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CGV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Big Data 101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program in C to print all permutations of a given string using pointers. 2.Python Program to Print all Integers that Aren’t Divisible by Either 2 or 3 and Lie between 1 and 50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Python Program to Check if a Number is a Palindrome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Python Program to Count the Number of Digits in a Number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Python Program to Read a Number n And Print the Series "1+2+…..+n= "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3.Given an array A of size N where the array elements contain values from 1 to N with duplicates, the task is to find total number of subarrays which start and end with the same element.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II-A test of CGV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621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