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SSCD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Big Data 101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Statement:one c program and two java program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II-A test of SSCD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