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E2C9" w14:textId="77777777" w:rsidR="003F2EB5" w:rsidRDefault="003F2EB5">
      <w:r>
        <w:t xml:space="preserve">Debouncing  </w:t>
      </w:r>
    </w:p>
    <w:p w14:paraId="612DE435" w14:textId="38072CE4" w:rsidR="001769D4" w:rsidRDefault="003F2EB5">
      <w:hyperlink r:id="rId4" w:history="1">
        <w:r w:rsidRPr="003652B5">
          <w:rPr>
            <w:rStyle w:val="Hyperlink"/>
          </w:rPr>
          <w:t>https://www.youtube.com/watch?v=LO8ONR1TceI</w:t>
        </w:r>
      </w:hyperlink>
    </w:p>
    <w:p w14:paraId="3E1C2BD9" w14:textId="77777777" w:rsidR="003F2EB5" w:rsidRPr="003F2EB5" w:rsidRDefault="003F2EB5" w:rsidP="003F2EB5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</w:pPr>
      <w:r w:rsidRPr="003F2EB5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 xml:space="preserve">Data Transfer between PC and </w:t>
      </w:r>
      <w:proofErr w:type="spellStart"/>
      <w:r w:rsidRPr="003F2EB5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>ZedBoard</w:t>
      </w:r>
      <w:proofErr w:type="spellEnd"/>
      <w:r w:rsidRPr="003F2EB5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 xml:space="preserve"> through UART Interface</w:t>
      </w:r>
    </w:p>
    <w:p w14:paraId="5F9794E3" w14:textId="6DF155B2" w:rsidR="003F2EB5" w:rsidRDefault="003F2EB5"/>
    <w:p w14:paraId="5E71834D" w14:textId="11E3B78E" w:rsidR="003F2EB5" w:rsidRDefault="003F2EB5">
      <w:hyperlink r:id="rId5" w:history="1">
        <w:r w:rsidRPr="003652B5">
          <w:rPr>
            <w:rStyle w:val="Hyperlink"/>
          </w:rPr>
          <w:t>https://www.youtube.com/watch?v=lzQ9hJ-wevg&amp;list=PLXHMvqUANAFOviU0J8HSp0E91lLJInzX1</w:t>
        </w:r>
      </w:hyperlink>
    </w:p>
    <w:p w14:paraId="68056C78" w14:textId="331F260A" w:rsidR="003F2EB5" w:rsidRDefault="003F2EB5"/>
    <w:p w14:paraId="42349E5D" w14:textId="77777777" w:rsidR="003F2EB5" w:rsidRDefault="003F2EB5" w:rsidP="003F2EB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#15 Part 1: UART-</w:t>
      </w:r>
      <w:proofErr w:type="spellStart"/>
      <w:r>
        <w:rPr>
          <w:rFonts w:ascii="Roboto" w:hAnsi="Roboto"/>
          <w:color w:val="0F0F0F"/>
        </w:rPr>
        <w:t>TxD</w:t>
      </w:r>
      <w:proofErr w:type="spellEnd"/>
      <w:r>
        <w:rPr>
          <w:rFonts w:ascii="Roboto" w:hAnsi="Roboto"/>
          <w:color w:val="0F0F0F"/>
        </w:rPr>
        <w:t xml:space="preserve"> Serial Communication using an FPGA Board | Verilog </w:t>
      </w:r>
      <w:r>
        <w:rPr>
          <w:rFonts w:ascii="Segoe UI Symbol" w:hAnsi="Segoe UI Symbol" w:cs="Segoe UI Symbol"/>
          <w:color w:val="0F0F0F"/>
        </w:rPr>
        <w:t>➟</w:t>
      </w:r>
      <w:r>
        <w:rPr>
          <w:rFonts w:ascii="Roboto" w:hAnsi="Roboto"/>
          <w:color w:val="0F0F0F"/>
        </w:rPr>
        <w:t xml:space="preserve"> Step-by-Ste</w:t>
      </w:r>
    </w:p>
    <w:p w14:paraId="4D031D6E" w14:textId="24D44C38" w:rsidR="003F2EB5" w:rsidRDefault="003F2EB5"/>
    <w:p w14:paraId="7F7CBBD5" w14:textId="4596EE8C" w:rsidR="003F2EB5" w:rsidRDefault="003F2EB5">
      <w:hyperlink r:id="rId6" w:history="1">
        <w:r w:rsidRPr="003652B5">
          <w:rPr>
            <w:rStyle w:val="Hyperlink"/>
          </w:rPr>
          <w:t>https://www.youtube.com/watch?v=Fms2Qwkbu1g</w:t>
        </w:r>
      </w:hyperlink>
    </w:p>
    <w:p w14:paraId="283FE964" w14:textId="3222EE45" w:rsidR="003F2EB5" w:rsidRDefault="003F2EB5"/>
    <w:p w14:paraId="585EE332" w14:textId="77777777" w:rsidR="003F2EB5" w:rsidRDefault="003F2EB5" w:rsidP="003F2EB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#22 Part 2: UART-</w:t>
      </w:r>
      <w:proofErr w:type="spellStart"/>
      <w:r>
        <w:rPr>
          <w:rFonts w:ascii="Roboto" w:hAnsi="Roboto"/>
          <w:color w:val="0F0F0F"/>
        </w:rPr>
        <w:t>RxD</w:t>
      </w:r>
      <w:proofErr w:type="spellEnd"/>
      <w:r>
        <w:rPr>
          <w:rFonts w:ascii="Roboto" w:hAnsi="Roboto"/>
          <w:color w:val="0F0F0F"/>
        </w:rPr>
        <w:t xml:space="preserve"> Serial Communication using an FPGA Board </w:t>
      </w:r>
      <w:r>
        <w:rPr>
          <w:rFonts w:ascii="Segoe UI Symbol" w:hAnsi="Segoe UI Symbol" w:cs="Segoe UI Symbol"/>
          <w:color w:val="0F0F0F"/>
        </w:rPr>
        <w:t>➟</w:t>
      </w:r>
      <w:r>
        <w:rPr>
          <w:rFonts w:ascii="Roboto" w:hAnsi="Roboto"/>
          <w:color w:val="0F0F0F"/>
        </w:rPr>
        <w:t xml:space="preserve"> Step-by-Step Instructions</w:t>
      </w:r>
    </w:p>
    <w:p w14:paraId="011B8D5C" w14:textId="326EFC7A" w:rsidR="003F2EB5" w:rsidRDefault="003F2EB5">
      <w:hyperlink r:id="rId7" w:history="1">
        <w:r w:rsidRPr="003652B5">
          <w:rPr>
            <w:rStyle w:val="Hyperlink"/>
          </w:rPr>
          <w:t>https://www.youtube.com/watch?v=XpfEHPg5AxU&amp;list=PLqFzqzGMquZxGdkwBd9C2RSLIIlS5IxcK</w:t>
        </w:r>
      </w:hyperlink>
    </w:p>
    <w:p w14:paraId="5D259644" w14:textId="133DC376" w:rsidR="003F2EB5" w:rsidRDefault="003F2EB5"/>
    <w:p w14:paraId="438046E8" w14:textId="19CDCD68" w:rsidR="00BD32E8" w:rsidRDefault="00BD32E8">
      <w:r w:rsidRPr="00BD32E8">
        <w:t>serialread_fromfpga.py</w:t>
      </w:r>
    </w:p>
    <w:p w14:paraId="074DD96A" w14:textId="77777777" w:rsidR="00BD32E8" w:rsidRDefault="00BD32E8"/>
    <w:p w14:paraId="2A777381" w14:textId="77777777" w:rsidR="00BD32E8" w:rsidRDefault="00BD32E8" w:rsidP="00BD32E8">
      <w:r>
        <w:t>import serial</w:t>
      </w:r>
    </w:p>
    <w:p w14:paraId="4396DFC0" w14:textId="77777777" w:rsidR="00BD32E8" w:rsidRDefault="00BD32E8" w:rsidP="00BD32E8"/>
    <w:p w14:paraId="0E1291F5" w14:textId="77777777" w:rsidR="00BD32E8" w:rsidRDefault="00BD32E8" w:rsidP="00BD32E8">
      <w:proofErr w:type="spellStart"/>
      <w:r>
        <w:t>serial_data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("COM5",9600)</w:t>
      </w:r>
      <w:r>
        <w:tab/>
        <w:t>#change COM6 (Check in which COM port your FPGA is connected) and baud rate</w:t>
      </w:r>
    </w:p>
    <w:p w14:paraId="7976293C" w14:textId="77777777" w:rsidR="00BD32E8" w:rsidRDefault="00BD32E8" w:rsidP="00BD32E8">
      <w:proofErr w:type="spellStart"/>
      <w:r>
        <w:t>dat</w:t>
      </w:r>
      <w:proofErr w:type="spellEnd"/>
      <w:r>
        <w:t xml:space="preserve"> = </w:t>
      </w:r>
      <w:proofErr w:type="spellStart"/>
      <w:r>
        <w:t>serial_</w:t>
      </w:r>
      <w:proofErr w:type="gramStart"/>
      <w:r>
        <w:t>data.read</w:t>
      </w:r>
      <w:proofErr w:type="spellEnd"/>
      <w:proofErr w:type="gramEnd"/>
      <w:r>
        <w:t>(1)</w:t>
      </w:r>
      <w:r>
        <w:tab/>
      </w:r>
      <w:r>
        <w:tab/>
      </w:r>
      <w:r>
        <w:tab/>
      </w:r>
      <w:r>
        <w:tab/>
        <w:t>#It will read 1 byte of data from FPGA</w:t>
      </w:r>
    </w:p>
    <w:p w14:paraId="4518DCB5" w14:textId="77777777" w:rsidR="00BD32E8" w:rsidRDefault="00BD32E8" w:rsidP="00BD32E8">
      <w:r>
        <w:t>print(</w:t>
      </w:r>
      <w:proofErr w:type="spellStart"/>
      <w:proofErr w:type="gramStart"/>
      <w:r>
        <w:t>dat.hex</w:t>
      </w:r>
      <w:proofErr w:type="spellEnd"/>
      <w:r>
        <w:t>(</w:t>
      </w:r>
      <w:proofErr w:type="gramEnd"/>
      <w:r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  <w:t>#It will print received data in HEX</w:t>
      </w:r>
    </w:p>
    <w:p w14:paraId="65D7D39C" w14:textId="77777777" w:rsidR="00BD32E8" w:rsidRDefault="00BD32E8" w:rsidP="00BD32E8"/>
    <w:p w14:paraId="287E2876" w14:textId="23DDE8EE" w:rsidR="003F2EB5" w:rsidRDefault="00BD32E8" w:rsidP="00BD32E8">
      <w:proofErr w:type="spellStart"/>
      <w:r>
        <w:t>serial_</w:t>
      </w:r>
      <w:proofErr w:type="gramStart"/>
      <w:r>
        <w:t>data.close</w:t>
      </w:r>
      <w:proofErr w:type="spellEnd"/>
      <w:proofErr w:type="gramEnd"/>
      <w:r>
        <w:t>()</w:t>
      </w:r>
      <w:r>
        <w:tab/>
      </w:r>
    </w:p>
    <w:p w14:paraId="2EA6C7E9" w14:textId="77777777" w:rsidR="003F2EB5" w:rsidRDefault="003F2EB5"/>
    <w:sectPr w:rsidR="003F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B5"/>
    <w:rsid w:val="001769D4"/>
    <w:rsid w:val="003F2EB5"/>
    <w:rsid w:val="0056056D"/>
    <w:rsid w:val="00B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50A"/>
  <w15:chartTrackingRefBased/>
  <w15:docId w15:val="{83A651AF-3E2C-4A6F-843C-86E71A59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2E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pfEHPg5AxU&amp;list=PLqFzqzGMquZxGdkwBd9C2RSLIIlS5Ix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ms2Qwkbu1g" TargetMode="External"/><Relationship Id="rId5" Type="http://schemas.openxmlformats.org/officeDocument/2006/relationships/hyperlink" Target="https://www.youtube.com/watch?v=lzQ9hJ-wevg&amp;list=PLXHMvqUANAFOviU0J8HSp0E91lLJInzX1" TargetMode="External"/><Relationship Id="rId4" Type="http://schemas.openxmlformats.org/officeDocument/2006/relationships/hyperlink" Target="https://www.youtube.com/watch?v=LO8ONR1Tce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EE22M308 Praveen Kumar Yadav</dc:creator>
  <cp:keywords/>
  <dc:description/>
  <cp:lastModifiedBy>EE22M308 Praveen Kumar Yadav</cp:lastModifiedBy>
  <cp:revision>2</cp:revision>
  <dcterms:created xsi:type="dcterms:W3CDTF">2023-03-05T07:03:00Z</dcterms:created>
  <dcterms:modified xsi:type="dcterms:W3CDTF">2023-03-05T07:21:00Z</dcterms:modified>
</cp:coreProperties>
</file>