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980A" w14:textId="77777777" w:rsidR="004D3B65" w:rsidRPr="00634889" w:rsidRDefault="004D3B65" w:rsidP="004D3B6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34889">
        <w:rPr>
          <w:rFonts w:ascii="Arial" w:hAnsi="Arial" w:cs="Arial"/>
          <w:b/>
          <w:bCs/>
          <w:sz w:val="24"/>
          <w:szCs w:val="24"/>
          <w:lang w:val="en-US"/>
        </w:rPr>
        <w:t xml:space="preserve">Device simulation </w:t>
      </w:r>
      <w:proofErr w:type="gramStart"/>
      <w:r w:rsidRPr="00634889">
        <w:rPr>
          <w:rFonts w:ascii="Arial" w:hAnsi="Arial" w:cs="Arial"/>
          <w:b/>
          <w:bCs/>
          <w:sz w:val="24"/>
          <w:szCs w:val="24"/>
          <w:lang w:val="en-US"/>
        </w:rPr>
        <w:t>Lab :Assignment</w:t>
      </w:r>
      <w:proofErr w:type="gramEnd"/>
      <w:r w:rsidRPr="00634889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</w:p>
    <w:p w14:paraId="316B72D4" w14:textId="1C4E9460" w:rsidR="004D3B65" w:rsidRPr="00634889" w:rsidRDefault="001210B8" w:rsidP="004D3B6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Bukya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 xml:space="preserve"> Anil </w:t>
      </w: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kumar</w:t>
      </w:r>
      <w:proofErr w:type="spellEnd"/>
    </w:p>
    <w:p w14:paraId="0220F587" w14:textId="236D71E2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EE22M30</w:t>
      </w:r>
      <w:r w:rsidR="001210B8" w:rsidRPr="00634889">
        <w:rPr>
          <w:rFonts w:ascii="Arial" w:hAnsi="Arial" w:cs="Arial"/>
          <w:sz w:val="24"/>
          <w:szCs w:val="24"/>
          <w:lang w:val="en-US"/>
        </w:rPr>
        <w:t>2</w:t>
      </w:r>
    </w:p>
    <w:p w14:paraId="4577EC99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Lab No:5</w:t>
      </w:r>
    </w:p>
    <w:p w14:paraId="24BC7809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 xml:space="preserve">Software: </w:t>
      </w: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 xml:space="preserve"> 2022a</w:t>
      </w:r>
    </w:p>
    <w:p w14:paraId="6D55C290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Numerical solution of Poisson’s equation with Maxwell-Boltzmann distribution of</w:t>
      </w:r>
    </w:p>
    <w:p w14:paraId="0E161197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carrier density:</w:t>
      </w:r>
    </w:p>
    <w:p w14:paraId="7FAD8A52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Qa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>. Assuming electrons as the only type of carriers and an undoped semiconductor,</w:t>
      </w:r>
    </w:p>
    <w:p w14:paraId="3FA05C08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 xml:space="preserve">write the appropriate form of </w:t>
      </w: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poisson’s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 xml:space="preserve"> equation for electrostatics (assume that the</w:t>
      </w:r>
    </w:p>
    <w:p w14:paraId="05F77CA5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current is zero, and Maxwell-Boltzmann statistics for carriers).</w:t>
      </w:r>
    </w:p>
    <w:p w14:paraId="02758256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Ans:</w:t>
      </w:r>
    </w:p>
    <w:p w14:paraId="7115E027" w14:textId="77777777" w:rsidR="004D3B65" w:rsidRPr="00634889" w:rsidRDefault="004D3B65" w:rsidP="004D3B65">
      <w:pPr>
        <w:rPr>
          <w:rFonts w:ascii="Arial" w:hAnsi="Arial" w:cs="Arial"/>
          <w:sz w:val="24"/>
          <w:szCs w:val="24"/>
        </w:rPr>
      </w:pPr>
      <w:r w:rsidRPr="00634889">
        <w:rPr>
          <w:rFonts w:ascii="Cambria Math" w:hAnsi="Cambria Math" w:cs="Cambria Math"/>
          <w:sz w:val="24"/>
          <w:szCs w:val="24"/>
        </w:rPr>
        <w:t>∇</w:t>
      </w:r>
      <w:r w:rsidRPr="00634889">
        <w:rPr>
          <w:rFonts w:ascii="Arial" w:hAnsi="Arial" w:cs="Arial"/>
          <w:sz w:val="24"/>
          <w:szCs w:val="24"/>
        </w:rPr>
        <w:t>2V = −ρ/epsilon.</w:t>
      </w:r>
    </w:p>
    <w:p w14:paraId="6F4519E0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Qb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>. Discretize the above equation such that finite difference method could be used to</w:t>
      </w:r>
    </w:p>
    <w:p w14:paraId="48FE91E6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solve the same.</w:t>
      </w:r>
    </w:p>
    <w:p w14:paraId="692FF134" w14:textId="413042D6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ANS:</w:t>
      </w:r>
    </w:p>
    <w:p w14:paraId="7380D073" w14:textId="69222AB1" w:rsidR="001210B8" w:rsidRPr="00634889" w:rsidRDefault="001210B8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ECCC654" wp14:editId="12978151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11F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Qc. List out the general form for Jacobian for the above set of equations.</w:t>
      </w:r>
    </w:p>
    <w:p w14:paraId="51460E6B" w14:textId="5948BC24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ANS:</w:t>
      </w:r>
    </w:p>
    <w:p w14:paraId="5666A85D" w14:textId="6754AD6A" w:rsidR="001210B8" w:rsidRPr="00634889" w:rsidRDefault="001210B8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68DA9E1" wp14:editId="68CB6E55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F7F7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Q</w:t>
      </w:r>
      <w:r w:rsidRPr="00634889">
        <w:rPr>
          <w:rFonts w:ascii="Arial" w:hAnsi="Arial" w:cs="Arial"/>
          <w:sz w:val="24"/>
          <w:szCs w:val="24"/>
        </w:rPr>
        <w:t xml:space="preserve"> </w:t>
      </w:r>
      <w:r w:rsidRPr="00634889">
        <w:rPr>
          <w:rFonts w:ascii="Arial" w:hAnsi="Arial" w:cs="Arial"/>
          <w:sz w:val="24"/>
          <w:szCs w:val="24"/>
          <w:lang w:val="en-US"/>
        </w:rPr>
        <w:t>d. Consider a semiconductor (say, Silicon) of thickness 200</w:t>
      </w:r>
      <w:r w:rsidRPr="00634889">
        <w:rPr>
          <w:rFonts w:ascii="Arial" w:hAnsi="Arial" w:cs="Arial"/>
          <w:sz w:val="24"/>
          <w:szCs w:val="24"/>
          <w:lang w:val="en-US"/>
        </w:rPr>
        <w:t>m. Assume that one end (A) is</w:t>
      </w:r>
    </w:p>
    <w:p w14:paraId="386C7115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 xml:space="preserve">held at </w:t>
      </w:r>
      <w:proofErr w:type="spellStart"/>
      <w:r w:rsidRPr="00634889">
        <w:rPr>
          <w:rFonts w:ascii="Arial" w:hAnsi="Arial" w:cs="Arial"/>
          <w:sz w:val="24"/>
          <w:szCs w:val="24"/>
          <w:lang w:val="en-US"/>
        </w:rPr>
        <w:t>at</w:t>
      </w:r>
      <w:proofErr w:type="spellEnd"/>
      <w:r w:rsidRPr="00634889">
        <w:rPr>
          <w:rFonts w:ascii="Arial" w:hAnsi="Arial" w:cs="Arial"/>
          <w:sz w:val="24"/>
          <w:szCs w:val="24"/>
          <w:lang w:val="en-US"/>
        </w:rPr>
        <w:t xml:space="preserve"> 100mV while the other (B) is held at zero potential. Using a-c given above, solve for</w:t>
      </w:r>
    </w:p>
    <w:p w14:paraId="333B0EDE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lastRenderedPageBreak/>
        <w:t>this system using Newton’s method. Use a linearly varying potential profile as the initial guess.</w:t>
      </w:r>
    </w:p>
    <w:p w14:paraId="7BB62520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Plot the potential and carrier density profiles.</w:t>
      </w:r>
    </w:p>
    <w:p w14:paraId="15BB2B99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ANS:</w:t>
      </w:r>
    </w:p>
    <w:p w14:paraId="48844082" w14:textId="456D0559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  <w:r w:rsidRPr="00634889">
        <w:rPr>
          <w:rFonts w:ascii="Arial" w:hAnsi="Arial" w:cs="Arial"/>
          <w:sz w:val="24"/>
          <w:szCs w:val="24"/>
          <w:lang w:val="en-US"/>
        </w:rPr>
        <w:t>Code:</w:t>
      </w:r>
    </w:p>
    <w:p w14:paraId="2102124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7851E5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8EAC26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6131DE5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512B642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08AD2C7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7690A3D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25E9F5D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1B896D2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022D83E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27291B3E" w14:textId="1946E096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F06DE7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7591238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5C0D5AD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0762F81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7AD4929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4807F3C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74202C8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1590DF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207964D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6C1D869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3C0E81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9535E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9413CC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46C4722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795D462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0A58E7D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FC1DF7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BA6CE5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6945DD7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84D97C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13C4E26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32E178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A488F6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6CB2063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04A615E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72A2D3D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BA5132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36DBABE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245FCCA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m,D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A3B4B4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m (meter)'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FC2F0F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4A38409" w14:textId="5E2382FB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title(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 for 0.</w:t>
      </w:r>
      <w:r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1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00CFF3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DA8F3A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97E008" w14:textId="76CF5B8C" w:rsidR="005B2138" w:rsidRPr="005B2138" w:rsidRDefault="00AA3FB5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BF7F72F" wp14:editId="1FA4E6DD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35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10D02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0D199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AEE093" w14:textId="77777777" w:rsidR="007C11AF" w:rsidRPr="007C11AF" w:rsidRDefault="007C11AF" w:rsidP="007C1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EA358D" w14:textId="77777777" w:rsidR="007C11AF" w:rsidRPr="007C11AF" w:rsidRDefault="007C11AF" w:rsidP="007C1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154D60" w14:textId="77777777" w:rsidR="007C11AF" w:rsidRPr="007C11AF" w:rsidRDefault="007C11AF" w:rsidP="007C1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46059D" w14:textId="77777777" w:rsidR="007C11AF" w:rsidRPr="007C11AF" w:rsidRDefault="007C11AF" w:rsidP="007C1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73116F" w14:textId="77777777" w:rsidR="007C11AF" w:rsidRPr="00634889" w:rsidRDefault="007C11AF" w:rsidP="004D3B65">
      <w:pPr>
        <w:rPr>
          <w:rFonts w:ascii="Arial" w:hAnsi="Arial" w:cs="Arial"/>
          <w:sz w:val="24"/>
          <w:szCs w:val="24"/>
          <w:lang w:val="en-US"/>
        </w:rPr>
      </w:pPr>
    </w:p>
    <w:p w14:paraId="74DD81E2" w14:textId="4652122E" w:rsidR="004D3B65" w:rsidRPr="00634889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CCBFCC" w14:textId="77777777" w:rsidR="004D3B65" w:rsidRPr="00634889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Carrier concentration:</w:t>
      </w:r>
    </w:p>
    <w:p w14:paraId="6A98568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13B661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EC91272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52D563F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5F69290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605744F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0EFD684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2A9686F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6BC4B8C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74F083B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49FA58A7" w14:textId="0E9182AD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427CFA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2656942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627EB5D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32130E3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lastRenderedPageBreak/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2015194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6478066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6B9A3AB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6CB592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227B23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17EBBBC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9904B3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A2491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FDB7FA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32BC0FC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73B5A89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B11B99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20AB98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407CC67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0DD77DB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EFE497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1C563E3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339D9CD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096F4A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7A34202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3CC34E1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2B96B56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FBAC28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4AC4B9A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*exp(D/Vt);</w:t>
      </w:r>
    </w:p>
    <w:p w14:paraId="781275D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73F617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558BF50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754376F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m,n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838AE4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'distance(meter)'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1821EF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7EB201C" w14:textId="5A9F2BB1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carrier concentration for 0.</w:t>
      </w:r>
      <w:r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1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23B8A2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12F7B3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96DBA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756B0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9727A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D9428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0AF4E43" w14:textId="423800C3" w:rsidR="004D3B65" w:rsidRPr="00634889" w:rsidRDefault="00AA3FB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79821FDD" wp14:editId="6AFA7A65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EC1" w14:textId="77777777" w:rsidR="004D3B65" w:rsidRPr="00600A6F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C5AB7B7" w14:textId="77777777" w:rsidR="004D3B65" w:rsidRPr="00600A6F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46D879" w14:textId="77777777" w:rsidR="004D3B65" w:rsidRPr="00600A6F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BEB7080" w14:textId="77777777" w:rsidR="004D3B65" w:rsidRPr="00634889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34889">
        <w:rPr>
          <w:rFonts w:ascii="Arial" w:eastAsia="Times New Roman" w:hAnsi="Arial" w:cs="Arial"/>
          <w:sz w:val="24"/>
          <w:szCs w:val="24"/>
          <w:lang w:eastAsia="en-IN"/>
        </w:rPr>
        <w:t>Qe</w:t>
      </w:r>
      <w:proofErr w:type="spellEnd"/>
      <w:r w:rsidRPr="00634889">
        <w:rPr>
          <w:rFonts w:ascii="Arial" w:eastAsia="Times New Roman" w:hAnsi="Arial" w:cs="Arial"/>
          <w:sz w:val="24"/>
          <w:szCs w:val="24"/>
          <w:lang w:eastAsia="en-IN"/>
        </w:rPr>
        <w:t>. Repeat (d) for applied biases like 200mV, 400mV, and 600mV. Analyse your solutions.</w:t>
      </w:r>
    </w:p>
    <w:p w14:paraId="3247B079" w14:textId="77777777" w:rsidR="004D3B65" w:rsidRPr="00634889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ANS:</w:t>
      </w:r>
    </w:p>
    <w:p w14:paraId="0349E0DC" w14:textId="1B52809F" w:rsidR="004D3B65" w:rsidRPr="00634889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CODE:</w:t>
      </w:r>
    </w:p>
    <w:p w14:paraId="471D0823" w14:textId="6E47EB7A" w:rsidR="00AF50AC" w:rsidRPr="00634889" w:rsidRDefault="00AF50AC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 xml:space="preserve">FOR V=0.2V </w:t>
      </w:r>
    </w:p>
    <w:p w14:paraId="5821A858" w14:textId="2CF19ED1" w:rsidR="00AF50AC" w:rsidRPr="00634889" w:rsidRDefault="00AF50AC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POTENTIAL</w:t>
      </w:r>
    </w:p>
    <w:p w14:paraId="70AA227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9F9832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428568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1A8CC5E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2590D34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4005687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2A86514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7DE8469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52E9D59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6FB4ED7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0B0774C8" w14:textId="06EF62C4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817E21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074A5AF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4A91575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44D00CE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7C8CD10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413B560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1C6020C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2ED69B7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U(i,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7A179D1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76F177C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88D0EF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85104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9CF0E4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1763650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5B27900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7CDA8F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7D7398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26C70CA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3D3CE18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3A575E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5DA8E1A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32E6A3F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52DB0D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54E728F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431A556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644C396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B43C39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51B4670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10E06CB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m,D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CB6F8F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m (meter)'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27A628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C2237AD" w14:textId="14A3483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 for 0.</w:t>
      </w:r>
      <w:r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2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7BE938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52E9E47" w14:textId="10EA75A1" w:rsidR="005B2138" w:rsidRPr="005B2138" w:rsidRDefault="00AA3FB5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DAF67C6" wp14:editId="5C8B705D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36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A7872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DF80415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C1869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C68457" w14:textId="58DCBDF0" w:rsidR="00AF50AC" w:rsidRPr="00634889" w:rsidRDefault="00AF50AC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CARRIER DENSITY PROFILE</w:t>
      </w:r>
    </w:p>
    <w:p w14:paraId="201B039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7663F7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89D1F6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7ECB941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2FCAA4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121DCFC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1CB982B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13D7F2B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5E86CFE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74E211E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1FD5ADFA" w14:textId="2D65721B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380086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1CEC37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342E601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7229F9D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4F63C8D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421C981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5E03050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34E53F4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59BA51A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5BDC387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A6FB05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CC8B1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6FFCB0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2E1C290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095DC8F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6DF31E5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2DEF5E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5E8D392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6AD7300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C5ACE6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22ADB02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7C4C3E8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407CA3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9E6501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639C4D1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7E463C0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77AB09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68D6547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*exp(D/Vt);</w:t>
      </w:r>
    </w:p>
    <w:p w14:paraId="01736CD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423478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187AD9B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3BFEE2C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m,n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C4DAC1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'distance(meter)'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AD03EC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2064B1C" w14:textId="28E8D6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carrier concentration for 0.</w:t>
      </w:r>
      <w:r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2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67C6F0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grid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EBD258F" w14:textId="19BB36F9" w:rsidR="00AF1943" w:rsidRPr="00AF1943" w:rsidRDefault="00AA3FB5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E389B57" wp14:editId="13F5BE27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EB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139C0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56D38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FFDA10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8DFA8A" w14:textId="343913B6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FOR V=0.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4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 xml:space="preserve">V </w:t>
      </w:r>
    </w:p>
    <w:p w14:paraId="1AD14106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POTENTIAL</w:t>
      </w:r>
    </w:p>
    <w:p w14:paraId="3E99111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1316FE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09ED4E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585954B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7612D06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4AD30CC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1D9D77F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3D104AD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351433E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63192E2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580BFE8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=0.4;</w:t>
      </w:r>
    </w:p>
    <w:p w14:paraId="5F2F9C7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0934A6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6D99B62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3CED7EC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7E25BAA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0876D6D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521CA9E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30AE0A4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FCD5B6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2439345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lastRenderedPageBreak/>
        <w:t>end</w:t>
      </w:r>
    </w:p>
    <w:p w14:paraId="419911D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4D6B9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24A86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425DC55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2267BA5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0063CC5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FA2ABF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6EAC5A2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650B8B8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6F5762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11C3103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351B12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004D35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42DA69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665C35A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7A84641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3FFFD2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4E9F895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59640BE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m,D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E2A1D3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m (meter)'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0B0E2C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CF91E3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 for 0.4V VS distance'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C0A3FE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043A72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6FD889" w14:textId="0BCDA35A" w:rsidR="005B2138" w:rsidRPr="005B2138" w:rsidRDefault="00AA3FB5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B00637F" wp14:editId="6A286E6D">
            <wp:extent cx="5731510" cy="2731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CC0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EABEC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0A4B62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C675436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3166DBD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7CC87F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248C00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CARRIER DENSITY PROFILE</w:t>
      </w:r>
    </w:p>
    <w:p w14:paraId="077A52A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AC0EEB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69392F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q=1.6*(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767AD4F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148040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22CE8E4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6935138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343C1FA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0197272F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1EC6DD9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4E2EAC96" w14:textId="7325D506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="00AA3FB5" w:rsidRPr="00634889">
        <w:rPr>
          <w:rFonts w:ascii="Arial" w:eastAsia="Times New Roman" w:hAnsi="Arial" w:cs="Arial"/>
          <w:sz w:val="24"/>
          <w:szCs w:val="24"/>
          <w:lang w:eastAsia="en-IN"/>
        </w:rPr>
        <w:t>4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F9FE29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63C40F1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738408E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2B57339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4B6299B2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20AF0ED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76D92B6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04627AA4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51079AD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2BCC7CA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ED6FC3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97ADB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F115F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54E534CB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78273E43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48C8D7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F1C1B9E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245C733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09BDA1F0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AFA1F32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788BA50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204775B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07B6B0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49C505C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267BFD1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7DA9F622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C5463D2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4C8657AA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*exp(D/Vt);</w:t>
      </w:r>
    </w:p>
    <w:p w14:paraId="58DDEFA5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53F7371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7E3CA27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7731CF6D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m,n</w:t>
      </w:r>
      <w:proofErr w:type="spellEnd"/>
      <w:proofErr w:type="gram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CEF6FE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'distance(meter)'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8A59D2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AF194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48ADB01" w14:textId="302CD470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1943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carrier concentration for 0.</w:t>
      </w:r>
      <w:r w:rsidR="00AA3FB5"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4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E00762C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1943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AF1943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AF194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2C27AC1" w14:textId="1434EB59" w:rsidR="00AF1943" w:rsidRPr="00AF1943" w:rsidRDefault="00AA3FB5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4D3561B0" wp14:editId="19CA3CA4">
            <wp:extent cx="5731510" cy="2731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3939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65C03F7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31106C6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3DD748" w14:textId="77777777" w:rsidR="00AF1943" w:rsidRPr="00AF1943" w:rsidRDefault="00AF1943" w:rsidP="00AF19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C29057" w14:textId="492828E1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B52053" w14:textId="53A5C8CC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7828DBE" w14:textId="3A84186A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FOR V=0.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6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 xml:space="preserve">V </w:t>
      </w:r>
    </w:p>
    <w:p w14:paraId="268473BD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POTENTIAL</w:t>
      </w:r>
    </w:p>
    <w:p w14:paraId="3259602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9CBA39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44EF03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6362D94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23579F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3893D88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1AE6CC4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23375E5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Vt=0.026;</w:t>
      </w:r>
    </w:p>
    <w:p w14:paraId="1E2BF3D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1735978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7E03FB5F" w14:textId="16390C58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Pr="00634889">
        <w:rPr>
          <w:rFonts w:ascii="Arial" w:eastAsia="Times New Roman" w:hAnsi="Arial" w:cs="Arial"/>
          <w:sz w:val="24"/>
          <w:szCs w:val="24"/>
          <w:lang w:eastAsia="en-IN"/>
        </w:rPr>
        <w:t>6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9CF751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26CB6CF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6520EEF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3B7C576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2C31731E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001A0CE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026EE7C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73BF2EB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086FEDC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49018DA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BA55AB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96577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A6CF3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2D686066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184706B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77D9764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lastRenderedPageBreak/>
        <w:t>end</w:t>
      </w:r>
    </w:p>
    <w:p w14:paraId="6C9AFC1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0C62C6B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1DA2B68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642031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2D7E126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5893D87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AE46D81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6849B5A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6ECA553A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63348D8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227413F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66FF04B9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60650A57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m,D</w:t>
      </w:r>
      <w:proofErr w:type="spellEnd"/>
      <w:proofErr w:type="gram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F4AA358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m (meter)'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D69247D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5B213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5A987C2" w14:textId="4196F60C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B2138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 for 0.</w:t>
      </w:r>
      <w:r w:rsidRPr="00634889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6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VS distance'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3C9E7BC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138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5B2138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5B213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3CBCB00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377F38" w14:textId="560A25C9" w:rsidR="005B2138" w:rsidRPr="005B2138" w:rsidRDefault="00AA3FB5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E587BD7" wp14:editId="396427DE">
            <wp:extent cx="5731510" cy="2731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E02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A9D213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7ED0A74" w14:textId="77777777" w:rsidR="005B2138" w:rsidRPr="005B2138" w:rsidRDefault="005B2138" w:rsidP="005B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3FF92D" w14:textId="49ECA6F2" w:rsidR="00AF50AC" w:rsidRPr="00DA43A4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46E40E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A7A31B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294196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C5FE39" w14:textId="77777777" w:rsidR="00AF50AC" w:rsidRPr="00634889" w:rsidRDefault="00AF50AC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CARRIER DENSITY PROFILE</w:t>
      </w:r>
    </w:p>
    <w:p w14:paraId="4B02237C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AA3FB5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AA3FB5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C183A31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87D4417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38A9FB7A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epsilon=11.8*8.85*(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C2137FB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516D8F05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73148FF3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76E35502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lastRenderedPageBreak/>
        <w:t>Vt=0.026;</w:t>
      </w:r>
    </w:p>
    <w:p w14:paraId="0A41381F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0312C3A0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01E773BF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=0.6;</w:t>
      </w:r>
    </w:p>
    <w:p w14:paraId="275016B8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6846163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5F98EF46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Z=V';</w:t>
      </w:r>
    </w:p>
    <w:p w14:paraId="0920483E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36803702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6FCB2250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U(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5EF0480E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430917A1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U(i,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Z(i+1)+Z(i-1)-2*Z(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)-(k*exp(Z(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4EDC4D76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749476C4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E9D214E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13A0F3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5126E9C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4F2A128A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1C1616FF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spellStart"/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)=-2-((k/Vt)*exp(Z(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67CE678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0A2350D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79DA1B0C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S(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3F4C87B5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5FEF767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516623A7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S(i+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5672939C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495AEA1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S(</w:t>
      </w: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7D58F9A0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D=Z-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(S)*U;</w:t>
      </w:r>
    </w:p>
    <w:p w14:paraId="596D7698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z=D;</w:t>
      </w:r>
    </w:p>
    <w:p w14:paraId="576B8EA4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44C1938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06706BEA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*exp(D/Vt);</w:t>
      </w:r>
    </w:p>
    <w:p w14:paraId="21E89912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3450FB1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3B77F66F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m=</w:t>
      </w: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0435C0FE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m,n</w:t>
      </w:r>
      <w:proofErr w:type="spellEnd"/>
      <w:proofErr w:type="gram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D397A63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AA3FB5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'distance(meter)'</w:t>
      </w:r>
      <w:r w:rsidRPr="00AA3FB5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118DE96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AA3FB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A3FB5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AA3FB5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2200A4A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A3FB5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AA3FB5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carrier concentration for 0.6V VS distance'</w:t>
      </w:r>
      <w:r w:rsidRPr="00AA3FB5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237A501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3FB5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AA3FB5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AA3FB5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BC1F566" w14:textId="10223D33" w:rsidR="00AA3FB5" w:rsidRPr="00AA3FB5" w:rsidRDefault="00A75A2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C9279D0" wp14:editId="12264418">
            <wp:extent cx="5731510" cy="27317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253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617C95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BF51CF8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6542D2" w14:textId="77777777" w:rsidR="00AA3FB5" w:rsidRPr="00AA3FB5" w:rsidRDefault="00AA3FB5" w:rsidP="00AA3F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CAA7F0" w14:textId="3E9965B3" w:rsidR="001210B8" w:rsidRPr="00634889" w:rsidRDefault="001210B8" w:rsidP="00AF50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41095D" w14:textId="77777777" w:rsidR="001210B8" w:rsidRPr="00634889" w:rsidRDefault="001210B8" w:rsidP="001210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f. Assume that SiO2 of thickness 20nm is deposited at the end A and the potential is applied</w:t>
      </w:r>
    </w:p>
    <w:p w14:paraId="3B1126E7" w14:textId="77777777" w:rsidR="001210B8" w:rsidRPr="00634889" w:rsidRDefault="001210B8" w:rsidP="001210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across the SiO2 and the Semiconductor. Modify your code in (d) and find the carrier density</w:t>
      </w:r>
    </w:p>
    <w:p w14:paraId="1DDF50C2" w14:textId="68832D12" w:rsidR="001210B8" w:rsidRPr="00634889" w:rsidRDefault="001210B8" w:rsidP="001210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profiles inside the semiconductor for an applied bias of 1V. Comment on your results.</w:t>
      </w:r>
    </w:p>
    <w:p w14:paraId="0B65066D" w14:textId="65B09B9D" w:rsidR="001210B8" w:rsidRPr="00634889" w:rsidRDefault="001210B8" w:rsidP="001210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4889">
        <w:rPr>
          <w:rFonts w:ascii="Arial" w:eastAsia="Times New Roman" w:hAnsi="Arial" w:cs="Arial"/>
          <w:sz w:val="24"/>
          <w:szCs w:val="24"/>
          <w:lang w:eastAsia="en-IN"/>
        </w:rPr>
        <w:t>ANS</w:t>
      </w:r>
    </w:p>
    <w:p w14:paraId="434ECD8C" w14:textId="77777777" w:rsidR="001210B8" w:rsidRPr="00600A6F" w:rsidRDefault="001210B8" w:rsidP="001210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06F0135" w14:textId="77777777" w:rsidR="00AF50AC" w:rsidRPr="00600A6F" w:rsidRDefault="00AF50AC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FFE804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748FFC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C488AC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BBFBF6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4BDDF29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271D15" w14:textId="77777777" w:rsidR="004D3B65" w:rsidRPr="00DA43A4" w:rsidRDefault="004D3B65" w:rsidP="004D3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938BC3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</w:p>
    <w:p w14:paraId="2D65AF94" w14:textId="77777777" w:rsidR="004D3B65" w:rsidRPr="00634889" w:rsidRDefault="004D3B65" w:rsidP="004D3B65">
      <w:pPr>
        <w:rPr>
          <w:rFonts w:ascii="Arial" w:hAnsi="Arial" w:cs="Arial"/>
          <w:sz w:val="24"/>
          <w:szCs w:val="24"/>
          <w:lang w:val="en-US"/>
        </w:rPr>
      </w:pPr>
    </w:p>
    <w:p w14:paraId="4C2736E9" w14:textId="77777777" w:rsidR="007474E4" w:rsidRPr="00634889" w:rsidRDefault="007474E4">
      <w:pPr>
        <w:rPr>
          <w:rFonts w:ascii="Arial" w:hAnsi="Arial" w:cs="Arial"/>
          <w:sz w:val="24"/>
          <w:szCs w:val="24"/>
        </w:rPr>
      </w:pPr>
    </w:p>
    <w:sectPr w:rsidR="007474E4" w:rsidRPr="0063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65"/>
    <w:rsid w:val="001210B8"/>
    <w:rsid w:val="004D3B65"/>
    <w:rsid w:val="005B2138"/>
    <w:rsid w:val="00634889"/>
    <w:rsid w:val="007474E4"/>
    <w:rsid w:val="007C11AF"/>
    <w:rsid w:val="00A75A25"/>
    <w:rsid w:val="00AA3FB5"/>
    <w:rsid w:val="00AF1943"/>
    <w:rsid w:val="00AF50AC"/>
    <w:rsid w:val="00B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612A"/>
  <w15:chartTrackingRefBased/>
  <w15:docId w15:val="{A47EEDCE-44A6-48BC-B8AE-148091B3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6</cp:revision>
  <dcterms:created xsi:type="dcterms:W3CDTF">2022-09-18T18:29:00Z</dcterms:created>
  <dcterms:modified xsi:type="dcterms:W3CDTF">2022-09-19T00:46:00Z</dcterms:modified>
</cp:coreProperties>
</file>