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35" w:rsidRPr="009D5ACB" w:rsidRDefault="009021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b/>
          <w:color w:val="FF0000"/>
          <w:sz w:val="28"/>
          <w:szCs w:val="28"/>
        </w:rPr>
        <w:t>8.Write</w:t>
      </w:r>
      <w:proofErr w:type="gramEnd"/>
      <w:r w:rsidRPr="009D5AC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java program to prepare a simulated dataset with  unique instances</w:t>
      </w:r>
      <w:r w:rsidRPr="009D5ACB">
        <w:rPr>
          <w:rFonts w:ascii="Times New Roman" w:hAnsi="Times New Roman" w:cs="Times New Roman"/>
          <w:sz w:val="28"/>
          <w:szCs w:val="28"/>
        </w:rPr>
        <w:t>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ACB">
        <w:rPr>
          <w:rFonts w:ascii="Times New Roman" w:hAnsi="Times New Roman" w:cs="Times New Roman"/>
          <w:sz w:val="28"/>
          <w:szCs w:val="28"/>
        </w:rPr>
        <w:t>Creating</w:t>
      </w:r>
      <w:r w:rsidR="009D5ACB" w:rsidRPr="009D5ACB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static void main(String []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{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i,j,m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=0;//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initalize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variables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t1=0;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b=new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//Java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class is used to read the text from a character-based input stream.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//It can be used to read data line by line by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 method.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"Enter the number of transaction :");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b.readLine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());//here n is the number of transactions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("items :1--Milk 2--Bread 3--Coffee 4--Juice  5--Cookies  6--Jam  7--Tea  8--Butter  9--Sugar  10--Water");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item[][]=new int[n][10];//cresting array of 10 items.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++)//loop generating for number of transactions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j=0;j&lt;10;j++)//loop generating for items array 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][j]=0; //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initailizing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unique items with their frequency as 0.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String[] itemlist={"MILK","BREAD","COFFEE","JUICE","COOKIES","JAM","TEA","BUTTER","SUGAR","WATER"};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>("Transaction "+(i+1)+" :");//incrementing for each items in 'n' transactions.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j=0;j&lt;10;j++)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{  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"Is Item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 present in this transaction(1/0)? :");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//checking whether items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present in transaction or not where 0- not present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-present.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b.readLine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//reading for each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 n transaction.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34BB" w:rsidRPr="009D5ACB">
        <w:rPr>
          <w:rFonts w:ascii="Times New Roman" w:hAnsi="Times New Roman" w:cs="Times New Roman"/>
          <w:sz w:val="28"/>
          <w:szCs w:val="28"/>
        </w:rPr>
        <w:t>“transaction ”+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E3538" w:rsidRPr="009D5ACB">
        <w:rPr>
          <w:rFonts w:ascii="Times New Roman" w:hAnsi="Times New Roman" w:cs="Times New Roman"/>
          <w:sz w:val="28"/>
          <w:szCs w:val="28"/>
        </w:rPr>
        <w:t>+”:”</w:t>
      </w:r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j=0;j&lt;10;j++){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][j]+" ");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D762DD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FF1CC4" w:rsidRPr="009D5ACB" w:rsidRDefault="00D762DD" w:rsidP="00D762D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D762DD" w:rsidRPr="00445D0A" w:rsidRDefault="00D762DD" w:rsidP="00D762D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>Output: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Enter the number of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 :</w:t>
      </w:r>
      <w:proofErr w:type="gramEnd"/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2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items :1--Milk 2--Bread 3--Coffee 4--Juice  5--Cookies  6--Jam  7--Tea  8--Butter  9--Sugar  10--Water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MILK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BREAD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COFFEE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JUICE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COOKIES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JAM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TEA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BUTTER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SUGAR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WATER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MILK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BREAD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COFFEE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JUICE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COOKIES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JAM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TEA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BUTTER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SUGAR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WATER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BE3538" w:rsidRPr="009D5ACB" w:rsidRDefault="00BE3538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BE3538" w:rsidRPr="009D5ACB" w:rsidRDefault="004734BB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Transaction 1</w:t>
      </w:r>
      <w:r w:rsidR="00BE3538" w:rsidRPr="009D5ACB">
        <w:rPr>
          <w:rFonts w:ascii="Times New Roman" w:hAnsi="Times New Roman" w:cs="Times New Roman"/>
          <w:sz w:val="28"/>
          <w:szCs w:val="28"/>
        </w:rPr>
        <w:t>: 1 0 1 1 1 1 0 1 0 1</w:t>
      </w:r>
    </w:p>
    <w:p w:rsidR="00D762DD" w:rsidRPr="009D5ACB" w:rsidRDefault="004734BB" w:rsidP="00BE3538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Transaction 2</w:t>
      </w:r>
      <w:r w:rsidR="00BE3538" w:rsidRPr="009D5ACB">
        <w:rPr>
          <w:rFonts w:ascii="Times New Roman" w:hAnsi="Times New Roman" w:cs="Times New Roman"/>
          <w:sz w:val="28"/>
          <w:szCs w:val="28"/>
        </w:rPr>
        <w:t>: 1 0 1 0 1 1 1 1 0 1</w:t>
      </w: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5D0A" w:rsidRDefault="00445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02135" w:rsidRPr="00445D0A" w:rsidRDefault="0090213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9.write</w:t>
      </w:r>
      <w:proofErr w:type="gramEnd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</w:t>
      </w:r>
      <w:r w:rsidR="00842FE9" w:rsidRPr="00445D0A">
        <w:rPr>
          <w:rFonts w:ascii="Times New Roman" w:hAnsi="Times New Roman" w:cs="Times New Roman"/>
          <w:b/>
          <w:color w:val="FF0000"/>
          <w:sz w:val="28"/>
          <w:szCs w:val="28"/>
        </w:rPr>
        <w:t>python</w:t>
      </w:r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program to generate frequent item sets/association rules using </w:t>
      </w:r>
      <w:proofErr w:type="spellStart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>apriori</w:t>
      </w:r>
      <w:proofErr w:type="spellEnd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algorithm.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#importating required libraries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apyori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apyori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apriori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Loading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#Sample data set can be downloaded from the below link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https://drive.google.com/file/d/1y5DYn0dGoSbC22xowBq2d4po6h1JxcTQ/view?usp=sharing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Datasets consist of different products given 7500 transactions over the course of a week at a French retail store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'store_data.csv', header=None)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Looking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at the rows and columns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"rows and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columes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of dataset:",end="")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store_data.shape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#Convert Pandas Data Frame into a list of lists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records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 range(0, 7501):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records.append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store_data.values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]) for j in range(0, 20)])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#Build the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model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#min_support parameter-used to select the items with support values greater than the value specified by the parameter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#min_confidence parameter filters those rules that have confidence greater than the confidence threshold specified by the parameter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#min_lift parameter specifies the minimum lift value for the short listed rules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#min_length parameter specifies the minimum number of items that you want in your rules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records,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min_support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=0.0045,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min_confidence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min_lift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min_length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=2)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association_results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 single rule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"printing a single rule")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association_results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"=====================================")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#Printing the rule, the support, the confidence, and lift for each rule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item in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association_results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index of the inner list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base item and add item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pair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item[0] 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[x for x in pair]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"Rule: " + items[0] + " -&gt; " + items[1])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#second index of the inner list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"Support: " + str(item[1]))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#third index of the list located at 0th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#of the third index of the inner list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"Confidence: " + str(item[2][0][2]))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</w:t>
      </w:r>
      <w:r w:rsidR="001675CD" w:rsidRPr="009D5ACB">
        <w:rPr>
          <w:rFonts w:ascii="Times New Roman" w:hAnsi="Times New Roman" w:cs="Times New Roman"/>
          <w:sz w:val="28"/>
          <w:szCs w:val="28"/>
        </w:rPr>
        <w:t>f</w:t>
      </w:r>
      <w:r w:rsidRPr="009D5ACB">
        <w:rPr>
          <w:rFonts w:ascii="Times New Roman" w:hAnsi="Times New Roman" w:cs="Times New Roman"/>
          <w:sz w:val="28"/>
          <w:szCs w:val="28"/>
        </w:rPr>
        <w:t>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"Lift: " +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(item[2][0][3]))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"=====================================")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445D0A" w:rsidRDefault="00850E90" w:rsidP="00850E9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>output</w:t>
      </w:r>
      <w:proofErr w:type="gramEnd"/>
      <w:r w:rsidRPr="00445D0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columes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of dataset:(7501, 20)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 single rule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RelationRecord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items=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({'chicken', 'light cream'}), support=0.004532728969470737, ordered_statistics=[OrderedStatistic(items_base=frozenset({'light cream'}),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items_add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({'chicken'}), confidence=0.29059829059829057, lift=4.84395061728395)])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chicken -&gt; light cream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0.004532728969470737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0.29059829059829057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4.84395061728395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escalope -&gt; mushroom cream sauce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0.005732568990801226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0.3006993006993007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Lift: 3.790832696715049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pasta -&gt; escalope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0.005865884548726837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0.3728813559322034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4.700811850163794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ground beef -&gt; herb &amp; pepper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0.015997866951073192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0.3234501347708895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3.2919938411349285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ground beef -&gt; tomato sauce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0.005332622317024397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0.3773584905660377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3.840659481324083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whole wheat pasta -&gt; olive oil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0.007998933475536596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0.2714932126696833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4.122410097642296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pasta -&gt; shrimp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0.005065991201173177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0.3220338983050847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Lift: 4.506672147735896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Rule: chicken -&gt;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nan</w:t>
      </w:r>
      <w:proofErr w:type="gram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0.004532728969470737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0.29059829059829057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4.84395061728395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chocolate -&gt; frozen vegetables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0.005332622317024397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0.23255813953488375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3.2545123221103784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Rule: ground beef -&gt; spaghetti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Support: 0.004799360085321957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Confidence: 0.5714285714285714</w:t>
      </w:r>
    </w:p>
    <w:p w:rsidR="00902135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Lift: 3.2819951870487856</w:t>
      </w: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882283" w:rsidRPr="009D5ACB" w:rsidRDefault="00882283" w:rsidP="00850E90">
      <w:pPr>
        <w:rPr>
          <w:rFonts w:ascii="Times New Roman" w:hAnsi="Times New Roman" w:cs="Times New Roman"/>
          <w:sz w:val="28"/>
          <w:szCs w:val="28"/>
        </w:rPr>
      </w:pPr>
    </w:p>
    <w:p w:rsidR="00902135" w:rsidRPr="00882283" w:rsidRDefault="00902135" w:rsidP="0090213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10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.write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program to calculate chi-square value using python. Report your observations.</w:t>
      </w:r>
    </w:p>
    <w:p w:rsidR="00842FE9" w:rsidRPr="009D5ACB" w:rsidRDefault="00842FE9" w:rsidP="00902135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'''The chi2_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contingency(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) function of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module takes as input, the contingency table in 2d array format. It returns a tuple containing test statistics, the p-value, degrees of freedom and expected table(the one we created from the calculated values) in that order.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Hence, we need to compare the obtained p-value with alpha value of 0.05.'''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chi2_contingency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defining the table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[[207, 282, 241], [234, 242, 232]]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, p,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dof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, expected = chi2_contingency(data)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interpret p-value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0.05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"p value is " + str(p))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 &lt;= alpha: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'Dependent (reject H0)')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902135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'Independent (H0 holds true)')</w:t>
      </w:r>
    </w:p>
    <w:p w:rsidR="001675CD" w:rsidRPr="009D5ACB" w:rsidRDefault="001675CD" w:rsidP="001675CD">
      <w:pPr>
        <w:rPr>
          <w:rFonts w:ascii="Times New Roman" w:hAnsi="Times New Roman" w:cs="Times New Roman"/>
          <w:sz w:val="28"/>
          <w:szCs w:val="28"/>
        </w:rPr>
      </w:pPr>
    </w:p>
    <w:p w:rsidR="001675CD" w:rsidRPr="00882283" w:rsidRDefault="001675CD" w:rsidP="001675C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Output :</w:t>
      </w:r>
      <w:proofErr w:type="gramEnd"/>
    </w:p>
    <w:p w:rsidR="001675CD" w:rsidRPr="009D5ACB" w:rsidRDefault="001675CD" w:rsidP="001675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value is 0.1031971404730939</w:t>
      </w:r>
    </w:p>
    <w:p w:rsidR="001675CD" w:rsidRPr="009D5ACB" w:rsidRDefault="001675CD" w:rsidP="001675CD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Independent (H0 holds true)</w:t>
      </w:r>
    </w:p>
    <w:p w:rsidR="00842FE9" w:rsidRPr="00882283" w:rsidRDefault="00842FE9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11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.write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program of </w:t>
      </w:r>
      <w:proofErr w:type="spell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navie</w:t>
      </w:r>
      <w:proofErr w:type="spell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Bayesian classification using python programming language.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libraries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Loading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#https://www.kaggle.com/pranavpandey2511/tennis-weather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"tennis.csv")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#LabelEncoder converts a categorical data into a number ranging from 0 to n-1, where n is the number of classes in the variable.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#Number is given in the alphabetical order.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example, in case of Outlook, there are 3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clasess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– Overcast, Rain, Sunny. These are represented as 0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,1,2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in alphabetical order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'outlook']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['outlook'])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'temp']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['temp'])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'humidity']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['humidity'])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play_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'windy']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['windy'])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'play']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['play'])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Displaying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transformed data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play_tennis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features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["outlook", "temp", "humidity", "windy"]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target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"play"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#Splliting the dataset into test and training data set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features_train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features_test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target_train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target_test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train_test_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play_tennis[features],play_tennis[target],test_size = 0.33,random_state = 54)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model which uses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naviebayesiean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model.fit(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features_train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target_train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predictions on the test feature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pred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features_test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#Accurecy score measuring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target_test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#predicting the outcome1 when weather is sunny, hot, high,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weak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([[2,1,0,1]]))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#predicting the outcome1 when weather is rainy, mild, high,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weak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([[1,2,0,1]]))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882283" w:rsidRDefault="00842FE9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output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outlook  temp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humidity  windy play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0      sunny   hot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high  False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      sunny   hot     high   True   no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2   overcast   hot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high  False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3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rainy  mild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  high  False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4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rainy  cool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False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5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rainy  cool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 True   no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6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overcast  cool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 True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7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sunny  mild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  high  False   no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8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sunny  cool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False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9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rainy  mild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False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10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sunny  mild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normal   True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11  overcast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mild     high   True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12  overcast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hot   normal  False  yes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13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rainy  mild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   high   True   no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Dataset after transformation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outlook  temp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 humidity  windy  play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0         2     1         0      0     0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1         2     1         0      1     0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2         0     1         0      0     1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3         1     2         0      0     1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4         1     0         1      0     1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5         1     0         1      1     0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6         0     0         1      1     1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7         2     2         0      0     0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8         2     0         1      0     1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9         1     2         1      0     1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10        2     2         1      1     1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11        0     2         0      1     1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12        0     1         1      0     1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13        1     2         0      1     0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predicting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for sunny, hot, high, weak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[0]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predicting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for rainy, mild, high, weak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[1]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42FE9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42FE9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42FE9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842FE9">
      <w:pPr>
        <w:rPr>
          <w:rFonts w:ascii="Times New Roman" w:hAnsi="Times New Roman" w:cs="Times New Roman"/>
          <w:sz w:val="28"/>
          <w:szCs w:val="28"/>
        </w:rPr>
      </w:pPr>
    </w:p>
    <w:p w:rsidR="00882283" w:rsidRPr="009D5ACB" w:rsidRDefault="00882283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882283" w:rsidRDefault="00842FE9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12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.Implement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java program to perform </w:t>
      </w:r>
      <w:proofErr w:type="spell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apriori</w:t>
      </w:r>
      <w:proofErr w:type="spell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algorithm.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Apriorialgorithm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static void main(String []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{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i,j,m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=0;//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initalize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variables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t1=0;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b=new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//Java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class is used to read the text from a character-based input stream.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//It can be used to read data line by line by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 method.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"Enter the number of transaction :");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b.readLine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());//here n is the number of transactions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("items :1--Milk 2--Bread 3--Coffee 4--Juice  5--Cookies  6--Jam  7--Tea  8--Butter  9--Sugar  10--Water");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item[][]=new int[n][10];//cresting array of 10 items.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++)//loop generating for number of transactions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j=0;j&lt;10;j++)//loop generating for items array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][j]=0; //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initailizing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unique items with their frequency as 0.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String[] itemlist={"MILK","BREAD","COFFEE","JUICE","COOKIES","JAM","TEA","BUTTER","SUGAR","WATER"};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//getting 10 items into array called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[]=new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[10];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q[]=new int[10];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>("Transaction "+(i+1)+" :");//incrementing for each items in 'n' transactions.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j=0;j&lt;10;j++)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{ 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"Is Item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 present in this transaction(1/0)? :");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//checking whether items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present in transaction or not where 0- not present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-present.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b.readLine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//reading for each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 n transaction.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j=0;j&lt;10;j++)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{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][j]==1)//checking whether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there would be multiple items repeated at each n transaction.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[j]+1;//if condition is satisfied then we increment for all n transaction of items.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"Number of Item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 :"+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//generating number of multiple items repeated at their transaction with frequency number.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j=0;j&lt;10;j++)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[j]/(float)n)*100)&gt;=50)//calculating items with their threshold values.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    q[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]=1;//segregating present items left after removal of items which is below threshold into array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q[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]=0;//segregating not present items removed as items are below the threshold values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q[j]==1)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++;//getting the count of repetitions of same items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"Item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 is selected ");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//generating particular item which is selected after threshold calculating.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j=0;j&lt;10;j++)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q[j]==0)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{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][j]=0;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nt1[][]=new int[10][10];//creating array for 2-frequency itemset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j=0;j&lt;10;j++)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{  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(m=j+1;m&lt;10;m++)//generating unique items for 2-frequency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(item[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][j]==1 &amp;&amp;item[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][m]==1)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    //checking there would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 1-frequency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and 2-frequency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nt1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[j][m]=nt1[j][m]+1;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   //incrementing for each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with all other items in 2-frequency itemset 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nt1[j][m]!=0)//if 2-frequency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is present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"Number of Items of 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[j]+"&amp;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[m]+" :"+nt1[j][m]);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     //printing number of items of each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with other items with their frequency.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j=0;j&lt;10;j++)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(m=j+1;m&lt;10;m++)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((nt1[j][m]/(float)n)*100)&gt;=50)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q[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]=1;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q[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]=0;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q[j]==1)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   {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"Item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[j]+"&amp;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[m]+" is selected "); 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882283" w:rsidRDefault="00842FE9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Output: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Enter the number of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 :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2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items :1--Milk 2--Bread 3--Coffee 4--Juice  5--Cookies  6--Jam  7--Tea  8--Butter  9--Sugar  10--Water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MILK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BREAD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COFFEE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JUICE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COOKIES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JAM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Is Item TEA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BUTTER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SUGAR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WATER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MILK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BREAD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COFFEE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JUICE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COOKIES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JAM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TEA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BUTTER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0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Is Item SUGAR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Is Item WATER present in this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1/0)? :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MILK :2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BREAD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COFFEE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JUICE :0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COOKIES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JAM :0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TEA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BUTTER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SUGAR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WATER :1</w:t>
      </w:r>
      <w:proofErr w:type="gramEnd"/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BREAD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COFFEE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COOKIES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TEA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BUTTER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SUGAR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WATER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BREAD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COFFEE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COOKIES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TEA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BUTTER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SUGAR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MILK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WATER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BREAD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COOKIES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BREAD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SUGAR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BREAD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WATER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COFFEE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TEA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COFFEE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BUTTER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COOKIES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SUGAR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COOKIES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WATER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TEA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BUTTER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of  SUGAR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&amp; WATER :1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BREAD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COFFEE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COOKIES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TEA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BUTTER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SUGAR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MILK&amp; WATER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BREAD&amp; COOKIES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BREAD&amp; SUGAR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BREAD&amp; WATER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COFFEE&amp; TEA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COFFEE&amp; BUTTER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Item COOKIES&amp; SUGAR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COOKIES&amp; WATER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TEA&amp; BUTTER is selected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Item SUGAR&amp; WATER is selected</w:t>
      </w:r>
    </w:p>
    <w:p w:rsidR="00850E90" w:rsidRPr="009D5ACB" w:rsidRDefault="00850E90" w:rsidP="00842FE9">
      <w:pPr>
        <w:rPr>
          <w:rFonts w:ascii="Times New Roman" w:hAnsi="Times New Roman" w:cs="Times New Roman"/>
          <w:sz w:val="28"/>
          <w:szCs w:val="28"/>
        </w:rPr>
      </w:pPr>
    </w:p>
    <w:p w:rsidR="00850E90" w:rsidRPr="00882283" w:rsidRDefault="00850E90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13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.Write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program to cluster your choice of data using simple k-means algorithm using JDK.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double data[]={2,4.111,-10,12.049,3.45,20.1,30,11};//,25,17,23};    // initial data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=3;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centroid[][]=new double[][]{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{0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,0,0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},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{2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,4.111,30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getCentroid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data,noofclusters,centroid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  <w:t xml:space="preserve">public static double[][]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getCentroid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(double data[],double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noofclusters,double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[][]){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distance[][]=new double[(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cluster[]=new double[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clusternodecount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[]=new double[(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centroid[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0]=centroid[1];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centroid[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1]=new double[]{0,0,0};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 Starting to get new centroid =========");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//System.out.println(distance[i][j]+"("+i+","+j+")="+data[j]+"("+j+")-"+centroid[0][i]+"="+(data[j]-centroid[0][i]));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distance[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j]=Math.abs(data[(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j]-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distance[(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j]+" ,");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if(distance[0][(int) j]&lt;distance[1][(int) j] &amp;&amp; distance[0][(int) j]&lt;distance[2][(int) j])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0;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if(distance[1][(int) j]&lt;distance[0][(int) j] &amp;&amp; distance[1][(int) j]&lt;distance[2][(int) j])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if(distance[2][(int) j]&lt;distance[0][(int) j] &amp;&amp; distance[2][(int) j]&lt;distance[1][(int) j])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2;//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]+data[(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clusternodecount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clusternodecount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]+1;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cluster[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Centerid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at 1:  "+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smallerDistance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cluster[j]+",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"c at out: "+cluster[j]);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"========================================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"New clusters are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cluster[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]= { 0  1   0  1  0  2  2  1}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]={2,4,-10,12,3,20,30,11};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"C"+(i+1)+":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l=0;l&lt;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data.length;l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cluster[(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l]==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data[(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l]+" ,");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"========================================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"New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is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j]/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clusternodecount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j]+",");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booleanisAchived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true;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 == centroid[1][(int) j]){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true;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false;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getCentroid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data,noofclusters,centroid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isAchived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"========================================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 Final Cluster is 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noofclusters;i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"C"+(i+1)+":");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double j=0;j&lt;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data.length;j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++){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cluster[(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j]==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data[(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 j]+" ,");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);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centroid;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5ACB">
        <w:rPr>
          <w:rFonts w:ascii="Times New Roman" w:hAnsi="Times New Roman" w:cs="Times New Roman"/>
          <w:sz w:val="28"/>
          <w:szCs w:val="28"/>
        </w:rPr>
        <w:tab/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  <w:t>}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}</w:t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882283" w:rsidRDefault="00850E90" w:rsidP="00842F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Output: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 Starting to get new centroid 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0.0 ,2.1109999999999998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,12.0 ,10.049 ,1.4500000000000002 ,18.1 ,28.0 ,9.0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2.1109999999999998 ,0.0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,14.111 ,7.938 ,0.6609999999999996 ,15.989 ,25.889 ,6.889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28.0 ,25.889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,40.0 ,17.951 ,26.55 ,9.899999999999999 ,0.0 ,19.0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clusters are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C1.0: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2.0 ,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-10.0 ,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C2.0: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4.111 ,12.049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,3.45 ,11.0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C3.0: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20.1 ,30.0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centroid is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-4.0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,7.6525,25.05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 Starting to get new centroid 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6.0 ,8.111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,6.0 ,16.049 ,7.45 ,24.1 ,34.0 ,15.0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5.6525 ,3.5415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,17.6525 ,4.3965 ,4.2025 ,12.447500000000002 ,22.3475 ,3.3475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23.05 ,20.939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,35.05 ,13.001000000000001 ,21.6 ,4.949999999999999 ,4.949999999999999 ,14.05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clusters are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C1.0: -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10.0 ,</w:t>
      </w:r>
      <w:proofErr w:type="gram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C2.0: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2.0 ,4.111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,12.049 ,3.45 ,11.0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C3.0: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20.1 ,30.0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centroid is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-10.0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,6.522,25.05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 Starting to get new centroid 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12.0 ,14.111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,0.0 ,22.049 ,13.45 ,30.1 ,40.0 ,21.0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4.522 ,2.4110000000000005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,16.522 ,5.526999999999999 ,3.072 ,13.578000000000001 ,23.478 ,4.478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23.05 ,20.939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,35.05 ,13.001000000000001 ,21.6 ,4.949999999999999 ,4.949999999999999 ,14.05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clusters are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C1.0: -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10.0 ,</w:t>
      </w:r>
      <w:proofErr w:type="gram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C2.0: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2.0 ,4.111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,12.049 ,3.45 ,11.0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C3.0: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20.1 ,30.0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New centroid is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-10.0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,6.522,25.05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========================================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Final Cluster is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C1.0:-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10.0 ,</w:t>
      </w:r>
      <w:proofErr w:type="gram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C2.0: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2.0 ,4.111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,12.049 ,3.45 ,11.0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C3.0: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20.1 ,30.0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[[D@63961c42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882283" w:rsidRDefault="00850E90" w:rsidP="00850E9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14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.Write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program to cluster analysis using simple k-means algorithm python programming language.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'''Exercise for k means tutorial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1)Use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iris flower dataset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library and try to form clusters of flowers using petal width and length features. Drop other two features for simplicity.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2)Figure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out if any preprocessing such as scaling would help here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3)Draw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elbow plot and from that figure out optimal value of k'''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#importing the Libraries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load_iris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%matplotlib inline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#Load the iris dataset into a pandas as an example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load_iris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iris.data,columns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Printing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top 5 records for viewing the dataset sample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</w:t>
      </w:r>
    </w:p>
    <w:p w:rsidR="001675CD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</w:p>
    <w:p w:rsidR="001675CD" w:rsidRPr="009D5ACB" w:rsidRDefault="00C8349F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</w:r>
      <w:r w:rsidRPr="009D5ACB">
        <w:rPr>
          <w:rFonts w:ascii="Times New Roman" w:hAnsi="Times New Roman" w:cs="Times New Roman"/>
          <w:noProof/>
          <w:sz w:val="28"/>
          <w:szCs w:val="28"/>
        </w:rPr>
        <w:pict>
          <v:rect id="Rectangle 9" o:spid="_x0000_s1027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<o:lock v:ext="edit" aspectratio="t"/>
            <w10:wrap type="none"/>
            <w10:anchorlock/>
          </v:rect>
        </w:pict>
      </w:r>
      <w:r w:rsidR="001675CD"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0150" cy="239881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40" cy="2414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E90" w:rsidRPr="009D5ACB" w:rsidRDefault="00C8349F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</w:r>
      <w:r w:rsidRPr="009D5ACB">
        <w:rPr>
          <w:rFonts w:ascii="Times New Roman" w:hAnsi="Times New Roman" w:cs="Times New Roman"/>
          <w:noProof/>
          <w:sz w:val="28"/>
          <w:szCs w:val="28"/>
        </w:rPr>
        <w:pict>
          <v:rect id="AutoShape 5" o:spid="_x0000_s1026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<o:lock v:ext="edit" aspectratio="t"/>
            <w10:wrap type="none"/>
            <w10:anchorlock/>
          </v:rect>
        </w:pic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#Add the target data of the species/flower of iris to the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'flower']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iris.target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Again see viewing the top5 records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</w:t>
      </w:r>
    </w:p>
    <w:p w:rsidR="001675CD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8842" cy="3099460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07" cy="3111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 sample we are only taking petal length and petal width from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for better understanding of #k-means.so we drop sepal length sepal width and target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['sepal length (cm)', 'sepal width (cm)', 'flower'],axis='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columns',inplace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=True)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see the top 3 rows in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())</w:t>
      </w:r>
    </w:p>
    <w:p w:rsidR="00850E90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4483" cy="208435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75" cy="2091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Lets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apply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KMeansalgortithm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with 3 clusters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km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=3)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yp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km.fit_predict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Lets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add one more feature cluster which represents the cluster where an instance belong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'cluster']=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yp</w:t>
      </w:r>
      <w:proofErr w:type="spellEnd"/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#Divide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into 3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seperatedataframes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where each represents a cluster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df.cluster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==0]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df.cluster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==1]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df3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df.cluster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==2]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Lets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plot those three clusters to visualize graphically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df1['petal length (cm)'],df1['petal width (cm)'],color='blue')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df2['petal length (cm)'],df2['petal width (cm)'],color='green')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df3['petal length (cm)'],df3['petal width (cm)'],color='yellow')</w:t>
      </w:r>
    </w:p>
    <w:p w:rsidR="00850E90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4955" cy="243444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60" cy="2439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use Elbow plot to find optimal k value 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sse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[]#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means mean squared error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k_rng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1,10)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k in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k_rng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km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=k)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km.fit(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sse.append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km.inertia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_)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'K')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'Sum of squared error')</w:t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plt.plot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k_rng,sse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1675CD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1675CD" w:rsidRPr="009D5ACB" w:rsidRDefault="001675CD" w:rsidP="00850E90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5101" cy="2586484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31" cy="2594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9D5ACB" w:rsidRDefault="00850E90" w:rsidP="00850E90">
      <w:pPr>
        <w:rPr>
          <w:rFonts w:ascii="Times New Roman" w:hAnsi="Times New Roman" w:cs="Times New Roman"/>
          <w:sz w:val="28"/>
          <w:szCs w:val="28"/>
        </w:rPr>
      </w:pPr>
    </w:p>
    <w:p w:rsidR="00850E90" w:rsidRPr="00882283" w:rsidRDefault="0057147A" w:rsidP="00850E9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15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.write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 program to compute/display dissimilarity matrix(For your data set containing at least four instances with two attributes) using python.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'''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The dissimilarity matrix (also called distance matrix) describes pairwise distinction between M objects. It is a square symmetrical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MxM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matrix with the 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ij</w:t>
      </w:r>
      <w:proofErr w:type="spellEnd"/>
      <w:proofErr w:type="gramStart"/>
      <w:r w:rsidRPr="009D5AC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element equal to the value of a chosen measure of distinction between the 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and the (j)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object. The diagonal elements are either not considered or are usually equal to zero - i.e. the distinction between an object and itself is postulated as zero.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'''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important libraries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scipy.spatial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distance_matrix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Create the matrices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lastRenderedPageBreak/>
        <w:t xml:space="preserve">x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[[1,2],[2,1],[2,2],[9,8]])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[[5,0],[1,2],[2,0],[7,8]])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# Display the matrices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"matrix x:\n", x)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"matrix y:\n", y)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the distance matrix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dist_mat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distance_matrix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(x, y, p=2)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distance matrix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"Distance Matrix:\n",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dist_mat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1675CD" w:rsidRPr="009D5ACB" w:rsidRDefault="001675CD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1675CD" w:rsidRPr="009D5ACB" w:rsidRDefault="001675CD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3257" cy="2561626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64" cy="2569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147A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882283" w:rsidRDefault="00882283" w:rsidP="0057147A">
      <w:pPr>
        <w:rPr>
          <w:rFonts w:ascii="Times New Roman" w:hAnsi="Times New Roman" w:cs="Times New Roman"/>
          <w:sz w:val="28"/>
          <w:szCs w:val="28"/>
        </w:rPr>
      </w:pPr>
    </w:p>
    <w:p w:rsidR="00882283" w:rsidRPr="009D5ACB" w:rsidRDefault="00882283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882283" w:rsidRDefault="0057147A" w:rsidP="0057147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16</w:t>
      </w:r>
      <w:proofErr w:type="gramStart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>.Visualize</w:t>
      </w:r>
      <w:proofErr w:type="gramEnd"/>
      <w:r w:rsidRPr="008822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data set using the matplotlib in python (histogram, box plot, bar plot, pie chart, scatter plot)</w:t>
      </w:r>
      <w:r w:rsidR="005C1C30" w:rsidRPr="00882283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Source code: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Scatter: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  # load dataset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:, :2]  # only take the first two features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Y_iris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iris.target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n_classes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n_classes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Y_iris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[index, 0],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[index, 1],  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label=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iris.target_names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[1])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Output: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00320" cy="35128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147A" w:rsidRPr="009D5ACB" w:rsidRDefault="0057147A" w:rsidP="00850E90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Bar plot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Y_iris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iris.target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Y_iris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== 0].mean(axis=0)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plt.bar(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, average)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"Bar Chart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Averages")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"Average (in cm)")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5145" cy="388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7A" w:rsidRPr="009D5ACB" w:rsidRDefault="0057147A" w:rsidP="0057147A">
      <w:pPr>
        <w:pStyle w:val="Heading1"/>
        <w:shd w:val="clear" w:color="auto" w:fill="FFFFFF"/>
        <w:spacing w:before="754" w:beforeAutospacing="0" w:after="0" w:afterAutospacing="0" w:line="420" w:lineRule="atLeast"/>
        <w:rPr>
          <w:color w:val="292929"/>
          <w:sz w:val="28"/>
          <w:szCs w:val="28"/>
        </w:rPr>
      </w:pPr>
      <w:r w:rsidRPr="009D5ACB">
        <w:rPr>
          <w:sz w:val="28"/>
          <w:szCs w:val="28"/>
        </w:rPr>
        <w:tab/>
      </w:r>
      <w:r w:rsidRPr="009D5ACB">
        <w:rPr>
          <w:color w:val="292929"/>
          <w:sz w:val="28"/>
          <w:szCs w:val="28"/>
        </w:rPr>
        <w:t>Histograms</w:t>
      </w:r>
    </w:p>
    <w:p w:rsidR="0057147A" w:rsidRPr="009D5ACB" w:rsidRDefault="0057147A" w:rsidP="0057147A">
      <w:pPr>
        <w:pStyle w:val="Heading1"/>
        <w:shd w:val="clear" w:color="auto" w:fill="FFFFFF"/>
        <w:spacing w:before="754" w:beforeAutospacing="0" w:after="0" w:afterAutospacing="0" w:line="420" w:lineRule="atLeast"/>
        <w:rPr>
          <w:color w:val="292929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bins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X_sepal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:, 0]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X_sepal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, bins)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"Histogram Sepal Length")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[0])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"Frequency")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5955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7A" w:rsidRPr="009D5ACB" w:rsidRDefault="0057147A" w:rsidP="0057147A">
      <w:pPr>
        <w:pStyle w:val="Heading1"/>
        <w:shd w:val="clear" w:color="auto" w:fill="FFFFFF"/>
        <w:spacing w:before="754" w:beforeAutospacing="0" w:after="0" w:afterAutospacing="0" w:line="420" w:lineRule="atLeast"/>
        <w:rPr>
          <w:color w:val="292929"/>
          <w:sz w:val="28"/>
          <w:szCs w:val="28"/>
        </w:rPr>
      </w:pPr>
      <w:r w:rsidRPr="009D5ACB">
        <w:rPr>
          <w:color w:val="292929"/>
          <w:sz w:val="28"/>
          <w:szCs w:val="28"/>
        </w:rPr>
        <w:t> Boxplots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lastRenderedPageBreak/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plt.boxplot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X_iris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, labels=[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[2],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[3]])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Boxplots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Iris features")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"cm")</w:t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rPr>
          <w:rFonts w:ascii="Times New Roman" w:hAnsi="Times New Roman" w:cs="Times New Roman"/>
          <w:noProof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5010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sz w:val="28"/>
          <w:szCs w:val="28"/>
        </w:rPr>
      </w:pPr>
    </w:p>
    <w:p w:rsidR="0057147A" w:rsidRPr="009D5ACB" w:rsidRDefault="0057147A" w:rsidP="0057147A">
      <w:pPr>
        <w:rPr>
          <w:rFonts w:ascii="Times New Roman" w:hAnsi="Times New Roman" w:cs="Times New Roman"/>
          <w:noProof/>
          <w:sz w:val="28"/>
          <w:szCs w:val="28"/>
        </w:rPr>
      </w:pP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ab/>
        <w:t>Pie plot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iris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5AC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("iris.csv")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ax=</w:t>
      </w:r>
      <w:proofErr w:type="spellStart"/>
      <w:proofErr w:type="gramEnd"/>
      <w:r w:rsidRPr="009D5ACB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(1,1,figsize=(10,8))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sz w:val="28"/>
          <w:szCs w:val="28"/>
        </w:rPr>
        <w:t>iris['Species'].value_counts().plot.pie(explode=[0.1,0.1,0.1],autopct='%1.1f%%',shadow=True,figsize=(10,8))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"Iris Species %")</w:t>
      </w:r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5AC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D5A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7147A" w:rsidRPr="009D5ACB" w:rsidRDefault="0057147A" w:rsidP="0057147A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5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9D5ACB">
        <w:rPr>
          <w:rFonts w:ascii="Times New Roman" w:hAnsi="Times New Roman" w:cs="Times New Roman"/>
          <w:sz w:val="28"/>
          <w:szCs w:val="28"/>
        </w:rPr>
        <w:t>:</w:t>
      </w:r>
    </w:p>
    <w:p w:rsidR="00842FE9" w:rsidRPr="009D5ACB" w:rsidRDefault="0057147A" w:rsidP="00842FE9">
      <w:pPr>
        <w:rPr>
          <w:rFonts w:ascii="Times New Roman" w:hAnsi="Times New Roman" w:cs="Times New Roman"/>
          <w:sz w:val="28"/>
          <w:szCs w:val="28"/>
        </w:rPr>
      </w:pPr>
      <w:r w:rsidRPr="009D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4400" cy="377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p w:rsidR="00842FE9" w:rsidRPr="009D5ACB" w:rsidRDefault="00842FE9" w:rsidP="00842FE9">
      <w:pPr>
        <w:rPr>
          <w:rFonts w:ascii="Times New Roman" w:hAnsi="Times New Roman" w:cs="Times New Roman"/>
          <w:sz w:val="28"/>
          <w:szCs w:val="28"/>
        </w:rPr>
      </w:pPr>
    </w:p>
    <w:sectPr w:rsidR="00842FE9" w:rsidRPr="009D5ACB" w:rsidSect="00C8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02135"/>
    <w:rsid w:val="001675CD"/>
    <w:rsid w:val="0024312C"/>
    <w:rsid w:val="00445D0A"/>
    <w:rsid w:val="004734BB"/>
    <w:rsid w:val="0057147A"/>
    <w:rsid w:val="005C1C30"/>
    <w:rsid w:val="00842FE9"/>
    <w:rsid w:val="00850E90"/>
    <w:rsid w:val="00882283"/>
    <w:rsid w:val="00902135"/>
    <w:rsid w:val="009D5ACB"/>
    <w:rsid w:val="00BE3538"/>
    <w:rsid w:val="00C8349F"/>
    <w:rsid w:val="00D762DD"/>
    <w:rsid w:val="00FF1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9F"/>
  </w:style>
  <w:style w:type="paragraph" w:styleId="Heading1">
    <w:name w:val="heading 1"/>
    <w:basedOn w:val="Normal"/>
    <w:link w:val="Heading1Char"/>
    <w:uiPriority w:val="9"/>
    <w:qFormat/>
    <w:rsid w:val="00571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47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5419-5037-46B0-9E65-AFC2DDD8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42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918712345751</cp:lastModifiedBy>
  <cp:revision>14</cp:revision>
  <dcterms:created xsi:type="dcterms:W3CDTF">2022-11-04T04:32:00Z</dcterms:created>
  <dcterms:modified xsi:type="dcterms:W3CDTF">2022-11-04T05:54:00Z</dcterms:modified>
</cp:coreProperties>
</file>