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05" w:rsidRDefault="00E4282A">
      <w:r w:rsidRPr="00E4282A">
        <w:rPr>
          <w:b/>
          <w:noProof/>
          <w:sz w:val="44"/>
          <w:lang w:eastAsia="en-IN"/>
        </w:rPr>
        <w:t>OUTPUT</w:t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7ECB2827" wp14:editId="209A9C6A">
            <wp:extent cx="5731510" cy="29037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82A"/>
    <w:rsid w:val="000259DD"/>
    <w:rsid w:val="00D070EB"/>
    <w:rsid w:val="00E4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2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28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282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Durgesh Tripathi</dc:creator>
  <cp:lastModifiedBy>Durgesh Tripathi</cp:lastModifiedBy>
  <cp:revision>1</cp:revision>
  <dcterms:created xsi:type="dcterms:W3CDTF">2018-11-21T12:33:00Z</dcterms:created>
  <dcterms:modified xsi:type="dcterms:W3CDTF">2018-11-21T12:34:00Z</dcterms:modified>
</cp:coreProperties>
</file>