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B0FE" w14:textId="7A4ED5F4" w:rsidR="006245D2" w:rsidRDefault="00AB303A" w:rsidP="00AB303A">
      <w:pPr>
        <w:spacing w:before="75"/>
        <w:ind w:left="3600" w:firstLine="72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Raham. N</w:t>
      </w:r>
    </w:p>
    <w:p w14:paraId="3615B240" w14:textId="3A13F508" w:rsidR="006245D2" w:rsidRDefault="006245D2" w:rsidP="006245D2">
      <w:pPr>
        <w:spacing w:before="7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</w:t>
      </w:r>
      <w:r w:rsidR="00A129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41C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DevOps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Engineer </w:t>
      </w:r>
    </w:p>
    <w:p w14:paraId="79642101" w14:textId="77777777" w:rsidR="006245D2" w:rsidRDefault="006245D2" w:rsidP="006245D2">
      <w:pPr>
        <w:spacing w:before="75" w:line="273" w:lineRule="auto"/>
        <w:ind w:left="3007" w:firstLine="593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15328D0" w14:textId="4638F62F" w:rsidR="006245D2" w:rsidRDefault="006245D2" w:rsidP="006245D2">
      <w:pPr>
        <w:spacing w:line="252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Email:</w:t>
      </w:r>
      <w:r w:rsidR="00D97CCA">
        <w:rPr>
          <w:rFonts w:ascii="Times New Roman" w:eastAsia="Times New Roman" w:hAnsi="Times New Roman" w:cs="Times New Roman"/>
          <w:color w:val="000000"/>
        </w:rPr>
        <w:t xml:space="preserve"> devopsbyraha</w:t>
      </w:r>
      <w:r w:rsidR="00CE001B">
        <w:rPr>
          <w:rFonts w:ascii="Times New Roman" w:eastAsia="Times New Roman" w:hAnsi="Times New Roman" w:cs="Times New Roman"/>
          <w:color w:val="000000"/>
        </w:rPr>
        <w:t>m</w:t>
      </w:r>
      <w:r w:rsidR="00D97CCA">
        <w:rPr>
          <w:rFonts w:ascii="Times New Roman" w:eastAsia="Times New Roman" w:hAnsi="Times New Roman" w:cs="Times New Roman"/>
          <w:color w:val="000000"/>
        </w:rPr>
        <w:t>@gmail.com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Phone No: </w:t>
      </w:r>
      <w:r w:rsidR="00D97CCA">
        <w:rPr>
          <w:rFonts w:ascii="Times New Roman" w:eastAsia="Times New Roman" w:hAnsi="Times New Roman" w:cs="Times New Roman"/>
          <w:b/>
          <w:color w:val="000000"/>
        </w:rPr>
        <w:t>9373474987</w:t>
      </w:r>
    </w:p>
    <w:p w14:paraId="3E517A5F" w14:textId="77777777" w:rsidR="006245D2" w:rsidRDefault="006245D2" w:rsidP="006245D2">
      <w:pPr>
        <w:rPr>
          <w:rFonts w:ascii="Times New Roman" w:eastAsia="Times New Roman" w:hAnsi="Times New Roman" w:cs="Times New Roman"/>
          <w:b/>
          <w:color w:val="000000"/>
        </w:rPr>
      </w:pPr>
    </w:p>
    <w:p w14:paraId="56D05AF0" w14:textId="77777777" w:rsidR="006245D2" w:rsidRDefault="006245D2" w:rsidP="006245D2">
      <w:pPr>
        <w:pStyle w:val="Heading2"/>
        <w:ind w:firstLine="1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Objective:</w:t>
      </w:r>
    </w:p>
    <w:p w14:paraId="123D8D85" w14:textId="77777777" w:rsidR="006245D2" w:rsidRDefault="006245D2" w:rsidP="006245D2">
      <w:pPr>
        <w:widowControl/>
        <w:ind w:left="118" w:firstLine="602"/>
        <w:jc w:val="both"/>
        <w:rPr>
          <w:rFonts w:ascii="Times New Roman" w:eastAsia="Times New Roman" w:hAnsi="Times New Roman" w:cs="Times New Roman"/>
          <w:color w:val="000000"/>
        </w:rPr>
      </w:pPr>
    </w:p>
    <w:p w14:paraId="45978110" w14:textId="126544E3" w:rsidR="006245D2" w:rsidRDefault="006245D2" w:rsidP="00A129A3">
      <w:pPr>
        <w:widowControl/>
        <w:ind w:left="236" w:firstLine="4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   Design and Implement DevOps practices at a large scale using </w:t>
      </w:r>
      <w:r w:rsidR="004047CB">
        <w:rPr>
          <w:rFonts w:ascii="Times New Roman" w:eastAsia="Times New Roman" w:hAnsi="Times New Roman" w:cs="Times New Roman"/>
          <w:color w:val="000000"/>
          <w:highlight w:val="white"/>
        </w:rPr>
        <w:t>open-source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tools to achieve faster application deployment cycles and to achieve high up-time of applications using a stabilized and self-healing infrastructure</w:t>
      </w:r>
      <w:r w:rsidR="00112A87">
        <w:rPr>
          <w:rFonts w:ascii="Times New Roman" w:eastAsia="Times New Roman" w:hAnsi="Times New Roman" w:cs="Times New Roman"/>
          <w:color w:val="000000"/>
        </w:rPr>
        <w:t>.</w:t>
      </w:r>
    </w:p>
    <w:p w14:paraId="232CB6B3" w14:textId="77777777" w:rsidR="00A129A3" w:rsidRDefault="00A129A3" w:rsidP="00112A87">
      <w:pPr>
        <w:widowControl/>
        <w:jc w:val="both"/>
        <w:rPr>
          <w:rFonts w:ascii="Times New Roman" w:eastAsia="Times New Roman" w:hAnsi="Times New Roman" w:cs="Times New Roman"/>
          <w:color w:val="000000"/>
        </w:rPr>
      </w:pPr>
    </w:p>
    <w:p w14:paraId="679C956D" w14:textId="431F93D1" w:rsidR="00112A87" w:rsidRDefault="00112A87" w:rsidP="00112A87">
      <w:pPr>
        <w:pStyle w:val="Heading2"/>
        <w:ind w:firstLine="1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Skills:</w:t>
      </w:r>
    </w:p>
    <w:p w14:paraId="352F0341" w14:textId="77777777" w:rsidR="00112A87" w:rsidRDefault="00112A87" w:rsidP="00112A87">
      <w:pPr>
        <w:widowControl/>
        <w:jc w:val="both"/>
        <w:rPr>
          <w:rFonts w:ascii="Times New Roman" w:eastAsia="Times New Roman" w:hAnsi="Times New Roman" w:cs="Times New Roman"/>
          <w:color w:val="000000"/>
        </w:rPr>
      </w:pPr>
    </w:p>
    <w:p w14:paraId="0C9D6AEE" w14:textId="55BA22E5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Infrastructure Automation (Terraform)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>Container Orchestration(k8S)</w:t>
      </w:r>
    </w:p>
    <w:p w14:paraId="5D98F54C" w14:textId="6E5DEA79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Containerization (Docker)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>Configuration Management (Ansible)</w:t>
      </w:r>
    </w:p>
    <w:p w14:paraId="45B93C7C" w14:textId="43D68DFB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Continuous integration (jenkins)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>Continuous deployment (ArgoCD)</w:t>
      </w:r>
    </w:p>
    <w:p w14:paraId="65957205" w14:textId="23F90691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 xml:space="preserve">Cloud Environment </w:t>
      </w:r>
      <w:proofErr w:type="gramStart"/>
      <w:r w:rsidRPr="00A129A3">
        <w:rPr>
          <w:rFonts w:ascii="Times New Roman" w:eastAsia="Times New Roman" w:hAnsi="Times New Roman" w:cs="Times New Roman"/>
          <w:color w:val="000000"/>
          <w:lang w:val="en-IN"/>
        </w:rPr>
        <w:t>( AWS</w:t>
      </w:r>
      <w:proofErr w:type="gramEnd"/>
      <w:r w:rsidRPr="00A129A3">
        <w:rPr>
          <w:rFonts w:ascii="Times New Roman" w:eastAsia="Times New Roman" w:hAnsi="Times New Roman" w:cs="Times New Roman"/>
          <w:color w:val="000000"/>
          <w:lang w:val="en-IN"/>
        </w:rPr>
        <w:t>, Azure)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 xml:space="preserve">Monitoring and Logging </w:t>
      </w:r>
      <w:proofErr w:type="gramStart"/>
      <w:r w:rsidRPr="00A129A3">
        <w:rPr>
          <w:rFonts w:ascii="Times New Roman" w:eastAsia="Times New Roman" w:hAnsi="Times New Roman" w:cs="Times New Roman"/>
          <w:color w:val="000000"/>
          <w:lang w:val="en-IN"/>
        </w:rPr>
        <w:t>( P</w:t>
      </w:r>
      <w:proofErr w:type="gramEnd"/>
      <w:r w:rsidRPr="00A129A3">
        <w:rPr>
          <w:rFonts w:ascii="Times New Roman" w:eastAsia="Times New Roman" w:hAnsi="Times New Roman" w:cs="Times New Roman"/>
          <w:color w:val="000000"/>
          <w:lang w:val="en-IN"/>
        </w:rPr>
        <w:t xml:space="preserve"> &amp; G)</w:t>
      </w:r>
    </w:p>
    <w:p w14:paraId="1CDF2C94" w14:textId="6F97E596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Linux (RedHat, Ubuntu)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>Code (Git, Github)</w:t>
      </w:r>
    </w:p>
    <w:p w14:paraId="6BA02E5C" w14:textId="02FEF96B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Build &amp; Artifact (</w:t>
      </w:r>
      <w:proofErr w:type="gramStart"/>
      <w:r w:rsidRPr="00A129A3">
        <w:rPr>
          <w:rFonts w:ascii="Times New Roman" w:eastAsia="Times New Roman" w:hAnsi="Times New Roman" w:cs="Times New Roman"/>
          <w:color w:val="000000"/>
          <w:lang w:val="en-IN"/>
        </w:rPr>
        <w:t>Maven ,</w:t>
      </w:r>
      <w:proofErr w:type="gramEnd"/>
      <w:r w:rsidRPr="00A129A3">
        <w:rPr>
          <w:rFonts w:ascii="Times New Roman" w:eastAsia="Times New Roman" w:hAnsi="Times New Roman" w:cs="Times New Roman"/>
          <w:color w:val="000000"/>
          <w:lang w:val="en-IN"/>
        </w:rPr>
        <w:t xml:space="preserve"> S3)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 xml:space="preserve">Interpersonal </w:t>
      </w:r>
      <w:r w:rsidR="00D46B42">
        <w:rPr>
          <w:rFonts w:ascii="Times New Roman" w:eastAsia="Times New Roman" w:hAnsi="Times New Roman" w:cs="Times New Roman"/>
          <w:color w:val="000000"/>
          <w:lang w:val="en-IN"/>
        </w:rPr>
        <w:t>Skills</w:t>
      </w:r>
    </w:p>
    <w:p w14:paraId="415FD475" w14:textId="237D9DA7" w:rsidR="00A129A3" w:rsidRPr="00A129A3" w:rsidRDefault="00A129A3" w:rsidP="00A129A3">
      <w:pPr>
        <w:widowControl/>
        <w:ind w:left="36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A129A3">
        <w:rPr>
          <w:rFonts w:ascii="Times New Roman" w:eastAsia="Times New Roman" w:hAnsi="Times New Roman" w:cs="Times New Roman"/>
          <w:color w:val="000000"/>
          <w:lang w:val="en-IN"/>
        </w:rPr>
        <w:t>Adaptability and Flexibility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ab/>
        <w:t>Effective Communication</w:t>
      </w:r>
    </w:p>
    <w:p w14:paraId="5156384F" w14:textId="77777777" w:rsidR="00A129A3" w:rsidRPr="00A129A3" w:rsidRDefault="00A129A3" w:rsidP="00A129A3">
      <w:pPr>
        <w:pStyle w:val="ListParagraph"/>
        <w:widowControl/>
        <w:ind w:left="108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</w:p>
    <w:p w14:paraId="7099E012" w14:textId="6F3FEFB5" w:rsidR="006245D2" w:rsidRPr="00FD6A30" w:rsidRDefault="006245D2" w:rsidP="00FD6A30">
      <w:pPr>
        <w:pStyle w:val="Heading2"/>
        <w:spacing w:before="13"/>
        <w:ind w:firstLine="1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Profile Summary:</w:t>
      </w:r>
    </w:p>
    <w:p w14:paraId="5A35FD63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Having a good experience working in the DevOps area, working with various CI/CD implementations involving different phases from code compilation to deployment, Environment management, and maintenance.   </w:t>
      </w:r>
    </w:p>
    <w:p w14:paraId="644699B3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Solid experience with Linux (Ubuntu and RedHat) operating systems.</w:t>
      </w:r>
    </w:p>
    <w:p w14:paraId="038366F6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Hand-on experience on Infrastructure as a code (IAAC) Terraform.</w:t>
      </w:r>
    </w:p>
    <w:p w14:paraId="6311934D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infrastructure Deployment by using Jenkins pipeline.</w:t>
      </w:r>
    </w:p>
    <w:p w14:paraId="65F43474" w14:textId="258C7F30" w:rsidR="00B379C5" w:rsidRDefault="00B379C5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Trerraform Cloud to Provision the infra.</w:t>
      </w:r>
    </w:p>
    <w:p w14:paraId="1A78C704" w14:textId="7D690BEA" w:rsidR="00E62BCF" w:rsidRDefault="00E62BCF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Hands on Knowledge on Creating EKS Cluster and working on it.</w:t>
      </w:r>
    </w:p>
    <w:p w14:paraId="14F3384F" w14:textId="74372804" w:rsidR="00E62BCF" w:rsidRPr="00E62BCF" w:rsidRDefault="00E62BCF" w:rsidP="00E62BCF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 w:rsidRPr="00E62BCF">
        <w:rPr>
          <w:rFonts w:ascii="Times New Roman" w:eastAsia="Times New Roman" w:hAnsi="Times New Roman" w:cs="Times New Roman"/>
          <w:color w:val="000000"/>
        </w:rPr>
        <w:t xml:space="preserve">Good Knowledge on Kubernetes </w:t>
      </w:r>
      <w:r>
        <w:rPr>
          <w:rFonts w:ascii="Times New Roman" w:eastAsia="Times New Roman" w:hAnsi="Times New Roman" w:cs="Times New Roman"/>
          <w:color w:val="000000"/>
        </w:rPr>
        <w:t>Scheduling</w:t>
      </w:r>
      <w:r w:rsidRPr="00E62BCF"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color w:val="000000"/>
        </w:rPr>
        <w:t>Services</w:t>
      </w:r>
      <w:r w:rsidRPr="00E62BCF">
        <w:rPr>
          <w:rFonts w:ascii="Times New Roman" w:eastAsia="Times New Roman" w:hAnsi="Times New Roman" w:cs="Times New Roman"/>
          <w:color w:val="000000"/>
        </w:rPr>
        <w:t>.</w:t>
      </w:r>
    </w:p>
    <w:p w14:paraId="19CBFA3D" w14:textId="734BC111" w:rsidR="00D46B42" w:rsidRPr="00D46B42" w:rsidRDefault="00E62BCF" w:rsidP="00D46B4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 w:rsidRPr="00E62BCF">
        <w:rPr>
          <w:rFonts w:ascii="Times New Roman" w:eastAsia="Times New Roman" w:hAnsi="Times New Roman" w:cs="Times New Roman"/>
          <w:color w:val="000000"/>
        </w:rPr>
        <w:t>Good Knowledge on working with Monitoring Services.</w:t>
      </w:r>
    </w:p>
    <w:p w14:paraId="344CEA0F" w14:textId="674EF7E0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on a CI/CD Jenkins for automating the application deployment life cycle process. </w:t>
      </w:r>
    </w:p>
    <w:p w14:paraId="05BC094F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on Jenkins jobs for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end to end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Application deployment.</w:t>
      </w:r>
    </w:p>
    <w:p w14:paraId="19BDD698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Knowledge of creating users and restricting permissions to the jobs and giving access to the respective jobs by customizing the permissions in Jenkins.</w:t>
      </w:r>
    </w:p>
    <w:p w14:paraId="22DE5638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Good Experience of storing artifacts in S3 buckets by enabling versioning and Enabling S3 Bucket Cross Region Replication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69E6362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Docker like managing containers, and images, and establishing the communication between the containers.</w:t>
      </w:r>
    </w:p>
    <w:p w14:paraId="4557738E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Knowledge on working with docker Swarm and Stack.</w:t>
      </w:r>
    </w:p>
    <w:p w14:paraId="46F8D6F7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Experience of configuration management tool Ansible.</w:t>
      </w:r>
    </w:p>
    <w:p w14:paraId="535BAD67" w14:textId="77777777" w:rsidR="006245D2" w:rsidRDefault="006245D2" w:rsidP="006245D2">
      <w:pPr>
        <w:numPr>
          <w:ilvl w:val="0"/>
          <w:numId w:val="5"/>
        </w:numPr>
        <w:tabs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Hands on knowledge on core concepts in Ansible such as setup, Ad-hoc commands, Playbooks, and handlers.</w:t>
      </w:r>
    </w:p>
    <w:p w14:paraId="7F1822EE" w14:textId="43027A43" w:rsidR="006245D2" w:rsidRDefault="006245D2" w:rsidP="006245D2">
      <w:pPr>
        <w:numPr>
          <w:ilvl w:val="0"/>
          <w:numId w:val="5"/>
        </w:numPr>
        <w:tabs>
          <w:tab w:val="left" w:pos="666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Worked on web server Apache2,</w:t>
      </w:r>
      <w:r w:rsidR="00B379C5">
        <w:rPr>
          <w:rFonts w:ascii="Times New Roman" w:eastAsia="Times New Roman" w:hAnsi="Times New Roman" w:cs="Times New Roman"/>
          <w:color w:val="000000"/>
        </w:rPr>
        <w:t xml:space="preserve"> Nginx</w:t>
      </w:r>
      <w:r>
        <w:rPr>
          <w:rFonts w:ascii="Times New Roman" w:eastAsia="Times New Roman" w:hAnsi="Times New Roman" w:cs="Times New Roman"/>
          <w:color w:val="000000"/>
        </w:rPr>
        <w:t xml:space="preserve"> and Databases like RDS.</w:t>
      </w:r>
    </w:p>
    <w:p w14:paraId="5C00EE7C" w14:textId="77777777" w:rsidR="006245D2" w:rsidRDefault="006245D2" w:rsidP="006245D2">
      <w:pPr>
        <w:widowControl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Knowledge in installing and configuring K8S master and K8S nodes and established communication between them.</w:t>
      </w:r>
    </w:p>
    <w:p w14:paraId="2AC9E5C9" w14:textId="77777777" w:rsidR="006245D2" w:rsidRDefault="006245D2" w:rsidP="00B379C5">
      <w:pPr>
        <w:widowControl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Well aware of the advantages, architecture, and complete workflow of Kubernetes.</w:t>
      </w:r>
    </w:p>
    <w:p w14:paraId="4E771D6F" w14:textId="64108549" w:rsidR="00B379C5" w:rsidRDefault="00B379C5" w:rsidP="00B379C5">
      <w:pPr>
        <w:widowControl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Namesapces, Resource quotas and multi container pods.</w:t>
      </w:r>
    </w:p>
    <w:p w14:paraId="2FE8925A" w14:textId="2D9493B7" w:rsidR="00D46B42" w:rsidRDefault="00D46B42" w:rsidP="00B379C5">
      <w:pPr>
        <w:widowControl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RBAC in k8s cluster to restrict the users.</w:t>
      </w:r>
    </w:p>
    <w:p w14:paraId="0776BD40" w14:textId="331BE1F3" w:rsidR="00B379C5" w:rsidRDefault="00B379C5" w:rsidP="00B379C5">
      <w:pPr>
        <w:widowControl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knowledge on k8s volumes like pv and pvc.</w:t>
      </w:r>
    </w:p>
    <w:p w14:paraId="6128F60D" w14:textId="5B903C40" w:rsidR="00B379C5" w:rsidRPr="00FD6A30" w:rsidRDefault="006245D2" w:rsidP="00FD6A30">
      <w:pPr>
        <w:numPr>
          <w:ilvl w:val="0"/>
          <w:numId w:val="5"/>
        </w:numP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in 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Working on AWS cloud services IAM, VPC, EC2, S3, </w:t>
      </w:r>
      <w:r w:rsidR="00FF3208">
        <w:rPr>
          <w:rFonts w:ascii="Times New Roman" w:eastAsia="Times New Roman" w:hAnsi="Times New Roman" w:cs="Times New Roman"/>
          <w:color w:val="000000"/>
          <w:highlight w:val="white"/>
        </w:rPr>
        <w:t>EBS</w:t>
      </w:r>
      <w:proofErr w:type="gramStart"/>
      <w:r w:rsidR="00FF3208"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E</w:t>
      </w:r>
      <w:r w:rsidR="00FF3208">
        <w:rPr>
          <w:rFonts w:ascii="Times New Roman" w:eastAsia="Times New Roman" w:hAnsi="Times New Roman" w:cs="Times New Roman"/>
          <w:color w:val="000000"/>
          <w:highlight w:val="white"/>
        </w:rPr>
        <w:t xml:space="preserve">LB, </w:t>
      </w:r>
      <w:proofErr w:type="gramStart"/>
      <w:r w:rsidR="00FF3208">
        <w:rPr>
          <w:rFonts w:ascii="Times New Roman" w:eastAsia="Times New Roman" w:hAnsi="Times New Roman" w:cs="Times New Roman"/>
          <w:color w:val="000000"/>
          <w:highlight w:val="white"/>
        </w:rPr>
        <w:t xml:space="preserve">ASG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and Elastic Bean Stack</w:t>
      </w:r>
      <w:r w:rsidR="00D04A2F">
        <w:rPr>
          <w:rFonts w:ascii="Times New Roman" w:eastAsia="Times New Roman" w:hAnsi="Times New Roman" w:cs="Times New Roman"/>
          <w:color w:val="000000"/>
        </w:rPr>
        <w:t>, Route53, CloudWatch, R</w:t>
      </w:r>
      <w:r w:rsidR="00FF3208">
        <w:rPr>
          <w:rFonts w:ascii="Times New Roman" w:eastAsia="Times New Roman" w:hAnsi="Times New Roman" w:cs="Times New Roman"/>
          <w:color w:val="000000"/>
        </w:rPr>
        <w:t>DS, Lambda, Eks</w:t>
      </w:r>
      <w:r w:rsidR="00D04A2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="00FD6A30">
        <w:rPr>
          <w:rFonts w:ascii="Times New Roman" w:eastAsia="Times New Roman" w:hAnsi="Times New Roman" w:cs="Times New Roman"/>
          <w:color w:val="000000"/>
        </w:rPr>
        <w:t>…..</w:t>
      </w:r>
      <w:proofErr w:type="gramEnd"/>
    </w:p>
    <w:p w14:paraId="354388F2" w14:textId="77777777" w:rsidR="00B379C5" w:rsidRDefault="00B379C5" w:rsidP="006245D2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766AD46A" w14:textId="7B743C8B" w:rsidR="006245D2" w:rsidRPr="00B379C5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Professional Experience:</w:t>
      </w:r>
    </w:p>
    <w:p w14:paraId="7B63DBD8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40F5D8B1" w14:textId="77777777" w:rsidR="006245D2" w:rsidRDefault="006245D2" w:rsidP="006245D2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Working as DevOps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Engineer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  ABC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Company</w:t>
      </w:r>
    </w:p>
    <w:p w14:paraId="3286D572" w14:textId="77777777" w:rsidR="006245D2" w:rsidRDefault="006245D2" w:rsidP="006245D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Technical Expertise:</w:t>
      </w:r>
    </w:p>
    <w:p w14:paraId="79B73367" w14:textId="77777777" w:rsidR="006245D2" w:rsidRDefault="006245D2" w:rsidP="006245D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PROJECT-1:</w:t>
      </w:r>
    </w:p>
    <w:p w14:paraId="043BF114" w14:textId="77777777" w:rsidR="006245D2" w:rsidRDefault="006245D2" w:rsidP="006245D2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A9C4D15" w14:textId="77777777" w:rsidR="006245D2" w:rsidRDefault="006245D2" w:rsidP="006245D2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Client: </w:t>
      </w:r>
      <w:r>
        <w:rPr>
          <w:rFonts w:ascii="Times New Roman" w:eastAsia="Times New Roman" w:hAnsi="Times New Roman" w:cs="Times New Roman"/>
          <w:b/>
          <w:color w:val="000000"/>
        </w:rPr>
        <w:t>----</w:t>
      </w:r>
    </w:p>
    <w:p w14:paraId="2945D6AD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Give client details.</w:t>
      </w:r>
    </w:p>
    <w:p w14:paraId="77497F97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9B0AE67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Tools:</w:t>
      </w:r>
    </w:p>
    <w:p w14:paraId="6A1F8AA5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4876"/>
        <w:gridCol w:w="4876"/>
      </w:tblGrid>
      <w:tr w:rsidR="006245D2" w14:paraId="74EBE6B5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C4FD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Version control system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1114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Git, GitHub</w:t>
            </w:r>
          </w:p>
        </w:tc>
      </w:tr>
      <w:tr w:rsidR="006245D2" w14:paraId="69EB0D09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A1AC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 xml:space="preserve">Integration 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F6F5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Jenkins</w:t>
            </w:r>
          </w:p>
        </w:tc>
      </w:tr>
      <w:tr w:rsidR="006245D2" w14:paraId="7C13BB76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0122B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Configuration management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FE25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Ansible</w:t>
            </w:r>
          </w:p>
        </w:tc>
      </w:tr>
      <w:tr w:rsidR="006245D2" w14:paraId="6364C990" w14:textId="77777777" w:rsidTr="006245D2">
        <w:trPr>
          <w:trHeight w:val="408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9EF9" w14:textId="6EC228CE" w:rsidR="006245D2" w:rsidRDefault="00B379C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Monitoring Tool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68BD" w14:textId="16BCCC1A" w:rsidR="006245D2" w:rsidRDefault="00B379C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Prometheus &amp; Grafana</w:t>
            </w:r>
          </w:p>
        </w:tc>
      </w:tr>
      <w:tr w:rsidR="006245D2" w14:paraId="49DA7DEA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8E47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Infrastructure as a Code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0207" w14:textId="5BAECA60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Terraform</w:t>
            </w:r>
            <w:r w:rsidR="00FD6A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 xml:space="preserve"> &amp; Hcp</w:t>
            </w:r>
          </w:p>
        </w:tc>
      </w:tr>
      <w:tr w:rsidR="006245D2" w14:paraId="721C9C74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5CC3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Application server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9994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Tomcat</w:t>
            </w:r>
          </w:p>
        </w:tc>
      </w:tr>
      <w:tr w:rsidR="006245D2" w14:paraId="3C3DC239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AF83D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Cloud Environment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1DCC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AWS</w:t>
            </w:r>
          </w:p>
        </w:tc>
      </w:tr>
      <w:tr w:rsidR="006245D2" w14:paraId="7A39C312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D781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Artifactory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3EB0" w14:textId="47CF2948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S3/</w:t>
            </w:r>
            <w:r w:rsidR="00761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Nexus</w:t>
            </w:r>
          </w:p>
        </w:tc>
      </w:tr>
      <w:tr w:rsidR="006245D2" w14:paraId="4D49FB26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8147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Ticketing tool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3E75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SharePoint</w:t>
            </w:r>
          </w:p>
        </w:tc>
      </w:tr>
    </w:tbl>
    <w:p w14:paraId="2A34C92E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7E2836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 &amp; Responsibilities:</w:t>
      </w:r>
    </w:p>
    <w:p w14:paraId="6CD99028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17C4823" w14:textId="25AB8811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  <w:highlight w:val="white"/>
        </w:rPr>
        <w:t>Deploying end product in tomcat web</w:t>
      </w:r>
      <w:r w:rsidR="001C63B0">
        <w:rPr>
          <w:rFonts w:ascii="Times New Roman" w:eastAsia="Times New Roman" w:hAnsi="Times New Roman" w:cs="Times New Roman"/>
          <w:color w:val="242424"/>
          <w:highlight w:val="white"/>
        </w:rPr>
        <w:t xml:space="preserve"> App</w:t>
      </w:r>
      <w:r>
        <w:rPr>
          <w:rFonts w:ascii="Times New Roman" w:eastAsia="Times New Roman" w:hAnsi="Times New Roman" w:cs="Times New Roman"/>
          <w:color w:val="242424"/>
          <w:highlight w:val="white"/>
        </w:rPr>
        <w:t xml:space="preserve"> server and other application servers before production.</w:t>
      </w:r>
    </w:p>
    <w:p w14:paraId="47E85F6D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</w:rPr>
        <w:t>Taking backups of code and Databases before new deployments.</w:t>
      </w:r>
    </w:p>
    <w:p w14:paraId="38A1A40D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Checking and automating if the Servers are running out of disk.</w:t>
      </w:r>
    </w:p>
    <w:p w14:paraId="2C1F5D31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Monitoring of all the Services running on the servers.</w:t>
      </w:r>
    </w:p>
    <w:p w14:paraId="4A46EBCE" w14:textId="60069C9A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Integrated tools with Jenkins like Git, Maven, Nexus, Ansible, and Tomcat</w:t>
      </w:r>
      <w:r w:rsidR="00885291">
        <w:rPr>
          <w:rFonts w:ascii="Times New Roman" w:eastAsia="Times New Roman" w:hAnsi="Times New Roman" w:cs="Times New Roman"/>
        </w:rPr>
        <w:t>, Terraform.</w:t>
      </w:r>
    </w:p>
    <w:p w14:paraId="1DD110DC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Worked on Jenkins by installing, configuring, and maintaining continuous integration (CI) and End-to-End automation for all builds and deployments</w:t>
      </w:r>
    </w:p>
    <w:p w14:paraId="78808549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</w:t>
      </w:r>
      <w:r>
        <w:rPr>
          <w:rFonts w:ascii="Times New Roman" w:eastAsia="Times New Roman" w:hAnsi="Times New Roman" w:cs="Times New Roman"/>
          <w:color w:val="242424"/>
        </w:rPr>
        <w:t>nfigured many scheduled projects so that they can run frequently without the manual trigger.</w:t>
      </w:r>
    </w:p>
    <w:p w14:paraId="758638A7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of any new project setup, creation of new jobs in Jenkins for some basic tasks.</w:t>
      </w:r>
    </w:p>
    <w:p w14:paraId="393857AE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Configuring </w:t>
      </w:r>
      <w:proofErr w:type="gramStart"/>
      <w:r>
        <w:rPr>
          <w:rFonts w:ascii="Times New Roman" w:eastAsia="Times New Roman" w:hAnsi="Times New Roman" w:cs="Times New Roman"/>
        </w:rPr>
        <w:t>pre</w:t>
      </w:r>
      <w:proofErr w:type="gramEnd"/>
      <w:r>
        <w:rPr>
          <w:rFonts w:ascii="Times New Roman" w:eastAsia="Times New Roman" w:hAnsi="Times New Roman" w:cs="Times New Roman"/>
        </w:rPr>
        <w:t xml:space="preserve"> and post-build actions in Jenkins as per project requirements</w:t>
      </w:r>
    </w:p>
    <w:p w14:paraId="41886F2D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Deploying artifacts like JAR, and WAR, into application servers Apache Tomcat and storing it on Artifactories.</w:t>
      </w:r>
    </w:p>
    <w:p w14:paraId="2A1DD755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color w:val="242424"/>
        </w:rPr>
        <w:t>sed Ansible vault to secure information like passwords and secret key files.</w:t>
      </w:r>
    </w:p>
    <w:p w14:paraId="55DAA461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Making configuration changes on Servers using Ansible</w:t>
      </w:r>
    </w:p>
    <w:p w14:paraId="3FE10889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Writing Playbooks for automating the daily tasks with Ansible Roles.</w:t>
      </w:r>
    </w:p>
    <w:p w14:paraId="37114DCE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Taking backups of Instances and taking backups of Production Databases and Providing them to Developers on Staging/ Testing Environments for testing of any issues</w:t>
      </w:r>
    </w:p>
    <w:p w14:paraId="2DE2B01A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  <w:highlight w:val="white"/>
        </w:rPr>
        <w:t>Pulling the Artifacts from the Nexus and Deploying them to the Tomcat server through the Ansible Playbooks.</w:t>
      </w:r>
    </w:p>
    <w:p w14:paraId="6C8AAE3C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</w:rPr>
        <w:t>Maintaining Confluence pages for the Documentation for Daily tasks.</w:t>
      </w:r>
    </w:p>
    <w:p w14:paraId="1F4B1701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Creating servers, AMIs, and storage blocks in S3 taking snapshots, VPCs, subnets, load balancing, and Auto-scaling in AWS. </w:t>
      </w:r>
    </w:p>
    <w:p w14:paraId="1EBE47B9" w14:textId="77777777" w:rsidR="006245D2" w:rsidRDefault="006245D2" w:rsidP="006245D2">
      <w:pPr>
        <w:ind w:left="720"/>
        <w:rPr>
          <w:rFonts w:ascii="Times New Roman" w:eastAsia="Times New Roman" w:hAnsi="Times New Roman" w:cs="Times New Roman"/>
        </w:rPr>
      </w:pPr>
    </w:p>
    <w:p w14:paraId="04D24D31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Administering users, groups, and roles &amp; setting up policies by using IAM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and also Creation of VPCs, S3 buckets, and Ec2 Instances automating them through Terraform.</w:t>
      </w:r>
    </w:p>
    <w:p w14:paraId="12E80122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and configure AWS services as per the business needs (ELB, EC2, S3, IAM, and VPC).</w:t>
      </w:r>
    </w:p>
    <w:p w14:paraId="69802EE5" w14:textId="77777777" w:rsidR="006245D2" w:rsidRDefault="006245D2" w:rsidP="006245D2">
      <w:pPr>
        <w:rPr>
          <w:rFonts w:ascii="Times New Roman" w:eastAsia="Times New Roman" w:hAnsi="Times New Roman" w:cs="Times New Roman"/>
        </w:rPr>
      </w:pPr>
    </w:p>
    <w:p w14:paraId="7593F436" w14:textId="77777777" w:rsidR="006245D2" w:rsidRDefault="006245D2" w:rsidP="006245D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PROJECT-2:</w:t>
      </w:r>
    </w:p>
    <w:p w14:paraId="480CA078" w14:textId="77777777" w:rsidR="006245D2" w:rsidRDefault="006245D2" w:rsidP="006245D2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27750851" w14:textId="77777777" w:rsidR="006245D2" w:rsidRDefault="006245D2" w:rsidP="006245D2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Client: </w:t>
      </w:r>
      <w:r>
        <w:rPr>
          <w:rFonts w:ascii="Times New Roman" w:eastAsia="Times New Roman" w:hAnsi="Times New Roman" w:cs="Times New Roman"/>
          <w:b/>
          <w:color w:val="000000"/>
        </w:rPr>
        <w:t>----</w:t>
      </w:r>
    </w:p>
    <w:p w14:paraId="4FCCD468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Give client details.</w:t>
      </w:r>
    </w:p>
    <w:p w14:paraId="7FFD7078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8D0B1DE" w14:textId="1BFB5A32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Tools:</w:t>
      </w:r>
      <w:r w:rsidR="00DA6F3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944584E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4876"/>
        <w:gridCol w:w="4876"/>
      </w:tblGrid>
      <w:tr w:rsidR="006245D2" w14:paraId="1033C923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8D31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Version control system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5703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Git, GitHub</w:t>
            </w:r>
          </w:p>
        </w:tc>
      </w:tr>
      <w:tr w:rsidR="006245D2" w14:paraId="3A07EFEA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FC4A" w14:textId="7BB3070C" w:rsidR="006245D2" w:rsidRDefault="00BF16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 xml:space="preserve">Continous </w:t>
            </w:r>
            <w:r w:rsidR="007723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Deployment</w:t>
            </w:r>
            <w:r w:rsidR="00624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5BAF" w14:textId="544227D2" w:rsidR="006245D2" w:rsidRDefault="00BF16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Argo CD</w:t>
            </w:r>
          </w:p>
        </w:tc>
      </w:tr>
      <w:tr w:rsidR="006245D2" w14:paraId="79AB8F01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A558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Containerization tool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09CB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Docker</w:t>
            </w:r>
          </w:p>
        </w:tc>
      </w:tr>
      <w:tr w:rsidR="006245D2" w14:paraId="3F077C5D" w14:textId="77777777" w:rsidTr="006245D2">
        <w:trPr>
          <w:trHeight w:val="408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0689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Container Orchestration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8246" w14:textId="3F9385F7" w:rsidR="006245D2" w:rsidRDefault="00860B9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K8S</w:t>
            </w:r>
          </w:p>
        </w:tc>
      </w:tr>
      <w:tr w:rsidR="006245D2" w14:paraId="5A849160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D9D3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Cluster Management Tool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258D" w14:textId="1BD14B83" w:rsidR="006245D2" w:rsidRDefault="00860B9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EKS</w:t>
            </w:r>
          </w:p>
        </w:tc>
      </w:tr>
      <w:tr w:rsidR="006245D2" w14:paraId="391A46C8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F328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Application server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12DC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Tomcat</w:t>
            </w:r>
          </w:p>
        </w:tc>
      </w:tr>
      <w:tr w:rsidR="006245D2" w14:paraId="35A2A5A3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A3DB9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Cloud Environment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BE98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AWS</w:t>
            </w:r>
          </w:p>
        </w:tc>
      </w:tr>
      <w:tr w:rsidR="006245D2" w14:paraId="1B91430B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91E94" w14:textId="45BDA46F" w:rsidR="006245D2" w:rsidRDefault="00860B9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Security Tools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EEBA" w14:textId="77353C35" w:rsidR="006245D2" w:rsidRDefault="00860B9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Sonarqube, Trivy &amp; Owasp</w:t>
            </w:r>
          </w:p>
        </w:tc>
      </w:tr>
      <w:tr w:rsidR="006245D2" w14:paraId="2CB245C7" w14:textId="77777777" w:rsidTr="006245D2">
        <w:trPr>
          <w:trHeight w:val="421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BEEF" w14:textId="77777777" w:rsidR="006245D2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Ticketing tool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AAAB" w14:textId="27E23ED2" w:rsidR="00860B93" w:rsidRDefault="006245D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SharePoint</w:t>
            </w:r>
          </w:p>
        </w:tc>
      </w:tr>
    </w:tbl>
    <w:p w14:paraId="4E2BAD3F" w14:textId="77777777" w:rsidR="006245D2" w:rsidRDefault="006245D2" w:rsidP="006245D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22E70" w14:textId="77777777" w:rsidR="006245D2" w:rsidRDefault="006245D2" w:rsidP="006245D2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4DC75BF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 &amp; Responsibilities:</w:t>
      </w:r>
    </w:p>
    <w:p w14:paraId="489E125A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332EB2C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  <w:highlight w:val="white"/>
        </w:rPr>
        <w:t>Created the Dockerfiles based on Developer Requirments.</w:t>
      </w:r>
    </w:p>
    <w:p w14:paraId="0374E715" w14:textId="25FC3E29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</w:rPr>
        <w:t>Build custom images for deployment</w:t>
      </w:r>
      <w:r w:rsidR="00885291">
        <w:rPr>
          <w:rFonts w:ascii="Times New Roman" w:eastAsia="Times New Roman" w:hAnsi="Times New Roman" w:cs="Times New Roman"/>
          <w:color w:val="242424"/>
        </w:rPr>
        <w:t xml:space="preserve"> in the cluster</w:t>
      </w:r>
      <w:r>
        <w:rPr>
          <w:rFonts w:ascii="Times New Roman" w:eastAsia="Times New Roman" w:hAnsi="Times New Roman" w:cs="Times New Roman"/>
          <w:color w:val="242424"/>
        </w:rPr>
        <w:t>.</w:t>
      </w:r>
    </w:p>
    <w:p w14:paraId="36D1B9EA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Had a good knowledge on disk saving for image compression.</w:t>
      </w:r>
    </w:p>
    <w:p w14:paraId="26D62312" w14:textId="11DFC31D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Stored the custom images on Docker Registry</w:t>
      </w:r>
      <w:r w:rsidR="00885291">
        <w:rPr>
          <w:rFonts w:ascii="Times New Roman" w:eastAsia="Times New Roman" w:hAnsi="Times New Roman" w:cs="Times New Roman"/>
        </w:rPr>
        <w:t xml:space="preserve"> for private repos</w:t>
      </w:r>
      <w:r>
        <w:rPr>
          <w:rFonts w:ascii="Times New Roman" w:eastAsia="Times New Roman" w:hAnsi="Times New Roman" w:cs="Times New Roman"/>
        </w:rPr>
        <w:t>.</w:t>
      </w:r>
    </w:p>
    <w:p w14:paraId="6F318C8C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Handson Knowledge on Container networking part.</w:t>
      </w:r>
    </w:p>
    <w:p w14:paraId="5AE9DB8F" w14:textId="41CB660E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Kubernetes Cluster with </w:t>
      </w:r>
      <w:r w:rsidR="00D04A2F">
        <w:rPr>
          <w:rFonts w:ascii="Times New Roman" w:eastAsia="Times New Roman" w:hAnsi="Times New Roman" w:cs="Times New Roman"/>
        </w:rPr>
        <w:t>EKS</w:t>
      </w:r>
      <w:r>
        <w:rPr>
          <w:rFonts w:ascii="Times New Roman" w:eastAsia="Times New Roman" w:hAnsi="Times New Roman" w:cs="Times New Roman"/>
        </w:rPr>
        <w:t xml:space="preserve"> automation</w:t>
      </w:r>
      <w:r w:rsidR="00885291">
        <w:rPr>
          <w:rFonts w:ascii="Times New Roman" w:eastAsia="Times New Roman" w:hAnsi="Times New Roman" w:cs="Times New Roman"/>
        </w:rPr>
        <w:t xml:space="preserve"> scripts</w:t>
      </w:r>
      <w:r>
        <w:rPr>
          <w:rFonts w:ascii="Times New Roman" w:eastAsia="Times New Roman" w:hAnsi="Times New Roman" w:cs="Times New Roman"/>
        </w:rPr>
        <w:t>.</w:t>
      </w:r>
    </w:p>
    <w:p w14:paraId="5898D86F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knowledge on k8s Cluster and Architecture.</w:t>
      </w:r>
    </w:p>
    <w:p w14:paraId="7AB41235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knowledge on k8s essentials.</w:t>
      </w:r>
    </w:p>
    <w:p w14:paraId="692B6D11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a good knowledge about deployment strategies in k8s and understanding them.</w:t>
      </w:r>
    </w:p>
    <w:p w14:paraId="42042215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Exposed the application in k8s by using services in k8s.</w:t>
      </w:r>
    </w:p>
    <w:p w14:paraId="339C519A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knowledge on working K8s Namespaces and implemented them.</w:t>
      </w:r>
    </w:p>
    <w:p w14:paraId="274AF593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the deployment process with writing manifest files and executing them.</w:t>
      </w:r>
    </w:p>
    <w:p w14:paraId="11E5A892" w14:textId="7651BD88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a good experience in scaling the pods by using hpa.</w:t>
      </w:r>
    </w:p>
    <w:p w14:paraId="2BB45C2E" w14:textId="07BDFA5B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with the helm to install packages in the K8S cluster.</w:t>
      </w:r>
    </w:p>
    <w:p w14:paraId="35D91C79" w14:textId="0BC85255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Deployed the application with the help of Argo cd in the K8S cluster.</w:t>
      </w:r>
    </w:p>
    <w:p w14:paraId="5AC32E2E" w14:textId="062ED59F" w:rsidR="00134EB2" w:rsidRDefault="00134EB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Having a good experience in distributing the resource to the multiple </w:t>
      </w:r>
      <w:proofErr w:type="gramStart"/>
      <w:r>
        <w:rPr>
          <w:rFonts w:ascii="Times New Roman" w:eastAsia="Times New Roman" w:hAnsi="Times New Roman" w:cs="Times New Roman"/>
        </w:rPr>
        <w:t>namespace</w:t>
      </w:r>
      <w:proofErr w:type="gramEnd"/>
      <w:r>
        <w:rPr>
          <w:rFonts w:ascii="Times New Roman" w:eastAsia="Times New Roman" w:hAnsi="Times New Roman" w:cs="Times New Roman"/>
        </w:rPr>
        <w:t xml:space="preserve"> inside the cluster by using resource quotas.</w:t>
      </w:r>
    </w:p>
    <w:p w14:paraId="15BC0810" w14:textId="47537794" w:rsidR="00D04A2F" w:rsidRDefault="00D04A2F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Monitoring the cluster with help of Prometheus &amp; Grafana.</w:t>
      </w:r>
    </w:p>
    <w:p w14:paraId="3D45B401" w14:textId="7B6D38E0" w:rsidR="00134EB2" w:rsidRDefault="00134EB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knowledge on creating the PV and distributing to the cluster.</w:t>
      </w:r>
    </w:p>
    <w:p w14:paraId="01BBD5A8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Administering users, groups, and roles &amp; setting up policies by using IAM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and also Creation of VPCs, S3 buckets, and Ec2 Instances automating them through Terraform.</w:t>
      </w:r>
    </w:p>
    <w:p w14:paraId="1E004BED" w14:textId="77777777" w:rsidR="006245D2" w:rsidRDefault="006245D2" w:rsidP="006245D2">
      <w:pPr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and configure AWS services as per the business needs (ELB, EC2, S3, IAM, and VPC).</w:t>
      </w:r>
    </w:p>
    <w:p w14:paraId="0C6D77EE" w14:textId="77777777" w:rsidR="006245D2" w:rsidRDefault="006245D2" w:rsidP="006245D2">
      <w:pPr>
        <w:rPr>
          <w:rFonts w:ascii="Times New Roman" w:eastAsia="Times New Roman" w:hAnsi="Times New Roman" w:cs="Times New Roman"/>
        </w:rPr>
      </w:pPr>
    </w:p>
    <w:p w14:paraId="5E9E8BBF" w14:textId="77777777" w:rsidR="006245D2" w:rsidRDefault="006245D2" w:rsidP="006245D2">
      <w:pPr>
        <w:ind w:left="720"/>
        <w:rPr>
          <w:rFonts w:ascii="Times New Roman" w:eastAsia="Times New Roman" w:hAnsi="Times New Roman" w:cs="Times New Roman"/>
        </w:rPr>
      </w:pPr>
    </w:p>
    <w:p w14:paraId="36806C4E" w14:textId="04231CFC" w:rsidR="00D97CCA" w:rsidRDefault="00963811" w:rsidP="009638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STRENGTHS:</w:t>
      </w:r>
    </w:p>
    <w:p w14:paraId="085599D9" w14:textId="3E2C65C6" w:rsidR="00D97CCA" w:rsidRDefault="00D97CCA" w:rsidP="00D97C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Adaptable &amp; flexible</w:t>
      </w:r>
    </w:p>
    <w:p w14:paraId="3A8503B9" w14:textId="638D3884" w:rsidR="00D97CCA" w:rsidRDefault="00D97CCA" w:rsidP="00D97C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Resilience</w:t>
      </w:r>
    </w:p>
    <w:p w14:paraId="0C8C3807" w14:textId="4E833424" w:rsidR="00D97CCA" w:rsidRDefault="00D97CCA" w:rsidP="00D97C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Effective Communication</w:t>
      </w:r>
    </w:p>
    <w:p w14:paraId="76ED6633" w14:textId="2C0271AE" w:rsidR="00D97CCA" w:rsidRDefault="00D97CCA" w:rsidP="00D97C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Troubleshooting</w:t>
      </w:r>
    </w:p>
    <w:p w14:paraId="656E87CC" w14:textId="4DD3BEFC" w:rsidR="00D97CCA" w:rsidRDefault="00D97CCA" w:rsidP="00D97CCA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Collaboration</w:t>
      </w:r>
    </w:p>
    <w:p w14:paraId="2FE8836C" w14:textId="77777777" w:rsidR="00D97CCA" w:rsidRPr="00D97CCA" w:rsidRDefault="00D97CCA" w:rsidP="00D97CCA">
      <w:pPr>
        <w:ind w:left="360"/>
        <w:rPr>
          <w:rFonts w:ascii="Times New Roman" w:eastAsia="Times New Roman" w:hAnsi="Times New Roman" w:cs="Times New Roman"/>
        </w:rPr>
      </w:pPr>
    </w:p>
    <w:p w14:paraId="0D11AEB1" w14:textId="77777777" w:rsidR="00963811" w:rsidRDefault="00963811" w:rsidP="00CE001B">
      <w:pPr>
        <w:rPr>
          <w:rFonts w:ascii="Times New Roman" w:eastAsia="Times New Roman" w:hAnsi="Times New Roman" w:cs="Times New Roman"/>
        </w:rPr>
      </w:pPr>
    </w:p>
    <w:p w14:paraId="297FF753" w14:textId="16B87F06" w:rsidR="00CE001B" w:rsidRDefault="00CE001B" w:rsidP="00CE00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CERTIFICATION: Certified DevOps engineers from </w:t>
      </w:r>
      <w:r w:rsidR="00F62569">
        <w:rPr>
          <w:rFonts w:ascii="Times New Roman" w:eastAsia="Times New Roman" w:hAnsi="Times New Roman" w:cs="Times New Roman"/>
        </w:rPr>
        <w:t>CCIT</w:t>
      </w:r>
    </w:p>
    <w:p w14:paraId="036417A0" w14:textId="77777777" w:rsidR="006245D2" w:rsidRDefault="006245D2" w:rsidP="006245D2">
      <w:pPr>
        <w:rPr>
          <w:rFonts w:ascii="Times New Roman" w:eastAsia="Times New Roman" w:hAnsi="Times New Roman" w:cs="Times New Roman"/>
        </w:rPr>
      </w:pPr>
    </w:p>
    <w:p w14:paraId="31EB048E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Declaration:</w:t>
      </w:r>
    </w:p>
    <w:p w14:paraId="201A949A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36C3A9B1" w14:textId="77777777" w:rsidR="006245D2" w:rsidRDefault="006245D2" w:rsidP="006245D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hereby declare that the information furnished above is true up to my knowledge and I bear the responsibility for the correctness of the above mention particulars.</w:t>
      </w:r>
    </w:p>
    <w:p w14:paraId="0B51CBA9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5BFEDC7F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5B5DE6A0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3C6576F2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1B90EE32" w14:textId="77777777" w:rsidR="006245D2" w:rsidRDefault="006245D2" w:rsidP="006245D2">
      <w:pPr>
        <w:widowControl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Place: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Name: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220EA432" w14:textId="77777777" w:rsidR="006245D2" w:rsidRDefault="006245D2" w:rsidP="006245D2"/>
    <w:p w14:paraId="751F83C9" w14:textId="77777777" w:rsidR="00622DF5" w:rsidRPr="006245D2" w:rsidRDefault="00622DF5" w:rsidP="006245D2"/>
    <w:sectPr w:rsidR="00622DF5" w:rsidRPr="006245D2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608"/>
    <w:multiLevelType w:val="hybridMultilevel"/>
    <w:tmpl w:val="5A2CE6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9771E7"/>
    <w:multiLevelType w:val="hybridMultilevel"/>
    <w:tmpl w:val="D728A2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64782"/>
    <w:multiLevelType w:val="hybridMultilevel"/>
    <w:tmpl w:val="11B23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1600A"/>
    <w:multiLevelType w:val="multilevel"/>
    <w:tmpl w:val="4F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85933"/>
    <w:multiLevelType w:val="multilevel"/>
    <w:tmpl w:val="7996E8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588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●"/>
      <w:lvlJc w:val="left"/>
      <w:pPr>
        <w:ind w:left="1591" w:hanging="361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7" w:hanging="361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83" w:hanging="361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579" w:hanging="361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75" w:hanging="361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6571" w:hanging="361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7567" w:hanging="361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75C5AE0"/>
    <w:multiLevelType w:val="multilevel"/>
    <w:tmpl w:val="285A7710"/>
    <w:lvl w:ilvl="0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425066"/>
    <w:multiLevelType w:val="hybridMultilevel"/>
    <w:tmpl w:val="63648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140395">
    <w:abstractNumId w:val="4"/>
  </w:num>
  <w:num w:numId="2" w16cid:durableId="2084331031">
    <w:abstractNumId w:val="5"/>
  </w:num>
  <w:num w:numId="3" w16cid:durableId="1523856084">
    <w:abstractNumId w:val="2"/>
  </w:num>
  <w:num w:numId="4" w16cid:durableId="583414368">
    <w:abstractNumId w:val="1"/>
  </w:num>
  <w:num w:numId="5" w16cid:durableId="1085420271">
    <w:abstractNumId w:val="4"/>
  </w:num>
  <w:num w:numId="6" w16cid:durableId="1340699588">
    <w:abstractNumId w:val="5"/>
  </w:num>
  <w:num w:numId="7" w16cid:durableId="6368781">
    <w:abstractNumId w:val="6"/>
  </w:num>
  <w:num w:numId="8" w16cid:durableId="669674137">
    <w:abstractNumId w:val="3"/>
  </w:num>
  <w:num w:numId="9" w16cid:durableId="197540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AE"/>
    <w:rsid w:val="00023F1D"/>
    <w:rsid w:val="0003374D"/>
    <w:rsid w:val="00055BFD"/>
    <w:rsid w:val="0006513E"/>
    <w:rsid w:val="000E52AE"/>
    <w:rsid w:val="000E5FD9"/>
    <w:rsid w:val="00112A87"/>
    <w:rsid w:val="00134EB2"/>
    <w:rsid w:val="001A7B09"/>
    <w:rsid w:val="001C63B0"/>
    <w:rsid w:val="00237771"/>
    <w:rsid w:val="00241C30"/>
    <w:rsid w:val="002A4218"/>
    <w:rsid w:val="00376009"/>
    <w:rsid w:val="003B2BDB"/>
    <w:rsid w:val="004047CB"/>
    <w:rsid w:val="0047686B"/>
    <w:rsid w:val="004D23E5"/>
    <w:rsid w:val="004F7189"/>
    <w:rsid w:val="005802EC"/>
    <w:rsid w:val="00622DF5"/>
    <w:rsid w:val="006245D2"/>
    <w:rsid w:val="00625CB6"/>
    <w:rsid w:val="006F1A8D"/>
    <w:rsid w:val="00737AB4"/>
    <w:rsid w:val="007610FC"/>
    <w:rsid w:val="007723B7"/>
    <w:rsid w:val="007816A2"/>
    <w:rsid w:val="007A43C3"/>
    <w:rsid w:val="007A4458"/>
    <w:rsid w:val="007A79D6"/>
    <w:rsid w:val="00860B93"/>
    <w:rsid w:val="00885291"/>
    <w:rsid w:val="00890298"/>
    <w:rsid w:val="008B6599"/>
    <w:rsid w:val="008C7BD4"/>
    <w:rsid w:val="008D67AE"/>
    <w:rsid w:val="00963811"/>
    <w:rsid w:val="009A36FE"/>
    <w:rsid w:val="00A129A3"/>
    <w:rsid w:val="00AB303A"/>
    <w:rsid w:val="00AC2176"/>
    <w:rsid w:val="00AF4564"/>
    <w:rsid w:val="00B12176"/>
    <w:rsid w:val="00B339E2"/>
    <w:rsid w:val="00B379C5"/>
    <w:rsid w:val="00BB0632"/>
    <w:rsid w:val="00BD3EDD"/>
    <w:rsid w:val="00BF16A9"/>
    <w:rsid w:val="00C469F9"/>
    <w:rsid w:val="00CD2910"/>
    <w:rsid w:val="00CE001B"/>
    <w:rsid w:val="00D04A2F"/>
    <w:rsid w:val="00D21CAD"/>
    <w:rsid w:val="00D30822"/>
    <w:rsid w:val="00D43D8B"/>
    <w:rsid w:val="00D46B42"/>
    <w:rsid w:val="00D97CCA"/>
    <w:rsid w:val="00DA6F3C"/>
    <w:rsid w:val="00DC5C50"/>
    <w:rsid w:val="00DD7CE6"/>
    <w:rsid w:val="00E42308"/>
    <w:rsid w:val="00E62BCF"/>
    <w:rsid w:val="00EB73C2"/>
    <w:rsid w:val="00ED52D4"/>
    <w:rsid w:val="00F62569"/>
    <w:rsid w:val="00F63F24"/>
    <w:rsid w:val="00FD6A30"/>
    <w:rsid w:val="00FF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5330B0"/>
  <w15:chartTrackingRefBased/>
  <w15:docId w15:val="{B0A92F87-B879-4A43-ADB8-C109BBA4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86B"/>
    <w:pPr>
      <w:widowControl w:val="0"/>
      <w:spacing w:after="0" w:line="240" w:lineRule="auto"/>
    </w:pPr>
    <w:rPr>
      <w:rFonts w:ascii="Cambria" w:eastAsia="Cambria" w:hAnsi="Cambria" w:cs="Cambria"/>
      <w:color w:val="00000A"/>
      <w:sz w:val="24"/>
      <w:szCs w:val="24"/>
      <w:lang w:val="en-US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86B"/>
    <w:pPr>
      <w:ind w:left="118"/>
      <w:jc w:val="both"/>
      <w:outlineLvl w:val="1"/>
    </w:pPr>
    <w:rPr>
      <w:b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686B"/>
    <w:rPr>
      <w:rFonts w:ascii="Cambria" w:eastAsia="Cambria" w:hAnsi="Cambria" w:cs="Cambria"/>
      <w:b/>
      <w:color w:val="00000A"/>
      <w:sz w:val="26"/>
      <w:szCs w:val="26"/>
      <w:u w:val="single"/>
      <w:lang w:val="en-US" w:eastAsia="en-IN"/>
    </w:rPr>
  </w:style>
  <w:style w:type="paragraph" w:styleId="ListParagraph">
    <w:name w:val="List Paragraph"/>
    <w:basedOn w:val="Normal"/>
    <w:link w:val="ListParagraphChar"/>
    <w:qFormat/>
    <w:rsid w:val="0047686B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  <w:rsid w:val="0047686B"/>
    <w:rPr>
      <w:rFonts w:ascii="Cambria" w:eastAsia="Cambria" w:hAnsi="Cambria" w:cs="Cambria"/>
      <w:color w:val="00000A"/>
      <w:sz w:val="24"/>
      <w:szCs w:val="24"/>
      <w:lang w:val="en-US" w:eastAsia="en-IN"/>
    </w:rPr>
  </w:style>
  <w:style w:type="table" w:styleId="TableGrid">
    <w:name w:val="Table Grid"/>
    <w:basedOn w:val="TableNormal"/>
    <w:uiPriority w:val="39"/>
    <w:rsid w:val="00DC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Mustafa, Shaik</dc:creator>
  <cp:keywords/>
  <dc:description/>
  <cp:lastModifiedBy>Admin</cp:lastModifiedBy>
  <cp:revision>62</cp:revision>
  <dcterms:created xsi:type="dcterms:W3CDTF">2022-11-07T18:17:00Z</dcterms:created>
  <dcterms:modified xsi:type="dcterms:W3CDTF">2025-11-20T16:04:00Z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eb11819ea561af71c514cdc8693efc0305f38bbc71a31235a2d9e5a56a3126ea</vt:lpwstr>
  </property>
</Properties>
</file>