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49342" w14:textId="77777777" w:rsidR="00135E08" w:rsidRPr="00C526EA" w:rsidRDefault="00135E08" w:rsidP="00135E08">
      <w:pPr>
        <w:shd w:val="clear" w:color="auto" w:fill="0D0D0D" w:themeFill="text1" w:themeFillTint="F2"/>
        <w:jc w:val="center"/>
        <w:rPr>
          <w:rFonts w:cstheme="minorHAnsi"/>
          <w:b/>
          <w:bCs/>
          <w:noProof/>
          <w:color w:val="00B0F0"/>
          <w:lang w:val="en-US"/>
        </w:rPr>
      </w:pPr>
      <w:r w:rsidRPr="00C526EA">
        <w:rPr>
          <w:rFonts w:cstheme="minorHAnsi"/>
          <w:b/>
          <w:bCs/>
          <w:noProof/>
          <w:color w:val="00B0F0"/>
          <w:lang w:val="en-US"/>
        </w:rPr>
        <w:t>NAME</w:t>
      </w:r>
    </w:p>
    <w:p w14:paraId="7C423CF0" w14:textId="275B09AB" w:rsidR="00135E08" w:rsidRPr="00C526EA" w:rsidRDefault="00135E08" w:rsidP="00135E08">
      <w:pPr>
        <w:spacing w:after="0" w:line="240" w:lineRule="auto"/>
        <w:rPr>
          <w:rFonts w:cstheme="minorHAnsi"/>
          <w:noProof/>
          <w:lang w:val="en-US"/>
        </w:rPr>
      </w:pPr>
      <w:r w:rsidRPr="00C526EA">
        <w:rPr>
          <w:rFonts w:cstheme="minorHAnsi"/>
          <w:noProof/>
          <w:lang w:val="en-US"/>
        </w:rPr>
        <w:t xml:space="preserve">+91  </w:t>
      </w:r>
      <w:r w:rsidR="00D372AC">
        <w:rPr>
          <w:rFonts w:cstheme="minorHAnsi"/>
          <w:noProof/>
          <w:lang w:val="en-US"/>
        </w:rPr>
        <w:t>---------</w:t>
      </w:r>
    </w:p>
    <w:p w14:paraId="1428CE08" w14:textId="7FFD0408" w:rsidR="00135E08" w:rsidRPr="00C526EA" w:rsidRDefault="00D372AC" w:rsidP="00135E08">
      <w:pPr>
        <w:spacing w:after="0" w:line="240" w:lineRule="auto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----------</w:t>
      </w:r>
      <w:r w:rsidR="00135E08" w:rsidRPr="00C526EA">
        <w:rPr>
          <w:rFonts w:cstheme="minorHAnsi"/>
          <w:noProof/>
          <w:lang w:val="en-US"/>
        </w:rPr>
        <w:t>@gmail.com</w:t>
      </w:r>
    </w:p>
    <w:p w14:paraId="7C74D2B5" w14:textId="1B064EAE" w:rsidR="00135E08" w:rsidRPr="00C526EA" w:rsidRDefault="00135E08" w:rsidP="00135E08">
      <w:pPr>
        <w:spacing w:after="0" w:line="240" w:lineRule="auto"/>
        <w:rPr>
          <w:rFonts w:cstheme="minorHAnsi"/>
          <w:noProof/>
          <w:lang w:val="en-US"/>
        </w:rPr>
      </w:pPr>
      <w:r w:rsidRPr="00C526EA">
        <w:rPr>
          <w:rFonts w:cstheme="minorHAnsi"/>
          <w:noProof/>
          <w:lang w:val="en-US"/>
        </w:rPr>
        <w:t>Address:</w:t>
      </w:r>
      <w:r w:rsidR="009F1BC8">
        <w:rPr>
          <w:rFonts w:cstheme="minorHAnsi"/>
          <w:noProof/>
          <w:lang w:val="en-US"/>
        </w:rPr>
        <w:t xml:space="preserve"> Hyderabad,  500081</w:t>
      </w:r>
    </w:p>
    <w:p w14:paraId="28C466BC" w14:textId="77777777" w:rsidR="00135E08" w:rsidRPr="00C526EA" w:rsidRDefault="00135E08" w:rsidP="00135E08">
      <w:pPr>
        <w:pStyle w:val="Heading1"/>
        <w:shd w:val="clear" w:color="auto" w:fill="0D0D0D" w:themeFill="text1" w:themeFillTint="F2"/>
        <w:rPr>
          <w:rFonts w:asciiTheme="minorHAnsi" w:hAnsiTheme="minorHAnsi" w:cstheme="minorHAnsi"/>
          <w:b/>
          <w:bCs/>
          <w:noProof/>
          <w:color w:val="00B0F0"/>
          <w:sz w:val="22"/>
          <w:szCs w:val="22"/>
          <w:lang w:val="en-US"/>
        </w:rPr>
      </w:pPr>
      <w:r w:rsidRPr="00C526EA">
        <w:rPr>
          <w:rFonts w:asciiTheme="minorHAnsi" w:hAnsiTheme="minorHAnsi" w:cstheme="minorHAnsi"/>
          <w:b/>
          <w:bCs/>
          <w:noProof/>
          <w:color w:val="00B0F0"/>
          <w:sz w:val="22"/>
          <w:szCs w:val="22"/>
          <w:lang w:val="en-US"/>
        </w:rPr>
        <w:t xml:space="preserve">CAREER OBJECTIVE </w:t>
      </w:r>
    </w:p>
    <w:p w14:paraId="11A6133D" w14:textId="77777777" w:rsidR="00135E08" w:rsidRPr="00C526EA" w:rsidRDefault="00135E08" w:rsidP="00135E08">
      <w:pPr>
        <w:spacing w:after="0" w:line="240" w:lineRule="auto"/>
        <w:rPr>
          <w:rFonts w:cstheme="minorHAnsi"/>
          <w:noProof/>
          <w:lang w:val="en-US"/>
        </w:rPr>
      </w:pPr>
    </w:p>
    <w:p w14:paraId="2B3CD5F1" w14:textId="77777777" w:rsidR="00135E08" w:rsidRPr="00C526EA" w:rsidRDefault="00135E08" w:rsidP="00135E08">
      <w:pPr>
        <w:spacing w:after="0" w:line="240" w:lineRule="auto"/>
        <w:rPr>
          <w:rFonts w:cstheme="minorHAnsi"/>
        </w:rPr>
      </w:pPr>
      <w:r w:rsidRPr="00C526EA">
        <w:rPr>
          <w:rFonts w:cstheme="minorHAnsi"/>
          <w:noProof/>
          <w:lang w:val="en-US"/>
        </w:rPr>
        <w:tab/>
      </w:r>
      <w:r w:rsidRPr="00C526EA">
        <w:rPr>
          <w:rFonts w:cstheme="minorHAnsi"/>
        </w:rPr>
        <w:t>To work in a challenging environment where I can show my skills, Knowledge and creativity to full fill the organization needs and to develop myself as the best asset for the company.</w:t>
      </w:r>
    </w:p>
    <w:p w14:paraId="57E83CAA" w14:textId="77777777" w:rsidR="00135E08" w:rsidRPr="00C526EA" w:rsidRDefault="00135E08" w:rsidP="00135E08">
      <w:pPr>
        <w:spacing w:after="0" w:line="240" w:lineRule="auto"/>
        <w:rPr>
          <w:rFonts w:cstheme="minorHAnsi"/>
        </w:rPr>
      </w:pPr>
    </w:p>
    <w:p w14:paraId="036C35DB" w14:textId="77777777" w:rsidR="00135E08" w:rsidRPr="00C526EA" w:rsidRDefault="00135E08" w:rsidP="00135E08">
      <w:pPr>
        <w:spacing w:after="0" w:line="240" w:lineRule="auto"/>
        <w:rPr>
          <w:rFonts w:cstheme="minorHAnsi"/>
        </w:rPr>
      </w:pPr>
    </w:p>
    <w:p w14:paraId="695ABBD8" w14:textId="77777777" w:rsidR="00135E08" w:rsidRPr="00C526EA" w:rsidRDefault="00135E08" w:rsidP="00135E08">
      <w:pPr>
        <w:shd w:val="clear" w:color="auto" w:fill="0D0D0D" w:themeFill="text1" w:themeFillTint="F2"/>
        <w:spacing w:after="0" w:line="240" w:lineRule="auto"/>
        <w:rPr>
          <w:rFonts w:cstheme="minorHAnsi"/>
          <w:b/>
          <w:bCs/>
          <w:color w:val="00B0F0"/>
        </w:rPr>
      </w:pPr>
      <w:r w:rsidRPr="00C526EA">
        <w:rPr>
          <w:rFonts w:cstheme="minorHAnsi"/>
          <w:b/>
          <w:bCs/>
          <w:color w:val="00B0F0"/>
        </w:rPr>
        <w:t>TECHNICAL SKILLS</w:t>
      </w:r>
    </w:p>
    <w:p w14:paraId="58E52A87" w14:textId="77777777" w:rsidR="00135E08" w:rsidRPr="00C526EA" w:rsidRDefault="00135E08" w:rsidP="00135E0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>Version control</w:t>
      </w:r>
      <w:r w:rsidRPr="00C526EA">
        <w:rPr>
          <w:rFonts w:cstheme="minorHAnsi"/>
        </w:rPr>
        <w:tab/>
      </w:r>
      <w:r w:rsidRPr="00C526EA">
        <w:rPr>
          <w:rFonts w:cstheme="minorHAnsi"/>
        </w:rPr>
        <w:tab/>
      </w:r>
      <w:r w:rsidRPr="00C526EA">
        <w:rPr>
          <w:rFonts w:cstheme="minorHAnsi"/>
        </w:rPr>
        <w:tab/>
        <w:t>:   Git</w:t>
      </w:r>
    </w:p>
    <w:p w14:paraId="6A9D6DCF" w14:textId="77777777" w:rsidR="00135E08" w:rsidRPr="00C526EA" w:rsidRDefault="00135E08" w:rsidP="00135E0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>Continuous Integration</w:t>
      </w:r>
      <w:r w:rsidRPr="00C526EA">
        <w:rPr>
          <w:rFonts w:cstheme="minorHAnsi"/>
        </w:rPr>
        <w:tab/>
      </w:r>
      <w:r w:rsidRPr="00C526EA">
        <w:rPr>
          <w:rFonts w:cstheme="minorHAnsi"/>
        </w:rPr>
        <w:tab/>
        <w:t>:   Jenkins</w:t>
      </w:r>
    </w:p>
    <w:p w14:paraId="348A8633" w14:textId="77777777" w:rsidR="00135E08" w:rsidRPr="00C526EA" w:rsidRDefault="00135E08" w:rsidP="00135E0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>Build Tool</w:t>
      </w:r>
      <w:r w:rsidRPr="00C526EA">
        <w:rPr>
          <w:rFonts w:cstheme="minorHAnsi"/>
        </w:rPr>
        <w:tab/>
      </w:r>
      <w:r w:rsidRPr="00C526EA">
        <w:rPr>
          <w:rFonts w:cstheme="minorHAnsi"/>
        </w:rPr>
        <w:tab/>
      </w:r>
      <w:r w:rsidRPr="00C526EA">
        <w:rPr>
          <w:rFonts w:cstheme="minorHAnsi"/>
        </w:rPr>
        <w:tab/>
        <w:t>:   Maven</w:t>
      </w:r>
    </w:p>
    <w:p w14:paraId="414B30DD" w14:textId="77777777" w:rsidR="00135E08" w:rsidRPr="00C526EA" w:rsidRDefault="00135E08" w:rsidP="00135E0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>Configuration Management</w:t>
      </w:r>
      <w:r w:rsidRPr="00C526EA">
        <w:rPr>
          <w:rFonts w:cstheme="minorHAnsi"/>
        </w:rPr>
        <w:tab/>
        <w:t>:   Ansible</w:t>
      </w:r>
    </w:p>
    <w:p w14:paraId="7C9E5C0F" w14:textId="77777777" w:rsidR="00135E08" w:rsidRPr="00C526EA" w:rsidRDefault="00135E08" w:rsidP="00135E0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>Containerization</w:t>
      </w:r>
      <w:r w:rsidRPr="00C526EA">
        <w:rPr>
          <w:rFonts w:cstheme="minorHAnsi"/>
        </w:rPr>
        <w:tab/>
      </w:r>
      <w:r w:rsidRPr="00C526EA">
        <w:rPr>
          <w:rFonts w:cstheme="minorHAnsi"/>
        </w:rPr>
        <w:tab/>
        <w:t>:   Docker</w:t>
      </w:r>
    </w:p>
    <w:p w14:paraId="623E9A1E" w14:textId="77777777" w:rsidR="00135E08" w:rsidRPr="00C526EA" w:rsidRDefault="00135E08" w:rsidP="00135E0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>Container Orchestration</w:t>
      </w:r>
      <w:r w:rsidRPr="00C526EA">
        <w:rPr>
          <w:rFonts w:cstheme="minorHAnsi"/>
        </w:rPr>
        <w:tab/>
        <w:t xml:space="preserve">:   Kubernetes </w:t>
      </w:r>
    </w:p>
    <w:p w14:paraId="16AB55AE" w14:textId="77777777" w:rsidR="00135E08" w:rsidRPr="00C526EA" w:rsidRDefault="00135E08" w:rsidP="00135E0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>Cluster management</w:t>
      </w:r>
      <w:r w:rsidRPr="00C526EA">
        <w:rPr>
          <w:rFonts w:cstheme="minorHAnsi"/>
        </w:rPr>
        <w:tab/>
      </w:r>
      <w:r w:rsidRPr="00C526EA">
        <w:rPr>
          <w:rFonts w:cstheme="minorHAnsi"/>
        </w:rPr>
        <w:tab/>
        <w:t>:   Kops</w:t>
      </w:r>
      <w:r>
        <w:rPr>
          <w:rFonts w:cstheme="minorHAnsi"/>
        </w:rPr>
        <w:t>, EKS</w:t>
      </w:r>
    </w:p>
    <w:p w14:paraId="4602B373" w14:textId="77777777" w:rsidR="00135E08" w:rsidRPr="00C526EA" w:rsidRDefault="00135E08" w:rsidP="00135E0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>Deployment</w:t>
      </w:r>
      <w:r w:rsidRPr="00C526EA">
        <w:rPr>
          <w:rFonts w:cstheme="minorHAnsi"/>
        </w:rPr>
        <w:tab/>
      </w:r>
      <w:r w:rsidRPr="00C526EA">
        <w:rPr>
          <w:rFonts w:cstheme="minorHAnsi"/>
        </w:rPr>
        <w:tab/>
      </w:r>
      <w:r w:rsidRPr="00C526EA">
        <w:rPr>
          <w:rFonts w:cstheme="minorHAnsi"/>
        </w:rPr>
        <w:tab/>
        <w:t>:   Argocd</w:t>
      </w:r>
    </w:p>
    <w:p w14:paraId="70AB284D" w14:textId="39E74866" w:rsidR="00135E08" w:rsidRPr="00C526EA" w:rsidRDefault="00135E08" w:rsidP="00135E0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>Monitoring</w:t>
      </w:r>
      <w:r w:rsidRPr="00C526EA">
        <w:rPr>
          <w:rFonts w:cstheme="minorHAnsi"/>
        </w:rPr>
        <w:tab/>
      </w:r>
      <w:r w:rsidRPr="00C526EA">
        <w:rPr>
          <w:rFonts w:cstheme="minorHAnsi"/>
        </w:rPr>
        <w:tab/>
      </w:r>
      <w:r w:rsidRPr="00C526EA">
        <w:rPr>
          <w:rFonts w:cstheme="minorHAnsi"/>
        </w:rPr>
        <w:tab/>
        <w:t>:  Prometheus &amp; Grafana</w:t>
      </w:r>
    </w:p>
    <w:p w14:paraId="713616E5" w14:textId="77777777" w:rsidR="00135E08" w:rsidRPr="00C526EA" w:rsidRDefault="00135E08" w:rsidP="00135E0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>Artifactory</w:t>
      </w:r>
      <w:r w:rsidRPr="00C526EA">
        <w:rPr>
          <w:rFonts w:cstheme="minorHAnsi"/>
        </w:rPr>
        <w:tab/>
      </w:r>
      <w:r w:rsidRPr="00C526EA">
        <w:rPr>
          <w:rFonts w:cstheme="minorHAnsi"/>
        </w:rPr>
        <w:tab/>
      </w:r>
      <w:r w:rsidRPr="00C526EA">
        <w:rPr>
          <w:rFonts w:cstheme="minorHAnsi"/>
        </w:rPr>
        <w:tab/>
        <w:t xml:space="preserve">:  Nexus </w:t>
      </w:r>
    </w:p>
    <w:p w14:paraId="43193206" w14:textId="41AFFF5A" w:rsidR="00135E08" w:rsidRPr="00C526EA" w:rsidRDefault="00135E08" w:rsidP="00135E0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 xml:space="preserve">IAAC </w:t>
      </w:r>
      <w:r w:rsidRPr="00C526EA">
        <w:rPr>
          <w:rFonts w:cstheme="minorHAnsi"/>
        </w:rPr>
        <w:tab/>
      </w:r>
      <w:r w:rsidRPr="00C526EA">
        <w:rPr>
          <w:rFonts w:cstheme="minorHAnsi"/>
        </w:rPr>
        <w:tab/>
      </w:r>
      <w:r w:rsidRPr="00C526EA">
        <w:rPr>
          <w:rFonts w:cstheme="minorHAnsi"/>
        </w:rPr>
        <w:tab/>
      </w:r>
      <w:r w:rsidRPr="00C526EA">
        <w:rPr>
          <w:rFonts w:cstheme="minorHAnsi"/>
        </w:rPr>
        <w:tab/>
        <w:t>:   Terraform</w:t>
      </w:r>
    </w:p>
    <w:p w14:paraId="38A0DA22" w14:textId="77777777" w:rsidR="00135E08" w:rsidRPr="00C526EA" w:rsidRDefault="00135E08" w:rsidP="00135E0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>Platform</w:t>
      </w:r>
      <w:r w:rsidRPr="00C526EA">
        <w:rPr>
          <w:rFonts w:cstheme="minorHAnsi"/>
        </w:rPr>
        <w:tab/>
      </w:r>
      <w:r w:rsidRPr="00C526EA">
        <w:rPr>
          <w:rFonts w:cstheme="minorHAnsi"/>
        </w:rPr>
        <w:tab/>
      </w:r>
      <w:r w:rsidRPr="00C526EA">
        <w:rPr>
          <w:rFonts w:cstheme="minorHAnsi"/>
        </w:rPr>
        <w:tab/>
        <w:t>:   Linux and Windows</w:t>
      </w:r>
    </w:p>
    <w:p w14:paraId="0DDD2EE9" w14:textId="77777777" w:rsidR="00135E08" w:rsidRDefault="00135E08" w:rsidP="00135E0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>Web App Server</w:t>
      </w:r>
      <w:r w:rsidRPr="00C526EA">
        <w:rPr>
          <w:rFonts w:cstheme="minorHAnsi"/>
        </w:rPr>
        <w:tab/>
      </w:r>
      <w:r w:rsidRPr="00C526EA">
        <w:rPr>
          <w:rFonts w:cstheme="minorHAnsi"/>
        </w:rPr>
        <w:tab/>
        <w:t>:   Apache Tomcat</w:t>
      </w:r>
    </w:p>
    <w:p w14:paraId="0B124AB7" w14:textId="77777777" w:rsidR="00135E08" w:rsidRDefault="00135E08" w:rsidP="00135E0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>Cloud Environment</w:t>
      </w:r>
      <w:r w:rsidRPr="00C526EA">
        <w:rPr>
          <w:rFonts w:cstheme="minorHAnsi"/>
        </w:rPr>
        <w:tab/>
      </w:r>
      <w:r w:rsidRPr="00C526EA">
        <w:rPr>
          <w:rFonts w:cstheme="minorHAnsi"/>
        </w:rPr>
        <w:tab/>
        <w:t>:   AWS</w:t>
      </w:r>
    </w:p>
    <w:p w14:paraId="59802AEE" w14:textId="77777777" w:rsidR="00342000" w:rsidRDefault="00342000" w:rsidP="00342000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AWS Services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:  </w:t>
      </w:r>
      <w:r w:rsidR="00135E08" w:rsidRPr="00342000">
        <w:rPr>
          <w:rFonts w:cstheme="minorHAnsi"/>
        </w:rPr>
        <w:t>E</w:t>
      </w:r>
      <w:r>
        <w:rPr>
          <w:rFonts w:cstheme="minorHAnsi"/>
        </w:rPr>
        <w:t xml:space="preserve">C2, S3, IAM, RDS, CLI, VPC, ECR, ECS, EKS, ROUTE 53, CDN </w:t>
      </w:r>
    </w:p>
    <w:p w14:paraId="1517D1FE" w14:textId="7956B892" w:rsidR="00135E08" w:rsidRPr="00342000" w:rsidRDefault="00342000" w:rsidP="00342000">
      <w:pPr>
        <w:pStyle w:val="ListParagraph"/>
        <w:spacing w:after="0" w:line="240" w:lineRule="auto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   CLOUD WATCH, CFT, EBS, LAMBDA </w:t>
      </w:r>
      <w:r w:rsidR="00135E08" w:rsidRPr="00342000">
        <w:rPr>
          <w:rFonts w:cstheme="minorHAnsi"/>
        </w:rPr>
        <w:tab/>
      </w:r>
      <w:r w:rsidR="00135E08" w:rsidRPr="00342000">
        <w:rPr>
          <w:rFonts w:cstheme="minorHAnsi"/>
        </w:rPr>
        <w:tab/>
      </w:r>
      <w:r w:rsidR="00135E08" w:rsidRPr="00342000">
        <w:rPr>
          <w:rFonts w:cstheme="minorHAnsi"/>
        </w:rPr>
        <w:tab/>
      </w:r>
    </w:p>
    <w:p w14:paraId="6BEE9ABB" w14:textId="77777777" w:rsidR="00135E08" w:rsidRPr="00C526EA" w:rsidRDefault="00135E08" w:rsidP="00135E08">
      <w:pPr>
        <w:shd w:val="clear" w:color="auto" w:fill="0D0D0D" w:themeFill="text1" w:themeFillTint="F2"/>
        <w:spacing w:after="0" w:line="240" w:lineRule="auto"/>
        <w:rPr>
          <w:rFonts w:cstheme="minorHAnsi"/>
          <w:b/>
          <w:bCs/>
          <w:color w:val="00B0F0"/>
        </w:rPr>
      </w:pPr>
      <w:r w:rsidRPr="00C526EA">
        <w:rPr>
          <w:rFonts w:cstheme="minorHAnsi"/>
          <w:b/>
          <w:bCs/>
          <w:color w:val="00B0F0"/>
        </w:rPr>
        <w:t>PROJECT</w:t>
      </w:r>
      <w:r>
        <w:rPr>
          <w:rFonts w:cstheme="minorHAnsi"/>
          <w:b/>
          <w:bCs/>
          <w:color w:val="00B0F0"/>
        </w:rPr>
        <w:t>-1: Deploying WebApp into Monolithic Architecture</w:t>
      </w:r>
    </w:p>
    <w:p w14:paraId="3BB2ED0C" w14:textId="77777777" w:rsidR="00135E08" w:rsidRPr="00C526EA" w:rsidRDefault="00135E08" w:rsidP="00135E08">
      <w:pPr>
        <w:spacing w:after="0" w:line="240" w:lineRule="auto"/>
        <w:rPr>
          <w:rFonts w:cstheme="minorHAnsi"/>
        </w:rPr>
      </w:pPr>
    </w:p>
    <w:p w14:paraId="5A3CBB9A" w14:textId="77777777" w:rsidR="00135E08" w:rsidRPr="00C526EA" w:rsidRDefault="00135E08" w:rsidP="00135E08">
      <w:pPr>
        <w:spacing w:after="0" w:line="240" w:lineRule="auto"/>
        <w:rPr>
          <w:rFonts w:cstheme="minorHAnsi"/>
        </w:rPr>
      </w:pPr>
      <w:r w:rsidRPr="00C526EA">
        <w:rPr>
          <w:rFonts w:cstheme="minorHAnsi"/>
          <w:b/>
          <w:bCs/>
        </w:rPr>
        <w:t>DESCRIPTION</w:t>
      </w:r>
      <w:r w:rsidRPr="00C526EA">
        <w:rPr>
          <w:rFonts w:cstheme="minorHAnsi"/>
        </w:rPr>
        <w:t>: Taken a Reference source code and deployed to tomcat web application server.</w:t>
      </w:r>
    </w:p>
    <w:p w14:paraId="66F5DF68" w14:textId="77777777" w:rsidR="00135E08" w:rsidRPr="00C526EA" w:rsidRDefault="00135E08" w:rsidP="00135E08">
      <w:pPr>
        <w:spacing w:after="0" w:line="240" w:lineRule="auto"/>
        <w:rPr>
          <w:rFonts w:cstheme="minorHAnsi"/>
        </w:rPr>
      </w:pPr>
      <w:r w:rsidRPr="00C526EA">
        <w:rPr>
          <w:rFonts w:cstheme="minorHAnsi"/>
          <w:b/>
          <w:bCs/>
        </w:rPr>
        <w:t>Tools</w:t>
      </w:r>
      <w:r w:rsidRPr="00C526EA">
        <w:rPr>
          <w:rFonts w:cstheme="minorHAnsi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5E08" w:rsidRPr="00C526EA" w14:paraId="46918AA0" w14:textId="77777777" w:rsidTr="00FA57C8">
        <w:tc>
          <w:tcPr>
            <w:tcW w:w="4508" w:type="dxa"/>
          </w:tcPr>
          <w:p w14:paraId="0188782B" w14:textId="77777777" w:rsidR="00135E08" w:rsidRPr="00C526EA" w:rsidRDefault="00135E08" w:rsidP="00FA57C8">
            <w:pPr>
              <w:spacing w:line="240" w:lineRule="auto"/>
              <w:rPr>
                <w:rFonts w:cstheme="minorHAnsi"/>
              </w:rPr>
            </w:pPr>
            <w:r w:rsidRPr="00C526EA">
              <w:rPr>
                <w:rFonts w:cstheme="minorHAnsi"/>
              </w:rPr>
              <w:t>Version Control System</w:t>
            </w:r>
          </w:p>
        </w:tc>
        <w:tc>
          <w:tcPr>
            <w:tcW w:w="4508" w:type="dxa"/>
          </w:tcPr>
          <w:p w14:paraId="6B76C5DC" w14:textId="77777777" w:rsidR="00135E08" w:rsidRPr="00C526EA" w:rsidRDefault="00135E08" w:rsidP="00FA57C8">
            <w:pPr>
              <w:spacing w:line="240" w:lineRule="auto"/>
              <w:rPr>
                <w:rFonts w:cstheme="minorHAnsi"/>
              </w:rPr>
            </w:pPr>
            <w:r w:rsidRPr="00C526EA">
              <w:rPr>
                <w:rFonts w:cstheme="minorHAnsi"/>
              </w:rPr>
              <w:t>Git, GitHub</w:t>
            </w:r>
          </w:p>
        </w:tc>
      </w:tr>
      <w:tr w:rsidR="00135E08" w:rsidRPr="00C526EA" w14:paraId="761E4A55" w14:textId="77777777" w:rsidTr="00FA57C8">
        <w:tc>
          <w:tcPr>
            <w:tcW w:w="4508" w:type="dxa"/>
          </w:tcPr>
          <w:p w14:paraId="587FEB53" w14:textId="77777777" w:rsidR="00135E08" w:rsidRPr="00C526EA" w:rsidRDefault="00135E08" w:rsidP="00FA57C8">
            <w:pPr>
              <w:spacing w:line="240" w:lineRule="auto"/>
              <w:rPr>
                <w:rFonts w:cstheme="minorHAnsi"/>
              </w:rPr>
            </w:pPr>
            <w:r w:rsidRPr="00C526EA">
              <w:rPr>
                <w:rFonts w:cstheme="minorHAnsi"/>
              </w:rPr>
              <w:t>Build tool</w:t>
            </w:r>
          </w:p>
        </w:tc>
        <w:tc>
          <w:tcPr>
            <w:tcW w:w="4508" w:type="dxa"/>
          </w:tcPr>
          <w:p w14:paraId="3E73A8C4" w14:textId="77777777" w:rsidR="00135E08" w:rsidRPr="00C526EA" w:rsidRDefault="00135E08" w:rsidP="00FA57C8">
            <w:pPr>
              <w:spacing w:line="240" w:lineRule="auto"/>
              <w:rPr>
                <w:rFonts w:cstheme="minorHAnsi"/>
              </w:rPr>
            </w:pPr>
            <w:r w:rsidRPr="00C526EA">
              <w:rPr>
                <w:rFonts w:cstheme="minorHAnsi"/>
              </w:rPr>
              <w:t>Maven</w:t>
            </w:r>
          </w:p>
        </w:tc>
      </w:tr>
      <w:tr w:rsidR="00135E08" w:rsidRPr="00C526EA" w14:paraId="00A2B1B5" w14:textId="77777777" w:rsidTr="00FA57C8">
        <w:tc>
          <w:tcPr>
            <w:tcW w:w="4508" w:type="dxa"/>
          </w:tcPr>
          <w:p w14:paraId="031684A3" w14:textId="77777777" w:rsidR="00135E08" w:rsidRPr="00C526EA" w:rsidRDefault="00135E08" w:rsidP="00FA57C8">
            <w:pPr>
              <w:spacing w:line="240" w:lineRule="auto"/>
              <w:rPr>
                <w:rFonts w:cstheme="minorHAnsi"/>
              </w:rPr>
            </w:pPr>
            <w:r w:rsidRPr="00C526EA">
              <w:rPr>
                <w:rFonts w:cstheme="minorHAnsi"/>
              </w:rPr>
              <w:t>Integration tool</w:t>
            </w:r>
          </w:p>
        </w:tc>
        <w:tc>
          <w:tcPr>
            <w:tcW w:w="4508" w:type="dxa"/>
          </w:tcPr>
          <w:p w14:paraId="11EB081B" w14:textId="77777777" w:rsidR="00135E08" w:rsidRPr="00C526EA" w:rsidRDefault="00135E08" w:rsidP="00FA57C8">
            <w:pPr>
              <w:spacing w:line="240" w:lineRule="auto"/>
              <w:rPr>
                <w:rFonts w:cstheme="minorHAnsi"/>
              </w:rPr>
            </w:pPr>
            <w:r w:rsidRPr="00C526EA">
              <w:rPr>
                <w:rFonts w:cstheme="minorHAnsi"/>
              </w:rPr>
              <w:t>Jenkins</w:t>
            </w:r>
          </w:p>
        </w:tc>
      </w:tr>
      <w:tr w:rsidR="00135E08" w:rsidRPr="00C526EA" w14:paraId="42171C42" w14:textId="77777777" w:rsidTr="00FA57C8">
        <w:tc>
          <w:tcPr>
            <w:tcW w:w="4508" w:type="dxa"/>
          </w:tcPr>
          <w:p w14:paraId="7C881237" w14:textId="77777777" w:rsidR="00135E08" w:rsidRPr="00C526EA" w:rsidRDefault="00135E08" w:rsidP="00FA57C8">
            <w:pPr>
              <w:spacing w:line="240" w:lineRule="auto"/>
              <w:rPr>
                <w:rFonts w:cstheme="minorHAnsi"/>
              </w:rPr>
            </w:pPr>
            <w:r w:rsidRPr="00C526EA">
              <w:rPr>
                <w:rFonts w:cstheme="minorHAnsi"/>
              </w:rPr>
              <w:t>Application server</w:t>
            </w:r>
          </w:p>
        </w:tc>
        <w:tc>
          <w:tcPr>
            <w:tcW w:w="4508" w:type="dxa"/>
          </w:tcPr>
          <w:p w14:paraId="0B2FC14B" w14:textId="77777777" w:rsidR="00135E08" w:rsidRPr="00C526EA" w:rsidRDefault="00135E08" w:rsidP="00FA57C8">
            <w:pPr>
              <w:spacing w:line="240" w:lineRule="auto"/>
              <w:rPr>
                <w:rFonts w:cstheme="minorHAnsi"/>
              </w:rPr>
            </w:pPr>
            <w:r w:rsidRPr="00C526EA">
              <w:rPr>
                <w:rFonts w:cstheme="minorHAnsi"/>
              </w:rPr>
              <w:t>Tomcat</w:t>
            </w:r>
          </w:p>
        </w:tc>
      </w:tr>
      <w:tr w:rsidR="00135E08" w:rsidRPr="00C526EA" w14:paraId="1EA8CF8D" w14:textId="77777777" w:rsidTr="00FA57C8">
        <w:tc>
          <w:tcPr>
            <w:tcW w:w="4508" w:type="dxa"/>
          </w:tcPr>
          <w:p w14:paraId="0BA3EACB" w14:textId="77777777" w:rsidR="00135E08" w:rsidRPr="00C526EA" w:rsidRDefault="00135E08" w:rsidP="00FA57C8">
            <w:pPr>
              <w:spacing w:line="240" w:lineRule="auto"/>
              <w:rPr>
                <w:rFonts w:cstheme="minorHAnsi"/>
              </w:rPr>
            </w:pPr>
            <w:r w:rsidRPr="00C526EA">
              <w:rPr>
                <w:rFonts w:cstheme="minorHAnsi"/>
              </w:rPr>
              <w:t>Infrastructure as a code</w:t>
            </w:r>
          </w:p>
        </w:tc>
        <w:tc>
          <w:tcPr>
            <w:tcW w:w="4508" w:type="dxa"/>
          </w:tcPr>
          <w:p w14:paraId="2A7326EB" w14:textId="77777777" w:rsidR="00135E08" w:rsidRPr="00C526EA" w:rsidRDefault="00135E08" w:rsidP="00FA57C8">
            <w:pPr>
              <w:spacing w:line="240" w:lineRule="auto"/>
              <w:rPr>
                <w:rFonts w:cstheme="minorHAnsi"/>
              </w:rPr>
            </w:pPr>
            <w:r w:rsidRPr="00C526EA">
              <w:rPr>
                <w:rFonts w:cstheme="minorHAnsi"/>
              </w:rPr>
              <w:t>Terraform</w:t>
            </w:r>
          </w:p>
        </w:tc>
      </w:tr>
      <w:tr w:rsidR="00135E08" w:rsidRPr="00C526EA" w14:paraId="2E104D47" w14:textId="77777777" w:rsidTr="00FA57C8">
        <w:tc>
          <w:tcPr>
            <w:tcW w:w="4508" w:type="dxa"/>
          </w:tcPr>
          <w:p w14:paraId="4D2F2751" w14:textId="77777777" w:rsidR="00135E08" w:rsidRPr="00C526EA" w:rsidRDefault="00135E08" w:rsidP="00FA57C8">
            <w:pPr>
              <w:spacing w:line="240" w:lineRule="auto"/>
              <w:rPr>
                <w:rFonts w:cstheme="minorHAnsi"/>
              </w:rPr>
            </w:pPr>
            <w:r w:rsidRPr="00C526EA">
              <w:rPr>
                <w:rFonts w:cstheme="minorHAnsi"/>
              </w:rPr>
              <w:t>Configuration Management</w:t>
            </w:r>
          </w:p>
        </w:tc>
        <w:tc>
          <w:tcPr>
            <w:tcW w:w="4508" w:type="dxa"/>
          </w:tcPr>
          <w:p w14:paraId="25043920" w14:textId="77777777" w:rsidR="00135E08" w:rsidRPr="00C526EA" w:rsidRDefault="00135E08" w:rsidP="00FA57C8">
            <w:pPr>
              <w:spacing w:line="240" w:lineRule="auto"/>
              <w:rPr>
                <w:rFonts w:cstheme="minorHAnsi"/>
              </w:rPr>
            </w:pPr>
            <w:r w:rsidRPr="00C526EA">
              <w:rPr>
                <w:rFonts w:cstheme="minorHAnsi"/>
              </w:rPr>
              <w:t>Ansible</w:t>
            </w:r>
          </w:p>
        </w:tc>
      </w:tr>
      <w:tr w:rsidR="00135E08" w:rsidRPr="00C526EA" w14:paraId="62C9D43C" w14:textId="77777777" w:rsidTr="00FA57C8">
        <w:tc>
          <w:tcPr>
            <w:tcW w:w="4508" w:type="dxa"/>
          </w:tcPr>
          <w:p w14:paraId="42716FAA" w14:textId="77777777" w:rsidR="00135E08" w:rsidRPr="00C526EA" w:rsidRDefault="00135E08" w:rsidP="00FA57C8">
            <w:pPr>
              <w:spacing w:line="240" w:lineRule="auto"/>
              <w:rPr>
                <w:rFonts w:cstheme="minorHAnsi"/>
              </w:rPr>
            </w:pPr>
            <w:r w:rsidRPr="00C526EA">
              <w:rPr>
                <w:rFonts w:cstheme="minorHAnsi"/>
              </w:rPr>
              <w:t>Cloud Environment</w:t>
            </w:r>
          </w:p>
        </w:tc>
        <w:tc>
          <w:tcPr>
            <w:tcW w:w="4508" w:type="dxa"/>
          </w:tcPr>
          <w:p w14:paraId="14D5A28E" w14:textId="77777777" w:rsidR="00135E08" w:rsidRPr="00C526EA" w:rsidRDefault="00135E08" w:rsidP="00FA57C8">
            <w:pPr>
              <w:spacing w:line="240" w:lineRule="auto"/>
              <w:rPr>
                <w:rFonts w:cstheme="minorHAnsi"/>
              </w:rPr>
            </w:pPr>
            <w:r w:rsidRPr="00C526EA">
              <w:rPr>
                <w:rFonts w:cstheme="minorHAnsi"/>
              </w:rPr>
              <w:t>AWS</w:t>
            </w:r>
          </w:p>
        </w:tc>
      </w:tr>
    </w:tbl>
    <w:p w14:paraId="73DFF9E7" w14:textId="77777777" w:rsidR="00135E08" w:rsidRPr="00C526EA" w:rsidRDefault="00135E08" w:rsidP="00135E08">
      <w:pPr>
        <w:spacing w:after="0" w:line="240" w:lineRule="auto"/>
        <w:rPr>
          <w:rFonts w:cstheme="minorHAnsi"/>
        </w:rPr>
      </w:pPr>
    </w:p>
    <w:p w14:paraId="728319A3" w14:textId="77777777" w:rsidR="00135E08" w:rsidRPr="00C526EA" w:rsidRDefault="00135E08" w:rsidP="00135E08">
      <w:pPr>
        <w:spacing w:after="0" w:line="240" w:lineRule="auto"/>
        <w:rPr>
          <w:rFonts w:cstheme="minorHAnsi"/>
        </w:rPr>
      </w:pPr>
      <w:r w:rsidRPr="00C526EA">
        <w:rPr>
          <w:rFonts w:cstheme="minorHAnsi"/>
          <w:b/>
          <w:bCs/>
        </w:rPr>
        <w:t>SUMMARY</w:t>
      </w:r>
      <w:r w:rsidRPr="00C526EA">
        <w:rPr>
          <w:rFonts w:cstheme="minorHAnsi"/>
        </w:rPr>
        <w:t>:</w:t>
      </w:r>
    </w:p>
    <w:p w14:paraId="2A7B72D5" w14:textId="77777777" w:rsidR="00135E08" w:rsidRPr="00C526EA" w:rsidRDefault="00135E08" w:rsidP="00135E0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>Created Infrastructure by using Terraform by running Jenkins Pipeline.</w:t>
      </w:r>
    </w:p>
    <w:p w14:paraId="5CF12F84" w14:textId="77777777" w:rsidR="00135E08" w:rsidRPr="00C526EA" w:rsidRDefault="00135E08" w:rsidP="00135E0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>Setup Jenkins master and slave for build and deployment.</w:t>
      </w:r>
    </w:p>
    <w:p w14:paraId="2BB8C880" w14:textId="77777777" w:rsidR="00135E08" w:rsidRPr="00C526EA" w:rsidRDefault="00135E08" w:rsidP="00135E0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>Setup Tomcat web application server on the Slave server for deployment.</w:t>
      </w:r>
    </w:p>
    <w:p w14:paraId="6AF09F67" w14:textId="77777777" w:rsidR="00135E08" w:rsidRPr="00C526EA" w:rsidRDefault="00135E08" w:rsidP="00135E0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>Used reference source code for the project and integrated with Jenkins.</w:t>
      </w:r>
    </w:p>
    <w:p w14:paraId="2C202882" w14:textId="77777777" w:rsidR="00135E08" w:rsidRPr="00C526EA" w:rsidRDefault="00135E08" w:rsidP="00135E0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>Integrated the build tool maven to get the WAR file for deployment.</w:t>
      </w:r>
    </w:p>
    <w:p w14:paraId="68BEC0E4" w14:textId="77777777" w:rsidR="00135E08" w:rsidRPr="00C526EA" w:rsidRDefault="00135E08" w:rsidP="00135E0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>Uploaded Artifacts to Nexus to maintain the version availability.</w:t>
      </w:r>
    </w:p>
    <w:p w14:paraId="78FAD779" w14:textId="77777777" w:rsidR="00135E08" w:rsidRPr="00C526EA" w:rsidRDefault="00135E08" w:rsidP="00135E0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>Deployed the web application on tomcat with Pipeline with ansible integration.</w:t>
      </w:r>
    </w:p>
    <w:p w14:paraId="4A292555" w14:textId="77777777" w:rsidR="00135E08" w:rsidRPr="00C526EA" w:rsidRDefault="00135E08" w:rsidP="00135E0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>Integrated the webhooks to reflect the immediate changes of application.</w:t>
      </w:r>
    </w:p>
    <w:p w14:paraId="278A08C5" w14:textId="77777777" w:rsidR="00135E08" w:rsidRPr="00C526EA" w:rsidRDefault="00135E08" w:rsidP="00135E0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>Monitored the Server with Grafana Dashboards.</w:t>
      </w:r>
    </w:p>
    <w:p w14:paraId="757F2DB4" w14:textId="77777777" w:rsidR="00135E08" w:rsidRPr="00C526EA" w:rsidRDefault="00135E08" w:rsidP="00135E08">
      <w:pPr>
        <w:pStyle w:val="ListParagraph"/>
        <w:spacing w:after="0" w:line="240" w:lineRule="auto"/>
        <w:rPr>
          <w:rFonts w:cstheme="minorHAnsi"/>
        </w:rPr>
      </w:pPr>
    </w:p>
    <w:p w14:paraId="2B093ED0" w14:textId="77777777" w:rsidR="00135E08" w:rsidRPr="003A05B6" w:rsidRDefault="00135E08" w:rsidP="00135E08">
      <w:pPr>
        <w:shd w:val="clear" w:color="auto" w:fill="0D0D0D" w:themeFill="text1" w:themeFillTint="F2"/>
        <w:spacing w:after="0" w:line="240" w:lineRule="auto"/>
        <w:rPr>
          <w:rFonts w:cstheme="minorHAnsi"/>
          <w:b/>
          <w:bCs/>
          <w:color w:val="00B0F0"/>
        </w:rPr>
      </w:pPr>
      <w:r w:rsidRPr="00C526EA">
        <w:rPr>
          <w:rFonts w:cstheme="minorHAnsi"/>
          <w:b/>
          <w:bCs/>
          <w:color w:val="00B0F0"/>
        </w:rPr>
        <w:lastRenderedPageBreak/>
        <w:t>PROJECT</w:t>
      </w:r>
      <w:r>
        <w:rPr>
          <w:rFonts w:cstheme="minorHAnsi"/>
          <w:b/>
          <w:bCs/>
          <w:color w:val="00B0F0"/>
        </w:rPr>
        <w:t>-2: Deploying Application into MicorService Architecture using GitOps Methodology</w:t>
      </w:r>
    </w:p>
    <w:p w14:paraId="7686E765" w14:textId="77777777" w:rsidR="00342000" w:rsidRDefault="00342000" w:rsidP="00342000">
      <w:pPr>
        <w:spacing w:after="0" w:line="240" w:lineRule="auto"/>
        <w:rPr>
          <w:rFonts w:cstheme="minorHAnsi"/>
          <w:b/>
          <w:bCs/>
        </w:rPr>
      </w:pPr>
    </w:p>
    <w:p w14:paraId="60EE4AF4" w14:textId="589C12B7" w:rsidR="00135E08" w:rsidRPr="00342000" w:rsidRDefault="00135E08" w:rsidP="00342000">
      <w:pPr>
        <w:spacing w:after="0" w:line="240" w:lineRule="auto"/>
        <w:rPr>
          <w:rFonts w:cstheme="minorHAnsi"/>
        </w:rPr>
      </w:pPr>
      <w:r w:rsidRPr="00C526EA">
        <w:rPr>
          <w:rFonts w:cstheme="minorHAnsi"/>
          <w:b/>
          <w:bCs/>
        </w:rPr>
        <w:t>DESCRIPTION</w:t>
      </w:r>
      <w:r w:rsidRPr="00C526EA">
        <w:rPr>
          <w:rFonts w:cstheme="minorHAnsi"/>
        </w:rPr>
        <w:t xml:space="preserve">: </w:t>
      </w:r>
      <w:r>
        <w:rPr>
          <w:rFonts w:cstheme="minorHAnsi"/>
        </w:rPr>
        <w:t>Created a</w:t>
      </w:r>
      <w:r w:rsidRPr="00C526EA">
        <w:rPr>
          <w:rFonts w:cstheme="minorHAnsi"/>
        </w:rPr>
        <w:t xml:space="preserve"> source code and deployed</w:t>
      </w:r>
      <w:r>
        <w:rPr>
          <w:rFonts w:cstheme="minorHAnsi"/>
        </w:rPr>
        <w:t xml:space="preserve"> the Application into K8s cluster suing GitOps methodology</w:t>
      </w:r>
      <w:r w:rsidRPr="00C526EA">
        <w:rPr>
          <w:rFonts w:cstheme="minorHAnsi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5E08" w:rsidRPr="00C526EA" w14:paraId="2620E3CB" w14:textId="77777777" w:rsidTr="00FA57C8">
        <w:tc>
          <w:tcPr>
            <w:tcW w:w="4508" w:type="dxa"/>
          </w:tcPr>
          <w:p w14:paraId="30BE4CEE" w14:textId="77777777" w:rsidR="00135E08" w:rsidRPr="00C526EA" w:rsidRDefault="00135E08" w:rsidP="00FA57C8">
            <w:pPr>
              <w:spacing w:line="240" w:lineRule="auto"/>
              <w:rPr>
                <w:rFonts w:cstheme="minorHAnsi"/>
              </w:rPr>
            </w:pPr>
            <w:r w:rsidRPr="00C526EA">
              <w:rPr>
                <w:rFonts w:cstheme="minorHAnsi"/>
              </w:rPr>
              <w:t>Version Control System</w:t>
            </w:r>
          </w:p>
        </w:tc>
        <w:tc>
          <w:tcPr>
            <w:tcW w:w="4508" w:type="dxa"/>
          </w:tcPr>
          <w:p w14:paraId="0F9A1B95" w14:textId="77777777" w:rsidR="00135E08" w:rsidRPr="00C526EA" w:rsidRDefault="00135E08" w:rsidP="00FA57C8">
            <w:pPr>
              <w:spacing w:line="240" w:lineRule="auto"/>
              <w:rPr>
                <w:rFonts w:cstheme="minorHAnsi"/>
              </w:rPr>
            </w:pPr>
            <w:r w:rsidRPr="00C526EA">
              <w:rPr>
                <w:rFonts w:cstheme="minorHAnsi"/>
              </w:rPr>
              <w:t>Git, GitHub</w:t>
            </w:r>
          </w:p>
        </w:tc>
      </w:tr>
      <w:tr w:rsidR="00135E08" w:rsidRPr="00C526EA" w14:paraId="26B2A851" w14:textId="77777777" w:rsidTr="00FA57C8">
        <w:tc>
          <w:tcPr>
            <w:tcW w:w="4508" w:type="dxa"/>
          </w:tcPr>
          <w:p w14:paraId="56CFB338" w14:textId="77777777" w:rsidR="00135E08" w:rsidRPr="00C526EA" w:rsidRDefault="00135E08" w:rsidP="00FA57C8">
            <w:pPr>
              <w:spacing w:line="240" w:lineRule="auto"/>
              <w:rPr>
                <w:rFonts w:cstheme="minorHAnsi"/>
              </w:rPr>
            </w:pPr>
            <w:r w:rsidRPr="00C526EA">
              <w:rPr>
                <w:rFonts w:eastAsia="Times New Roman" w:cstheme="minorHAnsi"/>
                <w:color w:val="000000"/>
              </w:rPr>
              <w:t>Containerization tool</w:t>
            </w:r>
          </w:p>
        </w:tc>
        <w:tc>
          <w:tcPr>
            <w:tcW w:w="4508" w:type="dxa"/>
          </w:tcPr>
          <w:p w14:paraId="791B4854" w14:textId="77777777" w:rsidR="00135E08" w:rsidRPr="00C526EA" w:rsidRDefault="00135E08" w:rsidP="00FA57C8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Docker</w:t>
            </w:r>
          </w:p>
        </w:tc>
      </w:tr>
      <w:tr w:rsidR="00135E08" w:rsidRPr="00C526EA" w14:paraId="34310891" w14:textId="77777777" w:rsidTr="00FA57C8">
        <w:tc>
          <w:tcPr>
            <w:tcW w:w="4508" w:type="dxa"/>
          </w:tcPr>
          <w:p w14:paraId="2EEFF12F" w14:textId="77777777" w:rsidR="00135E08" w:rsidRPr="00C526EA" w:rsidRDefault="00135E08" w:rsidP="00FA57C8">
            <w:pPr>
              <w:spacing w:line="240" w:lineRule="auto"/>
              <w:rPr>
                <w:rFonts w:cstheme="minorHAnsi"/>
              </w:rPr>
            </w:pPr>
            <w:r w:rsidRPr="00C526EA">
              <w:rPr>
                <w:rFonts w:eastAsia="Times New Roman" w:cstheme="minorHAnsi"/>
                <w:color w:val="000000"/>
              </w:rPr>
              <w:t>Container Orchestration</w:t>
            </w:r>
          </w:p>
        </w:tc>
        <w:tc>
          <w:tcPr>
            <w:tcW w:w="4508" w:type="dxa"/>
          </w:tcPr>
          <w:p w14:paraId="46047609" w14:textId="77777777" w:rsidR="00135E08" w:rsidRPr="00C526EA" w:rsidRDefault="00135E08" w:rsidP="00FA57C8">
            <w:pPr>
              <w:spacing w:line="240" w:lineRule="auto"/>
              <w:rPr>
                <w:rFonts w:cstheme="minorHAnsi"/>
              </w:rPr>
            </w:pPr>
            <w:r w:rsidRPr="00C526EA">
              <w:rPr>
                <w:rFonts w:eastAsia="Times New Roman" w:cstheme="minorHAnsi"/>
                <w:color w:val="000000"/>
              </w:rPr>
              <w:t>Kubernetes</w:t>
            </w:r>
          </w:p>
        </w:tc>
      </w:tr>
      <w:tr w:rsidR="00135E08" w:rsidRPr="00C526EA" w14:paraId="2298BA09" w14:textId="77777777" w:rsidTr="00FA57C8">
        <w:tc>
          <w:tcPr>
            <w:tcW w:w="4508" w:type="dxa"/>
          </w:tcPr>
          <w:p w14:paraId="58227F96" w14:textId="77777777" w:rsidR="00135E08" w:rsidRPr="00C526EA" w:rsidRDefault="00135E08" w:rsidP="00FA57C8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Security Tools</w:t>
            </w:r>
            <w:r w:rsidRPr="00C526EA">
              <w:rPr>
                <w:rFonts w:cstheme="minorHAnsi"/>
              </w:rPr>
              <w:t xml:space="preserve"> </w:t>
            </w:r>
          </w:p>
        </w:tc>
        <w:tc>
          <w:tcPr>
            <w:tcW w:w="4508" w:type="dxa"/>
          </w:tcPr>
          <w:p w14:paraId="3E858053" w14:textId="77777777" w:rsidR="00135E08" w:rsidRPr="00C526EA" w:rsidRDefault="00135E08" w:rsidP="00FA57C8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Sonarqube, Trivy &amp; Owasp</w:t>
            </w:r>
          </w:p>
        </w:tc>
      </w:tr>
      <w:tr w:rsidR="00135E08" w:rsidRPr="00C526EA" w14:paraId="06D2E260" w14:textId="77777777" w:rsidTr="00FA57C8">
        <w:tc>
          <w:tcPr>
            <w:tcW w:w="4508" w:type="dxa"/>
          </w:tcPr>
          <w:p w14:paraId="5825A27E" w14:textId="77777777" w:rsidR="00135E08" w:rsidRPr="00C526EA" w:rsidRDefault="00135E08" w:rsidP="00FA57C8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Cluster Management Tool</w:t>
            </w:r>
          </w:p>
        </w:tc>
        <w:tc>
          <w:tcPr>
            <w:tcW w:w="4508" w:type="dxa"/>
          </w:tcPr>
          <w:p w14:paraId="36D79098" w14:textId="77777777" w:rsidR="00135E08" w:rsidRPr="00C526EA" w:rsidRDefault="00135E08" w:rsidP="00FA57C8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Kops</w:t>
            </w:r>
          </w:p>
        </w:tc>
      </w:tr>
      <w:tr w:rsidR="00135E08" w:rsidRPr="00C526EA" w14:paraId="218F4127" w14:textId="77777777" w:rsidTr="00FA57C8">
        <w:tc>
          <w:tcPr>
            <w:tcW w:w="4508" w:type="dxa"/>
          </w:tcPr>
          <w:p w14:paraId="63433778" w14:textId="77777777" w:rsidR="00135E08" w:rsidRPr="00C526EA" w:rsidRDefault="00135E08" w:rsidP="00FA57C8">
            <w:pPr>
              <w:spacing w:line="240" w:lineRule="auto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</w:rPr>
              <w:t>Continuous Deployment</w:t>
            </w:r>
          </w:p>
        </w:tc>
        <w:tc>
          <w:tcPr>
            <w:tcW w:w="4508" w:type="dxa"/>
          </w:tcPr>
          <w:p w14:paraId="24B3D215" w14:textId="77777777" w:rsidR="00135E08" w:rsidRPr="00C526EA" w:rsidRDefault="00135E08" w:rsidP="00FA57C8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ArgoCD</w:t>
            </w:r>
          </w:p>
        </w:tc>
      </w:tr>
      <w:tr w:rsidR="00135E08" w:rsidRPr="00C526EA" w14:paraId="2F30A470" w14:textId="77777777" w:rsidTr="00FA57C8">
        <w:tc>
          <w:tcPr>
            <w:tcW w:w="4508" w:type="dxa"/>
          </w:tcPr>
          <w:p w14:paraId="0FC340A0" w14:textId="77777777" w:rsidR="00135E08" w:rsidRPr="00C526EA" w:rsidRDefault="00135E08" w:rsidP="00FA57C8">
            <w:pPr>
              <w:spacing w:line="240" w:lineRule="auto"/>
              <w:rPr>
                <w:rFonts w:cstheme="minorHAnsi"/>
              </w:rPr>
            </w:pPr>
            <w:r w:rsidRPr="00C526EA">
              <w:rPr>
                <w:rFonts w:cstheme="minorHAnsi"/>
              </w:rPr>
              <w:t>Cloud Environment</w:t>
            </w:r>
          </w:p>
        </w:tc>
        <w:tc>
          <w:tcPr>
            <w:tcW w:w="4508" w:type="dxa"/>
          </w:tcPr>
          <w:p w14:paraId="5092EA3A" w14:textId="77777777" w:rsidR="00135E08" w:rsidRPr="00C526EA" w:rsidRDefault="00135E08" w:rsidP="00FA57C8">
            <w:pPr>
              <w:spacing w:line="240" w:lineRule="auto"/>
              <w:rPr>
                <w:rFonts w:cstheme="minorHAnsi"/>
              </w:rPr>
            </w:pPr>
            <w:r w:rsidRPr="00C526EA">
              <w:rPr>
                <w:rFonts w:cstheme="minorHAnsi"/>
              </w:rPr>
              <w:t>AWS</w:t>
            </w:r>
          </w:p>
        </w:tc>
      </w:tr>
    </w:tbl>
    <w:p w14:paraId="78212FB4" w14:textId="77777777" w:rsidR="00135E08" w:rsidRDefault="00135E08" w:rsidP="00135E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 w:cstheme="minorHAnsi"/>
        </w:rPr>
      </w:pPr>
    </w:p>
    <w:p w14:paraId="2C30167C" w14:textId="77777777" w:rsidR="00135E08" w:rsidRPr="00C526EA" w:rsidRDefault="00135E08" w:rsidP="00135E08">
      <w:pPr>
        <w:spacing w:after="0" w:line="240" w:lineRule="auto"/>
        <w:rPr>
          <w:rFonts w:cstheme="minorHAnsi"/>
        </w:rPr>
      </w:pPr>
      <w:r w:rsidRPr="00C526EA">
        <w:rPr>
          <w:rFonts w:cstheme="minorHAnsi"/>
          <w:b/>
          <w:bCs/>
        </w:rPr>
        <w:t>SUMMARY</w:t>
      </w:r>
      <w:r w:rsidRPr="00C526EA">
        <w:rPr>
          <w:rFonts w:cstheme="minorHAnsi"/>
        </w:rPr>
        <w:t>:</w:t>
      </w:r>
    </w:p>
    <w:p w14:paraId="4BDB63E5" w14:textId="77777777" w:rsidR="00135E08" w:rsidRPr="00B2772F" w:rsidRDefault="00135E08" w:rsidP="00135E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 w:cstheme="minorHAnsi"/>
        </w:rPr>
      </w:pPr>
    </w:p>
    <w:p w14:paraId="3A9421A8" w14:textId="77777777" w:rsidR="00135E08" w:rsidRPr="00C526EA" w:rsidRDefault="00135E08" w:rsidP="00135E0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theme="minorHAnsi"/>
        </w:rPr>
      </w:pPr>
      <w:r w:rsidRPr="00C526EA">
        <w:rPr>
          <w:rFonts w:eastAsia="Times New Roman" w:cstheme="minorHAnsi"/>
          <w:color w:val="242424"/>
          <w:highlight w:val="white"/>
        </w:rPr>
        <w:t>Created the Dockerfiles based on Developer Requirements.</w:t>
      </w:r>
    </w:p>
    <w:p w14:paraId="5FDBFF39" w14:textId="77777777" w:rsidR="00135E08" w:rsidRPr="00C526EA" w:rsidRDefault="00135E08" w:rsidP="00135E0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theme="minorHAnsi"/>
        </w:rPr>
      </w:pPr>
      <w:r w:rsidRPr="00C526EA">
        <w:rPr>
          <w:rFonts w:eastAsia="Times New Roman" w:cstheme="minorHAnsi"/>
          <w:color w:val="242424"/>
        </w:rPr>
        <w:t xml:space="preserve">Build custom images for deployment </w:t>
      </w:r>
      <w:r w:rsidRPr="00C526EA">
        <w:rPr>
          <w:rFonts w:eastAsia="Times New Roman" w:cstheme="minorHAnsi"/>
        </w:rPr>
        <w:t>Stored the custom images on Docker Registry.</w:t>
      </w:r>
    </w:p>
    <w:p w14:paraId="15DB1BB4" w14:textId="77777777" w:rsidR="00135E08" w:rsidRPr="00C526EA" w:rsidRDefault="00135E08" w:rsidP="00135E0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theme="minorHAnsi"/>
        </w:rPr>
      </w:pPr>
      <w:r w:rsidRPr="00C526EA">
        <w:rPr>
          <w:rFonts w:eastAsia="Times New Roman" w:cstheme="minorHAnsi"/>
        </w:rPr>
        <w:t>Had a good knowledge on disk saving for image compression.</w:t>
      </w:r>
    </w:p>
    <w:p w14:paraId="11C294BF" w14:textId="77777777" w:rsidR="00135E08" w:rsidRPr="00C526EA" w:rsidRDefault="00135E08" w:rsidP="00135E0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theme="minorHAnsi"/>
        </w:rPr>
      </w:pPr>
      <w:r w:rsidRPr="00C526EA">
        <w:rPr>
          <w:rFonts w:eastAsia="Times New Roman" w:cstheme="minorHAnsi"/>
        </w:rPr>
        <w:t>Handson Knowledge on Container networking part.</w:t>
      </w:r>
    </w:p>
    <w:p w14:paraId="70D11A62" w14:textId="77777777" w:rsidR="00135E08" w:rsidRPr="00C526EA" w:rsidRDefault="00135E08" w:rsidP="00135E0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theme="minorHAnsi"/>
        </w:rPr>
      </w:pPr>
      <w:r w:rsidRPr="00C526EA">
        <w:rPr>
          <w:rFonts w:eastAsia="Times New Roman" w:cstheme="minorHAnsi"/>
        </w:rPr>
        <w:t>Created a Kubernetes Cluster with kops automation and ran the automated scripts.</w:t>
      </w:r>
    </w:p>
    <w:p w14:paraId="20EE07E2" w14:textId="77777777" w:rsidR="00135E08" w:rsidRPr="00C526EA" w:rsidRDefault="00135E08" w:rsidP="00135E0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theme="minorHAnsi"/>
        </w:rPr>
      </w:pPr>
      <w:r w:rsidRPr="00C526EA">
        <w:rPr>
          <w:rFonts w:eastAsia="Times New Roman" w:cstheme="minorHAnsi"/>
        </w:rPr>
        <w:t>Good knowledge on k8s Cluster and Architecture &amp; components.</w:t>
      </w:r>
    </w:p>
    <w:p w14:paraId="66B11A54" w14:textId="77777777" w:rsidR="00135E08" w:rsidRPr="00C526EA" w:rsidRDefault="00135E08" w:rsidP="00135E0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theme="minorHAnsi"/>
        </w:rPr>
      </w:pPr>
      <w:r w:rsidRPr="00C526EA">
        <w:rPr>
          <w:rFonts w:eastAsia="Times New Roman" w:cstheme="minorHAnsi"/>
        </w:rPr>
        <w:t>Good knowledge on k8s essentials.</w:t>
      </w:r>
    </w:p>
    <w:p w14:paraId="334BEF51" w14:textId="77777777" w:rsidR="00135E08" w:rsidRPr="00C526EA" w:rsidRDefault="00135E08" w:rsidP="00135E0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theme="minorHAnsi"/>
        </w:rPr>
      </w:pPr>
      <w:r w:rsidRPr="00C526EA">
        <w:rPr>
          <w:rFonts w:eastAsia="Times New Roman" w:cstheme="minorHAnsi"/>
        </w:rPr>
        <w:t>Good knowledge configmaps and secrets to pass information for pods.</w:t>
      </w:r>
    </w:p>
    <w:p w14:paraId="0328D85C" w14:textId="77777777" w:rsidR="00135E08" w:rsidRPr="00C526EA" w:rsidRDefault="00135E08" w:rsidP="00135E0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theme="minorHAnsi"/>
        </w:rPr>
      </w:pPr>
      <w:r w:rsidRPr="00C526EA">
        <w:rPr>
          <w:rFonts w:eastAsia="Times New Roman" w:cstheme="minorHAnsi"/>
        </w:rPr>
        <w:t>Having a good knowledge about deployment strategies in k8s and understanding them.</w:t>
      </w:r>
    </w:p>
    <w:p w14:paraId="51010468" w14:textId="77777777" w:rsidR="00135E08" w:rsidRPr="00C526EA" w:rsidRDefault="00135E08" w:rsidP="00135E0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theme="minorHAnsi"/>
        </w:rPr>
      </w:pPr>
      <w:r w:rsidRPr="00C526EA">
        <w:rPr>
          <w:rFonts w:eastAsia="Times New Roman" w:cstheme="minorHAnsi"/>
        </w:rPr>
        <w:t>Exposed the application in k8s by using services in k8s.</w:t>
      </w:r>
    </w:p>
    <w:p w14:paraId="2F12F276" w14:textId="77777777" w:rsidR="00135E08" w:rsidRPr="00C526EA" w:rsidRDefault="00135E08" w:rsidP="00135E0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theme="minorHAnsi"/>
        </w:rPr>
      </w:pPr>
      <w:r w:rsidRPr="00C526EA">
        <w:rPr>
          <w:rFonts w:eastAsia="Times New Roman" w:cstheme="minorHAnsi"/>
        </w:rPr>
        <w:t>Good knowledge on working K8s Namespaces and implemented them.</w:t>
      </w:r>
    </w:p>
    <w:p w14:paraId="04EC59D5" w14:textId="77777777" w:rsidR="00135E08" w:rsidRPr="00C526EA" w:rsidRDefault="00135E08" w:rsidP="00135E0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theme="minorHAnsi"/>
        </w:rPr>
      </w:pPr>
      <w:r w:rsidRPr="00C526EA">
        <w:rPr>
          <w:rFonts w:eastAsia="Times New Roman" w:cstheme="minorHAnsi"/>
        </w:rPr>
        <w:t xml:space="preserve">Theoretical knowledge </w:t>
      </w:r>
      <w:r>
        <w:rPr>
          <w:rFonts w:eastAsia="Times New Roman" w:cstheme="minorHAnsi"/>
        </w:rPr>
        <w:t>OS</w:t>
      </w:r>
      <w:r w:rsidRPr="00C526EA">
        <w:rPr>
          <w:rFonts w:eastAsia="Times New Roman" w:cstheme="minorHAnsi"/>
        </w:rPr>
        <w:t xml:space="preserve"> k8s cluster updating process</w:t>
      </w:r>
    </w:p>
    <w:p w14:paraId="7A3F065C" w14:textId="77777777" w:rsidR="00135E08" w:rsidRDefault="00135E08" w:rsidP="00135E0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theme="minorHAnsi"/>
        </w:rPr>
      </w:pPr>
      <w:r w:rsidRPr="00C526EA">
        <w:rPr>
          <w:rFonts w:eastAsia="Times New Roman" w:cstheme="minorHAnsi"/>
        </w:rPr>
        <w:t>Automated the deployment process with writing manifest files and executing them.</w:t>
      </w:r>
    </w:p>
    <w:p w14:paraId="5EE3EA49" w14:textId="77777777" w:rsidR="00135E08" w:rsidRPr="003A05B6" w:rsidRDefault="00135E08" w:rsidP="00135E0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theme="minorHAnsi"/>
        </w:rPr>
      </w:pPr>
      <w:r w:rsidRPr="003A05B6">
        <w:rPr>
          <w:rFonts w:eastAsia="Times New Roman" w:cstheme="minorHAnsi"/>
        </w:rPr>
        <w:t>Installed Prometheus &amp; Grafana with helm to monitor the cluster.</w:t>
      </w:r>
    </w:p>
    <w:p w14:paraId="689FDDE4" w14:textId="77777777" w:rsidR="00135E08" w:rsidRPr="00C526EA" w:rsidRDefault="00135E08" w:rsidP="00135E08">
      <w:pPr>
        <w:shd w:val="clear" w:color="auto" w:fill="0D0D0D" w:themeFill="text1" w:themeFillTint="F2"/>
        <w:spacing w:after="0" w:line="240" w:lineRule="auto"/>
        <w:rPr>
          <w:rFonts w:cstheme="minorHAnsi"/>
          <w:b/>
          <w:bCs/>
          <w:color w:val="00B0F0"/>
        </w:rPr>
      </w:pPr>
      <w:r w:rsidRPr="00C526EA">
        <w:rPr>
          <w:rFonts w:cstheme="minorHAnsi"/>
          <w:b/>
          <w:bCs/>
          <w:color w:val="00B0F0"/>
        </w:rPr>
        <w:t>STRENGTHS</w:t>
      </w:r>
    </w:p>
    <w:p w14:paraId="581058D5" w14:textId="77777777" w:rsidR="00135E08" w:rsidRPr="00C526EA" w:rsidRDefault="00135E08" w:rsidP="00135E08">
      <w:pPr>
        <w:spacing w:after="0" w:line="240" w:lineRule="auto"/>
        <w:rPr>
          <w:rFonts w:cstheme="minorHAnsi"/>
        </w:rPr>
      </w:pPr>
    </w:p>
    <w:p w14:paraId="062CB787" w14:textId="77777777" w:rsidR="00135E08" w:rsidRPr="00C526EA" w:rsidRDefault="00135E08" w:rsidP="00135E08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 xml:space="preserve">Team Player </w:t>
      </w:r>
    </w:p>
    <w:p w14:paraId="7C8968D7" w14:textId="77777777" w:rsidR="00135E08" w:rsidRPr="00C526EA" w:rsidRDefault="00135E08" w:rsidP="00135E08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>Adaptable &amp; Flexible</w:t>
      </w:r>
    </w:p>
    <w:p w14:paraId="3E880627" w14:textId="77777777" w:rsidR="00135E08" w:rsidRPr="00C526EA" w:rsidRDefault="00135E08" w:rsidP="00135E08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 xml:space="preserve">Communication skills </w:t>
      </w:r>
    </w:p>
    <w:p w14:paraId="0360DE5D" w14:textId="77777777" w:rsidR="00135E08" w:rsidRPr="00C526EA" w:rsidRDefault="00135E08" w:rsidP="00135E08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>Can work under pressure</w:t>
      </w:r>
    </w:p>
    <w:p w14:paraId="363F413F" w14:textId="77777777" w:rsidR="00135E08" w:rsidRPr="00C526EA" w:rsidRDefault="00135E08" w:rsidP="00135E08">
      <w:pPr>
        <w:spacing w:after="0" w:line="240" w:lineRule="auto"/>
        <w:rPr>
          <w:rFonts w:cstheme="minorHAnsi"/>
        </w:rPr>
      </w:pPr>
    </w:p>
    <w:p w14:paraId="33B6CEDA" w14:textId="77777777" w:rsidR="00135E08" w:rsidRPr="00C526EA" w:rsidRDefault="00135E08" w:rsidP="00135E08">
      <w:pPr>
        <w:shd w:val="clear" w:color="auto" w:fill="0D0D0D" w:themeFill="text1" w:themeFillTint="F2"/>
        <w:spacing w:after="0" w:line="240" w:lineRule="auto"/>
        <w:rPr>
          <w:rFonts w:cstheme="minorHAnsi"/>
          <w:b/>
          <w:bCs/>
          <w:color w:val="00B0F0"/>
        </w:rPr>
      </w:pPr>
      <w:r w:rsidRPr="00C526EA">
        <w:rPr>
          <w:rFonts w:cstheme="minorHAnsi"/>
          <w:b/>
          <w:bCs/>
          <w:color w:val="00B0F0"/>
        </w:rPr>
        <w:t>LANGUAGES:</w:t>
      </w:r>
    </w:p>
    <w:p w14:paraId="072A472F" w14:textId="77777777" w:rsidR="00135E08" w:rsidRPr="00C526EA" w:rsidRDefault="00135E08" w:rsidP="00135E08">
      <w:pPr>
        <w:spacing w:after="0" w:line="240" w:lineRule="auto"/>
        <w:rPr>
          <w:rFonts w:cstheme="minorHAnsi"/>
        </w:rPr>
      </w:pPr>
    </w:p>
    <w:p w14:paraId="7BF97C36" w14:textId="77777777" w:rsidR="00135E08" w:rsidRPr="00C526EA" w:rsidRDefault="00135E08" w:rsidP="00135E08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>English</w:t>
      </w:r>
      <w:r w:rsidRPr="00C526EA">
        <w:rPr>
          <w:rFonts w:cstheme="minorHAnsi"/>
        </w:rPr>
        <w:tab/>
        <w:t xml:space="preserve"> (S - W - R) </w:t>
      </w:r>
    </w:p>
    <w:p w14:paraId="2D1F0EEA" w14:textId="77777777" w:rsidR="00135E08" w:rsidRPr="00C526EA" w:rsidRDefault="00135E08" w:rsidP="00135E08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>Hindi</w:t>
      </w:r>
      <w:r w:rsidRPr="00C526EA">
        <w:rPr>
          <w:rFonts w:cstheme="minorHAnsi"/>
        </w:rPr>
        <w:tab/>
        <w:t xml:space="preserve"> (S - W - R) </w:t>
      </w:r>
    </w:p>
    <w:p w14:paraId="581F5331" w14:textId="14934F77" w:rsidR="00135E08" w:rsidRPr="00342000" w:rsidRDefault="00135E08" w:rsidP="00135E08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>Telugu</w:t>
      </w:r>
      <w:r w:rsidRPr="00C526EA">
        <w:rPr>
          <w:rFonts w:cstheme="minorHAnsi"/>
        </w:rPr>
        <w:tab/>
        <w:t xml:space="preserve"> (S - W - R)</w:t>
      </w:r>
    </w:p>
    <w:p w14:paraId="44C76B86" w14:textId="77777777" w:rsidR="00135E08" w:rsidRPr="00C526EA" w:rsidRDefault="00135E08" w:rsidP="00135E08">
      <w:pPr>
        <w:spacing w:after="0" w:line="240" w:lineRule="auto"/>
        <w:rPr>
          <w:rFonts w:cstheme="minorHAnsi"/>
          <w:color w:val="2F5496" w:themeColor="accent1" w:themeShade="BF"/>
        </w:rPr>
      </w:pPr>
    </w:p>
    <w:p w14:paraId="40F1172F" w14:textId="77777777" w:rsidR="00135E08" w:rsidRPr="00C526EA" w:rsidRDefault="00135E08" w:rsidP="00135E08">
      <w:pPr>
        <w:shd w:val="clear" w:color="auto" w:fill="0D0D0D" w:themeFill="text1" w:themeFillTint="F2"/>
        <w:spacing w:after="0" w:line="240" w:lineRule="auto"/>
        <w:rPr>
          <w:rFonts w:cstheme="minorHAnsi"/>
          <w:b/>
          <w:bCs/>
          <w:color w:val="00B0F0"/>
        </w:rPr>
      </w:pPr>
      <w:r w:rsidRPr="00C526EA">
        <w:rPr>
          <w:rFonts w:cstheme="minorHAnsi"/>
          <w:b/>
          <w:bCs/>
          <w:color w:val="00B0F0"/>
        </w:rPr>
        <w:t>EDUCATION</w:t>
      </w:r>
    </w:p>
    <w:p w14:paraId="7C13477A" w14:textId="77777777" w:rsidR="00135E08" w:rsidRPr="00C526EA" w:rsidRDefault="00135E08" w:rsidP="00135E08">
      <w:pPr>
        <w:spacing w:after="0" w:line="240" w:lineRule="auto"/>
        <w:rPr>
          <w:rFonts w:cstheme="minorHAnsi"/>
        </w:rPr>
      </w:pPr>
    </w:p>
    <w:p w14:paraId="68CC73CA" w14:textId="535CDF34" w:rsidR="00F53861" w:rsidRDefault="00F53861" w:rsidP="00135E08">
      <w:pPr>
        <w:spacing w:after="0" w:line="240" w:lineRule="auto"/>
        <w:rPr>
          <w:rFonts w:cstheme="minorHAnsi"/>
        </w:rPr>
      </w:pPr>
      <w:r>
        <w:rPr>
          <w:rFonts w:cstheme="minorHAnsi"/>
        </w:rPr>
        <w:t>Degree</w:t>
      </w:r>
      <w:r>
        <w:rPr>
          <w:rFonts w:cstheme="minorHAnsi"/>
        </w:rPr>
        <w:tab/>
      </w:r>
      <w:r>
        <w:rPr>
          <w:rFonts w:cstheme="minorHAnsi"/>
        </w:rPr>
        <w:tab/>
        <w:t xml:space="preserve"> Stream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Location</w:t>
      </w:r>
    </w:p>
    <w:p w14:paraId="3F78CF85" w14:textId="46C5AB23" w:rsidR="00135E08" w:rsidRDefault="00F53861" w:rsidP="00135E08">
      <w:pPr>
        <w:spacing w:after="0" w:line="240" w:lineRule="auto"/>
        <w:rPr>
          <w:rFonts w:cstheme="minorHAnsi"/>
        </w:rPr>
      </w:pPr>
      <w:r>
        <w:rPr>
          <w:rFonts w:cstheme="minorHAnsi"/>
        </w:rPr>
        <w:t>BSC</w:t>
      </w:r>
      <w:r>
        <w:rPr>
          <w:rFonts w:cstheme="minorHAnsi"/>
        </w:rPr>
        <w:tab/>
      </w:r>
      <w:r>
        <w:rPr>
          <w:rFonts w:cstheme="minorHAnsi"/>
        </w:rPr>
        <w:tab/>
        <w:t xml:space="preserve"> Computer Science </w:t>
      </w:r>
      <w:r>
        <w:rPr>
          <w:rFonts w:cstheme="minorHAnsi"/>
        </w:rPr>
        <w:tab/>
      </w:r>
      <w:r>
        <w:rPr>
          <w:rFonts w:cstheme="minorHAnsi"/>
        </w:rPr>
        <w:tab/>
        <w:t>Bangalore</w:t>
      </w:r>
    </w:p>
    <w:p w14:paraId="37D93BB0" w14:textId="672FA6DF" w:rsidR="00F53861" w:rsidRPr="00C526EA" w:rsidRDefault="00F53861" w:rsidP="00135E08">
      <w:pPr>
        <w:spacing w:after="0" w:line="240" w:lineRule="auto"/>
        <w:rPr>
          <w:rFonts w:cstheme="minorHAnsi"/>
        </w:rPr>
      </w:pPr>
      <w:r>
        <w:rPr>
          <w:rFonts w:cstheme="minorHAnsi"/>
        </w:rPr>
        <w:t>MBA</w:t>
      </w:r>
      <w:r>
        <w:rPr>
          <w:rFonts w:cstheme="minorHAnsi"/>
        </w:rPr>
        <w:tab/>
      </w:r>
      <w:r>
        <w:rPr>
          <w:rFonts w:cstheme="minorHAnsi"/>
        </w:rPr>
        <w:tab/>
        <w:t xml:space="preserve"> Finance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Bangalore</w:t>
      </w:r>
    </w:p>
    <w:p w14:paraId="2D13B96B" w14:textId="77777777" w:rsidR="00135E08" w:rsidRPr="00C526EA" w:rsidRDefault="00135E08" w:rsidP="00135E08">
      <w:p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ab/>
      </w:r>
    </w:p>
    <w:p w14:paraId="68BD135D" w14:textId="77777777" w:rsidR="00135E08" w:rsidRPr="00C526EA" w:rsidRDefault="00135E08" w:rsidP="00135E08">
      <w:pPr>
        <w:shd w:val="clear" w:color="auto" w:fill="0D0D0D" w:themeFill="text1" w:themeFillTint="F2"/>
        <w:spacing w:after="0" w:line="240" w:lineRule="auto"/>
        <w:rPr>
          <w:rFonts w:cstheme="minorHAnsi"/>
        </w:rPr>
      </w:pPr>
      <w:r w:rsidRPr="00C526EA">
        <w:rPr>
          <w:rFonts w:cstheme="minorHAnsi"/>
          <w:color w:val="00B0F0"/>
        </w:rPr>
        <w:t>DECLARATION</w:t>
      </w:r>
      <w:r w:rsidRPr="00C526EA">
        <w:rPr>
          <w:rFonts w:cstheme="minorHAnsi"/>
        </w:rPr>
        <w:t xml:space="preserve"> </w:t>
      </w:r>
    </w:p>
    <w:p w14:paraId="389CBA4A" w14:textId="77777777" w:rsidR="00135E08" w:rsidRPr="00C526EA" w:rsidRDefault="00135E08" w:rsidP="00135E08">
      <w:p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>“I hereby declared all the above information that I have furnished is true and best of my belief.”</w:t>
      </w:r>
    </w:p>
    <w:p w14:paraId="6FA38B1C" w14:textId="77777777" w:rsidR="00135E08" w:rsidRPr="00C526EA" w:rsidRDefault="00135E08" w:rsidP="00135E08">
      <w:pPr>
        <w:spacing w:after="0" w:line="240" w:lineRule="auto"/>
        <w:rPr>
          <w:rFonts w:cstheme="minorHAnsi"/>
        </w:rPr>
      </w:pPr>
    </w:p>
    <w:p w14:paraId="5AB15F58" w14:textId="3B224348" w:rsidR="00135E08" w:rsidRPr="00C526EA" w:rsidRDefault="00135E08" w:rsidP="0088487F">
      <w:pPr>
        <w:spacing w:after="0" w:line="240" w:lineRule="auto"/>
        <w:rPr>
          <w:rFonts w:cstheme="minorHAnsi"/>
        </w:rPr>
      </w:pPr>
      <w:r w:rsidRPr="00C526EA">
        <w:rPr>
          <w:rFonts w:cstheme="minorHAnsi"/>
        </w:rPr>
        <w:t xml:space="preserve"> </w:t>
      </w:r>
    </w:p>
    <w:sectPr w:rsidR="00135E08" w:rsidRPr="00C52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02A83"/>
    <w:multiLevelType w:val="hybridMultilevel"/>
    <w:tmpl w:val="5CEEB2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A37E60"/>
    <w:multiLevelType w:val="hybridMultilevel"/>
    <w:tmpl w:val="058873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5C5AE0"/>
    <w:multiLevelType w:val="multilevel"/>
    <w:tmpl w:val="285A7710"/>
    <w:lvl w:ilvl="0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7FD7AF0"/>
    <w:multiLevelType w:val="hybridMultilevel"/>
    <w:tmpl w:val="8EC22438"/>
    <w:lvl w:ilvl="0" w:tplc="97C6EEF4">
      <w:start w:val="201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D77703"/>
    <w:multiLevelType w:val="hybridMultilevel"/>
    <w:tmpl w:val="119CE2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378277">
    <w:abstractNumId w:val="4"/>
  </w:num>
  <w:num w:numId="2" w16cid:durableId="215052180">
    <w:abstractNumId w:val="3"/>
  </w:num>
  <w:num w:numId="3" w16cid:durableId="664012953">
    <w:abstractNumId w:val="0"/>
  </w:num>
  <w:num w:numId="4" w16cid:durableId="68236964">
    <w:abstractNumId w:val="1"/>
  </w:num>
  <w:num w:numId="5" w16cid:durableId="2084331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DA2"/>
    <w:rsid w:val="000D28D4"/>
    <w:rsid w:val="00135E08"/>
    <w:rsid w:val="00342000"/>
    <w:rsid w:val="003A4DD4"/>
    <w:rsid w:val="00443CFD"/>
    <w:rsid w:val="005802EC"/>
    <w:rsid w:val="00683E04"/>
    <w:rsid w:val="006F5568"/>
    <w:rsid w:val="0088487F"/>
    <w:rsid w:val="009F1BC8"/>
    <w:rsid w:val="00B81B56"/>
    <w:rsid w:val="00D372AC"/>
    <w:rsid w:val="00E66DA2"/>
    <w:rsid w:val="00F5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4B01A"/>
  <w15:chartTrackingRefBased/>
  <w15:docId w15:val="{080A1005-8B33-4072-8599-F185AB4AD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E08"/>
    <w:pPr>
      <w:spacing w:line="25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E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E0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ListParagraph">
    <w:name w:val="List Paragraph"/>
    <w:basedOn w:val="Normal"/>
    <w:uiPriority w:val="34"/>
    <w:qFormat/>
    <w:rsid w:val="00135E08"/>
    <w:pPr>
      <w:ind w:left="720"/>
      <w:contextualSpacing/>
    </w:pPr>
  </w:style>
  <w:style w:type="table" w:styleId="TableGrid">
    <w:name w:val="Table Grid"/>
    <w:basedOn w:val="TableNormal"/>
    <w:uiPriority w:val="39"/>
    <w:rsid w:val="00135E0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SHAIK</dc:creator>
  <cp:keywords/>
  <dc:description/>
  <cp:lastModifiedBy>MUSTAFA SHAIK</cp:lastModifiedBy>
  <cp:revision>16</cp:revision>
  <dcterms:created xsi:type="dcterms:W3CDTF">2025-01-03T04:47:00Z</dcterms:created>
  <dcterms:modified xsi:type="dcterms:W3CDTF">2025-05-07T14:53:00Z</dcterms:modified>
</cp:coreProperties>
</file>