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C9C8" w14:textId="77777777" w:rsidR="003F6B6D" w:rsidRDefault="00501C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Advertisement Query List</w:t>
      </w:r>
    </w:p>
    <w:p w14:paraId="58C9C48A" w14:textId="77777777" w:rsidR="003F6B6D" w:rsidRDefault="00501C0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we will find the list of PODs with Email and mobile number.</w:t>
      </w:r>
    </w:p>
    <w:p w14:paraId="4F85B587" w14:textId="77777777" w:rsidR="003F6B6D" w:rsidRDefault="00501C0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At DIPR Level </w:t>
      </w:r>
    </w:p>
    <w:p w14:paraId="5791DC40" w14:textId="77777777" w:rsidR="003F6B6D" w:rsidRDefault="00501C0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we will find the list of </w:t>
      </w:r>
      <w:r>
        <w:rPr>
          <w:sz w:val="28"/>
          <w:szCs w:val="28"/>
        </w:rPr>
        <w:t xml:space="preserve">Level 1 users of </w:t>
      </w:r>
      <w:proofErr w:type="spellStart"/>
      <w:r>
        <w:rPr>
          <w:sz w:val="28"/>
          <w:szCs w:val="28"/>
        </w:rPr>
        <w:t>DoIT&amp;C</w:t>
      </w:r>
      <w:proofErr w:type="spellEnd"/>
      <w:r>
        <w:rPr>
          <w:sz w:val="28"/>
          <w:szCs w:val="28"/>
          <w:lang w:val="en-US"/>
        </w:rPr>
        <w:t xml:space="preserve"> with Email and mobile number.</w:t>
      </w:r>
    </w:p>
    <w:p w14:paraId="11BB65C9" w14:textId="77777777" w:rsidR="003F6B6D" w:rsidRDefault="00501C0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Once uploaded, all the Level 1 users of </w:t>
      </w:r>
      <w:proofErr w:type="spellStart"/>
      <w:r>
        <w:rPr>
          <w:b/>
          <w:bCs/>
          <w:sz w:val="28"/>
          <w:szCs w:val="28"/>
        </w:rPr>
        <w:t>DoIT&amp;C</w:t>
      </w:r>
      <w:proofErr w:type="spellEnd"/>
      <w:r>
        <w:rPr>
          <w:b/>
          <w:bCs/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>system will receive an SMS regarding new upload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----- if </w:t>
      </w:r>
      <w:proofErr w:type="gramStart"/>
      <w:r>
        <w:rPr>
          <w:sz w:val="28"/>
          <w:szCs w:val="28"/>
          <w:lang w:val="en-US"/>
        </w:rPr>
        <w:t>these user</w:t>
      </w:r>
      <w:proofErr w:type="gramEnd"/>
      <w:r>
        <w:rPr>
          <w:sz w:val="28"/>
          <w:szCs w:val="28"/>
          <w:lang w:val="en-US"/>
        </w:rPr>
        <w:t xml:space="preserve"> have already some pending advertisement for upload--in this case what will we do.</w:t>
      </w:r>
      <w:bookmarkStart w:id="0" w:name="_GoBack"/>
      <w:bookmarkEnd w:id="0"/>
    </w:p>
    <w:p w14:paraId="5D3C7E06" w14:textId="75C5A2FB" w:rsidR="003F6B6D" w:rsidRDefault="00D755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501C00">
        <w:rPr>
          <w:sz w:val="28"/>
          <w:szCs w:val="28"/>
          <w:lang w:val="en-US"/>
        </w:rPr>
        <w:t xml:space="preserve"> Provide testing Account for Email and SMS sending</w:t>
      </w:r>
    </w:p>
    <w:sectPr w:rsidR="003F6B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920F9"/>
    <w:multiLevelType w:val="singleLevel"/>
    <w:tmpl w:val="5D6920F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B2A4F"/>
    <w:rsid w:val="003F6B6D"/>
    <w:rsid w:val="00501C00"/>
    <w:rsid w:val="00D75550"/>
    <w:rsid w:val="63EB2A4F"/>
    <w:rsid w:val="6DA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95C92"/>
  <w15:docId w15:val="{BE7102F9-62C0-4F99-8029-324318E5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cmo</cp:lastModifiedBy>
  <cp:revision>3</cp:revision>
  <cp:lastPrinted>2019-09-02T07:14:00Z</cp:lastPrinted>
  <dcterms:created xsi:type="dcterms:W3CDTF">2019-08-30T12:56:00Z</dcterms:created>
  <dcterms:modified xsi:type="dcterms:W3CDTF">2019-09-02T14:23:00Z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