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Changes in Jankalyan</w:t>
      </w:r>
    </w:p>
    <w:p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t>Done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6690" cy="2962910"/>
            <wp:effectExtent l="0" t="0" r="10160" b="8890"/>
            <wp:docPr id="9" name="Picture 9" descr="IMG-20210528-WA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-20210528-WA00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highlight w:val="green"/>
        </w:rPr>
        <w:t>Done</w:t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72405" cy="3482340"/>
            <wp:effectExtent l="0" t="0" r="4445" b="3810"/>
            <wp:docPr id="8" name="Picture 8" descr="IMG-20210528-WA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-20210528-WA00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highlight w:val="green"/>
        </w:rPr>
        <w:t>Done</w:t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6690" cy="2962910"/>
            <wp:effectExtent l="0" t="0" r="10160" b="8890"/>
            <wp:docPr id="7" name="Picture 7" descr="IMG-20210528-WA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-20210528-WA00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highlight w:val="green"/>
        </w:rPr>
        <w:t>Done</w:t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IMG-20210528-WA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-20210528-WA00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8595" cy="1359535"/>
            <wp:effectExtent l="0" t="0" r="8255" b="12065"/>
            <wp:docPr id="5" name="Picture 5" descr="IMG-20210528-WA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-20210528-WA00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8595" cy="2688590"/>
            <wp:effectExtent l="0" t="0" r="8255" b="16510"/>
            <wp:docPr id="3" name="Picture 3" descr="IMG-20210528-WA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-20210528-WA00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6690" cy="1407160"/>
            <wp:effectExtent l="0" t="0" r="10160" b="2540"/>
            <wp:docPr id="2" name="Picture 2" descr="IMG-20210528-WA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-20210528-WA0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highlight w:val="green"/>
        </w:rPr>
        <w:t>Done</w:t>
      </w:r>
      <w:r>
        <w:rPr>
          <w:b/>
          <w:bCs/>
          <w:sz w:val="28"/>
          <w:szCs w:val="28"/>
          <w:lang w:eastAsia="en-US"/>
        </w:rPr>
        <w:drawing>
          <wp:inline distT="0" distB="0" distL="114300" distR="114300">
            <wp:extent cx="5266690" cy="2962910"/>
            <wp:effectExtent l="0" t="0" r="10160" b="8890"/>
            <wp:docPr id="1" name="Picture 1" descr="IMG-20210528-WA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-20210528-WA0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drawing>
          <wp:inline distT="0" distB="0" distL="0" distR="0">
            <wp:extent cx="5270500" cy="3484880"/>
            <wp:effectExtent l="0" t="0" r="6350" b="1270"/>
            <wp:docPr id="4" name="Picture 4" descr="C:\Users\Paras\Downloads\6f3b6063-e321-4d98-8bbe-dbaff1614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aras\Downloads\6f3b6063-e321-4d98-8bbe-dbaff1614c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0" distR="0">
            <wp:extent cx="5270500" cy="2208530"/>
            <wp:effectExtent l="0" t="0" r="6350" b="1270"/>
            <wp:docPr id="10" name="Picture 10" descr="C:\Users\Paras\Downloads\83fe6086-7cb4-4d9c-b8c9-fee6ff09b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aras\Downloads\83fe6086-7cb4-4d9c-b8c9-fee6ff09b8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0" distR="0">
            <wp:extent cx="5270500" cy="2812415"/>
            <wp:effectExtent l="0" t="0" r="6350" b="6985"/>
            <wp:docPr id="11" name="Picture 11" descr="C:\Users\Paras\Downloads\4ae546a8-e687-4f78-b554-85382f91e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aras\Downloads\4ae546a8-e687-4f78-b554-85382f91e5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0" distR="0">
            <wp:extent cx="5270500" cy="2596515"/>
            <wp:effectExtent l="0" t="0" r="6350" b="0"/>
            <wp:docPr id="12" name="Picture 12" descr="C:\Users\Paras\Downloads\b37e0fe2-c0d4-4d82-93fe-d17e25057d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aras\Downloads\b37e0fe2-c0d4-4d82-93fe-d17e25057d8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en-US"/>
        </w:rPr>
        <w:drawing>
          <wp:inline distT="0" distB="0" distL="0" distR="0">
            <wp:extent cx="5262245" cy="3761105"/>
            <wp:effectExtent l="0" t="0" r="0" b="0"/>
            <wp:docPr id="13" name="Picture 13" descr="C:\Users\Paras\Downloads\97895ffb-d2d2-4506-b280-b5d8a1209c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aras\Downloads\97895ffb-d2d2-4506-b280-b5d8a1209c4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eastAsia="en-US"/>
        </w:rPr>
      </w:pPr>
    </w:p>
    <w:p>
      <w:pPr>
        <w:rPr>
          <w:b/>
          <w:bCs/>
          <w:sz w:val="28"/>
          <w:szCs w:val="28"/>
          <w:lang w:eastAsia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Press release in radio button will be hard code</w:t>
      </w:r>
      <w:r>
        <w:rPr>
          <w:rFonts w:hint="default"/>
          <w:b/>
          <w:bCs/>
          <w:sz w:val="28"/>
          <w:szCs w:val="28"/>
          <w:highlight w:val="yellow"/>
          <w:lang w:val="en-US" w:eastAsia="en-US"/>
        </w:rPr>
        <w:t>(need to be discuss.)</w:t>
      </w:r>
    </w:p>
    <w:p>
      <w:pPr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Dashboard: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Add checkbox isshowreport on dashboard.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On click of checkbox report will be visible ontherwise hide.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By Default checkbox is checked for all user except super admin 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Need to check all report on dashboard.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PageMaster: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Add is-visible for permission checkbox.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On user default permission and specific permission only is-visible for permission data will be show.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Create trigger to assign default permission to super admin at the time of create new menu in page master.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Page master: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User default permission add button to show user list which has specific permission.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Open new pop-up there will be two table/grid first table contain only list of user type which has specific permission of particular menu.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On second table there will be list of user type, user and action button on click of this button remove specific permission for that user.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Print button on user specific permission screen of list.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In press release screen url name change to “video url”.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lang w:val="en-US" w:eastAsia="en-US"/>
        </w:rPr>
        <w:t>Add newdistrictcode in district table.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en-US"/>
        </w:rPr>
      </w:pPr>
      <w:r>
        <w:rPr>
          <w:rFonts w:hint="default"/>
          <w:b/>
          <w:bCs/>
          <w:sz w:val="28"/>
          <w:szCs w:val="28"/>
          <w:highlight w:val="red"/>
          <w:lang w:val="en-US" w:eastAsia="en-US"/>
        </w:rPr>
        <w:t>Set new district code from department table.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highlight w:val="red"/>
          <w:lang w:val="en-US" w:eastAsia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highlight w:val="red"/>
          <w:lang w:val="en-IN" w:eastAsia="en-US"/>
        </w:rPr>
      </w:pPr>
      <w:r>
        <w:rPr>
          <w:rFonts w:hint="default"/>
          <w:b/>
          <w:bCs/>
          <w:sz w:val="28"/>
          <w:szCs w:val="28"/>
          <w:highlight w:val="red"/>
          <w:lang w:val="en-IN" w:eastAsia="en-US"/>
        </w:rPr>
        <w:drawing>
          <wp:inline distT="0" distB="0" distL="114300" distR="114300">
            <wp:extent cx="5266690" cy="2971165"/>
            <wp:effectExtent l="0" t="0" r="10160" b="635"/>
            <wp:docPr id="16" name="Picture 16" descr="WhatsApp Image 2021-06-06 at 6.27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1-06-06 at 6.27.15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highlight w:val="red"/>
          <w:lang w:val="en-IN" w:eastAsia="en-US"/>
        </w:rPr>
        <w:drawing>
          <wp:inline distT="0" distB="0" distL="114300" distR="114300">
            <wp:extent cx="5272405" cy="2579370"/>
            <wp:effectExtent l="0" t="0" r="4445" b="11430"/>
            <wp:docPr id="15" name="Picture 15" descr="WhatsApp Image 2021-06-06 at 10.25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1-06-06 at 10.25.39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highlight w:val="red"/>
          <w:lang w:val="en-IN" w:eastAsia="en-US"/>
        </w:rPr>
        <w:drawing>
          <wp:inline distT="0" distB="0" distL="114300" distR="114300">
            <wp:extent cx="5264785" cy="2545080"/>
            <wp:effectExtent l="0" t="0" r="12065" b="7620"/>
            <wp:docPr id="14" name="Picture 14" descr="WhatsApp Image 2021-06-06 at 10.19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1-06-06 at 10.19.12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64D9BB"/>
    <w:multiLevelType w:val="singleLevel"/>
    <w:tmpl w:val="F964D9BB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261D66B2"/>
    <w:multiLevelType w:val="singleLevel"/>
    <w:tmpl w:val="261D66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FFC539A"/>
    <w:multiLevelType w:val="singleLevel"/>
    <w:tmpl w:val="2FFC539A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3">
    <w:nsid w:val="3A431030"/>
    <w:multiLevelType w:val="singleLevel"/>
    <w:tmpl w:val="3A431030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F6E63"/>
    <w:rsid w:val="00C17F97"/>
    <w:rsid w:val="00F8222D"/>
    <w:rsid w:val="06812461"/>
    <w:rsid w:val="14E65BBC"/>
    <w:rsid w:val="281700D8"/>
    <w:rsid w:val="327F6E63"/>
    <w:rsid w:val="56DE3D4F"/>
    <w:rsid w:val="7EFC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uiPriority w:val="0"/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uiPriority w:val="0"/>
    <w:rPr>
      <w:rFonts w:ascii="Tahoma" w:hAnsi="Tahoma" w:cs="Tahom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</Words>
  <Characters>49</Characters>
  <Lines>1</Lines>
  <Paragraphs>1</Paragraphs>
  <TotalTime>405</TotalTime>
  <ScaleCrop>false</ScaleCrop>
  <LinksUpToDate>false</LinksUpToDate>
  <CharactersWithSpaces>56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2021-05-28T11:43:00Z</dcterms:created>
  <dc:creator>Admin</dc:creator>
  <cp:lastModifiedBy>Admin</cp:lastModifiedBy>
  <dcterms:modified xsi:type="dcterms:W3CDTF">2021-06-07T06:43:40Z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