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D055" w14:textId="49FB517C" w:rsidR="002A082E" w:rsidRPr="002A082E" w:rsidRDefault="002A082E" w:rsidP="002A082E">
      <w:pPr>
        <w:pStyle w:val="NormalWeb"/>
        <w:rPr>
          <w:b/>
          <w:bCs/>
          <w:u w:val="single"/>
        </w:rPr>
      </w:pPr>
      <w:r w:rsidRPr="002A082E">
        <w:rPr>
          <w:b/>
          <w:bCs/>
          <w:u w:val="single"/>
        </w:rPr>
        <w:t>Customer Master</w:t>
      </w:r>
    </w:p>
    <w:p w14:paraId="51B7F326" w14:textId="6D689B0A" w:rsidR="002A082E" w:rsidRDefault="002A082E" w:rsidP="002A082E">
      <w:pPr>
        <w:pStyle w:val="NormalWeb"/>
      </w:pPr>
      <w:r>
        <w:t>class Customer(models.Model):</w:t>
      </w:r>
    </w:p>
    <w:p w14:paraId="18F7E925" w14:textId="77777777" w:rsidR="002A082E" w:rsidRDefault="002A082E" w:rsidP="002A082E">
      <w:pPr>
        <w:pStyle w:val="NormalWeb"/>
      </w:pPr>
      <w:r>
        <w:t xml:space="preserve">    customer_id = models.AutoField(primary_key=True)</w:t>
      </w:r>
    </w:p>
    <w:p w14:paraId="79B7E6C3" w14:textId="77777777" w:rsidR="002A082E" w:rsidRDefault="002A082E" w:rsidP="002A082E">
      <w:pPr>
        <w:pStyle w:val="NormalWeb"/>
      </w:pPr>
      <w:r>
        <w:t xml:space="preserve">    customer_name = models.CharField(max_length=100)</w:t>
      </w:r>
    </w:p>
    <w:p w14:paraId="1F1CBB22" w14:textId="77777777" w:rsidR="002A082E" w:rsidRDefault="002A082E" w:rsidP="002A082E">
      <w:pPr>
        <w:pStyle w:val="NormalWeb"/>
      </w:pPr>
      <w:r>
        <w:t xml:space="preserve">    customer_location = models.CharField(max_length=100)</w:t>
      </w:r>
    </w:p>
    <w:p w14:paraId="2C43B73B" w14:textId="77777777" w:rsidR="002A082E" w:rsidRDefault="002A082E" w:rsidP="002A082E">
      <w:pPr>
        <w:pStyle w:val="NormalWeb"/>
      </w:pPr>
      <w:r>
        <w:t xml:space="preserve">    customer_email = models.CharField(max_length=100)</w:t>
      </w:r>
    </w:p>
    <w:p w14:paraId="3CD92EE5" w14:textId="77777777" w:rsidR="002A082E" w:rsidRDefault="002A082E" w:rsidP="002A082E">
      <w:pPr>
        <w:pStyle w:val="NormalWeb"/>
      </w:pPr>
      <w:r>
        <w:t xml:space="preserve">    customer_telephone = models.CharField(max_length=100)</w:t>
      </w:r>
    </w:p>
    <w:p w14:paraId="72E8E693" w14:textId="77777777" w:rsidR="002A082E" w:rsidRDefault="002A082E" w:rsidP="002A082E">
      <w:pPr>
        <w:pStyle w:val="NormalWeb"/>
      </w:pPr>
    </w:p>
    <w:p w14:paraId="7BDB5DBB" w14:textId="77777777" w:rsidR="002A082E" w:rsidRDefault="002A082E" w:rsidP="002A082E">
      <w:pPr>
        <w:pStyle w:val="NormalWeb"/>
      </w:pPr>
      <w:r>
        <w:t>class CustomerOrder(models.Model):</w:t>
      </w:r>
    </w:p>
    <w:p w14:paraId="29A7CE9D" w14:textId="77777777" w:rsidR="002A082E" w:rsidRDefault="002A082E" w:rsidP="002A082E">
      <w:pPr>
        <w:pStyle w:val="NormalWeb"/>
      </w:pPr>
      <w:r>
        <w:t xml:space="preserve">    order_id = models.AutoField(primary_key=True)</w:t>
      </w:r>
    </w:p>
    <w:p w14:paraId="25AE244B" w14:textId="77777777" w:rsidR="002A082E" w:rsidRDefault="002A082E" w:rsidP="002A082E">
      <w:pPr>
        <w:pStyle w:val="NormalWeb"/>
      </w:pPr>
      <w:r>
        <w:t xml:space="preserve">    customer = models.ForeignKey(Customer, on_delete=models.RESTRICT)</w:t>
      </w:r>
    </w:p>
    <w:p w14:paraId="24B3211F" w14:textId="77777777" w:rsidR="002A082E" w:rsidRDefault="002A082E" w:rsidP="002A082E">
      <w:pPr>
        <w:pStyle w:val="NormalWeb"/>
      </w:pPr>
      <w:r>
        <w:t xml:space="preserve">    order_date = models.DateTimeField(default=datetime.now)</w:t>
      </w:r>
    </w:p>
    <w:p w14:paraId="070A6DDE" w14:textId="77777777" w:rsidR="002A082E" w:rsidRDefault="002A082E" w:rsidP="002A082E">
      <w:pPr>
        <w:pStyle w:val="NormalWeb"/>
      </w:pPr>
      <w:r>
        <w:t xml:space="preserve">    order_processed = models.BooleanField(default=False)</w:t>
      </w:r>
    </w:p>
    <w:p w14:paraId="36259BB1" w14:textId="77777777" w:rsidR="002A082E" w:rsidRDefault="002A082E" w:rsidP="002A082E">
      <w:pPr>
        <w:pStyle w:val="NormalWeb"/>
      </w:pPr>
    </w:p>
    <w:p w14:paraId="5BD2980F" w14:textId="77777777" w:rsidR="002A082E" w:rsidRDefault="002A082E" w:rsidP="002A082E">
      <w:pPr>
        <w:pStyle w:val="NormalWeb"/>
      </w:pPr>
      <w:r>
        <w:t>class CustomerOrderItems(models.Model):</w:t>
      </w:r>
    </w:p>
    <w:p w14:paraId="39207195" w14:textId="77777777" w:rsidR="002A082E" w:rsidRDefault="002A082E" w:rsidP="002A082E">
      <w:pPr>
        <w:pStyle w:val="NormalWeb"/>
      </w:pPr>
      <w:r>
        <w:t xml:space="preserve">    line_item_id = models.AutoField(primary_key=True)</w:t>
      </w:r>
    </w:p>
    <w:p w14:paraId="2CB23DD1" w14:textId="77777777" w:rsidR="002A082E" w:rsidRDefault="002A082E" w:rsidP="002A082E">
      <w:pPr>
        <w:pStyle w:val="NormalWeb"/>
      </w:pPr>
      <w:r>
        <w:t xml:space="preserve">    customer_order = models.ForeignKey(CustomerOrder, on_delete=models.CASCADE)</w:t>
      </w:r>
    </w:p>
    <w:p w14:paraId="4CFA48DA" w14:textId="77777777" w:rsidR="002A082E" w:rsidRDefault="002A082E" w:rsidP="002A082E">
      <w:pPr>
        <w:pStyle w:val="NormalWeb"/>
      </w:pPr>
      <w:r>
        <w:t xml:space="preserve">    product = models.ForeignKey(Product, on_delete=models.CASCADE)</w:t>
      </w:r>
    </w:p>
    <w:p w14:paraId="27F1B8E0" w14:textId="38C9A970" w:rsidR="002A082E" w:rsidRDefault="002A082E" w:rsidP="002A082E">
      <w:pPr>
        <w:pStyle w:val="NormalWeb"/>
      </w:pPr>
      <w:r>
        <w:t xml:space="preserve">    request_quantity = models.IntegerField()</w:t>
      </w:r>
    </w:p>
    <w:p w14:paraId="774A7419" w14:textId="4971CE19" w:rsidR="002A082E" w:rsidRDefault="002A082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667559F" w14:textId="77777777" w:rsidR="002A082E" w:rsidRPr="002A082E" w:rsidRDefault="002A082E">
      <w:pPr>
        <w:rPr>
          <w:b/>
          <w:bCs/>
          <w:sz w:val="24"/>
          <w:szCs w:val="24"/>
          <w:u w:val="single"/>
        </w:rPr>
      </w:pPr>
      <w:r w:rsidRPr="002A082E">
        <w:rPr>
          <w:b/>
          <w:bCs/>
          <w:sz w:val="24"/>
          <w:szCs w:val="24"/>
          <w:u w:val="single"/>
        </w:rPr>
        <w:lastRenderedPageBreak/>
        <w:t>Inventory Master</w:t>
      </w:r>
    </w:p>
    <w:p w14:paraId="3BB70970" w14:textId="77777777" w:rsidR="002A082E" w:rsidRDefault="002A082E" w:rsidP="002A082E">
      <w:r>
        <w:t>class InventoryLocation(models.Model):</w:t>
      </w:r>
    </w:p>
    <w:p w14:paraId="77F1D5C4" w14:textId="77777777" w:rsidR="002A082E" w:rsidRDefault="002A082E" w:rsidP="002A082E">
      <w:r>
        <w:t xml:space="preserve">    location_id = models.AutoField(primary_key=True)</w:t>
      </w:r>
    </w:p>
    <w:p w14:paraId="13A2B65E" w14:textId="77777777" w:rsidR="002A082E" w:rsidRDefault="002A082E" w:rsidP="002A082E">
      <w:r>
        <w:t xml:space="preserve">    aisle_number = models.CharField(max_length=50)</w:t>
      </w:r>
    </w:p>
    <w:p w14:paraId="643AF8DB" w14:textId="77777777" w:rsidR="002A082E" w:rsidRDefault="002A082E" w:rsidP="002A082E">
      <w:r>
        <w:t xml:space="preserve">    bin_location = models.CharField(max_length=50)</w:t>
      </w:r>
    </w:p>
    <w:p w14:paraId="4569D90D" w14:textId="77777777" w:rsidR="002A082E" w:rsidRDefault="002A082E" w:rsidP="002A082E">
      <w:pPr>
        <w:spacing w:after="0"/>
      </w:pPr>
    </w:p>
    <w:p w14:paraId="08B8AC5B" w14:textId="77777777" w:rsidR="002A082E" w:rsidRDefault="002A082E" w:rsidP="002A082E">
      <w:r>
        <w:t>class Inventory(models.Model):</w:t>
      </w:r>
    </w:p>
    <w:p w14:paraId="2FB8D05D" w14:textId="77777777" w:rsidR="002A082E" w:rsidRDefault="002A082E" w:rsidP="002A082E">
      <w:r>
        <w:t xml:space="preserve">    inventory_id = models.AutoField(primary_key=True)</w:t>
      </w:r>
    </w:p>
    <w:p w14:paraId="601E4731" w14:textId="77777777" w:rsidR="002A082E" w:rsidRDefault="002A082E" w:rsidP="002A082E">
      <w:r>
        <w:t xml:space="preserve">    product_id = models.ForeignKey(Product, on_delete=models.CASCADE)</w:t>
      </w:r>
    </w:p>
    <w:p w14:paraId="049E009D" w14:textId="77777777" w:rsidR="002A082E" w:rsidRDefault="002A082E" w:rsidP="002A082E">
      <w:r>
        <w:t xml:space="preserve">    available_quantity = models.IntegerField()</w:t>
      </w:r>
    </w:p>
    <w:p w14:paraId="3C8A4A65" w14:textId="77777777" w:rsidR="002A082E" w:rsidRDefault="002A082E" w:rsidP="002A082E">
      <w:r>
        <w:t xml:space="preserve">    reorder_level = models.IntegerField(null=True)</w:t>
      </w:r>
    </w:p>
    <w:p w14:paraId="2054E9D9" w14:textId="77777777" w:rsidR="002A082E" w:rsidRDefault="002A082E" w:rsidP="002A082E">
      <w:r>
        <w:t xml:space="preserve">    inventory_status = models.BooleanField(default=True)</w:t>
      </w:r>
    </w:p>
    <w:p w14:paraId="741FBB12" w14:textId="77777777" w:rsidR="002A082E" w:rsidRDefault="002A082E" w:rsidP="002A082E">
      <w:r>
        <w:t xml:space="preserve">    inventory_location = models.ForeignKey(InventoryLocation, on_delete=models.CASCADE)</w:t>
      </w:r>
    </w:p>
    <w:p w14:paraId="639B9BB5" w14:textId="77777777" w:rsidR="002A082E" w:rsidRDefault="002A082E" w:rsidP="002A082E">
      <w:pPr>
        <w:spacing w:after="0"/>
      </w:pPr>
    </w:p>
    <w:p w14:paraId="51EA0720" w14:textId="632F6C01" w:rsidR="002A082E" w:rsidRPr="002A082E" w:rsidRDefault="002A082E" w:rsidP="002A082E">
      <w:pPr>
        <w:rPr>
          <w:b/>
          <w:bCs/>
          <w:sz w:val="24"/>
          <w:szCs w:val="24"/>
          <w:u w:val="single"/>
        </w:rPr>
      </w:pPr>
      <w:r w:rsidRPr="002A082E">
        <w:rPr>
          <w:b/>
          <w:bCs/>
          <w:sz w:val="24"/>
          <w:szCs w:val="24"/>
          <w:u w:val="single"/>
        </w:rPr>
        <w:t>Product &amp; Supplier</w:t>
      </w:r>
    </w:p>
    <w:p w14:paraId="3BAD46AF" w14:textId="77777777" w:rsidR="002A082E" w:rsidRDefault="002A082E" w:rsidP="002A082E">
      <w:r>
        <w:t>class ProductCategory(models.Model):</w:t>
      </w:r>
    </w:p>
    <w:p w14:paraId="017D7222" w14:textId="77777777" w:rsidR="002A082E" w:rsidRDefault="002A082E" w:rsidP="002A082E">
      <w:r>
        <w:t xml:space="preserve">    category_id = models.AutoField(primary_key=True)</w:t>
      </w:r>
    </w:p>
    <w:p w14:paraId="44902B90" w14:textId="77777777" w:rsidR="002A082E" w:rsidRDefault="002A082E" w:rsidP="002A082E">
      <w:r>
        <w:t xml:space="preserve">    category_name = models.CharField(max_length=50)</w:t>
      </w:r>
    </w:p>
    <w:p w14:paraId="69E40967" w14:textId="77777777" w:rsidR="002A082E" w:rsidRDefault="002A082E" w:rsidP="002A082E"/>
    <w:p w14:paraId="6C49B4C5" w14:textId="77777777" w:rsidR="002A082E" w:rsidRDefault="002A082E" w:rsidP="002A082E">
      <w:r>
        <w:t>class Supplier(models.Model):</w:t>
      </w:r>
    </w:p>
    <w:p w14:paraId="62A8C92C" w14:textId="77777777" w:rsidR="002A082E" w:rsidRDefault="002A082E" w:rsidP="002A082E">
      <w:r>
        <w:t xml:space="preserve">    supplier_id = models.AutoField(primary_key=True)</w:t>
      </w:r>
    </w:p>
    <w:p w14:paraId="003A9480" w14:textId="77777777" w:rsidR="002A082E" w:rsidRDefault="002A082E" w:rsidP="002A082E">
      <w:r>
        <w:t xml:space="preserve">    supplier_name = models.CharField(max_length=50)</w:t>
      </w:r>
    </w:p>
    <w:p w14:paraId="625F9B1C" w14:textId="77777777" w:rsidR="002A082E" w:rsidRDefault="002A082E" w:rsidP="002A082E">
      <w:r>
        <w:t xml:space="preserve">    supplier_contact_number = models.IntegerField(max_length=50)</w:t>
      </w:r>
    </w:p>
    <w:p w14:paraId="08CE6C40" w14:textId="77777777" w:rsidR="002A082E" w:rsidRDefault="002A082E" w:rsidP="002A082E"/>
    <w:p w14:paraId="721B8466" w14:textId="77777777" w:rsidR="002A082E" w:rsidRDefault="002A082E" w:rsidP="002A082E">
      <w:r>
        <w:t>class Product(models.Model):</w:t>
      </w:r>
    </w:p>
    <w:p w14:paraId="24B34341" w14:textId="77777777" w:rsidR="002A082E" w:rsidRDefault="002A082E" w:rsidP="002A082E">
      <w:r>
        <w:t xml:space="preserve">    product_id = models.AutoField(primary_key=True)</w:t>
      </w:r>
    </w:p>
    <w:p w14:paraId="0C27D461" w14:textId="77777777" w:rsidR="002A082E" w:rsidRDefault="002A082E" w:rsidP="002A082E">
      <w:r>
        <w:t xml:space="preserve">    serial_no = models.CharField(max_length=50)</w:t>
      </w:r>
    </w:p>
    <w:p w14:paraId="6F0B56D1" w14:textId="77777777" w:rsidR="002A082E" w:rsidRDefault="002A082E" w:rsidP="002A082E">
      <w:r>
        <w:t xml:space="preserve">    product_name = models.CharField(max_length=50)</w:t>
      </w:r>
    </w:p>
    <w:p w14:paraId="210E7801" w14:textId="77777777" w:rsidR="002A082E" w:rsidRDefault="002A082E" w:rsidP="002A082E">
      <w:r>
        <w:t xml:space="preserve">    product_weight = models.FloatField()</w:t>
      </w:r>
    </w:p>
    <w:p w14:paraId="431E7D61" w14:textId="77777777" w:rsidR="002A082E" w:rsidRDefault="002A082E" w:rsidP="002A082E">
      <w:r>
        <w:t xml:space="preserve">    price_per_unit = models.DecimalField(max_digits=10, decimal_places=2)</w:t>
      </w:r>
    </w:p>
    <w:p w14:paraId="03BCC2DD" w14:textId="77777777" w:rsidR="002A082E" w:rsidRDefault="002A082E" w:rsidP="002A082E">
      <w:r>
        <w:t xml:space="preserve">    product_category = models.ForeignKey(ProductCategory, on_delete=models.CASCADE)</w:t>
      </w:r>
    </w:p>
    <w:p w14:paraId="6E7DFB51" w14:textId="77777777" w:rsidR="002A082E" w:rsidRDefault="002A082E" w:rsidP="002A082E">
      <w:r>
        <w:t xml:space="preserve">    product_supplier = models.ForeignKey(Supplier, on_delete=models.CASCADE)</w:t>
      </w:r>
    </w:p>
    <w:p w14:paraId="3261F76C" w14:textId="28DC5B60" w:rsidR="002A082E" w:rsidRPr="002A082E" w:rsidRDefault="002A082E" w:rsidP="002A082E">
      <w:pPr>
        <w:rPr>
          <w:b/>
          <w:bCs/>
          <w:sz w:val="24"/>
          <w:szCs w:val="24"/>
          <w:u w:val="single"/>
        </w:rPr>
      </w:pPr>
      <w:r w:rsidRPr="002A082E">
        <w:rPr>
          <w:b/>
          <w:bCs/>
          <w:sz w:val="24"/>
          <w:szCs w:val="24"/>
          <w:u w:val="single"/>
        </w:rPr>
        <w:lastRenderedPageBreak/>
        <w:t>Order Process</w:t>
      </w:r>
    </w:p>
    <w:p w14:paraId="5881710D" w14:textId="31EED4AE" w:rsidR="002A082E" w:rsidRDefault="002A082E" w:rsidP="002A082E">
      <w:r>
        <w:t>class OrderProcess(models.Model):</w:t>
      </w:r>
    </w:p>
    <w:p w14:paraId="78DADD74" w14:textId="77777777" w:rsidR="002A082E" w:rsidRDefault="002A082E" w:rsidP="002A082E">
      <w:r>
        <w:t xml:space="preserve">    transaction_id = models.AutoField(primary_key=True)</w:t>
      </w:r>
    </w:p>
    <w:p w14:paraId="7F6EB442" w14:textId="77777777" w:rsidR="002A082E" w:rsidRDefault="002A082E" w:rsidP="002A082E">
      <w:r>
        <w:t xml:space="preserve">    transaction_date = models.DateField()</w:t>
      </w:r>
    </w:p>
    <w:p w14:paraId="55063166" w14:textId="77777777" w:rsidR="002A082E" w:rsidRDefault="002A082E" w:rsidP="002A082E">
      <w:r>
        <w:t xml:space="preserve">    sales_amount = models.FloatField()</w:t>
      </w:r>
    </w:p>
    <w:p w14:paraId="69A205C5" w14:textId="77777777" w:rsidR="002A082E" w:rsidRDefault="002A082E" w:rsidP="002A082E">
      <w:r>
        <w:t xml:space="preserve">    processed_by = models.ForeignKey(User, on_delete=models.DO_NOTHING)</w:t>
      </w:r>
    </w:p>
    <w:p w14:paraId="07C4501B" w14:textId="77777777" w:rsidR="002A082E" w:rsidRDefault="002A082E" w:rsidP="002A082E">
      <w:r>
        <w:t xml:space="preserve">    customer_order_id = models.ForeignKey(Customer, on_delete=models.CASCADE)</w:t>
      </w:r>
    </w:p>
    <w:p w14:paraId="1141C0C0" w14:textId="77777777" w:rsidR="002A082E" w:rsidRDefault="002A082E" w:rsidP="002A082E">
      <w:r>
        <w:t xml:space="preserve">    order_processed = models.BooleanField(default=False)</w:t>
      </w:r>
    </w:p>
    <w:p w14:paraId="228C4E48" w14:textId="77777777" w:rsidR="002A082E" w:rsidRDefault="002A082E" w:rsidP="002A082E"/>
    <w:p w14:paraId="6BFBA7E5" w14:textId="77777777" w:rsidR="002A082E" w:rsidRDefault="002A082E" w:rsidP="002A082E">
      <w:r>
        <w:t>class ProcessedLineItems(models.Model):</w:t>
      </w:r>
    </w:p>
    <w:p w14:paraId="3064DE33" w14:textId="77777777" w:rsidR="002A082E" w:rsidRDefault="002A082E" w:rsidP="002A082E">
      <w:r>
        <w:t xml:space="preserve">    line_item_id = models.AutoField(primary_key=True)</w:t>
      </w:r>
    </w:p>
    <w:p w14:paraId="28AD147C" w14:textId="77777777" w:rsidR="002A082E" w:rsidRDefault="002A082E" w:rsidP="002A082E">
      <w:r>
        <w:t xml:space="preserve">    customer_line_item= models.ForeignKey(CustomerOrderItems, on_delete=models.CASCADE)</w:t>
      </w:r>
    </w:p>
    <w:p w14:paraId="12F7973E" w14:textId="77777777" w:rsidR="002A082E" w:rsidRDefault="002A082E" w:rsidP="002A082E">
      <w:r>
        <w:t xml:space="preserve">    process_id = models.ForeignKey(OrderProcess, on_delete=models.CASCADE)</w:t>
      </w:r>
    </w:p>
    <w:p w14:paraId="3F71CFDC" w14:textId="77777777" w:rsidR="002A082E" w:rsidRDefault="002A082E" w:rsidP="002A082E">
      <w:r>
        <w:t xml:space="preserve">    inventory = models.ForeignKey(Inventory, on_delete=models.CASCADE)</w:t>
      </w:r>
    </w:p>
    <w:p w14:paraId="330006DC" w14:textId="0C3FF674" w:rsidR="002A082E" w:rsidRDefault="002A082E" w:rsidP="002A082E">
      <w:r>
        <w:t xml:space="preserve">    allocated_quantity = models.IntegerField()</w:t>
      </w:r>
      <w:r>
        <w:br w:type="page"/>
      </w:r>
    </w:p>
    <w:p w14:paraId="6E4F0043" w14:textId="7E54E993" w:rsidR="008C0AC9" w:rsidRDefault="005754F0" w:rsidP="008C0AC9">
      <w:pPr>
        <w:pStyle w:val="NormalWeb"/>
      </w:pPr>
      <w:r>
        <w:rPr>
          <w:noProof/>
        </w:rPr>
        <w:lastRenderedPageBreak/>
        <w:drawing>
          <wp:inline distT="0" distB="0" distL="0" distR="0" wp14:anchorId="7605728F" wp14:editId="4B97BED2">
            <wp:extent cx="5943600" cy="7486650"/>
            <wp:effectExtent l="0" t="0" r="0" b="0"/>
            <wp:docPr id="137143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C9" w:rsidSect="002A082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9"/>
    <w:rsid w:val="002A082E"/>
    <w:rsid w:val="005754F0"/>
    <w:rsid w:val="008C0AC9"/>
    <w:rsid w:val="00B0786E"/>
    <w:rsid w:val="00CE1057"/>
    <w:rsid w:val="00D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04B7"/>
  <w15:chartTrackingRefBased/>
  <w15:docId w15:val="{29D808BA-F299-46A9-8149-CBCB819F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460</Words>
  <Characters>2624</Characters>
  <Application>Microsoft Office Word</Application>
  <DocSecurity>0</DocSecurity>
  <Lines>21</Lines>
  <Paragraphs>6</Paragraphs>
  <ScaleCrop>false</ScaleCrop>
  <Company>Bosch Group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Praveen Kumar (BT-CO/COR)</dc:creator>
  <cp:keywords/>
  <dc:description/>
  <cp:lastModifiedBy>GC Praveen Kumar (BT-CO/COR)</cp:lastModifiedBy>
  <cp:revision>5</cp:revision>
  <dcterms:created xsi:type="dcterms:W3CDTF">2025-01-22T19:49:00Z</dcterms:created>
  <dcterms:modified xsi:type="dcterms:W3CDTF">2025-01-27T16:28:00Z</dcterms:modified>
</cp:coreProperties>
</file>