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2" w:rsidRDefault="00872B5F">
      <w:r>
        <w:t>This is my first word file</w:t>
      </w:r>
    </w:p>
    <w:p w:rsidR="00F649E0" w:rsidRDefault="00F649E0">
      <w:r>
        <w:t>Adding more text</w:t>
      </w:r>
      <w:bookmarkStart w:id="0" w:name="_GoBack"/>
      <w:bookmarkEnd w:id="0"/>
    </w:p>
    <w:p w:rsidR="00535CBF" w:rsidRDefault="00535CBF">
      <w:r>
        <w:t>Trying to add merge conflict</w:t>
      </w:r>
    </w:p>
    <w:sectPr w:rsidR="00535CBF" w:rsidSect="005F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B6E"/>
    <w:rsid w:val="00182336"/>
    <w:rsid w:val="002B3B6E"/>
    <w:rsid w:val="004C1935"/>
    <w:rsid w:val="00535CBF"/>
    <w:rsid w:val="005F5F75"/>
    <w:rsid w:val="008127D9"/>
    <w:rsid w:val="008260AA"/>
    <w:rsid w:val="00872B5F"/>
    <w:rsid w:val="00894E96"/>
    <w:rsid w:val="00A83BED"/>
    <w:rsid w:val="00F649E0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53D0"/>
  <w15:chartTrackingRefBased/>
  <w15:docId w15:val="{5D712069-04A2-463F-AD17-DF2FD76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4</cp:revision>
  <dcterms:created xsi:type="dcterms:W3CDTF">2016-12-09T13:19:00Z</dcterms:created>
  <dcterms:modified xsi:type="dcterms:W3CDTF">2016-12-09T16:08:00Z</dcterms:modified>
</cp:coreProperties>
</file>