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CAA9A" w14:textId="77777777" w:rsidR="00C23A52" w:rsidRDefault="00C23A52"/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8"/>
        <w:gridCol w:w="5678"/>
        <w:gridCol w:w="1701"/>
      </w:tblGrid>
      <w:tr w:rsidR="00F24F19" w:rsidRPr="00863799" w14:paraId="5ED36BC2" w14:textId="77777777" w:rsidTr="00BC1390">
        <w:trPr>
          <w:trHeight w:val="292"/>
        </w:trPr>
        <w:tc>
          <w:tcPr>
            <w:tcW w:w="1688" w:type="dxa"/>
            <w:shd w:val="clear" w:color="000000" w:fill="7030A0"/>
            <w:noWrap/>
            <w:vAlign w:val="bottom"/>
            <w:hideMark/>
          </w:tcPr>
          <w:p w14:paraId="700BEEC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Tactic Name</w:t>
            </w:r>
          </w:p>
        </w:tc>
        <w:tc>
          <w:tcPr>
            <w:tcW w:w="5678" w:type="dxa"/>
            <w:shd w:val="clear" w:color="000000" w:fill="7030A0"/>
            <w:noWrap/>
            <w:vAlign w:val="bottom"/>
            <w:hideMark/>
          </w:tcPr>
          <w:p w14:paraId="14D4CFE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Technique Name</w:t>
            </w:r>
          </w:p>
        </w:tc>
        <w:tc>
          <w:tcPr>
            <w:tcW w:w="1701" w:type="dxa"/>
            <w:shd w:val="clear" w:color="000000" w:fill="7030A0"/>
            <w:noWrap/>
            <w:vAlign w:val="bottom"/>
            <w:hideMark/>
          </w:tcPr>
          <w:p w14:paraId="4338384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Technique ID</w:t>
            </w:r>
          </w:p>
        </w:tc>
      </w:tr>
      <w:tr w:rsidR="00F24F19" w:rsidRPr="00863799" w14:paraId="65B52990" w14:textId="77777777" w:rsidTr="00BC1390">
        <w:trPr>
          <w:trHeight w:val="292"/>
        </w:trPr>
        <w:tc>
          <w:tcPr>
            <w:tcW w:w="1688" w:type="dxa"/>
            <w:vMerge w:val="restart"/>
            <w:shd w:val="clear" w:color="auto" w:fill="auto"/>
            <w:vAlign w:val="center"/>
            <w:hideMark/>
          </w:tcPr>
          <w:p w14:paraId="6FD9D042" w14:textId="77777777" w:rsidR="00F24F19" w:rsidRPr="00863799" w:rsidRDefault="00F24F19" w:rsidP="00BC13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Execution</w:t>
            </w: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12176B9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Command and Scripting Interpreter: Windows Command Shell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786494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T1059</w:t>
            </w:r>
          </w:p>
        </w:tc>
      </w:tr>
      <w:tr w:rsidR="00F24F19" w:rsidRPr="00863799" w14:paraId="38166EFA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7208692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7B7EAD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System Services: Service Execution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5B83D5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T1569.002</w:t>
            </w:r>
          </w:p>
        </w:tc>
      </w:tr>
      <w:tr w:rsidR="00F24F19" w:rsidRPr="00863799" w14:paraId="53614067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4FAC392C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1D1A2A5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Command and Scripting Interpreter: Visual Basic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FD7584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T1059.005</w:t>
            </w:r>
          </w:p>
        </w:tc>
      </w:tr>
      <w:tr w:rsidR="00F24F19" w:rsidRPr="00863799" w14:paraId="2B5A8A1D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4F08F4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BB4704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Command and Scripting Interpreter: PowerShell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44522F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T1059.001</w:t>
            </w:r>
          </w:p>
        </w:tc>
      </w:tr>
      <w:tr w:rsidR="00F24F19" w:rsidRPr="00863799" w14:paraId="33ECD7AB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4B71391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51A8679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Native API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49C1C0C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T1106</w:t>
            </w:r>
          </w:p>
        </w:tc>
      </w:tr>
      <w:tr w:rsidR="00F24F19" w:rsidRPr="00863799" w14:paraId="58FBD945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201A96C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37166FF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Scheduled Task/Job: Scheduled Task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2D10D6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T1053</w:t>
            </w:r>
          </w:p>
        </w:tc>
      </w:tr>
      <w:tr w:rsidR="00F24F19" w:rsidRPr="00863799" w14:paraId="1A8E85BE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0CB166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1A26CA8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Windows Management Instrumentation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D3377F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T1047</w:t>
            </w:r>
          </w:p>
        </w:tc>
      </w:tr>
      <w:tr w:rsidR="00F24F19" w:rsidRPr="00863799" w14:paraId="3EE2DC85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8AD8E4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65384C3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User Execution: Malicious File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BD03DE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T1204</w:t>
            </w:r>
          </w:p>
        </w:tc>
      </w:tr>
      <w:tr w:rsidR="00F24F19" w:rsidRPr="00863799" w14:paraId="679D47AE" w14:textId="77777777" w:rsidTr="00BC1390">
        <w:trPr>
          <w:trHeight w:val="292"/>
        </w:trPr>
        <w:tc>
          <w:tcPr>
            <w:tcW w:w="1688" w:type="dxa"/>
            <w:vMerge w:val="restart"/>
            <w:shd w:val="clear" w:color="auto" w:fill="auto"/>
            <w:vAlign w:val="center"/>
            <w:hideMark/>
          </w:tcPr>
          <w:p w14:paraId="2032B6DB" w14:textId="77777777" w:rsidR="00F24F19" w:rsidRPr="00863799" w:rsidRDefault="00F24F19" w:rsidP="00BC13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Persistence</w:t>
            </w: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549DAF8C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Create Account: Local Account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0646C5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T1136</w:t>
            </w:r>
          </w:p>
        </w:tc>
      </w:tr>
      <w:tr w:rsidR="00F24F19" w:rsidRPr="00863799" w14:paraId="2DE59DEC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17D3C4A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322B86A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External Remote Services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ADA25B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T1133</w:t>
            </w:r>
          </w:p>
        </w:tc>
      </w:tr>
      <w:tr w:rsidR="00F24F19" w:rsidRPr="00863799" w14:paraId="01E3C48F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CE8224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5078CD5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Server Software Component: Transport Agent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569AB7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T1505.002</w:t>
            </w:r>
          </w:p>
        </w:tc>
      </w:tr>
      <w:tr w:rsidR="00F24F19" w:rsidRPr="00863799" w14:paraId="082069D5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19F84AA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65541AE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Server Software Component: Web Shell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6989F3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T1505.003</w:t>
            </w:r>
          </w:p>
        </w:tc>
      </w:tr>
      <w:tr w:rsidR="00F24F19" w:rsidRPr="00863799" w14:paraId="62FCC9B2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E88BEFC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3F13A2A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Event Triggered Execution: Change Default File Association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F531FE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T1546.001</w:t>
            </w:r>
          </w:p>
        </w:tc>
      </w:tr>
      <w:tr w:rsidR="00F24F19" w:rsidRPr="00863799" w14:paraId="446A3B92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16D2A29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9B3FDB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Event Triggered Execution: Screensaver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918B87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T1546.002</w:t>
            </w:r>
          </w:p>
        </w:tc>
      </w:tr>
      <w:tr w:rsidR="00F24F19" w:rsidRPr="00863799" w14:paraId="6A9E7A4D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3A7C37A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A70569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Event Triggered Execution: Windows Management Instrumentation Event Subscription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2B7A76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T1546.003</w:t>
            </w:r>
          </w:p>
        </w:tc>
      </w:tr>
      <w:tr w:rsidR="00F24F19" w:rsidRPr="00863799" w14:paraId="63D055B6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CC6D24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527E0D1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Event Triggered Execution: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Netsh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Helper DLL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8C90BA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T1546.007</w:t>
            </w:r>
          </w:p>
        </w:tc>
      </w:tr>
      <w:tr w:rsidR="00F24F19" w:rsidRPr="00863799" w14:paraId="6B9CF63F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4A751DB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0A02570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Event Triggered Execution: Accessibility Features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6D1044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T1546.008</w:t>
            </w:r>
          </w:p>
        </w:tc>
      </w:tr>
      <w:tr w:rsidR="00F24F19" w:rsidRPr="00863799" w14:paraId="4E2188BC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7F9FB76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D4C1FF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Event Triggered Execution: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AppCert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DLLs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C734B6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T1546.009</w:t>
            </w:r>
          </w:p>
        </w:tc>
      </w:tr>
      <w:tr w:rsidR="00F24F19" w:rsidRPr="00863799" w14:paraId="7995D2A6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778782F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4B8227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Event Triggered Execution: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AppInit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DLLs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70DDAF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T1546.010</w:t>
            </w:r>
          </w:p>
        </w:tc>
      </w:tr>
      <w:tr w:rsidR="00F24F19" w:rsidRPr="00863799" w14:paraId="10D535CB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03BF2ED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5875477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Event Triggered Execution: Application Shimming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643C47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T1546.011</w:t>
            </w:r>
          </w:p>
        </w:tc>
      </w:tr>
      <w:tr w:rsidR="00F24F19" w:rsidRPr="00863799" w14:paraId="365EB5C4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E7D6C6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0CB5C74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Event Triggered Execution: Image File Execution Options Injection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4AB9AC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T1546.012</w:t>
            </w:r>
          </w:p>
        </w:tc>
      </w:tr>
      <w:tr w:rsidR="00F24F19" w:rsidRPr="00863799" w14:paraId="5365C38C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A6FED6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62F27F8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Create or Modify System Process: Windows Service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C1316F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T1543.003</w:t>
            </w:r>
          </w:p>
        </w:tc>
      </w:tr>
      <w:tr w:rsidR="00F24F19" w:rsidRPr="00863799" w14:paraId="5E70044E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020BB15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159E5A0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Boot or Logon Initialization Scripts: Logon Script (Windows)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6EF893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T1037.001</w:t>
            </w:r>
          </w:p>
        </w:tc>
      </w:tr>
      <w:tr w:rsidR="00F24F19" w:rsidRPr="00863799" w14:paraId="1A741016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0A6211F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6F57B3E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Event Triggered Execution: PowerShell Profile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29C8A5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T1546.013</w:t>
            </w:r>
          </w:p>
        </w:tc>
      </w:tr>
      <w:tr w:rsidR="00F24F19" w:rsidRPr="00863799" w14:paraId="2BB7F50A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7199E5B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380EB9D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Event Triggered Execution: Component Object Model Hijacking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7FCE3B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T1546.015</w:t>
            </w:r>
          </w:p>
        </w:tc>
      </w:tr>
      <w:tr w:rsidR="00F24F19" w:rsidRPr="00863799" w14:paraId="742A1B64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4B403E2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7A9D168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Boot or Logon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Autostart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Execution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775903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T1547</w:t>
            </w:r>
          </w:p>
        </w:tc>
      </w:tr>
      <w:tr w:rsidR="00F24F19" w:rsidRPr="00863799" w14:paraId="22B12CDD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0E69B8F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08E9123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Boot or Logon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Autostart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Execution: Registry Run Keys / Startup Folder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06D0DA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T1547.001</w:t>
            </w:r>
          </w:p>
        </w:tc>
      </w:tr>
      <w:tr w:rsidR="00F24F19" w:rsidRPr="00863799" w14:paraId="019E79FF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0212DD8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8C8285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Boot or Logon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Autostart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Execution: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Winlogon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Helper DLL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1C0EF0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T1547.004</w:t>
            </w:r>
          </w:p>
        </w:tc>
      </w:tr>
      <w:tr w:rsidR="00F24F19" w:rsidRPr="00863799" w14:paraId="76F027BF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37BAE3A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17BD855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Hijack Execution Flow: Path Interception by Search Order Hijacking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CB06A7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T1574.008</w:t>
            </w:r>
          </w:p>
        </w:tc>
      </w:tr>
      <w:tr w:rsidR="00F24F19" w:rsidRPr="00863799" w14:paraId="60C1E89D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7631BB2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6CE5AF3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Boot or Logon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Autostart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Execution: Shortcut Modification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280C2E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T1547.009</w:t>
            </w:r>
          </w:p>
        </w:tc>
      </w:tr>
      <w:tr w:rsidR="00F24F19" w:rsidRPr="00863799" w14:paraId="47891910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0A05C0E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19C7218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Hijack Execution Flow: COR_PROFILER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75E4BA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T1574.012</w:t>
            </w:r>
          </w:p>
        </w:tc>
      </w:tr>
      <w:tr w:rsidR="00F24F19" w:rsidRPr="00863799" w14:paraId="5A2EDBF7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71935B0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3D17B15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Boot or Logon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Autostart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Execution: Login Items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0FB77C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T1547.015</w:t>
            </w:r>
          </w:p>
        </w:tc>
      </w:tr>
      <w:tr w:rsidR="00F24F19" w:rsidRPr="00863799" w14:paraId="69405579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2B9884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32AE7ED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Boot or Logon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Autostart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Execution: Authentication Package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B45A10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T1547.002</w:t>
            </w:r>
          </w:p>
        </w:tc>
      </w:tr>
      <w:tr w:rsidR="00F24F19" w:rsidRPr="00863799" w14:paraId="09E7B157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41BF69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1FCF234C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Boot or Logon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Autostart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Execution: Time Providers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889CF6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T1547.003</w:t>
            </w:r>
          </w:p>
        </w:tc>
      </w:tr>
      <w:tr w:rsidR="00F24F19" w:rsidRPr="00863799" w14:paraId="186C9BB1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188B0C2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95F15A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Boot or Logon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Autostart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Execution: Security Support Provider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FCF8D4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T1547.005</w:t>
            </w:r>
          </w:p>
        </w:tc>
      </w:tr>
      <w:tr w:rsidR="00F24F19" w:rsidRPr="00863799" w14:paraId="62AB65F9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199D8B2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BF107D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Hijack Execution Flow: Path Interception by Unquoted Path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8C6189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T1574.009</w:t>
            </w:r>
          </w:p>
        </w:tc>
      </w:tr>
      <w:tr w:rsidR="00F24F19" w:rsidRPr="00863799" w14:paraId="35876C45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473F5F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FB0163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Boot or Logon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Autostart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Execution: Port Monitors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152189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T1547.010</w:t>
            </w:r>
          </w:p>
        </w:tc>
      </w:tr>
      <w:tr w:rsidR="00F24F19" w:rsidRPr="00863799" w14:paraId="0BEA1758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27516B1C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7986D50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Hijack Execution Flow: Services Registry Permissions Weakness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4A869A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T1574.011</w:t>
            </w:r>
          </w:p>
        </w:tc>
      </w:tr>
      <w:tr w:rsidR="00F24F19" w:rsidRPr="00863799" w14:paraId="4D6255A7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2E8E3F1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2184BE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BITS Jobs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925776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T1197</w:t>
            </w:r>
          </w:p>
        </w:tc>
      </w:tr>
      <w:tr w:rsidR="00F24F19" w:rsidRPr="00863799" w14:paraId="2F6D8F11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07CBA1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5BFBD6B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Office Application Startup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76882C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T1137</w:t>
            </w:r>
          </w:p>
        </w:tc>
      </w:tr>
      <w:tr w:rsidR="00F24F19" w:rsidRPr="00863799" w14:paraId="7FD34BAE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19164E4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07C6B29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Office Application Startup: Office Test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CBF3EA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T1137.002</w:t>
            </w:r>
          </w:p>
        </w:tc>
      </w:tr>
      <w:tr w:rsidR="00F24F19" w:rsidRPr="00863799" w14:paraId="780ED8D2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80B494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1406CE0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Office Application Startup: Add-ins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41AED4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T1137.006</w:t>
            </w:r>
          </w:p>
        </w:tc>
      </w:tr>
      <w:tr w:rsidR="00F24F19" w:rsidRPr="00863799" w14:paraId="2278B15E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CA0EA6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744E0E1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Office Application Startup: Outlook Home Page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17EA47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T1137.004</w:t>
            </w:r>
          </w:p>
        </w:tc>
      </w:tr>
      <w:tr w:rsidR="00F24F19" w:rsidRPr="00863799" w14:paraId="62E1FDC1" w14:textId="77777777" w:rsidTr="00BC1390">
        <w:trPr>
          <w:trHeight w:val="292"/>
        </w:trPr>
        <w:tc>
          <w:tcPr>
            <w:tcW w:w="1688" w:type="dxa"/>
            <w:vMerge w:val="restart"/>
            <w:shd w:val="clear" w:color="auto" w:fill="auto"/>
            <w:noWrap/>
            <w:vAlign w:val="center"/>
            <w:hideMark/>
          </w:tcPr>
          <w:p w14:paraId="0B391CEC" w14:textId="77777777" w:rsidR="00F24F19" w:rsidRPr="00863799" w:rsidRDefault="00F24F19" w:rsidP="00BC13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Privilege Escalation</w:t>
            </w: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9173EE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Abuse Elevation Control Mechanism: Bypass User Account Control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BD62F5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T1548.002</w:t>
            </w:r>
          </w:p>
        </w:tc>
      </w:tr>
      <w:tr w:rsidR="00F24F19" w:rsidRPr="00863799" w14:paraId="74BF2625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12D0D25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70215B4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Process Injection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AB74AD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T1055</w:t>
            </w:r>
          </w:p>
        </w:tc>
      </w:tr>
      <w:tr w:rsidR="00F24F19" w:rsidRPr="00863799" w14:paraId="44937E7F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42745F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51B2E2A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Process Injection: Dynamic-link Library Injection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6ACF72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T1055.001</w:t>
            </w:r>
          </w:p>
        </w:tc>
      </w:tr>
      <w:tr w:rsidR="00F24F19" w:rsidRPr="00863799" w14:paraId="5839CC50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9689F5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6DB6625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Process Injection: Asynchronous Procedure Call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8E870B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T1055.004</w:t>
            </w:r>
          </w:p>
        </w:tc>
      </w:tr>
      <w:tr w:rsidR="00F24F19" w:rsidRPr="00863799" w14:paraId="27931B7F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3C60081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B23D4F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Access Token Manipulation: Token Impersonation/Theft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8AEDE4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T1134.001</w:t>
            </w:r>
          </w:p>
        </w:tc>
      </w:tr>
      <w:tr w:rsidR="00F24F19" w:rsidRPr="00863799" w14:paraId="56988C98" w14:textId="77777777" w:rsidTr="00BC1390">
        <w:trPr>
          <w:trHeight w:val="292"/>
        </w:trPr>
        <w:tc>
          <w:tcPr>
            <w:tcW w:w="1688" w:type="dxa"/>
            <w:vMerge w:val="restart"/>
            <w:shd w:val="clear" w:color="auto" w:fill="auto"/>
            <w:vAlign w:val="center"/>
            <w:hideMark/>
          </w:tcPr>
          <w:p w14:paraId="5192A3B6" w14:textId="77777777" w:rsidR="00F24F19" w:rsidRPr="00863799" w:rsidRDefault="00F24F19" w:rsidP="00BC13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Defense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Evasion</w:t>
            </w: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019F6F6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Direct Volume Access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C80DC8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T1006</w:t>
            </w:r>
          </w:p>
        </w:tc>
      </w:tr>
      <w:tr w:rsidR="00F24F19" w:rsidRPr="00863799" w14:paraId="695B378C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355683F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5310EE3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File and Directory Permissions Modification: Windows File and Directory Permissions Modification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B8FDE9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T1222.001</w:t>
            </w:r>
          </w:p>
        </w:tc>
      </w:tr>
      <w:tr w:rsidR="00F24F19" w:rsidRPr="00863799" w14:paraId="52C7F54D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B6ED6E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1636CB4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Masquerading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F217D1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T1036</w:t>
            </w:r>
          </w:p>
        </w:tc>
      </w:tr>
      <w:tr w:rsidR="00F24F19" w:rsidRPr="00863799" w14:paraId="174CD299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C1A7C0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7F15692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Masquerading: Rename System Utilities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36F7E4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T1036.003</w:t>
            </w:r>
          </w:p>
        </w:tc>
      </w:tr>
      <w:tr w:rsidR="00F24F19" w:rsidRPr="00863799" w14:paraId="3424F005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7937F8D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7352585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Masquerading: Match Legitimate Name or Location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9134AA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T1036.005</w:t>
            </w:r>
          </w:p>
        </w:tc>
      </w:tr>
      <w:tr w:rsidR="00F24F19" w:rsidRPr="00863799" w14:paraId="0641BDAC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0818BE7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3850B6F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Indicator Removal: Clear Windows Event Logs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B88481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T1070.001</w:t>
            </w:r>
          </w:p>
        </w:tc>
      </w:tr>
      <w:tr w:rsidR="00F24F19" w:rsidRPr="00863799" w14:paraId="3613EAA5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23162EE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511147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Indicator Removal: File Deletion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B4B62A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T1070.004</w:t>
            </w:r>
          </w:p>
        </w:tc>
      </w:tr>
      <w:tr w:rsidR="00F24F19" w:rsidRPr="00863799" w14:paraId="0F475C5D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351D973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B3E88D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Modify Registry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915AAD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T1112</w:t>
            </w:r>
          </w:p>
        </w:tc>
      </w:tr>
      <w:tr w:rsidR="00F24F19" w:rsidRPr="00863799" w14:paraId="54C0045A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3FAF0AF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3945766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Impair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Defenses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: Disable or Modify Tools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8DB6BB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T1562.001</w:t>
            </w:r>
          </w:p>
        </w:tc>
      </w:tr>
      <w:tr w:rsidR="00F24F19" w:rsidRPr="00863799" w14:paraId="3F049A49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573C55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567645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System Binary Proxy Execution: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Regsvcs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/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Regasm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A822CF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T1218.009</w:t>
            </w:r>
          </w:p>
        </w:tc>
      </w:tr>
      <w:tr w:rsidR="00F24F19" w:rsidRPr="00863799" w14:paraId="623675F3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2E9FBB1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0D9094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Subvert Trust Controls: Install Root Certificate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14654F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T1553.004</w:t>
            </w:r>
          </w:p>
        </w:tc>
      </w:tr>
      <w:tr w:rsidR="00F24F19" w:rsidRPr="00863799" w14:paraId="66208942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E57CC8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694E74C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Trusted Developer Utilities Proxy Execution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1E26A9C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T1127</w:t>
            </w:r>
          </w:p>
        </w:tc>
      </w:tr>
      <w:tr w:rsidR="00F24F19" w:rsidRPr="00863799" w14:paraId="4F7876B0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093E97B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14F708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Trusted Developer Utilities Proxy Execution: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MSBuild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F9C6FC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T1127.001</w:t>
            </w:r>
          </w:p>
        </w:tc>
      </w:tr>
      <w:tr w:rsidR="00F24F19" w:rsidRPr="00863799" w14:paraId="2FE74C84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B6E188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9AFBDAC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Hide Artifacts: Hidden Window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60C460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T1564.003</w:t>
            </w:r>
          </w:p>
        </w:tc>
      </w:tr>
      <w:tr w:rsidR="00F24F19" w:rsidRPr="00863799" w14:paraId="046B4AF7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76F32D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5FFEB94C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Subvert Trust Controls: Mark-of-the-Web Bypass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A178C3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T1553.005</w:t>
            </w:r>
          </w:p>
        </w:tc>
      </w:tr>
      <w:tr w:rsidR="00F24F19" w:rsidRPr="00863799" w14:paraId="73B14548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23279A8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161159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Indirect Command Execution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4866A8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T1202</w:t>
            </w:r>
          </w:p>
        </w:tc>
      </w:tr>
      <w:tr w:rsidR="00F24F19" w:rsidRPr="00863799" w14:paraId="415A8C22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72BBDA9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BBE6B7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Virtualization/Sandbox Evasion: System Checks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32D712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T1497.001</w:t>
            </w:r>
          </w:p>
        </w:tc>
      </w:tr>
      <w:tr w:rsidR="00F24F19" w:rsidRPr="00863799" w14:paraId="7AE8D1C8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49BEB93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34D423A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Masquerading: Masquerade Task or Service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969CCF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T1036.004</w:t>
            </w:r>
          </w:p>
        </w:tc>
      </w:tr>
      <w:tr w:rsidR="00F24F19" w:rsidRPr="00863799" w14:paraId="0ED97DDA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0C4CC6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8E1A6A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System Binary Proxy Execution: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Mavinject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3C2AFA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T1218.013</w:t>
            </w:r>
          </w:p>
        </w:tc>
      </w:tr>
      <w:tr w:rsidR="00F24F19" w:rsidRPr="00863799" w14:paraId="349552F5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48BDC22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32CD2CB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Access Token Manipulation: Parent PID Spoofing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439B30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T1134.004</w:t>
            </w:r>
          </w:p>
        </w:tc>
      </w:tr>
      <w:tr w:rsidR="00F24F19" w:rsidRPr="00863799" w14:paraId="1197A635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F9C44D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0908C82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Indicator Removal: Clear Command History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0F3BC9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T1070.003</w:t>
            </w:r>
          </w:p>
        </w:tc>
      </w:tr>
      <w:tr w:rsidR="00F24F19" w:rsidRPr="00863799" w14:paraId="41CBC8BC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01D00A9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531D87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Indicator Removal: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Timestomp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44AB9E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T1070.006</w:t>
            </w:r>
          </w:p>
        </w:tc>
      </w:tr>
      <w:tr w:rsidR="00F24F19" w:rsidRPr="00863799" w14:paraId="2CC1DF93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41E0B60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64B318C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Obfuscated Files or Information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5CB8BE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T1027</w:t>
            </w:r>
          </w:p>
        </w:tc>
      </w:tr>
      <w:tr w:rsidR="00F24F19" w:rsidRPr="00863799" w14:paraId="0D093035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24AAE40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AFA509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Obfuscated Files or Information: Software Packing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FF249E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T1027.002</w:t>
            </w:r>
          </w:p>
        </w:tc>
      </w:tr>
      <w:tr w:rsidR="00F24F19" w:rsidRPr="00863799" w14:paraId="478151ED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348B114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5622E18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Obfuscated Files or Information: Compile After Delivery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333DBB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T1027.004</w:t>
            </w:r>
          </w:p>
        </w:tc>
      </w:tr>
      <w:tr w:rsidR="00F24F19" w:rsidRPr="00863799" w14:paraId="686D8348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4730C56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3511746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Access Token Manipulation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9AC776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T1134</w:t>
            </w:r>
          </w:p>
        </w:tc>
      </w:tr>
      <w:tr w:rsidR="00F24F19" w:rsidRPr="00863799" w14:paraId="7BA18730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4C524B7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0C267DDC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Hide Artifacts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BB7220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T1564</w:t>
            </w:r>
          </w:p>
        </w:tc>
      </w:tr>
      <w:tr w:rsidR="00F24F19" w:rsidRPr="00863799" w14:paraId="43259A3E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7ECC270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7903569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Hide Artifacts: Hidden Files and Directories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01CFD1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T1564.001</w:t>
            </w:r>
          </w:p>
        </w:tc>
      </w:tr>
      <w:tr w:rsidR="00F24F19" w:rsidRPr="00863799" w14:paraId="35E11370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149B1C4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1D98D53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Hide Artifacts: Run Virtual Instance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B39724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T1564.006</w:t>
            </w:r>
          </w:p>
        </w:tc>
      </w:tr>
      <w:tr w:rsidR="00F24F19" w:rsidRPr="00863799" w14:paraId="23E612F6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16B371C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7D209AB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Hide Artifacts: Hidden Users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6DC138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T1564.002</w:t>
            </w:r>
          </w:p>
        </w:tc>
      </w:tr>
      <w:tr w:rsidR="00F24F19" w:rsidRPr="00863799" w14:paraId="0E31FDDC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4C7236F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54B291A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Impair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Defenses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18A357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T1562.001</w:t>
            </w:r>
          </w:p>
        </w:tc>
      </w:tr>
      <w:tr w:rsidR="00F24F19" w:rsidRPr="00863799" w14:paraId="4D8B574A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2EE49C6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135170E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Deobfuscate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/Decode Files or Information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664A14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T1140</w:t>
            </w:r>
          </w:p>
        </w:tc>
      </w:tr>
      <w:tr w:rsidR="00F24F19" w:rsidRPr="00863799" w14:paraId="250BFA6B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75A0847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A06366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Impair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Defenses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: Disable Windows Event Logging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B62B6C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T1562.002</w:t>
            </w:r>
          </w:p>
        </w:tc>
      </w:tr>
      <w:tr w:rsidR="00F24F19" w:rsidRPr="00863799" w14:paraId="602F77F2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7929ED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EE4218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Impair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Defenses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: Disable or Modify System Firewall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0E805B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T1562.004</w:t>
            </w:r>
          </w:p>
        </w:tc>
      </w:tr>
      <w:tr w:rsidR="00F24F19" w:rsidRPr="00863799" w14:paraId="19F13610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1819698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1F2A44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Impair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Defenses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: Indicator Blocking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4952D2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T1562.006</w:t>
            </w:r>
          </w:p>
        </w:tc>
      </w:tr>
      <w:tr w:rsidR="00F24F19" w:rsidRPr="00863799" w14:paraId="30527AED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5B3CD0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6DCCFE0C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XSL Script Processing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C3B0C4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T1220</w:t>
            </w:r>
          </w:p>
        </w:tc>
      </w:tr>
      <w:tr w:rsidR="00F24F19" w:rsidRPr="00863799" w14:paraId="67ED17D2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742911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7FC4112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System Binary Proxy Execution: Compiled HTML File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FD2755C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T1218.001</w:t>
            </w:r>
          </w:p>
        </w:tc>
      </w:tr>
      <w:tr w:rsidR="00F24F19" w:rsidRPr="00863799" w14:paraId="081A3726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0DB7C57C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5E1FD2A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System Binary Proxy Execution: Control Panel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5E0474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T1218.002</w:t>
            </w:r>
          </w:p>
        </w:tc>
      </w:tr>
      <w:tr w:rsidR="00F24F19" w:rsidRPr="00863799" w14:paraId="4CD7F811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70C2588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6ACC692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System Binary Proxy Execution: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Mshta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EEAB2B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T1218.005</w:t>
            </w:r>
          </w:p>
        </w:tc>
      </w:tr>
      <w:tr w:rsidR="00F24F19" w:rsidRPr="00863799" w14:paraId="5D50D282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1454843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0961C66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System Binary Proxy Execution: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Msiexec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704C6F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T1218.007</w:t>
            </w:r>
          </w:p>
        </w:tc>
      </w:tr>
      <w:tr w:rsidR="00F24F19" w:rsidRPr="00863799" w14:paraId="13D6DBD2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00A89F9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5FFF3FF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System Binary Proxy Execution: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Odbcconf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E44E37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T1218.008</w:t>
            </w:r>
          </w:p>
        </w:tc>
      </w:tr>
      <w:tr w:rsidR="00F24F19" w:rsidRPr="00863799" w14:paraId="35E9EAB8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34BBB26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1FB6D15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System Binary Proxy Execution: Regsvr32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38A910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T1218.010</w:t>
            </w:r>
          </w:p>
        </w:tc>
      </w:tr>
      <w:tr w:rsidR="00F24F19" w:rsidRPr="00863799" w14:paraId="0B1D541A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9DE6B6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14CA86F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Exploitation for </w:t>
            </w:r>
            <w:proofErr w:type="spell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Defense</w:t>
            </w:r>
            <w:proofErr w:type="spell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Evasion 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8A7741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T1211</w:t>
            </w:r>
          </w:p>
        </w:tc>
      </w:tr>
      <w:tr w:rsidR="00F24F19" w:rsidRPr="00863799" w14:paraId="252B49F7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7F30105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71EF712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System Binary Proxy Execution: Rundll32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9D400B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T1218.011</w:t>
            </w:r>
          </w:p>
        </w:tc>
      </w:tr>
      <w:tr w:rsidR="00F24F19" w:rsidRPr="00863799" w14:paraId="38F342DE" w14:textId="77777777" w:rsidTr="00BC1390">
        <w:trPr>
          <w:trHeight w:val="292"/>
        </w:trPr>
        <w:tc>
          <w:tcPr>
            <w:tcW w:w="1688" w:type="dxa"/>
            <w:vMerge w:val="restart"/>
            <w:shd w:val="clear" w:color="auto" w:fill="auto"/>
            <w:vAlign w:val="center"/>
            <w:hideMark/>
          </w:tcPr>
          <w:p w14:paraId="08C13D09" w14:textId="77777777" w:rsidR="00F24F19" w:rsidRPr="00863799" w:rsidRDefault="00F24F19" w:rsidP="00BC13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Credential Access</w:t>
            </w: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784F2D8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Credentials from Password Stores: Windows Credential Manager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091804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T1555.004</w:t>
            </w:r>
          </w:p>
        </w:tc>
      </w:tr>
      <w:tr w:rsidR="00F24F19" w:rsidRPr="00863799" w14:paraId="048AE6E9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7590A0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5DE27E0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Network Sniffing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50A3B1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T1040</w:t>
            </w:r>
          </w:p>
        </w:tc>
      </w:tr>
      <w:tr w:rsidR="00F24F19" w:rsidRPr="00863799" w14:paraId="7F7C647F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FC9398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5B0FBC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Unsecured Credentials: Credentials in Registry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1B81EA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T1552.002</w:t>
            </w:r>
          </w:p>
        </w:tc>
      </w:tr>
      <w:tr w:rsidR="00F24F19" w:rsidRPr="00863799" w14:paraId="291119F8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228640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2935A1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Unsecured Credentials: Credentials </w:t>
            </w:r>
            <w:proofErr w:type="gramStart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</w:t>
            </w:r>
            <w:proofErr w:type="gramEnd"/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Files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9F4A2A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T1552.001</w:t>
            </w:r>
          </w:p>
        </w:tc>
      </w:tr>
      <w:tr w:rsidR="00F24F19" w:rsidRPr="00863799" w14:paraId="1FB6ACEF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101DFA2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6911EFA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Steal Web Session Cookie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023927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T1539</w:t>
            </w:r>
          </w:p>
        </w:tc>
      </w:tr>
      <w:tr w:rsidR="00F24F19" w:rsidRPr="00863799" w14:paraId="35BBAAD2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3E150E3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8D0039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OS Credential Dumping: LSASS Memory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F2691F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T1003.001</w:t>
            </w:r>
          </w:p>
        </w:tc>
      </w:tr>
      <w:tr w:rsidR="00F24F19" w:rsidRPr="00863799" w14:paraId="7842FA90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7B95035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1EAE24A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Credentials from Password Stores: Credentials from Web Browsers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9C0106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T1555.003</w:t>
            </w:r>
          </w:p>
        </w:tc>
      </w:tr>
      <w:tr w:rsidR="00F24F19" w:rsidRPr="00863799" w14:paraId="293CA40B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3C9365C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7DB3E8F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OS Credential Dumping: Cached Domain Credentials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9FE3B7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T1003.005</w:t>
            </w:r>
          </w:p>
        </w:tc>
      </w:tr>
      <w:tr w:rsidR="00F24F19" w:rsidRPr="00863799" w14:paraId="446EA15C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166E030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1577E76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OS Credential Dumping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3F4766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T1003</w:t>
            </w:r>
          </w:p>
        </w:tc>
      </w:tr>
      <w:tr w:rsidR="00F24F19" w:rsidRPr="00863799" w14:paraId="2C5F8943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33127C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6FCEEF1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Unsecured Credentials: Private Keys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0B6B58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T1552.004</w:t>
            </w:r>
          </w:p>
        </w:tc>
      </w:tr>
      <w:tr w:rsidR="00F24F19" w:rsidRPr="00863799" w14:paraId="5E7933DC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8219B3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6C4D736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Brute Force: Password Guessing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252685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T1110.001</w:t>
            </w:r>
          </w:p>
        </w:tc>
      </w:tr>
      <w:tr w:rsidR="00F24F19" w:rsidRPr="00863799" w14:paraId="3D7783DF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AC7549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7C0409C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Brute Force: Password Spraying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1F70B4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T1110.003</w:t>
            </w:r>
          </w:p>
        </w:tc>
      </w:tr>
      <w:tr w:rsidR="00F24F19" w:rsidRPr="00863799" w14:paraId="692E2BE3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2D0AD1E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1322BD1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Input Capture: Keylogging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6BC199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T1056.001</w:t>
            </w:r>
          </w:p>
        </w:tc>
      </w:tr>
      <w:tr w:rsidR="00F24F19" w:rsidRPr="00863799" w14:paraId="3D87A584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2B569D9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34E8D34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pt-BR"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val="pt-BR" w:eastAsia="en-IN"/>
                <w14:ligatures w14:val="none"/>
              </w:rPr>
              <w:t>OS Credential Dumping: LSA Secrets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2FDCBF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T1003.004</w:t>
            </w:r>
          </w:p>
        </w:tc>
      </w:tr>
      <w:tr w:rsidR="00F24F19" w:rsidRPr="00863799" w14:paraId="1D17A8AA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17E5956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5DA1E2E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OS Credential Dumping: Security Account Manager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68A277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T1003.002</w:t>
            </w:r>
          </w:p>
        </w:tc>
      </w:tr>
      <w:tr w:rsidR="00F24F19" w:rsidRPr="00863799" w14:paraId="53B6815E" w14:textId="77777777" w:rsidTr="00BC1390">
        <w:trPr>
          <w:trHeight w:val="292"/>
        </w:trPr>
        <w:tc>
          <w:tcPr>
            <w:tcW w:w="1688" w:type="dxa"/>
            <w:vMerge w:val="restart"/>
            <w:shd w:val="clear" w:color="auto" w:fill="auto"/>
            <w:noWrap/>
            <w:vAlign w:val="center"/>
            <w:hideMark/>
          </w:tcPr>
          <w:p w14:paraId="2FAE4558" w14:textId="77777777" w:rsidR="00F24F19" w:rsidRPr="00863799" w:rsidRDefault="00F24F19" w:rsidP="00BC13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Discovery</w:t>
            </w: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BA714A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System Network Configuration Discovery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3D0937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T1016</w:t>
            </w:r>
          </w:p>
        </w:tc>
      </w:tr>
      <w:tr w:rsidR="00F24F19" w:rsidRPr="00863799" w14:paraId="49D249CB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1B8DC90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9657E7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System Owner/User Discovery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5B05C5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T1033</w:t>
            </w:r>
          </w:p>
        </w:tc>
      </w:tr>
      <w:tr w:rsidR="00F24F19" w:rsidRPr="00863799" w14:paraId="5815443C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2365DDB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15F6AD3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System Information Discovery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35ED4C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T1082</w:t>
            </w:r>
          </w:p>
        </w:tc>
      </w:tr>
      <w:tr w:rsidR="00F24F19" w:rsidRPr="00863799" w14:paraId="406B551A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42E7944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92F4F0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Domain Trust Discovery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6F7184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T1482</w:t>
            </w:r>
          </w:p>
        </w:tc>
      </w:tr>
      <w:tr w:rsidR="00F24F19" w:rsidRPr="00863799" w14:paraId="6F937CCD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70ACA33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9FDFD2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File and Directory Discovery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FE56D0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T1083</w:t>
            </w:r>
          </w:p>
        </w:tc>
      </w:tr>
      <w:tr w:rsidR="00F24F19" w:rsidRPr="00863799" w14:paraId="591FDF57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0827C29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7860763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System Location Discovery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7A3FCA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T1614</w:t>
            </w:r>
          </w:p>
        </w:tc>
      </w:tr>
      <w:tr w:rsidR="00F24F19" w:rsidRPr="00863799" w14:paraId="290437A5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36C7FC8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31306EF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System Service Discovery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A1CAC2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T1007</w:t>
            </w:r>
          </w:p>
        </w:tc>
      </w:tr>
      <w:tr w:rsidR="00F24F19" w:rsidRPr="00863799" w14:paraId="02838714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21D77DA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62FB1DF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Account Discovery: Email Account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6B896F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T1087.003</w:t>
            </w:r>
          </w:p>
        </w:tc>
      </w:tr>
      <w:tr w:rsidR="00F24F19" w:rsidRPr="00863799" w14:paraId="701B08BE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0AE1B07C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0F3C2A9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Network Share Discovery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23AAD6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T1135</w:t>
            </w:r>
          </w:p>
        </w:tc>
      </w:tr>
      <w:tr w:rsidR="00F24F19" w:rsidRPr="00863799" w14:paraId="10B89463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82B4BA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100354F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Software Discovery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ADF39C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T1518</w:t>
            </w:r>
          </w:p>
        </w:tc>
      </w:tr>
      <w:tr w:rsidR="00F24F19" w:rsidRPr="00863799" w14:paraId="143C0A0E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14214EA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5CD2B7A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Software Discovery: Security Software Discovery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ADC65D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T1518.001</w:t>
            </w:r>
          </w:p>
        </w:tc>
      </w:tr>
      <w:tr w:rsidR="00F24F19" w:rsidRPr="00863799" w14:paraId="4A0C3572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E5A74D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F41D11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Process Discovery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B006AC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T1057</w:t>
            </w:r>
          </w:p>
        </w:tc>
      </w:tr>
      <w:tr w:rsidR="00F24F19" w:rsidRPr="00863799" w14:paraId="789E6CC2" w14:textId="77777777" w:rsidTr="00BC1390">
        <w:trPr>
          <w:trHeight w:val="292"/>
        </w:trPr>
        <w:tc>
          <w:tcPr>
            <w:tcW w:w="1688" w:type="dxa"/>
            <w:vMerge w:val="restart"/>
            <w:shd w:val="clear" w:color="auto" w:fill="auto"/>
            <w:noWrap/>
            <w:vAlign w:val="center"/>
            <w:hideMark/>
          </w:tcPr>
          <w:p w14:paraId="516B2D41" w14:textId="77777777" w:rsidR="00F24F19" w:rsidRPr="00863799" w:rsidRDefault="00F24F19" w:rsidP="00BC13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Collection</w:t>
            </w: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17B4047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 Staged: Local Data Staging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01BE14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T1074.001</w:t>
            </w:r>
          </w:p>
        </w:tc>
      </w:tr>
      <w:tr w:rsidR="00F24F19" w:rsidRPr="00863799" w14:paraId="58F576A6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70BF340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723AE8F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 from Local System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909685C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T1005</w:t>
            </w:r>
          </w:p>
        </w:tc>
      </w:tr>
      <w:tr w:rsidR="00F24F19" w:rsidRPr="00863799" w14:paraId="4038B57C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BD5A75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E821AD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Clipboard Data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04D4AB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T1115</w:t>
            </w:r>
          </w:p>
        </w:tc>
      </w:tr>
      <w:tr w:rsidR="00F24F19" w:rsidRPr="00863799" w14:paraId="515732D5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A972FC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7512094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Input Capture: Keylogging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FFA533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T1056.001</w:t>
            </w:r>
          </w:p>
        </w:tc>
      </w:tr>
      <w:tr w:rsidR="00F24F19" w:rsidRPr="00863799" w14:paraId="718E7B1A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1945E4A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961BB4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Screen Capture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559654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T1113</w:t>
            </w:r>
          </w:p>
        </w:tc>
      </w:tr>
      <w:tr w:rsidR="00F24F19" w:rsidRPr="00863799" w14:paraId="1A69C1A1" w14:textId="77777777" w:rsidTr="00BC1390">
        <w:trPr>
          <w:trHeight w:val="292"/>
        </w:trPr>
        <w:tc>
          <w:tcPr>
            <w:tcW w:w="1688" w:type="dxa"/>
            <w:vMerge w:val="restart"/>
            <w:shd w:val="clear" w:color="auto" w:fill="auto"/>
            <w:noWrap/>
            <w:vAlign w:val="center"/>
            <w:hideMark/>
          </w:tcPr>
          <w:p w14:paraId="02158464" w14:textId="77777777" w:rsidR="00F24F19" w:rsidRPr="00863799" w:rsidRDefault="00F24F19" w:rsidP="00BC13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Command And Control</w:t>
            </w: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0E84B23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 Encoding: Standard Encoding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3B4CEA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T1132.001</w:t>
            </w:r>
          </w:p>
        </w:tc>
      </w:tr>
      <w:tr w:rsidR="00F24F19" w:rsidRPr="00863799" w14:paraId="6056CB4C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635FDDA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0586F2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Non-Application Layer Protocol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BAD3F0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T1095</w:t>
            </w:r>
          </w:p>
        </w:tc>
      </w:tr>
      <w:tr w:rsidR="00F24F19" w:rsidRPr="00863799" w14:paraId="5AC7192E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7CC21CD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3DD8619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Application Layer Protocol: Web Protocols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1245B1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T1071.001</w:t>
            </w:r>
          </w:p>
        </w:tc>
      </w:tr>
      <w:tr w:rsidR="00F24F19" w:rsidRPr="00863799" w14:paraId="5281B46F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231DF0C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EAAA77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Application Layer Protocol: DNS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3E710F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T1071.004</w:t>
            </w:r>
          </w:p>
        </w:tc>
      </w:tr>
      <w:tr w:rsidR="00F24F19" w:rsidRPr="00863799" w14:paraId="250C7AFC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4F3D9B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9F4480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Ingress Tool Transfer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B7CFD4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T1105</w:t>
            </w:r>
          </w:p>
        </w:tc>
      </w:tr>
      <w:tr w:rsidR="00F24F19" w:rsidRPr="00863799" w14:paraId="2BDA6F77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AD6DD4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FF2D9E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Non-Standard Port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29F7F1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T1571</w:t>
            </w:r>
          </w:p>
        </w:tc>
      </w:tr>
      <w:tr w:rsidR="00F24F19" w:rsidRPr="00863799" w14:paraId="091FE624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75F2FC3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05C3084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Proxy: Internal Proxy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622338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T1090.001</w:t>
            </w:r>
          </w:p>
        </w:tc>
      </w:tr>
      <w:tr w:rsidR="00F24F19" w:rsidRPr="00863799" w14:paraId="10BC36F5" w14:textId="77777777" w:rsidTr="00BC1390">
        <w:trPr>
          <w:trHeight w:val="292"/>
        </w:trPr>
        <w:tc>
          <w:tcPr>
            <w:tcW w:w="1688" w:type="dxa"/>
            <w:vMerge w:val="restart"/>
            <w:shd w:val="clear" w:color="auto" w:fill="auto"/>
            <w:noWrap/>
            <w:vAlign w:val="center"/>
            <w:hideMark/>
          </w:tcPr>
          <w:p w14:paraId="27CC9E9D" w14:textId="77777777" w:rsidR="00F24F19" w:rsidRPr="00863799" w:rsidRDefault="00F24F19" w:rsidP="00BC13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Impact</w:t>
            </w: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6FEDB4F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 Encrypted for Impact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D444FF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T1486</w:t>
            </w:r>
          </w:p>
        </w:tc>
      </w:tr>
      <w:tr w:rsidR="00F24F19" w:rsidRPr="00863799" w14:paraId="3C42E693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1F951D6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3695244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Inhibit System Recovery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29D6BF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T1490</w:t>
            </w:r>
          </w:p>
        </w:tc>
      </w:tr>
      <w:tr w:rsidR="00F24F19" w:rsidRPr="00863799" w14:paraId="2D6029FD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6D94701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729C0DC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Service Stop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7C9376C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T1489</w:t>
            </w:r>
          </w:p>
        </w:tc>
      </w:tr>
      <w:tr w:rsidR="00F24F19" w:rsidRPr="00863799" w14:paraId="3B24F7EC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D379D2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3994137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 Manipulation: Stored Data Manipulation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0BBAE9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T1565.001</w:t>
            </w:r>
          </w:p>
        </w:tc>
      </w:tr>
      <w:tr w:rsidR="00F24F19" w:rsidRPr="00863799" w14:paraId="422BDB59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1447ED4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2665B7B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 Destruction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745F74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T1485</w:t>
            </w:r>
          </w:p>
        </w:tc>
      </w:tr>
      <w:tr w:rsidR="00F24F19" w:rsidRPr="00863799" w14:paraId="4A40528E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278AB189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0EC9A432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Defacement: Internal Defacement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8ACDA51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T1491.001</w:t>
            </w:r>
          </w:p>
        </w:tc>
      </w:tr>
      <w:tr w:rsidR="00F24F19" w:rsidRPr="00863799" w14:paraId="2E2B8003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20ABF87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0067AFC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System Shutdown/Reboot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4CED76F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T1529</w:t>
            </w:r>
          </w:p>
        </w:tc>
      </w:tr>
      <w:tr w:rsidR="00F24F19" w:rsidRPr="00863799" w14:paraId="3F14CFE6" w14:textId="77777777" w:rsidTr="00BC1390">
        <w:trPr>
          <w:trHeight w:val="292"/>
        </w:trPr>
        <w:tc>
          <w:tcPr>
            <w:tcW w:w="1688" w:type="dxa"/>
            <w:shd w:val="clear" w:color="auto" w:fill="auto"/>
            <w:noWrap/>
            <w:vAlign w:val="bottom"/>
            <w:hideMark/>
          </w:tcPr>
          <w:p w14:paraId="55DACE4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Reconnaissance</w:t>
            </w: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462855CE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Phishing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4709BC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T1598</w:t>
            </w:r>
          </w:p>
        </w:tc>
      </w:tr>
      <w:tr w:rsidR="00F24F19" w:rsidRPr="00863799" w14:paraId="463A978C" w14:textId="77777777" w:rsidTr="00BC1390">
        <w:trPr>
          <w:trHeight w:val="292"/>
        </w:trPr>
        <w:tc>
          <w:tcPr>
            <w:tcW w:w="1688" w:type="dxa"/>
            <w:shd w:val="clear" w:color="auto" w:fill="auto"/>
            <w:noWrap/>
            <w:vAlign w:val="bottom"/>
            <w:hideMark/>
          </w:tcPr>
          <w:p w14:paraId="1C7883A6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Initial Access</w:t>
            </w: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565F29A8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Drive-by Compromise 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BCDEE45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T1189</w:t>
            </w:r>
          </w:p>
        </w:tc>
      </w:tr>
      <w:tr w:rsidR="00F24F19" w:rsidRPr="00863799" w14:paraId="51917376" w14:textId="77777777" w:rsidTr="00BC1390">
        <w:trPr>
          <w:trHeight w:val="292"/>
        </w:trPr>
        <w:tc>
          <w:tcPr>
            <w:tcW w:w="1688" w:type="dxa"/>
            <w:vMerge w:val="restart"/>
            <w:shd w:val="clear" w:color="auto" w:fill="auto"/>
            <w:noWrap/>
            <w:vAlign w:val="center"/>
            <w:hideMark/>
          </w:tcPr>
          <w:p w14:paraId="50D49E77" w14:textId="77777777" w:rsidR="00F24F19" w:rsidRPr="00863799" w:rsidRDefault="00F24F19" w:rsidP="00BC13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Exfiltration</w:t>
            </w: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07D01573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Exfiltration Over C2 Channel 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4D3849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T1041</w:t>
            </w:r>
          </w:p>
        </w:tc>
      </w:tr>
      <w:tr w:rsidR="00F24F19" w:rsidRPr="00863799" w14:paraId="320577C7" w14:textId="77777777" w:rsidTr="00BC1390">
        <w:trPr>
          <w:trHeight w:val="292"/>
        </w:trPr>
        <w:tc>
          <w:tcPr>
            <w:tcW w:w="1688" w:type="dxa"/>
            <w:vMerge/>
            <w:vAlign w:val="center"/>
            <w:hideMark/>
          </w:tcPr>
          <w:p w14:paraId="540745F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3613F53D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Exfiltration Over Alternative Protocol 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6B3FD34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T1048</w:t>
            </w:r>
          </w:p>
        </w:tc>
      </w:tr>
      <w:tr w:rsidR="00F24F19" w:rsidRPr="00863799" w14:paraId="39ACC240" w14:textId="77777777" w:rsidTr="00BC1390">
        <w:trPr>
          <w:trHeight w:val="292"/>
        </w:trPr>
        <w:tc>
          <w:tcPr>
            <w:tcW w:w="1688" w:type="dxa"/>
            <w:shd w:val="clear" w:color="auto" w:fill="auto"/>
            <w:noWrap/>
            <w:vAlign w:val="bottom"/>
            <w:hideMark/>
          </w:tcPr>
          <w:p w14:paraId="16D0D680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4" w:history="1">
              <w:r w:rsidRPr="0086379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Command and Control</w:t>
              </w:r>
            </w:hyperlink>
          </w:p>
        </w:tc>
        <w:tc>
          <w:tcPr>
            <w:tcW w:w="5678" w:type="dxa"/>
            <w:shd w:val="clear" w:color="auto" w:fill="auto"/>
            <w:noWrap/>
            <w:vAlign w:val="bottom"/>
            <w:hideMark/>
          </w:tcPr>
          <w:p w14:paraId="64C1B1BB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Ingress Tool Transfer 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5CC4CD7" w14:textId="77777777" w:rsidR="00F24F19" w:rsidRPr="00863799" w:rsidRDefault="00F24F19" w:rsidP="00BC13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63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T1105</w:t>
            </w:r>
          </w:p>
        </w:tc>
      </w:tr>
    </w:tbl>
    <w:p w14:paraId="45EB5440" w14:textId="77777777" w:rsidR="00F24F19" w:rsidRDefault="00F24F19"/>
    <w:sectPr w:rsidR="00F24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F19"/>
    <w:rsid w:val="00C23A52"/>
    <w:rsid w:val="00F2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D480"/>
  <w15:chartTrackingRefBased/>
  <w15:docId w15:val="{811ECA09-C193-419E-88CF-089FA080B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ttack.mitre.org/tactics/TA00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1080</Words>
  <Characters>6160</Characters>
  <Application>Microsoft Office Word</Application>
  <DocSecurity>0</DocSecurity>
  <Lines>51</Lines>
  <Paragraphs>14</Paragraphs>
  <ScaleCrop>false</ScaleCrop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Singh</dc:creator>
  <cp:keywords/>
  <dc:description/>
  <cp:lastModifiedBy>Pravin Singh</cp:lastModifiedBy>
  <cp:revision>1</cp:revision>
  <dcterms:created xsi:type="dcterms:W3CDTF">2023-07-14T07:53:00Z</dcterms:created>
  <dcterms:modified xsi:type="dcterms:W3CDTF">2023-07-14T07:54:00Z</dcterms:modified>
</cp:coreProperties>
</file>