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C6D" w:rsidRDefault="00970C6D" w:rsidP="00970C6D">
      <w:pPr>
        <w:spacing w:line="360" w:lineRule="auto"/>
        <w:ind w:left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17.</w:t>
      </w:r>
      <w:r w:rsidRPr="00970C6D">
        <w:rPr>
          <w:rFonts w:ascii="Times New Roman" w:hAnsi="Times New Roman"/>
        </w:rPr>
        <w:t>Write a program to perform Booth’s multiplication of two signed numbers using any high level language</w:t>
      </w:r>
    </w:p>
    <w:p w:rsidR="00970C6D" w:rsidRDefault="00970C6D" w:rsidP="00970C6D">
      <w:pPr>
        <w:spacing w:line="360" w:lineRule="auto"/>
        <w:ind w:left="851"/>
        <w:jc w:val="both"/>
        <w:rPr>
          <w:rFonts w:ascii="Times New Roman" w:hAnsi="Times New Roman"/>
        </w:rPr>
      </w:pPr>
    </w:p>
    <w:p w:rsidR="00970C6D" w:rsidRPr="00970C6D" w:rsidRDefault="00970C6D" w:rsidP="00970C6D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970C6D">
        <w:rPr>
          <w:rFonts w:ascii="Times New Roman" w:hAnsi="Times New Roman"/>
        </w:rPr>
        <w:t>.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>from bitwise import *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 main():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print("This program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excecutes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 Booth's multiplication algorithm.\n")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print("The formula it's going to calculate is:  M * R = ?")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print("Input the bit length of first variable M: ", end="")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mlen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>(input())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print("Input the bit length of second variable R: ", end="")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rlen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>(input())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print("Input the number of first variable M: ", end="")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m =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>(input())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if m &lt; 0: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m =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TwoComp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( ("{0:0%db}" %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mlen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>).format(m) )    #Calculate the two's complement number of m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else: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m = ("{0:0%db}" %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mlen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>).format(m)   #Convert to bits and assign directly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print("Input the number of second variable R: ", end="")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r =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>(input())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if r &lt; 0: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r =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TwoComp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( ("{0:0%db}" %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rlen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>).format(r) 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else: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r = ("{0:0%db}" %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rlen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>).format(r)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ilen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mlen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rlen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 + 1                  #The common length of internal variables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a = m +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GenZeroStr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rlen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 + 1)            #A: place M in leftmost position. Fill the left bits with 0.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s =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TwoComp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(m) +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GenZeroStr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rlen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 + 1)   #S: place negative M in leftmost position.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lastRenderedPageBreak/>
        <w:t xml:space="preserve">    p =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GenZeroStr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mlen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>) + r + "0"          #P: place R by rightmost 0.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print("Internal variables:")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print("M = %s" % m)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print("R = %s" % r)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print("A = %s" % a)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print("S = %s" % s)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print("P = %s\n" % p)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for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 in range(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rlen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):   #Do operation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rlen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 times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print("Step %d:" % (i+1))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op = p[-2:]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print("    " + "The last 2 bits of p are: %s" % "".join(op))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if   op == "10":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    print("    " + "P = (P+S) &gt;&gt; 1")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    p =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BitAdd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(p, s,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len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>(p))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elif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 op == "01":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    print("    " + "P = (P+A) &gt;&gt; 1")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    p =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BitAdd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(p, a,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len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>(p))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elif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 op == "00":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    print("    " + "P = P &gt;&gt; 1")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elif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 xml:space="preserve"> op == "11":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    print("    " + "P = P &gt;&gt; 1")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p = </w:t>
      </w:r>
      <w:proofErr w:type="spellStart"/>
      <w:r w:rsidRPr="00970C6D">
        <w:rPr>
          <w:rFonts w:ascii="Times New Roman" w:eastAsia="Times New Roman" w:hAnsi="Times New Roman" w:cs="Times New Roman"/>
          <w:lang w:val="en-US"/>
        </w:rPr>
        <w:t>BitShift</w:t>
      </w:r>
      <w:proofErr w:type="spellEnd"/>
      <w:r w:rsidRPr="00970C6D">
        <w:rPr>
          <w:rFonts w:ascii="Times New Roman" w:eastAsia="Times New Roman" w:hAnsi="Times New Roman" w:cs="Times New Roman"/>
          <w:lang w:val="en-US"/>
        </w:rPr>
        <w:t>(p, 1)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    print("    " + "P = %s\n" % p)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p = p[:-1]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print("The answer is: %s" % p)</w:t>
      </w: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</w:p>
    <w:p w:rsidR="00970C6D" w:rsidRPr="00970C6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lastRenderedPageBreak/>
        <w:t>if __name__ == "__main__":</w:t>
      </w:r>
    </w:p>
    <w:p w:rsidR="00DE3E17" w:rsidRPr="006514AD" w:rsidRDefault="00970C6D" w:rsidP="00970C6D">
      <w:pPr>
        <w:rPr>
          <w:rFonts w:ascii="Times New Roman" w:eastAsia="Times New Roman" w:hAnsi="Times New Roman" w:cs="Times New Roman"/>
          <w:lang w:val="en-US"/>
        </w:rPr>
      </w:pPr>
      <w:r w:rsidRPr="00970C6D">
        <w:rPr>
          <w:rFonts w:ascii="Times New Roman" w:eastAsia="Times New Roman" w:hAnsi="Times New Roman" w:cs="Times New Roman"/>
          <w:lang w:val="en-US"/>
        </w:rPr>
        <w:t xml:space="preserve">    </w:t>
      </w:r>
      <w:bookmarkStart w:id="0" w:name="_GoBack"/>
      <w:r w:rsidRPr="00970C6D">
        <w:rPr>
          <w:rFonts w:ascii="Times New Roman" w:eastAsia="Times New Roman" w:hAnsi="Times New Roman" w:cs="Times New Roman"/>
          <w:lang w:val="en-US"/>
        </w:rPr>
        <w:t>main()</w:t>
      </w:r>
      <w:bookmarkEnd w:id="0"/>
    </w:p>
    <w:sectPr w:rsidR="00DE3E17" w:rsidRPr="0065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97512"/>
    <w:rsid w:val="005F1936"/>
    <w:rsid w:val="006514AD"/>
    <w:rsid w:val="007001D1"/>
    <w:rsid w:val="00824D9C"/>
    <w:rsid w:val="008371BE"/>
    <w:rsid w:val="00861643"/>
    <w:rsid w:val="008C3769"/>
    <w:rsid w:val="008E1BF9"/>
    <w:rsid w:val="00924D5C"/>
    <w:rsid w:val="00970C6D"/>
    <w:rsid w:val="009811F6"/>
    <w:rsid w:val="009A0677"/>
    <w:rsid w:val="009B6300"/>
    <w:rsid w:val="009D099F"/>
    <w:rsid w:val="00AA7AFD"/>
    <w:rsid w:val="00B74BC4"/>
    <w:rsid w:val="00B95DAB"/>
    <w:rsid w:val="00C06896"/>
    <w:rsid w:val="00C47124"/>
    <w:rsid w:val="00CE1ECE"/>
    <w:rsid w:val="00D241DB"/>
    <w:rsid w:val="00D46F68"/>
    <w:rsid w:val="00DB2634"/>
    <w:rsid w:val="00DE3E17"/>
    <w:rsid w:val="00E15572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2022-10-06T08:18:00Z</dcterms:created>
  <dcterms:modified xsi:type="dcterms:W3CDTF">2022-10-06T08:18:00Z</dcterms:modified>
</cp:coreProperties>
</file>