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B37" w:rsidRPr="000B3B37" w:rsidRDefault="000B3B37" w:rsidP="000B3B37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//program 07:Demonstrate Method Overloading 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//Author: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//Date: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P7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int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add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int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a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,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int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b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//same name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C695C6"/>
          <w:kern w:val="0"/>
          <w:sz w:val="24"/>
          <w:szCs w:val="24"/>
          <w14:ligatures w14:val="none"/>
        </w:rPr>
        <w:t>return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a</w:t>
      </w:r>
      <w:r w:rsidRPr="000B3B37">
        <w:rPr>
          <w:rFonts w:ascii="Consolas" w:eastAsia="Times New Roman" w:hAnsi="Consolas" w:cs="Times New Roman"/>
          <w:color w:val="F97B58"/>
          <w:kern w:val="0"/>
          <w:sz w:val="24"/>
          <w:szCs w:val="24"/>
          <w14:ligatures w14:val="none"/>
        </w:rPr>
        <w:t>+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b</w:t>
      </w:r>
      <w:proofErr w:type="spellEnd"/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float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add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float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x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,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float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y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//same name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C695C6"/>
          <w:kern w:val="0"/>
          <w:sz w:val="24"/>
          <w:szCs w:val="24"/>
          <w14:ligatures w14:val="none"/>
        </w:rPr>
        <w:t>return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x</w:t>
      </w:r>
      <w:r w:rsidRPr="000B3B37">
        <w:rPr>
          <w:rFonts w:ascii="Consolas" w:eastAsia="Times New Roman" w:hAnsi="Consolas" w:cs="Times New Roman"/>
          <w:color w:val="F97B58"/>
          <w:kern w:val="0"/>
          <w:sz w:val="24"/>
          <w:szCs w:val="24"/>
          <w14:ligatures w14:val="none"/>
        </w:rPr>
        <w:t>+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y</w:t>
      </w:r>
      <w:proofErr w:type="spellEnd"/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String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add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String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s1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,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String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s2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//same name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C695C6"/>
          <w:kern w:val="0"/>
          <w:sz w:val="24"/>
          <w:szCs w:val="24"/>
          <w14:ligatures w14:val="none"/>
        </w:rPr>
        <w:t>return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s1</w:t>
      </w:r>
      <w:r w:rsidRPr="000B3B37">
        <w:rPr>
          <w:rFonts w:ascii="Consolas" w:eastAsia="Times New Roman" w:hAnsi="Consolas" w:cs="Times New Roman"/>
          <w:color w:val="F97B58"/>
          <w:kern w:val="0"/>
          <w:sz w:val="24"/>
          <w:szCs w:val="24"/>
          <w14:ligatures w14:val="none"/>
        </w:rPr>
        <w:t>+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s2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public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static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void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main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String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args</w:t>
      </w:r>
      <w:proofErr w:type="spellEnd"/>
      <w:r w:rsidRPr="000B3B37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[]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P7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s1 </w:t>
      </w:r>
      <w:r w:rsidRPr="000B3B37">
        <w:rPr>
          <w:rFonts w:ascii="Consolas" w:eastAsia="Times New Roman" w:hAnsi="Consolas" w:cs="Times New Roman"/>
          <w:color w:val="F97B58"/>
          <w:kern w:val="0"/>
          <w:sz w:val="24"/>
          <w:szCs w:val="24"/>
          <w14:ligatures w14:val="none"/>
        </w:rPr>
        <w:t>=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color w:val="C695C6"/>
          <w:kern w:val="0"/>
          <w:sz w:val="24"/>
          <w:szCs w:val="24"/>
          <w14:ligatures w14:val="none"/>
        </w:rPr>
        <w:t>new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P7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System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out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println</w:t>
      </w:r>
      <w:proofErr w:type="spellEnd"/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s1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add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10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,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20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))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System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out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println</w:t>
      </w:r>
      <w:proofErr w:type="spellEnd"/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s1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add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10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3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f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,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50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5</w:t>
      </w:r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f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))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0B3B37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System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out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println</w:t>
      </w:r>
      <w:proofErr w:type="spellEnd"/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s1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0B3B37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add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0B3B37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>Hello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,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0B3B37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 xml:space="preserve"> World!</w:t>
      </w:r>
      <w:r w:rsidRPr="000B3B37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))</w:t>
      </w:r>
      <w:r w:rsidRPr="000B3B37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0B3B37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0B3B37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</w:p>
    <w:p w:rsidR="00B75C95" w:rsidRPr="000B3B37" w:rsidRDefault="00B75C95" w:rsidP="000B3B37"/>
    <w:sectPr w:rsidR="00B75C95" w:rsidRPr="000B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37"/>
    <w:rsid w:val="000B3B37"/>
    <w:rsid w:val="00B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D5648-E942-41F0-B9AB-1C1F9E1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Hanchinal</dc:creator>
  <cp:keywords/>
  <dc:description/>
  <cp:lastModifiedBy>Praveen Hanchinal</cp:lastModifiedBy>
  <cp:revision>1</cp:revision>
  <dcterms:created xsi:type="dcterms:W3CDTF">2023-06-20T05:38:00Z</dcterms:created>
  <dcterms:modified xsi:type="dcterms:W3CDTF">2023-06-20T05:38:00Z</dcterms:modified>
</cp:coreProperties>
</file>