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BF" w:rsidRPr="00766585" w:rsidRDefault="007818F5" w:rsidP="00766585">
      <w:pPr>
        <w:pStyle w:val="ListParagraph"/>
        <w:numPr>
          <w:ilvl w:val="0"/>
          <w:numId w:val="1"/>
        </w:numPr>
        <w:rPr>
          <w:sz w:val="24"/>
        </w:rPr>
      </w:pPr>
      <w:r w:rsidRPr="00766585">
        <w:rPr>
          <w:sz w:val="24"/>
        </w:rPr>
        <w:t>I did not use git repo mention in problem statement.</w:t>
      </w:r>
    </w:p>
    <w:p w:rsidR="007818F5" w:rsidRDefault="007818F5" w:rsidP="00766585">
      <w:pPr>
        <w:pStyle w:val="ListParagraph"/>
        <w:numPr>
          <w:ilvl w:val="0"/>
          <w:numId w:val="1"/>
        </w:numPr>
        <w:rPr>
          <w:sz w:val="24"/>
        </w:rPr>
      </w:pPr>
      <w:r w:rsidRPr="00766585">
        <w:rPr>
          <w:sz w:val="24"/>
        </w:rPr>
        <w:t xml:space="preserve">Instead of that, I copied files from repo </w:t>
      </w:r>
      <w:hyperlink r:id="rId5" w:history="1">
        <w:r w:rsidRPr="00766585">
          <w:rPr>
            <w:rStyle w:val="Hyperlink"/>
            <w:sz w:val="24"/>
          </w:rPr>
          <w:t>https://github.com/edureka-devops/projCert.git</w:t>
        </w:r>
      </w:hyperlink>
      <w:r w:rsidRPr="00766585">
        <w:rPr>
          <w:sz w:val="24"/>
        </w:rPr>
        <w:t xml:space="preserve"> to my private repo </w:t>
      </w:r>
      <w:hyperlink r:id="rId6" w:history="1">
        <w:r w:rsidRPr="00766585">
          <w:rPr>
            <w:rStyle w:val="Hyperlink"/>
            <w:sz w:val="24"/>
          </w:rPr>
          <w:t>https://github.com/pravin1601/Project1_Repo.git</w:t>
        </w:r>
      </w:hyperlink>
      <w:r w:rsidRPr="00766585">
        <w:rPr>
          <w:sz w:val="24"/>
        </w:rPr>
        <w:t xml:space="preserve"> .</w:t>
      </w:r>
    </w:p>
    <w:p w:rsidR="00766585" w:rsidRDefault="00766585" w:rsidP="0076658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With my private repo I </w:t>
      </w:r>
      <w:r w:rsidR="00627961">
        <w:rPr>
          <w:sz w:val="24"/>
        </w:rPr>
        <w:t xml:space="preserve">can </w:t>
      </w:r>
      <w:r>
        <w:rPr>
          <w:sz w:val="24"/>
        </w:rPr>
        <w:t>do commit and test the build trigger</w:t>
      </w:r>
    </w:p>
    <w:p w:rsidR="00685CDA" w:rsidRDefault="00685CDA" w:rsidP="0076658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Also I have created Dockerfile and uploaded to my private git repo</w:t>
      </w:r>
    </w:p>
    <w:p w:rsidR="000C216B" w:rsidRDefault="000C216B" w:rsidP="0076658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From this repo, slave server pulls the code and Docker file to create image</w:t>
      </w:r>
    </w:p>
    <w:p w:rsidR="001505E6" w:rsidRPr="00766585" w:rsidRDefault="001505E6" w:rsidP="0076658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See below flow chart (If Is not visible same image is also present in Zip file</w:t>
      </w:r>
      <w:bookmarkStart w:id="0" w:name="_GoBack"/>
      <w:bookmarkEnd w:id="0"/>
      <w:r>
        <w:rPr>
          <w:sz w:val="24"/>
        </w:rPr>
        <w:t>)</w:t>
      </w:r>
    </w:p>
    <w:p w:rsidR="007818F5" w:rsidRPr="00547C53" w:rsidRDefault="001505E6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10043895" cy="3937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eline flow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0786" cy="39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8F5" w:rsidRPr="0054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479DC"/>
    <w:multiLevelType w:val="hybridMultilevel"/>
    <w:tmpl w:val="F6C23810"/>
    <w:lvl w:ilvl="0" w:tplc="CBA2A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C8"/>
    <w:rsid w:val="000C216B"/>
    <w:rsid w:val="001505E6"/>
    <w:rsid w:val="00547C53"/>
    <w:rsid w:val="00627961"/>
    <w:rsid w:val="00663E7A"/>
    <w:rsid w:val="00671CC8"/>
    <w:rsid w:val="00685CDA"/>
    <w:rsid w:val="00766585"/>
    <w:rsid w:val="007818F5"/>
    <w:rsid w:val="00C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26BD"/>
  <w15:chartTrackingRefBased/>
  <w15:docId w15:val="{F4D34D6F-CA16-4537-9BE8-6B019A05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8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in1601/Project1_Repo.git" TargetMode="External"/><Relationship Id="rId5" Type="http://schemas.openxmlformats.org/officeDocument/2006/relationships/hyperlink" Target="https://github.com/edureka-devops/projCer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8</cp:revision>
  <dcterms:created xsi:type="dcterms:W3CDTF">2022-12-13T07:44:00Z</dcterms:created>
  <dcterms:modified xsi:type="dcterms:W3CDTF">2022-12-13T08:08:00Z</dcterms:modified>
</cp:coreProperties>
</file>