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377D7D"/>
    <w:p w14:paraId="063BBFC6">
      <w:pPr>
        <w:rPr>
          <w:rFonts w:hint="default"/>
          <w:lang w:val="en-US"/>
        </w:rPr>
      </w:pPr>
      <w:r>
        <w:rPr>
          <w:rFonts w:hint="default"/>
          <w:lang w:val="en-US"/>
        </w:rPr>
        <w:t>From Focus input to JSON update and highlgihts</w:t>
      </w:r>
    </w:p>
    <w:p w14:paraId="4E906F71">
      <w:pPr>
        <w:rPr>
          <w:rFonts w:hint="default"/>
          <w:lang w:val="en-US"/>
        </w:rPr>
      </w:pPr>
    </w:p>
    <w:p w14:paraId="737E7A9A">
      <w:r>
        <w:drawing>
          <wp:inline distT="0" distB="0" distL="114300" distR="114300">
            <wp:extent cx="5269230" cy="4544060"/>
            <wp:effectExtent l="0" t="0" r="3810" b="12700"/>
            <wp:docPr id="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54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C6B15"/>
    <w:p w14:paraId="2D26A9AD"/>
    <w:p w14:paraId="505C723F"/>
    <w:p w14:paraId="2F726C01">
      <w:r>
        <w:drawing>
          <wp:inline distT="0" distB="0" distL="114300" distR="114300">
            <wp:extent cx="5270500" cy="6555105"/>
            <wp:effectExtent l="0" t="0" r="2540" b="13335"/>
            <wp:docPr id="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55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02F0A"/>
    <w:p w14:paraId="7D10D150"/>
    <w:p w14:paraId="31C29813"/>
    <w:p w14:paraId="07978F85">
      <w:r>
        <w:drawing>
          <wp:inline distT="0" distB="0" distL="114300" distR="114300">
            <wp:extent cx="5269865" cy="6511925"/>
            <wp:effectExtent l="0" t="0" r="3175" b="10795"/>
            <wp:docPr id="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51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FD28F"/>
    <w:p w14:paraId="7BCB33C4"/>
    <w:p w14:paraId="3818EAE8">
      <w:pPr>
        <w:rPr>
          <w:rFonts w:hint="default"/>
          <w:lang w:val="en-US"/>
        </w:rPr>
      </w:pPr>
      <w:r>
        <w:drawing>
          <wp:inline distT="0" distB="0" distL="114300" distR="114300">
            <wp:extent cx="5128260" cy="5608320"/>
            <wp:effectExtent l="0" t="0" r="7620" b="0"/>
            <wp:docPr id="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28260" cy="560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var(--font-mono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B304D1"/>
    <w:rsid w:val="49B30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2026-04-07T19:20:00Z</dcterms:created>
  <dc:creator>Praveen Kumar M</dc:creator>
  <cp:lastModifiedBy>Praveen Kumar M</cp:lastModifiedBy>
  <dcterms:modified xsi:type="dcterms:W3CDTF">2026-04-07T19:24:11Z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EB17C14FB1104AA685F37D705D537595_11</vt:lpwstr>
  </property>
  <property fmtid="{D5CDD505-2E9C-101B-9397-08002B2CF9AE}" pid="4" name="KSOTemplateDocerSaveRecord">
    <vt:lpwstr>eyJoZGlkIjoiNTYzMzA5MmU3ZDNhOTRlOWNjZTU3OTJkYzhlZTAzNmQiLCJ1c2VySWQiOiI1Njc1MTU2MjgzNDYifQ==</vt:lpwstr>
  </property>
</Properties>
</file>