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030BB" w14:textId="77777777" w:rsidR="00240BCB" w:rsidRDefault="00240BCB" w:rsidP="00240BCB">
      <w:r>
        <w:t>Product</w:t>
      </w:r>
    </w:p>
    <w:p w14:paraId="40AA40CA" w14:textId="77777777" w:rsidR="00240BCB" w:rsidRDefault="00240BCB" w:rsidP="00240BCB"/>
    <w:p w14:paraId="5E844A77" w14:textId="77777777" w:rsidR="00240BCB" w:rsidRDefault="00240BCB" w:rsidP="00240BCB"/>
    <w:p w14:paraId="1429A335" w14:textId="77777777" w:rsidR="00240BCB" w:rsidRDefault="00240BCB" w:rsidP="00240BCB">
      <w:proofErr w:type="spellStart"/>
      <w:r>
        <w:t>product_name</w:t>
      </w:r>
      <w:proofErr w:type="spellEnd"/>
    </w:p>
    <w:p w14:paraId="1C66D1EB" w14:textId="77777777" w:rsidR="00240BCB" w:rsidRDefault="00240BCB" w:rsidP="00240BCB">
      <w:proofErr w:type="spellStart"/>
      <w:r>
        <w:t>product_description</w:t>
      </w:r>
      <w:proofErr w:type="spellEnd"/>
    </w:p>
    <w:p w14:paraId="2F8FD78C" w14:textId="77777777" w:rsidR="00240BCB" w:rsidRDefault="00240BCB" w:rsidP="00240BCB">
      <w:proofErr w:type="spellStart"/>
      <w:r>
        <w:t>product_price</w:t>
      </w:r>
      <w:proofErr w:type="spellEnd"/>
    </w:p>
    <w:p w14:paraId="3C4CF206" w14:textId="77777777" w:rsidR="00240BCB" w:rsidRDefault="00240BCB" w:rsidP="00240BCB">
      <w:proofErr w:type="spellStart"/>
      <w:r>
        <w:t>product_image</w:t>
      </w:r>
      <w:proofErr w:type="spellEnd"/>
    </w:p>
    <w:p w14:paraId="6EED93B0" w14:textId="77777777" w:rsidR="00240BCB" w:rsidRDefault="00240BCB" w:rsidP="00240BCB">
      <w:proofErr w:type="spellStart"/>
      <w:r>
        <w:t>product_sku</w:t>
      </w:r>
      <w:proofErr w:type="spellEnd"/>
    </w:p>
    <w:p w14:paraId="2B47BA07" w14:textId="77777777" w:rsidR="00240BCB" w:rsidRDefault="00240BCB" w:rsidP="00240BCB">
      <w:proofErr w:type="spellStart"/>
      <w:r>
        <w:t>product_stock_quantity</w:t>
      </w:r>
      <w:proofErr w:type="spellEnd"/>
    </w:p>
    <w:p w14:paraId="79B87861" w14:textId="77777777" w:rsidR="00240BCB" w:rsidRDefault="00240BCB" w:rsidP="00240BCB">
      <w:proofErr w:type="spellStart"/>
      <w:r>
        <w:t>product_color</w:t>
      </w:r>
      <w:proofErr w:type="spellEnd"/>
    </w:p>
    <w:p w14:paraId="34EF1946" w14:textId="77777777" w:rsidR="00240BCB" w:rsidRDefault="00240BCB" w:rsidP="00240BCB">
      <w:proofErr w:type="spellStart"/>
      <w:r>
        <w:t>product_size</w:t>
      </w:r>
      <w:proofErr w:type="spellEnd"/>
    </w:p>
    <w:p w14:paraId="53A96BF8" w14:textId="77777777" w:rsidR="00240BCB" w:rsidRDefault="00240BCB" w:rsidP="00240BCB">
      <w:proofErr w:type="spellStart"/>
      <w:r>
        <w:t>product_type</w:t>
      </w:r>
      <w:proofErr w:type="spellEnd"/>
    </w:p>
    <w:p w14:paraId="259FE542" w14:textId="77777777" w:rsidR="00240BCB" w:rsidRDefault="00240BCB" w:rsidP="00240BCB"/>
    <w:p w14:paraId="022AD87E" w14:textId="77777777" w:rsidR="00240BCB" w:rsidRDefault="00240BCB" w:rsidP="00240BCB"/>
    <w:p w14:paraId="40C00023" w14:textId="77777777" w:rsidR="00240BCB" w:rsidRDefault="00240BCB" w:rsidP="00240BCB"/>
    <w:p w14:paraId="20D2188F" w14:textId="77777777" w:rsidR="00240BCB" w:rsidRDefault="00240BCB" w:rsidP="00240BCB">
      <w:r>
        <w:t xml:space="preserve">now we will divide the product into 2 tables as per we required </w:t>
      </w:r>
      <w:proofErr w:type="gramStart"/>
      <w:r>
        <w:t>here</w:t>
      </w:r>
      <w:proofErr w:type="gramEnd"/>
      <w:r>
        <w:t xml:space="preserve"> we take an example of an </w:t>
      </w:r>
      <w:proofErr w:type="spellStart"/>
      <w:r>
        <w:t>shoez</w:t>
      </w:r>
      <w:proofErr w:type="spellEnd"/>
      <w:r>
        <w:t xml:space="preserve"> that how shoes size can be change or color change means product having an their sub category product for that this table is made</w:t>
      </w:r>
    </w:p>
    <w:p w14:paraId="3704E843" w14:textId="77777777" w:rsidR="00240BCB" w:rsidRDefault="00240BCB" w:rsidP="00240BCB"/>
    <w:p w14:paraId="524F22AA" w14:textId="77777777" w:rsidR="00240BCB" w:rsidRDefault="00240BCB" w:rsidP="00240BCB">
      <w:r>
        <w:t>Product</w:t>
      </w:r>
    </w:p>
    <w:p w14:paraId="40F1A2CF" w14:textId="77777777" w:rsidR="00240BCB" w:rsidRDefault="00240BCB" w:rsidP="00240BCB">
      <w:proofErr w:type="spellStart"/>
      <w:r>
        <w:t>product_name</w:t>
      </w:r>
      <w:proofErr w:type="spellEnd"/>
    </w:p>
    <w:p w14:paraId="10FFAAE1" w14:textId="77777777" w:rsidR="00240BCB" w:rsidRDefault="00240BCB" w:rsidP="00240BCB">
      <w:proofErr w:type="spellStart"/>
      <w:r>
        <w:t>product_description</w:t>
      </w:r>
      <w:proofErr w:type="spellEnd"/>
    </w:p>
    <w:p w14:paraId="3B4B3EBF" w14:textId="77777777" w:rsidR="00240BCB" w:rsidRDefault="00240BCB" w:rsidP="00240BCB">
      <w:proofErr w:type="spellStart"/>
      <w:r>
        <w:t>product_type</w:t>
      </w:r>
      <w:proofErr w:type="spellEnd"/>
    </w:p>
    <w:p w14:paraId="50B30A64" w14:textId="77777777" w:rsidR="00240BCB" w:rsidRDefault="00240BCB" w:rsidP="00240BCB"/>
    <w:p w14:paraId="7FA27278" w14:textId="77777777" w:rsidR="00240BCB" w:rsidRDefault="00240BCB" w:rsidP="00240BCB"/>
    <w:p w14:paraId="160E6520" w14:textId="77777777" w:rsidR="00240BCB" w:rsidRDefault="00240BCB" w:rsidP="00240BCB">
      <w:r>
        <w:t>product line</w:t>
      </w:r>
    </w:p>
    <w:p w14:paraId="414A3618" w14:textId="77777777" w:rsidR="00240BCB" w:rsidRDefault="00240BCB" w:rsidP="00240BCB">
      <w:proofErr w:type="spellStart"/>
      <w:r>
        <w:t>product_price</w:t>
      </w:r>
      <w:proofErr w:type="spellEnd"/>
    </w:p>
    <w:p w14:paraId="570A1CC5" w14:textId="77777777" w:rsidR="00240BCB" w:rsidRDefault="00240BCB" w:rsidP="00240BCB">
      <w:proofErr w:type="spellStart"/>
      <w:r>
        <w:t>product_image</w:t>
      </w:r>
      <w:proofErr w:type="spellEnd"/>
    </w:p>
    <w:p w14:paraId="39FE9A8B" w14:textId="77777777" w:rsidR="00240BCB" w:rsidRDefault="00240BCB" w:rsidP="00240BCB">
      <w:proofErr w:type="spellStart"/>
      <w:r>
        <w:t>product_sku</w:t>
      </w:r>
      <w:proofErr w:type="spellEnd"/>
    </w:p>
    <w:p w14:paraId="777B8C54" w14:textId="77777777" w:rsidR="00240BCB" w:rsidRDefault="00240BCB" w:rsidP="00240BCB">
      <w:proofErr w:type="spellStart"/>
      <w:r>
        <w:lastRenderedPageBreak/>
        <w:t>product_stock_quantity</w:t>
      </w:r>
      <w:proofErr w:type="spellEnd"/>
    </w:p>
    <w:p w14:paraId="59C35771" w14:textId="77777777" w:rsidR="00240BCB" w:rsidRDefault="00240BCB" w:rsidP="00240BCB">
      <w:proofErr w:type="spellStart"/>
      <w:r>
        <w:t>product_color</w:t>
      </w:r>
      <w:proofErr w:type="spellEnd"/>
    </w:p>
    <w:p w14:paraId="35FE7DAB" w14:textId="77777777" w:rsidR="00240BCB" w:rsidRDefault="00240BCB" w:rsidP="00240BCB">
      <w:proofErr w:type="spellStart"/>
      <w:r>
        <w:t>product_size</w:t>
      </w:r>
      <w:proofErr w:type="spellEnd"/>
    </w:p>
    <w:p w14:paraId="7F27C702" w14:textId="77777777" w:rsidR="00240BCB" w:rsidRDefault="00240BCB" w:rsidP="00240BCB"/>
    <w:p w14:paraId="340A9947" w14:textId="77777777" w:rsidR="00240BCB" w:rsidRDefault="00240BCB" w:rsidP="00240BCB"/>
    <w:p w14:paraId="15A714E2" w14:textId="77777777" w:rsidR="00240BCB" w:rsidRDefault="00240BCB" w:rsidP="00240BCB"/>
    <w:p w14:paraId="45D8DEA5" w14:textId="77777777" w:rsidR="00240BCB" w:rsidRDefault="00240BCB" w:rsidP="00240BCB">
      <w:r>
        <w:t xml:space="preserve">now move forward to the </w:t>
      </w:r>
      <w:proofErr w:type="spellStart"/>
      <w:r>
        <w:t>MultiValued</w:t>
      </w:r>
      <w:proofErr w:type="spellEnd"/>
      <w:r>
        <w:t xml:space="preserve"> Fields</w:t>
      </w:r>
    </w:p>
    <w:p w14:paraId="2BE230CA" w14:textId="77777777" w:rsidR="00240BCB" w:rsidRDefault="00240BCB" w:rsidP="00240BCB">
      <w:proofErr w:type="spellStart"/>
      <w:r>
        <w:t>defination</w:t>
      </w:r>
      <w:proofErr w:type="spellEnd"/>
      <w:r>
        <w:t xml:space="preserve">: </w:t>
      </w:r>
      <w:proofErr w:type="spellStart"/>
      <w:r>
        <w:t>MultiValued</w:t>
      </w:r>
      <w:proofErr w:type="spellEnd"/>
      <w:r>
        <w:t xml:space="preserve"> field means Potentially field that store more than one value</w:t>
      </w:r>
    </w:p>
    <w:p w14:paraId="1F768ED9" w14:textId="77777777" w:rsidR="00240BCB" w:rsidRDefault="00240BCB" w:rsidP="00240BCB"/>
    <w:p w14:paraId="2252F007" w14:textId="77777777" w:rsidR="00240BCB" w:rsidRDefault="00240BCB" w:rsidP="00240BCB">
      <w:r>
        <w:t>product</w:t>
      </w:r>
    </w:p>
    <w:p w14:paraId="62CF042C" w14:textId="77777777" w:rsidR="00240BCB" w:rsidRDefault="00240BCB" w:rsidP="00240BCB">
      <w:proofErr w:type="spellStart"/>
      <w:r>
        <w:t>product_name</w:t>
      </w:r>
      <w:proofErr w:type="spellEnd"/>
    </w:p>
    <w:p w14:paraId="3ADFFEB3" w14:textId="77777777" w:rsidR="00240BCB" w:rsidRDefault="00240BCB" w:rsidP="00240BCB">
      <w:proofErr w:type="spellStart"/>
      <w:r>
        <w:t>product_description</w:t>
      </w:r>
      <w:proofErr w:type="spellEnd"/>
    </w:p>
    <w:p w14:paraId="3E3AF663" w14:textId="77777777" w:rsidR="00240BCB" w:rsidRDefault="00240BCB" w:rsidP="00240BCB">
      <w:proofErr w:type="spellStart"/>
      <w:r>
        <w:t>product_type</w:t>
      </w:r>
      <w:proofErr w:type="spellEnd"/>
    </w:p>
    <w:p w14:paraId="770B1A3D" w14:textId="77777777" w:rsidR="00240BCB" w:rsidRDefault="00240BCB" w:rsidP="00240BCB"/>
    <w:p w14:paraId="7FFA9409" w14:textId="77777777" w:rsidR="00240BCB" w:rsidRDefault="00240BCB" w:rsidP="00240BCB">
      <w:r>
        <w:t>product line</w:t>
      </w:r>
    </w:p>
    <w:p w14:paraId="4B0E2377" w14:textId="77777777" w:rsidR="00240BCB" w:rsidRDefault="00240BCB" w:rsidP="00240BCB">
      <w:proofErr w:type="spellStart"/>
      <w:r>
        <w:t>product_price</w:t>
      </w:r>
      <w:proofErr w:type="spellEnd"/>
    </w:p>
    <w:p w14:paraId="7873725B" w14:textId="77777777" w:rsidR="00240BCB" w:rsidRDefault="00240BCB" w:rsidP="00240BCB">
      <w:proofErr w:type="spellStart"/>
      <w:r>
        <w:t>product_image</w:t>
      </w:r>
      <w:proofErr w:type="spellEnd"/>
    </w:p>
    <w:p w14:paraId="7FF6FCFF" w14:textId="77777777" w:rsidR="00240BCB" w:rsidRDefault="00240BCB" w:rsidP="00240BCB">
      <w:proofErr w:type="spellStart"/>
      <w:r>
        <w:t>product_sku</w:t>
      </w:r>
      <w:proofErr w:type="spellEnd"/>
    </w:p>
    <w:p w14:paraId="4154D13A" w14:textId="77777777" w:rsidR="00240BCB" w:rsidRDefault="00240BCB" w:rsidP="00240BCB">
      <w:proofErr w:type="spellStart"/>
      <w:r>
        <w:t>product_stock_quantity</w:t>
      </w:r>
      <w:proofErr w:type="spellEnd"/>
    </w:p>
    <w:p w14:paraId="6DEB6B05" w14:textId="77777777" w:rsidR="00240BCB" w:rsidRDefault="00240BCB" w:rsidP="00240BCB">
      <w:proofErr w:type="spellStart"/>
      <w:r>
        <w:t>product_color</w:t>
      </w:r>
      <w:proofErr w:type="spellEnd"/>
    </w:p>
    <w:p w14:paraId="7B758D8F" w14:textId="77777777" w:rsidR="00240BCB" w:rsidRDefault="00240BCB" w:rsidP="00240BCB">
      <w:proofErr w:type="spellStart"/>
      <w:r>
        <w:t>product_size</w:t>
      </w:r>
      <w:proofErr w:type="spellEnd"/>
    </w:p>
    <w:p w14:paraId="67C492C5" w14:textId="77777777" w:rsidR="00240BCB" w:rsidRDefault="00240BCB" w:rsidP="00240BCB"/>
    <w:p w14:paraId="7B3F7817" w14:textId="77777777" w:rsidR="00240BCB" w:rsidRDefault="00240BCB" w:rsidP="00240BCB">
      <w:r>
        <w:t>category name</w:t>
      </w:r>
    </w:p>
    <w:p w14:paraId="4CEEF31B" w14:textId="77777777" w:rsidR="00240BCB" w:rsidRDefault="00240BCB" w:rsidP="00240BCB">
      <w:proofErr w:type="spellStart"/>
      <w:r>
        <w:t>category_name</w:t>
      </w:r>
      <w:proofErr w:type="spellEnd"/>
    </w:p>
    <w:p w14:paraId="05F12A41" w14:textId="77777777" w:rsidR="00240BCB" w:rsidRDefault="00240BCB" w:rsidP="00240BCB"/>
    <w:p w14:paraId="0FEEB21E" w14:textId="77777777" w:rsidR="00240BCB" w:rsidRDefault="00240BCB" w:rsidP="00240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40BCB" w14:paraId="2629CE2E" w14:textId="77777777" w:rsidTr="00240BCB">
        <w:tc>
          <w:tcPr>
            <w:tcW w:w="1558" w:type="dxa"/>
          </w:tcPr>
          <w:p w14:paraId="576E667E" w14:textId="2912177B" w:rsidR="00240BCB" w:rsidRDefault="00240BCB">
            <w:proofErr w:type="spellStart"/>
            <w:r>
              <w:t>Prod_price</w:t>
            </w:r>
            <w:proofErr w:type="spellEnd"/>
          </w:p>
        </w:tc>
        <w:tc>
          <w:tcPr>
            <w:tcW w:w="1558" w:type="dxa"/>
          </w:tcPr>
          <w:p w14:paraId="415ECA5D" w14:textId="4BFA9521" w:rsidR="00240BCB" w:rsidRDefault="00240BCB">
            <w:proofErr w:type="spellStart"/>
            <w:r>
              <w:t>Prod_image</w:t>
            </w:r>
            <w:proofErr w:type="spellEnd"/>
          </w:p>
        </w:tc>
        <w:tc>
          <w:tcPr>
            <w:tcW w:w="1558" w:type="dxa"/>
          </w:tcPr>
          <w:p w14:paraId="6C861C69" w14:textId="4789F5BA" w:rsidR="00240BCB" w:rsidRDefault="00240BCB">
            <w:proofErr w:type="spellStart"/>
            <w:r>
              <w:t>Prod_SKU</w:t>
            </w:r>
            <w:proofErr w:type="spellEnd"/>
          </w:p>
        </w:tc>
        <w:tc>
          <w:tcPr>
            <w:tcW w:w="1558" w:type="dxa"/>
          </w:tcPr>
          <w:p w14:paraId="6FFCE50C" w14:textId="67A065F3" w:rsidR="00240BCB" w:rsidRDefault="00240BCB">
            <w:proofErr w:type="spellStart"/>
            <w:r>
              <w:t>Prod_Qty</w:t>
            </w:r>
            <w:proofErr w:type="spellEnd"/>
          </w:p>
        </w:tc>
        <w:tc>
          <w:tcPr>
            <w:tcW w:w="1559" w:type="dxa"/>
          </w:tcPr>
          <w:p w14:paraId="53EBF5C5" w14:textId="459EE4B9" w:rsidR="00240BCB" w:rsidRDefault="00240BCB">
            <w:proofErr w:type="spellStart"/>
            <w:r>
              <w:t>Prod_Color</w:t>
            </w:r>
            <w:proofErr w:type="spellEnd"/>
          </w:p>
        </w:tc>
        <w:tc>
          <w:tcPr>
            <w:tcW w:w="1559" w:type="dxa"/>
          </w:tcPr>
          <w:p w14:paraId="1E405C83" w14:textId="627AFC96" w:rsidR="00240BCB" w:rsidRDefault="00240BCB">
            <w:proofErr w:type="spellStart"/>
            <w:r>
              <w:t>Prod_s</w:t>
            </w:r>
            <w:r w:rsidR="00BE05E3">
              <w:t>ize</w:t>
            </w:r>
            <w:proofErr w:type="spellEnd"/>
          </w:p>
        </w:tc>
      </w:tr>
      <w:tr w:rsidR="00240BCB" w14:paraId="6F287857" w14:textId="77777777" w:rsidTr="00240BCB">
        <w:tc>
          <w:tcPr>
            <w:tcW w:w="1558" w:type="dxa"/>
          </w:tcPr>
          <w:p w14:paraId="2CD78438" w14:textId="388DF15D" w:rsidR="00240BCB" w:rsidRPr="00BE05E3" w:rsidRDefault="00BE05E3" w:rsidP="00BE05E3">
            <w:pPr>
              <w:shd w:val="clear" w:color="auto" w:fill="FFFFFF"/>
              <w:outlineLvl w:val="2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₹100</w:t>
            </w:r>
          </w:p>
        </w:tc>
        <w:tc>
          <w:tcPr>
            <w:tcW w:w="1558" w:type="dxa"/>
          </w:tcPr>
          <w:p w14:paraId="62F81316" w14:textId="1E61A69C" w:rsidR="00240BCB" w:rsidRDefault="00BE05E3">
            <w:r>
              <w:t>Img1, img2</w:t>
            </w:r>
          </w:p>
        </w:tc>
        <w:tc>
          <w:tcPr>
            <w:tcW w:w="1558" w:type="dxa"/>
          </w:tcPr>
          <w:p w14:paraId="62011C6A" w14:textId="4BF5397E" w:rsidR="00240BCB" w:rsidRDefault="00BE05E3">
            <w:r>
              <w:t>PROD9795</w:t>
            </w:r>
          </w:p>
        </w:tc>
        <w:tc>
          <w:tcPr>
            <w:tcW w:w="1558" w:type="dxa"/>
          </w:tcPr>
          <w:p w14:paraId="5FABFE26" w14:textId="4704EF16" w:rsidR="00240BCB" w:rsidRDefault="00BE05E3">
            <w:r>
              <w:t>100</w:t>
            </w:r>
          </w:p>
        </w:tc>
        <w:tc>
          <w:tcPr>
            <w:tcW w:w="1559" w:type="dxa"/>
          </w:tcPr>
          <w:p w14:paraId="6441EA5E" w14:textId="26DCCDB4" w:rsidR="00240BCB" w:rsidRDefault="00BE05E3">
            <w:r>
              <w:t>Blue, Red, Pink</w:t>
            </w:r>
          </w:p>
        </w:tc>
        <w:tc>
          <w:tcPr>
            <w:tcW w:w="1559" w:type="dxa"/>
          </w:tcPr>
          <w:p w14:paraId="4FC90DEF" w14:textId="7E3BB2B5" w:rsidR="00240BCB" w:rsidRDefault="00BE05E3">
            <w:r>
              <w:t>10,11,12</w:t>
            </w:r>
          </w:p>
        </w:tc>
      </w:tr>
      <w:tr w:rsidR="00240BCB" w14:paraId="05A1EC84" w14:textId="77777777" w:rsidTr="00240BCB">
        <w:tc>
          <w:tcPr>
            <w:tcW w:w="1558" w:type="dxa"/>
          </w:tcPr>
          <w:p w14:paraId="7E9D9EBB" w14:textId="77777777" w:rsidR="00240BCB" w:rsidRDefault="00240BCB"/>
        </w:tc>
        <w:tc>
          <w:tcPr>
            <w:tcW w:w="1558" w:type="dxa"/>
          </w:tcPr>
          <w:p w14:paraId="7FDF7952" w14:textId="77777777" w:rsidR="00240BCB" w:rsidRDefault="00240BCB"/>
        </w:tc>
        <w:tc>
          <w:tcPr>
            <w:tcW w:w="1558" w:type="dxa"/>
          </w:tcPr>
          <w:p w14:paraId="3B3E35B3" w14:textId="77777777" w:rsidR="00240BCB" w:rsidRDefault="00240BCB"/>
        </w:tc>
        <w:tc>
          <w:tcPr>
            <w:tcW w:w="1558" w:type="dxa"/>
          </w:tcPr>
          <w:p w14:paraId="5C9EF80E" w14:textId="77777777" w:rsidR="00240BCB" w:rsidRDefault="00240BCB"/>
        </w:tc>
        <w:tc>
          <w:tcPr>
            <w:tcW w:w="1559" w:type="dxa"/>
          </w:tcPr>
          <w:p w14:paraId="599F1DBB" w14:textId="77777777" w:rsidR="00240BCB" w:rsidRDefault="00240BCB"/>
        </w:tc>
        <w:tc>
          <w:tcPr>
            <w:tcW w:w="1559" w:type="dxa"/>
          </w:tcPr>
          <w:p w14:paraId="4844774F" w14:textId="77777777" w:rsidR="00240BCB" w:rsidRDefault="00240BCB"/>
        </w:tc>
      </w:tr>
      <w:tr w:rsidR="00240BCB" w14:paraId="76B3DDB9" w14:textId="77777777" w:rsidTr="00240BCB">
        <w:tc>
          <w:tcPr>
            <w:tcW w:w="1558" w:type="dxa"/>
          </w:tcPr>
          <w:p w14:paraId="2FFB3D20" w14:textId="77777777" w:rsidR="00240BCB" w:rsidRDefault="00240BCB"/>
        </w:tc>
        <w:tc>
          <w:tcPr>
            <w:tcW w:w="1558" w:type="dxa"/>
          </w:tcPr>
          <w:p w14:paraId="5464BECE" w14:textId="77777777" w:rsidR="00240BCB" w:rsidRDefault="00240BCB"/>
        </w:tc>
        <w:tc>
          <w:tcPr>
            <w:tcW w:w="1558" w:type="dxa"/>
          </w:tcPr>
          <w:p w14:paraId="37F8B7EF" w14:textId="77777777" w:rsidR="00240BCB" w:rsidRDefault="00240BCB"/>
        </w:tc>
        <w:tc>
          <w:tcPr>
            <w:tcW w:w="1558" w:type="dxa"/>
          </w:tcPr>
          <w:p w14:paraId="5BB51028" w14:textId="77777777" w:rsidR="00240BCB" w:rsidRDefault="00240BCB"/>
        </w:tc>
        <w:tc>
          <w:tcPr>
            <w:tcW w:w="1559" w:type="dxa"/>
          </w:tcPr>
          <w:p w14:paraId="4C39C18C" w14:textId="77777777" w:rsidR="00240BCB" w:rsidRDefault="00240BCB"/>
        </w:tc>
        <w:tc>
          <w:tcPr>
            <w:tcW w:w="1559" w:type="dxa"/>
          </w:tcPr>
          <w:p w14:paraId="5EC2EABA" w14:textId="77777777" w:rsidR="00240BCB" w:rsidRDefault="00240BCB"/>
        </w:tc>
      </w:tr>
    </w:tbl>
    <w:p w14:paraId="3EF0E261" w14:textId="04796F97" w:rsidR="00550B8A" w:rsidRDefault="00BE05E3">
      <w:r>
        <w:lastRenderedPageBreak/>
        <w:t xml:space="preserve">There is </w:t>
      </w:r>
      <w:proofErr w:type="gramStart"/>
      <w:r>
        <w:t>an</w:t>
      </w:r>
      <w:proofErr w:type="gramEnd"/>
      <w:r>
        <w:t xml:space="preserve"> multiple n</w:t>
      </w:r>
      <w:r w:rsidR="00D72ED3">
        <w:t xml:space="preserve"> number of images that is not fix that home many number of image will be uploaded so here we will use the multiple table that separating image table </w:t>
      </w:r>
    </w:p>
    <w:p w14:paraId="7B521A6B" w14:textId="77777777" w:rsidR="002A3653" w:rsidRDefault="002A3653"/>
    <w:p w14:paraId="17923C92" w14:textId="77777777" w:rsidR="002A3653" w:rsidRDefault="002A3653"/>
    <w:p w14:paraId="55C54E1D" w14:textId="15044A0F" w:rsidR="002A3653" w:rsidRDefault="002A3653">
      <w:r>
        <w:t>Naming Convection</w:t>
      </w:r>
    </w:p>
    <w:p w14:paraId="36001E07" w14:textId="32301834" w:rsidR="00731246" w:rsidRDefault="00731246">
      <w:r>
        <w:t>Important to be consistent on across the database</w:t>
      </w:r>
    </w:p>
    <w:p w14:paraId="4F033714" w14:textId="77777777" w:rsidR="00731246" w:rsidRDefault="00731246"/>
    <w:p w14:paraId="33C8B051" w14:textId="29399694" w:rsidR="002A3653" w:rsidRDefault="00731246">
      <w:r>
        <w:t>Table name Guideline</w:t>
      </w:r>
    </w:p>
    <w:p w14:paraId="6F479C06" w14:textId="4182A943" w:rsidR="00731246" w:rsidRDefault="00731246" w:rsidP="00731246">
      <w:pPr>
        <w:pStyle w:val="ListParagraph"/>
        <w:numPr>
          <w:ilvl w:val="0"/>
          <w:numId w:val="1"/>
        </w:numPr>
      </w:pPr>
      <w:r>
        <w:t>Unique</w:t>
      </w:r>
    </w:p>
    <w:p w14:paraId="29D9693C" w14:textId="404CC367" w:rsidR="00731246" w:rsidRDefault="00731246" w:rsidP="00731246">
      <w:pPr>
        <w:pStyle w:val="ListParagraph"/>
        <w:numPr>
          <w:ilvl w:val="0"/>
          <w:numId w:val="1"/>
        </w:numPr>
      </w:pPr>
      <w:proofErr w:type="spellStart"/>
      <w:r>
        <w:t>Meanigful</w:t>
      </w:r>
      <w:proofErr w:type="spellEnd"/>
      <w:r>
        <w:t>/Descriptive</w:t>
      </w:r>
    </w:p>
    <w:p w14:paraId="65E31B8D" w14:textId="36A25F05" w:rsidR="00731246" w:rsidRDefault="00731246" w:rsidP="00731246">
      <w:pPr>
        <w:pStyle w:val="ListParagraph"/>
        <w:numPr>
          <w:ilvl w:val="0"/>
          <w:numId w:val="1"/>
        </w:numPr>
      </w:pPr>
      <w:r>
        <w:t>Identifiers subjectivity of the table</w:t>
      </w:r>
    </w:p>
    <w:p w14:paraId="181365BC" w14:textId="6F61FE50" w:rsidR="00731246" w:rsidRDefault="00731246" w:rsidP="00731246">
      <w:pPr>
        <w:pStyle w:val="ListParagraph"/>
        <w:numPr>
          <w:ilvl w:val="0"/>
          <w:numId w:val="1"/>
        </w:numPr>
      </w:pPr>
      <w:r>
        <w:t>Minimum number of words possible</w:t>
      </w:r>
    </w:p>
    <w:p w14:paraId="74FEE9AB" w14:textId="0C598005" w:rsidR="00731246" w:rsidRDefault="00731246" w:rsidP="00731246">
      <w:pPr>
        <w:pStyle w:val="ListParagraph"/>
        <w:numPr>
          <w:ilvl w:val="0"/>
          <w:numId w:val="1"/>
        </w:numPr>
      </w:pPr>
      <w:r>
        <w:t>Avoid acronyms and abbreviations</w:t>
      </w:r>
    </w:p>
    <w:p w14:paraId="3322FDCF" w14:textId="39FD8F9D" w:rsidR="00731246" w:rsidRDefault="00731246" w:rsidP="00731246">
      <w:pPr>
        <w:pStyle w:val="ListParagraph"/>
        <w:numPr>
          <w:ilvl w:val="0"/>
          <w:numId w:val="1"/>
        </w:numPr>
      </w:pPr>
      <w:r>
        <w:t xml:space="preserve">Avoid </w:t>
      </w:r>
      <w:proofErr w:type="spellStart"/>
      <w:r>
        <w:t>restristing</w:t>
      </w:r>
      <w:proofErr w:type="spellEnd"/>
      <w:r>
        <w:t xml:space="preserve"> data entry</w:t>
      </w:r>
    </w:p>
    <w:p w14:paraId="7DD09402" w14:textId="031A3DDF" w:rsidR="00731246" w:rsidRDefault="00731246" w:rsidP="00731246">
      <w:pPr>
        <w:pStyle w:val="ListParagraph"/>
        <w:numPr>
          <w:ilvl w:val="0"/>
          <w:numId w:val="1"/>
        </w:numPr>
      </w:pPr>
      <w:r>
        <w:t>Avoid purls name</w:t>
      </w:r>
    </w:p>
    <w:p w14:paraId="4B4742F8" w14:textId="77777777" w:rsidR="00731246" w:rsidRDefault="00731246"/>
    <w:p w14:paraId="411FC529" w14:textId="77777777" w:rsidR="009B1DE8" w:rsidRDefault="009B1DE8"/>
    <w:p w14:paraId="29B37E3F" w14:textId="55BA6B88" w:rsidR="009B1DE8" w:rsidRDefault="009B1DE8">
      <w:r>
        <w:t>Primary Key Guidelines</w:t>
      </w:r>
    </w:p>
    <w:p w14:paraId="0373F54B" w14:textId="3F735623" w:rsidR="009B1DE8" w:rsidRDefault="009B1DE8" w:rsidP="009B1DE8">
      <w:pPr>
        <w:pStyle w:val="ListParagraph"/>
        <w:numPr>
          <w:ilvl w:val="0"/>
          <w:numId w:val="2"/>
        </w:numPr>
      </w:pPr>
      <w:r>
        <w:t>Unique</w:t>
      </w:r>
    </w:p>
    <w:p w14:paraId="068535F3" w14:textId="4801A5C8" w:rsidR="009B1DE8" w:rsidRDefault="009B1DE8" w:rsidP="009B1DE8">
      <w:pPr>
        <w:pStyle w:val="ListParagraph"/>
        <w:numPr>
          <w:ilvl w:val="0"/>
          <w:numId w:val="2"/>
        </w:numPr>
      </w:pPr>
      <w:r>
        <w:t xml:space="preserve">Must not be multipart </w:t>
      </w:r>
    </w:p>
    <w:p w14:paraId="33038DA2" w14:textId="18754822" w:rsidR="009B1DE8" w:rsidRDefault="009B1DE8" w:rsidP="009B1DE8">
      <w:pPr>
        <w:pStyle w:val="ListParagraph"/>
        <w:numPr>
          <w:ilvl w:val="0"/>
          <w:numId w:val="2"/>
        </w:numPr>
      </w:pPr>
      <w:r>
        <w:t>Is not optional value</w:t>
      </w:r>
    </w:p>
    <w:p w14:paraId="178CD77C" w14:textId="6BD8D92A" w:rsidR="009B1DE8" w:rsidRDefault="009B1DE8" w:rsidP="009B1DE8">
      <w:pPr>
        <w:pStyle w:val="ListParagraph"/>
        <w:numPr>
          <w:ilvl w:val="0"/>
          <w:numId w:val="2"/>
        </w:numPr>
      </w:pPr>
      <w:r>
        <w:t>Exclusively identify the record</w:t>
      </w:r>
    </w:p>
    <w:p w14:paraId="7602D6EE" w14:textId="77777777" w:rsidR="009B1DE8" w:rsidRDefault="009B1DE8" w:rsidP="009B1DE8"/>
    <w:p w14:paraId="3F99E844" w14:textId="77777777" w:rsidR="009B1DE8" w:rsidRDefault="009B1DE8" w:rsidP="009B1DE8"/>
    <w:p w14:paraId="045B0459" w14:textId="6C3DD5E2" w:rsidR="009B1DE8" w:rsidRDefault="009B1DE8" w:rsidP="009B1DE8">
      <w:r>
        <w:t xml:space="preserve">It’s good to read documentation of which database you are been using that database data type which is </w:t>
      </w:r>
    </w:p>
    <w:p w14:paraId="3AE46773" w14:textId="6761876F" w:rsidR="009B1DE8" w:rsidRDefault="009B1DE8" w:rsidP="009B1DE8">
      <w:r>
        <w:t>Supported that you have to knows</w:t>
      </w:r>
    </w:p>
    <w:p w14:paraId="3C40D2FB" w14:textId="159B1A4E" w:rsidR="009B1DE8" w:rsidRDefault="003C55EB" w:rsidP="009B1DE8">
      <w:r>
        <w:t>For model you can check this page and if able then video also</w:t>
      </w:r>
    </w:p>
    <w:p w14:paraId="70B91DF9" w14:textId="08EFC54A" w:rsidR="003C55EB" w:rsidRDefault="00253B0D" w:rsidP="009B1DE8">
      <w:hyperlink r:id="rId5" w:history="1">
        <w:r w:rsidR="003C55EB" w:rsidRPr="00342352">
          <w:rPr>
            <w:rStyle w:val="Hyperlink"/>
          </w:rPr>
          <w:t>https://docs.djangoproject.com/en/5.0/ref/models/fields/</w:t>
        </w:r>
      </w:hyperlink>
    </w:p>
    <w:p w14:paraId="6CF918AE" w14:textId="5AF7503B" w:rsidR="003C55EB" w:rsidRDefault="003C55EB" w:rsidP="009B1DE8">
      <w:r>
        <w:t>field specification: General, Physical Attribute, Logical Attributes</w:t>
      </w:r>
    </w:p>
    <w:p w14:paraId="1D73B7D2" w14:textId="078D1637" w:rsidR="003C55EB" w:rsidRDefault="003C55EB" w:rsidP="009B1DE8">
      <w:r>
        <w:t>Table Relationship</w:t>
      </w:r>
    </w:p>
    <w:p w14:paraId="0C81A454" w14:textId="4F3CDAE4" w:rsidR="003C55EB" w:rsidRDefault="003C55EB" w:rsidP="009B1DE8">
      <w:r>
        <w:t xml:space="preserve"> Ex: Product with Product Category</w:t>
      </w:r>
    </w:p>
    <w:p w14:paraId="70F056BF" w14:textId="2C863067" w:rsidR="003C55EB" w:rsidRDefault="003C55EB" w:rsidP="009B1DE8">
      <w:r>
        <w:t>Type of Relationship</w:t>
      </w:r>
    </w:p>
    <w:p w14:paraId="7BD143BC" w14:textId="369000E8" w:rsidR="003C55EB" w:rsidRDefault="003C55EB" w:rsidP="009B1DE8">
      <w:r>
        <w:lastRenderedPageBreak/>
        <w:t>One to one</w:t>
      </w:r>
    </w:p>
    <w:p w14:paraId="68B358DB" w14:textId="1A5FE2A8" w:rsidR="003C55EB" w:rsidRDefault="003C55EB" w:rsidP="009B1DE8">
      <w:r>
        <w:t>Ex: Product with Product Category</w:t>
      </w:r>
    </w:p>
    <w:p w14:paraId="31A2F6CD" w14:textId="53FE9552" w:rsidR="003C55EB" w:rsidRDefault="003C55EB" w:rsidP="009B1DE8">
      <w:r>
        <w:t>One to many</w:t>
      </w:r>
    </w:p>
    <w:p w14:paraId="17851BFB" w14:textId="0B9CFDEC" w:rsidR="006060BA" w:rsidRDefault="006060BA" w:rsidP="009B1DE8">
      <w:r>
        <w:t xml:space="preserve">Product Image to Product </w:t>
      </w:r>
      <w:proofErr w:type="gramStart"/>
      <w:r>
        <w:t>Line(</w:t>
      </w:r>
      <w:proofErr w:type="gramEnd"/>
      <w:r>
        <w:t>size, color, image(sub category of product))</w:t>
      </w:r>
    </w:p>
    <w:p w14:paraId="512C32F1" w14:textId="117F5F00" w:rsidR="003C55EB" w:rsidRDefault="003C55EB" w:rsidP="009B1DE8">
      <w:r>
        <w:t>Many to many</w:t>
      </w:r>
    </w:p>
    <w:p w14:paraId="6973D458" w14:textId="66089C31" w:rsidR="003C55EB" w:rsidRDefault="003C55EB" w:rsidP="009B1DE8"/>
    <w:p w14:paraId="2D3D7918" w14:textId="534F9F8A" w:rsidR="00574F80" w:rsidRDefault="008D76F3" w:rsidP="009B1DE8">
      <w:r>
        <w:t xml:space="preserve">Create project </w:t>
      </w:r>
    </w:p>
    <w:p w14:paraId="4747B67A" w14:textId="5BF8EF98" w:rsidR="008D76F3" w:rsidRDefault="008D76F3" w:rsidP="009B1DE8">
      <w:r>
        <w:t>Start Django project</w:t>
      </w:r>
    </w:p>
    <w:p w14:paraId="139EB4AA" w14:textId="266D93A3" w:rsidR="008D76F3" w:rsidRDefault="008D76F3" w:rsidP="009B1DE8">
      <w:r>
        <w:t>Configure multiple setting files</w:t>
      </w:r>
    </w:p>
    <w:p w14:paraId="3EB8E080" w14:textId="43227945" w:rsidR="008D76F3" w:rsidRDefault="008D76F3" w:rsidP="009B1DE8">
      <w:r>
        <w:t>Generate secret key</w:t>
      </w:r>
    </w:p>
    <w:p w14:paraId="527B79F7" w14:textId="01819A52" w:rsidR="008D76F3" w:rsidRDefault="008D76F3" w:rsidP="009B1DE8">
      <w:r>
        <w:t>Pip freeze to requirements.txt</w:t>
      </w:r>
    </w:p>
    <w:p w14:paraId="6B5DDEAF" w14:textId="46ED9510" w:rsidR="008D76F3" w:rsidRDefault="008D76F3" w:rsidP="009B1DE8">
      <w:proofErr w:type="spellStart"/>
      <w:r>
        <w:t>Dotrnv</w:t>
      </w:r>
      <w:proofErr w:type="spellEnd"/>
      <w:r>
        <w:t xml:space="preserve"> to configure environment variable</w:t>
      </w:r>
    </w:p>
    <w:p w14:paraId="75301CDD" w14:textId="6753DDBF" w:rsidR="008D76F3" w:rsidRDefault="008D76F3" w:rsidP="009B1DE8">
      <w:r>
        <w:t xml:space="preserve">If </w:t>
      </w:r>
      <w:proofErr w:type="spellStart"/>
      <w:r>
        <w:t>drf</w:t>
      </w:r>
      <w:proofErr w:type="spellEnd"/>
      <w:r>
        <w:t xml:space="preserve"> then download</w:t>
      </w:r>
    </w:p>
    <w:p w14:paraId="20867CA9" w14:textId="2EABB1A9" w:rsidR="008D76F3" w:rsidRDefault="00AA4245" w:rsidP="009B1DE8">
      <w:proofErr w:type="spellStart"/>
      <w:r>
        <w:t>Pytest</w:t>
      </w:r>
      <w:proofErr w:type="spellEnd"/>
      <w:r>
        <w:t xml:space="preserve"> First step</w:t>
      </w:r>
    </w:p>
    <w:p w14:paraId="15A1DE0D" w14:textId="6D937E92" w:rsidR="00EF1580" w:rsidRDefault="00EF1580" w:rsidP="009B1DE8">
      <w:r>
        <w:t>Git setup (if want to use git desktop)</w:t>
      </w:r>
    </w:p>
    <w:p w14:paraId="30B13432" w14:textId="0988C17A" w:rsidR="00EF1580" w:rsidRDefault="00EF1580" w:rsidP="009B1DE8">
      <w:r>
        <w:t>Add your require vs code extension</w:t>
      </w:r>
    </w:p>
    <w:p w14:paraId="5FEA85FD" w14:textId="427521AB" w:rsidR="00BA3516" w:rsidRDefault="00BA3516" w:rsidP="009B1DE8">
      <w:r>
        <w:t>Both extension work is pending</w:t>
      </w:r>
    </w:p>
    <w:p w14:paraId="7E9CB206" w14:textId="7BC460A2" w:rsidR="00EF1580" w:rsidRDefault="00EF1580" w:rsidP="009B1DE8">
      <w:r>
        <w:t>Black configuration for python</w:t>
      </w:r>
      <w:r w:rsidR="006435A1">
        <w:t xml:space="preserve"> </w:t>
      </w:r>
      <w:r w:rsidR="007832BC">
        <w:t>(extension)</w:t>
      </w:r>
    </w:p>
    <w:p w14:paraId="74C30421" w14:textId="3862198E" w:rsidR="006435A1" w:rsidRDefault="006435A1" w:rsidP="009B1DE8">
      <w:r>
        <w:t>Flack 8</w:t>
      </w:r>
      <w:r w:rsidR="007832BC">
        <w:t xml:space="preserve"> (extension)</w:t>
      </w:r>
    </w:p>
    <w:p w14:paraId="5E7F1244" w14:textId="78098227" w:rsidR="007E3522" w:rsidRDefault="007E3522" w:rsidP="009B1DE8"/>
    <w:p w14:paraId="7BAEC3B5" w14:textId="77777777" w:rsidR="007E3522" w:rsidRDefault="007E3522" w:rsidP="009B1DE8"/>
    <w:p w14:paraId="0E10F55F" w14:textId="176286BC" w:rsidR="007E3522" w:rsidRDefault="007E3522" w:rsidP="009B1DE8">
      <w:r>
        <w:t>Git branch is been useful when we are working on one particular project which is wo</w:t>
      </w:r>
      <w:r w:rsidR="00D95062">
        <w:t>r</w:t>
      </w:r>
      <w:r>
        <w:t xml:space="preserve">king that store in one </w:t>
      </w:r>
      <w:proofErr w:type="gramStart"/>
      <w:r>
        <w:t>dev(</w:t>
      </w:r>
      <w:proofErr w:type="gramEnd"/>
      <w:r>
        <w:t>any other) branch and what your working that current change you have to done here.</w:t>
      </w:r>
    </w:p>
    <w:p w14:paraId="4C80A260" w14:textId="2F43E214" w:rsidR="00B26D31" w:rsidRDefault="00B26D31" w:rsidP="009B1DE8">
      <w:r>
        <w:t xml:space="preserve">Database </w:t>
      </w:r>
      <w:proofErr w:type="spellStart"/>
      <w:r>
        <w:t>desgin</w:t>
      </w:r>
      <w:proofErr w:type="spellEnd"/>
    </w:p>
    <w:p w14:paraId="69039451" w14:textId="11FE98D1" w:rsidR="00B26D31" w:rsidRDefault="00B26D31" w:rsidP="009B1DE8">
      <w:hyperlink r:id="rId6" w:history="1">
        <w:r w:rsidRPr="00123D45">
          <w:rPr>
            <w:rStyle w:val="Hyperlink"/>
          </w:rPr>
          <w:t>https://www.figma.com/file/rwKYYkHvLLFguaEYHkWRve/drf-ecommerce-databse-design?type=design&amp;node-id=0%3A1&amp;mode=design&amp;t=B9gFVRfzrtUsjzN9-1</w:t>
        </w:r>
      </w:hyperlink>
    </w:p>
    <w:p w14:paraId="1ED0CB48" w14:textId="77777777" w:rsidR="00B26D31" w:rsidRDefault="00B26D31" w:rsidP="009B1DE8"/>
    <w:p w14:paraId="050626CA" w14:textId="77777777" w:rsidR="00B26D31" w:rsidRDefault="00B26D31" w:rsidP="009B1DE8"/>
    <w:p w14:paraId="2E8D4DD7" w14:textId="77777777" w:rsidR="00B26D31" w:rsidRDefault="00B26D31" w:rsidP="009B1DE8"/>
    <w:sectPr w:rsidR="00B26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32287"/>
    <w:multiLevelType w:val="hybridMultilevel"/>
    <w:tmpl w:val="BFF6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44D5D"/>
    <w:multiLevelType w:val="hybridMultilevel"/>
    <w:tmpl w:val="36F22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839998">
    <w:abstractNumId w:val="1"/>
  </w:num>
  <w:num w:numId="2" w16cid:durableId="171392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3C"/>
    <w:rsid w:val="00240BCB"/>
    <w:rsid w:val="0029653C"/>
    <w:rsid w:val="002A3653"/>
    <w:rsid w:val="003C55EB"/>
    <w:rsid w:val="00550B8A"/>
    <w:rsid w:val="00574F80"/>
    <w:rsid w:val="006060BA"/>
    <w:rsid w:val="006435A1"/>
    <w:rsid w:val="00731246"/>
    <w:rsid w:val="007832BC"/>
    <w:rsid w:val="007E3522"/>
    <w:rsid w:val="008D76F3"/>
    <w:rsid w:val="009B1DE8"/>
    <w:rsid w:val="00AA4245"/>
    <w:rsid w:val="00B26D31"/>
    <w:rsid w:val="00BA3516"/>
    <w:rsid w:val="00BE05E3"/>
    <w:rsid w:val="00CE52B0"/>
    <w:rsid w:val="00D72ED3"/>
    <w:rsid w:val="00D95062"/>
    <w:rsid w:val="00E80E2D"/>
    <w:rsid w:val="00EF1580"/>
    <w:rsid w:val="00F41C1F"/>
    <w:rsid w:val="00FE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6997"/>
  <w15:chartTrackingRefBased/>
  <w15:docId w15:val="{DEF8EA8E-4C1F-471D-A97E-8BEA62E3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5EB"/>
  </w:style>
  <w:style w:type="paragraph" w:styleId="Heading3">
    <w:name w:val="heading 3"/>
    <w:basedOn w:val="Normal"/>
    <w:link w:val="Heading3Char"/>
    <w:uiPriority w:val="9"/>
    <w:qFormat/>
    <w:rsid w:val="00BE0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0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E05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7312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5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0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file/rwKYYkHvLLFguaEYHkWRve/drf-ecommerce-databse-design?type=design&amp;node-id=0%3A1&amp;mode=design&amp;t=B9gFVRfzrtUsjzN9-1" TargetMode="External"/><Relationship Id="rId5" Type="http://schemas.openxmlformats.org/officeDocument/2006/relationships/hyperlink" Target="https://docs.djangoproject.com/en/5.0/ref/models/fiel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3460</TotalTime>
  <Pages>4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THAKKAR</dc:creator>
  <cp:keywords/>
  <dc:description/>
  <cp:lastModifiedBy>PARTH THAKKAR</cp:lastModifiedBy>
  <cp:revision>10</cp:revision>
  <dcterms:created xsi:type="dcterms:W3CDTF">2024-04-05T03:35:00Z</dcterms:created>
  <dcterms:modified xsi:type="dcterms:W3CDTF">2024-04-13T12:30:00Z</dcterms:modified>
</cp:coreProperties>
</file>