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0FBA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Introduction to MVC</w:t>
      </w:r>
    </w:p>
    <w:p w14:paraId="019C2F09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Setting up MVC Core</w:t>
      </w:r>
    </w:p>
    <w:p w14:paraId="5FC5254A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Routing in MVC</w:t>
      </w:r>
    </w:p>
    <w:p w14:paraId="29346A7E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Controllers</w:t>
      </w:r>
    </w:p>
    <w:p w14:paraId="5AE62436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Views and Razor Pages</w:t>
      </w:r>
    </w:p>
    <w:p w14:paraId="4A080D8C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Models and Data Binding</w:t>
      </w:r>
    </w:p>
    <w:p w14:paraId="31FC9D36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Dependency Injection</w:t>
      </w:r>
    </w:p>
    <w:p w14:paraId="4327E2EE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Middleware in MVC</w:t>
      </w:r>
    </w:p>
    <w:p w14:paraId="6C3994C8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Validation</w:t>
      </w:r>
    </w:p>
    <w:p w14:paraId="780DB211" w14:textId="77777777" w:rsidR="00416169" w:rsidRPr="00416169" w:rsidRDefault="00416169" w:rsidP="0041616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Testing MVC Applications</w:t>
      </w:r>
    </w:p>
    <w:p w14:paraId="5491BBD4" w14:textId="4CFBCB1B" w:rsidR="00416169" w:rsidRDefault="00416169">
      <w:r>
        <w:br w:type="page"/>
      </w:r>
    </w:p>
    <w:p w14:paraId="72ABB02F" w14:textId="0A1F680A" w:rsidR="009420FF" w:rsidRDefault="00416169">
      <w:r>
        <w:lastRenderedPageBreak/>
        <w:t>C# syllabus</w:t>
      </w:r>
    </w:p>
    <w:p w14:paraId="46960039" w14:textId="77777777" w:rsidR="00416169" w:rsidRPr="00416169" w:rsidRDefault="00416169" w:rsidP="0041616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Introduction to C# and .NET Framework</w:t>
      </w:r>
    </w:p>
    <w:p w14:paraId="03935C88" w14:textId="77777777" w:rsidR="00416169" w:rsidRPr="00416169" w:rsidRDefault="00416169" w:rsidP="0041616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Basic Syntax and Data Types</w:t>
      </w:r>
    </w:p>
    <w:p w14:paraId="47518E5E" w14:textId="77777777" w:rsidR="00416169" w:rsidRPr="00416169" w:rsidRDefault="00416169" w:rsidP="0041616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Control Structures (if, switch, loops)</w:t>
      </w:r>
    </w:p>
    <w:p w14:paraId="1ECF987F" w14:textId="77777777" w:rsidR="00416169" w:rsidRPr="00416169" w:rsidRDefault="00416169" w:rsidP="0041616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Object-Oriented Programming (Classes, Inheritance, Polymorphism)</w:t>
      </w:r>
    </w:p>
    <w:p w14:paraId="1D1A0CA4" w14:textId="77777777" w:rsidR="00416169" w:rsidRPr="00416169" w:rsidRDefault="00416169" w:rsidP="0041616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Exception Handling</w:t>
      </w:r>
    </w:p>
    <w:p w14:paraId="0B63B484" w14:textId="77777777" w:rsidR="00416169" w:rsidRPr="00416169" w:rsidRDefault="00416169" w:rsidP="0041616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Collections and Generics</w:t>
      </w:r>
    </w:p>
    <w:p w14:paraId="0B10E3A1" w14:textId="77777777" w:rsidR="00416169" w:rsidRPr="00416169" w:rsidRDefault="00416169" w:rsidP="0041616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LINQ (Language Integrated Query)</w:t>
      </w:r>
    </w:p>
    <w:p w14:paraId="21F94965" w14:textId="77777777" w:rsidR="00416169" w:rsidRPr="00416169" w:rsidRDefault="00416169" w:rsidP="0041616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24" w:line="240" w:lineRule="auto"/>
        <w:ind w:left="1020"/>
        <w:rPr>
          <w:rFonts w:ascii="Arial" w:eastAsia="Times New Roman" w:hAnsi="Arial" w:cs="Arial"/>
          <w:color w:val="1A1A1A"/>
          <w:sz w:val="24"/>
          <w:szCs w:val="24"/>
          <w:lang w:eastAsia="en-IN"/>
        </w:rPr>
      </w:pPr>
      <w:r w:rsidRPr="00416169">
        <w:rPr>
          <w:rFonts w:ascii="Arial" w:eastAsia="Times New Roman" w:hAnsi="Arial" w:cs="Arial"/>
          <w:color w:val="1A1A1A"/>
          <w:sz w:val="24"/>
          <w:szCs w:val="24"/>
          <w:lang w:eastAsia="en-IN"/>
        </w:rPr>
        <w:t>Asynchronous Programming</w:t>
      </w:r>
    </w:p>
    <w:p w14:paraId="71E70E83" w14:textId="77777777" w:rsidR="00416169" w:rsidRDefault="00416169"/>
    <w:sectPr w:rsidR="0041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53C1"/>
    <w:multiLevelType w:val="multilevel"/>
    <w:tmpl w:val="A48A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9416F"/>
    <w:multiLevelType w:val="multilevel"/>
    <w:tmpl w:val="F8C8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69"/>
    <w:rsid w:val="00416169"/>
    <w:rsid w:val="006058F1"/>
    <w:rsid w:val="0094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7DEA"/>
  <w15:chartTrackingRefBased/>
  <w15:docId w15:val="{94457B27-191D-490F-BF83-EACADAFF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gaikwad</dc:creator>
  <cp:keywords/>
  <dc:description/>
  <cp:lastModifiedBy>pravin gaikwad</cp:lastModifiedBy>
  <cp:revision>1</cp:revision>
  <dcterms:created xsi:type="dcterms:W3CDTF">2024-08-09T02:55:00Z</dcterms:created>
  <dcterms:modified xsi:type="dcterms:W3CDTF">2024-08-09T04:28:00Z</dcterms:modified>
</cp:coreProperties>
</file>