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AFE2" w14:textId="77777777" w:rsidR="00231704" w:rsidRDefault="00000000">
      <w:pPr>
        <w:spacing w:before="600" w:after="120"/>
        <w:jc w:val="center"/>
      </w:pPr>
      <w:r>
        <w:rPr>
          <w:b/>
          <w:bCs/>
          <w:color w:val="1F3864"/>
          <w:sz w:val="52"/>
          <w:szCs w:val="52"/>
        </w:rPr>
        <w:t>Java Methods</w:t>
      </w:r>
    </w:p>
    <w:p w14:paraId="1955E1C7" w14:textId="77777777" w:rsidR="00231704" w:rsidRDefault="00000000">
      <w:pPr>
        <w:pStyle w:val="Heading1"/>
      </w:pPr>
      <w:r>
        <w:t>Introduction</w:t>
      </w:r>
    </w:p>
    <w:p w14:paraId="0EC35F18" w14:textId="77777777" w:rsidR="00231704" w:rsidRDefault="00000000">
      <w:pPr>
        <w:spacing w:after="100"/>
      </w:pPr>
      <w:r>
        <w:t>A method is a named block of code that performs a task. You write it once and call it whenever needed. Based on whether a method accepts parameters and whether it returns a value, there are four types: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200"/>
        <w:gridCol w:w="4146"/>
      </w:tblGrid>
      <w:tr w:rsidR="00231704" w14:paraId="2954A5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E05A" w14:textId="77777777" w:rsidR="00231704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C539" w14:textId="77777777" w:rsidR="00231704" w:rsidRDefault="00000000">
            <w:r>
              <w:rPr>
                <w:b/>
                <w:bCs/>
                <w:color w:val="FFFFFF"/>
              </w:rPr>
              <w:t>Parameters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DE2B" w14:textId="77777777" w:rsidR="00231704" w:rsidRDefault="00000000">
            <w:r>
              <w:rPr>
                <w:b/>
                <w:bCs/>
                <w:color w:val="FFFFFF"/>
              </w:rPr>
              <w:t>Return value</w:t>
            </w:r>
          </w:p>
        </w:tc>
        <w:tc>
          <w:tcPr>
            <w:tcW w:w="41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F5E2" w14:textId="77777777" w:rsidR="00231704" w:rsidRDefault="00000000">
            <w:r>
              <w:rPr>
                <w:b/>
                <w:bCs/>
                <w:color w:val="FFFFFF"/>
              </w:rPr>
              <w:t>Example signature</w:t>
            </w:r>
          </w:p>
        </w:tc>
      </w:tr>
      <w:tr w:rsidR="00231704" w14:paraId="67F3C5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A813" w14:textId="77777777" w:rsidR="00231704" w:rsidRDefault="00000000">
            <w:r>
              <w:t>1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9EDF" w14:textId="77777777" w:rsidR="00231704" w:rsidRDefault="00000000">
            <w:r>
              <w:t>No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8CCE" w14:textId="77777777" w:rsidR="00231704" w:rsidRDefault="00000000">
            <w:r>
              <w:t>No</w:t>
            </w:r>
          </w:p>
        </w:tc>
        <w:tc>
          <w:tcPr>
            <w:tcW w:w="41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92BB" w14:textId="77777777" w:rsidR="00231704" w:rsidRDefault="00000000">
            <w:r>
              <w:rPr>
                <w:rFonts w:ascii="Consolas" w:eastAsia="Consolas" w:hAnsi="Consolas" w:cs="Consolas"/>
              </w:rPr>
              <w:t>void greet()</w:t>
            </w:r>
          </w:p>
        </w:tc>
      </w:tr>
      <w:tr w:rsidR="00231704" w14:paraId="6D1878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408D" w14:textId="77777777" w:rsidR="00231704" w:rsidRDefault="00000000">
            <w:r>
              <w:t>2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25B4" w14:textId="77777777" w:rsidR="00231704" w:rsidRDefault="00000000">
            <w:r>
              <w:t>Yes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6B58" w14:textId="77777777" w:rsidR="00231704" w:rsidRDefault="00000000">
            <w:r>
              <w:t>No</w:t>
            </w:r>
          </w:p>
        </w:tc>
        <w:tc>
          <w:tcPr>
            <w:tcW w:w="41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D9AC" w14:textId="77777777" w:rsidR="00231704" w:rsidRDefault="00000000">
            <w:r>
              <w:rPr>
                <w:rFonts w:ascii="Consolas" w:eastAsia="Consolas" w:hAnsi="Consolas" w:cs="Consolas"/>
              </w:rPr>
              <w:t>void greet(String name)</w:t>
            </w:r>
          </w:p>
        </w:tc>
      </w:tr>
      <w:tr w:rsidR="00231704" w14:paraId="0372A5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9C7C" w14:textId="77777777" w:rsidR="00231704" w:rsidRDefault="00000000">
            <w:r>
              <w:t>3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36C2" w14:textId="77777777" w:rsidR="00231704" w:rsidRDefault="00000000">
            <w:r>
              <w:t>No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9807" w14:textId="77777777" w:rsidR="00231704" w:rsidRDefault="00000000">
            <w:r>
              <w:t>Yes</w:t>
            </w:r>
          </w:p>
        </w:tc>
        <w:tc>
          <w:tcPr>
            <w:tcW w:w="41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1F6E" w14:textId="77777777" w:rsidR="00231704" w:rsidRDefault="00000000">
            <w:r>
              <w:rPr>
                <w:rFonts w:ascii="Consolas" w:eastAsia="Consolas" w:hAnsi="Consolas" w:cs="Consolas"/>
              </w:rPr>
              <w:t>int getNumber()</w:t>
            </w:r>
          </w:p>
        </w:tc>
      </w:tr>
      <w:tr w:rsidR="00231704" w14:paraId="6A8501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8C49" w14:textId="77777777" w:rsidR="00231704" w:rsidRDefault="00000000">
            <w:r>
              <w:t>4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C65A" w14:textId="77777777" w:rsidR="00231704" w:rsidRDefault="00000000">
            <w:r>
              <w:t>Yes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51E0" w14:textId="77777777" w:rsidR="00231704" w:rsidRDefault="00000000">
            <w:r>
              <w:t>Yes</w:t>
            </w:r>
          </w:p>
        </w:tc>
        <w:tc>
          <w:tcPr>
            <w:tcW w:w="41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B680" w14:textId="77777777" w:rsidR="00231704" w:rsidRDefault="00000000">
            <w:r>
              <w:rPr>
                <w:rFonts w:ascii="Consolas" w:eastAsia="Consolas" w:hAnsi="Consolas" w:cs="Consolas"/>
              </w:rPr>
              <w:t>int add(int a, int b)</w:t>
            </w:r>
          </w:p>
        </w:tc>
      </w:tr>
    </w:tbl>
    <w:p w14:paraId="0BA4C843" w14:textId="77777777" w:rsidR="00231704" w:rsidRDefault="00231704">
      <w:pPr>
        <w:spacing w:after="100"/>
      </w:pPr>
    </w:p>
    <w:p w14:paraId="4BA3716E" w14:textId="77777777" w:rsidR="00231704" w:rsidRDefault="00000000">
      <w:pPr>
        <w:spacing w:after="100"/>
      </w:pPr>
      <w:r>
        <w:rPr>
          <w:b/>
          <w:bCs/>
        </w:rPr>
        <w:t xml:space="preserve">Key rules: </w:t>
      </w:r>
      <w:r>
        <w:t>a method with void must not return a value; a method with any other return type must return a value of that type on every path; arguments must match the parameters in number, order and type.</w:t>
      </w:r>
    </w:p>
    <w:p w14:paraId="5843608D" w14:textId="77777777" w:rsidR="00231704" w:rsidRDefault="00000000">
      <w:r>
        <w:br w:type="page"/>
      </w:r>
    </w:p>
    <w:p w14:paraId="2BDBE807" w14:textId="77777777" w:rsidR="00231704" w:rsidRDefault="00000000">
      <w:pPr>
        <w:pStyle w:val="Heading1"/>
      </w:pPr>
      <w:r>
        <w:lastRenderedPageBreak/>
        <w:t>Type 1: No Parameters, No Return Value</w:t>
      </w:r>
    </w:p>
    <w:p w14:paraId="2E61101D" w14:textId="77777777" w:rsidR="00231704" w:rsidRDefault="00000000">
      <w:pPr>
        <w:pStyle w:val="Heading2"/>
      </w:pPr>
      <w:r>
        <w:t>Definition</w:t>
      </w:r>
    </w:p>
    <w:p w14:paraId="5CB3EB85" w14:textId="77777777" w:rsidR="00231704" w:rsidRDefault="00000000">
      <w:pPr>
        <w:spacing w:after="100"/>
      </w:pPr>
      <w:r>
        <w:t>The method takes no input and gives nothing back. It simply performs a fixed task, such as printing a message or a menu, every time it is called.</w:t>
      </w:r>
    </w:p>
    <w:p w14:paraId="7D5F35FD" w14:textId="77777777" w:rsidR="00231704" w:rsidRDefault="00000000">
      <w:pPr>
        <w:pStyle w:val="Heading2"/>
      </w:pPr>
      <w:r>
        <w:t>Syntax</w:t>
      </w:r>
    </w:p>
    <w:p w14:paraId="48A72199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void methodName() {</w:t>
      </w:r>
    </w:p>
    <w:p w14:paraId="4EC0B9A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// statements</w:t>
      </w:r>
    </w:p>
    <w:p w14:paraId="529E4787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D2AF16B" w14:textId="77777777" w:rsidR="00231704" w:rsidRDefault="00000000">
      <w:pPr>
        <w:pStyle w:val="Heading2"/>
      </w:pPr>
      <w:r>
        <w:t>Examples</w:t>
      </w:r>
    </w:p>
    <w:p w14:paraId="137C5484" w14:textId="77777777" w:rsidR="00231704" w:rsidRDefault="00000000">
      <w:pPr>
        <w:pStyle w:val="Heading3"/>
      </w:pPr>
      <w:r>
        <w:t>Example 1: Print a welcome message</w:t>
      </w:r>
    </w:p>
    <w:p w14:paraId="23C2F9BD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class Demo {</w:t>
      </w:r>
    </w:p>
    <w:p w14:paraId="09F37A77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static void welcome() {</w:t>
      </w:r>
    </w:p>
    <w:p w14:paraId="5CADE08D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System.out.println("Welcome to Java");</w:t>
      </w:r>
    </w:p>
    <w:p w14:paraId="158C5957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444C2975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8DF58F4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public static void main(String[] args) {</w:t>
      </w:r>
    </w:p>
    <w:p w14:paraId="6B644E3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welcome();</w:t>
      </w:r>
    </w:p>
    <w:p w14:paraId="021ABD47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welcome();</w:t>
      </w:r>
    </w:p>
    <w:p w14:paraId="56DBFFF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50F7A942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825237D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// Output:</w:t>
      </w:r>
    </w:p>
    <w:p w14:paraId="53CF5C6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// Welcome to Java</w:t>
      </w:r>
    </w:p>
    <w:p w14:paraId="5519E8FD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// Welcome to Java</w:t>
      </w:r>
    </w:p>
    <w:p w14:paraId="5E0C0381" w14:textId="77777777" w:rsidR="00231704" w:rsidRDefault="00000000">
      <w:pPr>
        <w:pStyle w:val="Heading3"/>
      </w:pPr>
      <w:r>
        <w:t>Example 2: Show a menu</w:t>
      </w:r>
    </w:p>
    <w:p w14:paraId="0DEF64A7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void showMenu() {</w:t>
      </w:r>
    </w:p>
    <w:p w14:paraId="33F506A7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System.out.println("1. Start");</w:t>
      </w:r>
    </w:p>
    <w:p w14:paraId="5A0D000B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System.out.println("2. Settings");</w:t>
      </w:r>
    </w:p>
    <w:p w14:paraId="3FC79BDC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System.out.println("3. Exit");</w:t>
      </w:r>
    </w:p>
    <w:p w14:paraId="67B3160B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C619D01" w14:textId="77777777" w:rsidR="00231704" w:rsidRDefault="00000000">
      <w:pPr>
        <w:pStyle w:val="Heading2"/>
      </w:pPr>
      <w:r>
        <w:t>Pros and Cons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231704" w14:paraId="69C83521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169E" w14:textId="77777777" w:rsidR="00231704" w:rsidRDefault="00000000">
            <w:r>
              <w:rPr>
                <w:b/>
                <w:bCs/>
                <w:color w:val="1B5E20"/>
              </w:rPr>
              <w:t>Pros</w:t>
            </w:r>
          </w:p>
        </w:tc>
        <w:tc>
          <w:tcPr>
            <w:tcW w:w="487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6A6A" w14:textId="77777777" w:rsidR="00231704" w:rsidRDefault="00000000">
            <w:r>
              <w:rPr>
                <w:b/>
                <w:bCs/>
                <w:color w:val="B71C1C"/>
              </w:rPr>
              <w:t>Cons</w:t>
            </w:r>
          </w:p>
        </w:tc>
      </w:tr>
      <w:tr w:rsidR="00231704" w14:paraId="0947A291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1DE9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Very simple to write and understand</w:t>
            </w:r>
          </w:p>
          <w:p w14:paraId="7FA75533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No input needed, so calling it is easy</w:t>
            </w:r>
          </w:p>
          <w:p w14:paraId="517C7266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Good for fixed tasks like menus, headings, lines</w:t>
            </w:r>
          </w:p>
          <w:p w14:paraId="2E3D8A0C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Removes repeated code (write once, call many times)</w:t>
            </w:r>
          </w:p>
        </w:tc>
        <w:tc>
          <w:tcPr>
            <w:tcW w:w="487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C3C8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Not flexible: behaves the same every time</w:t>
            </w:r>
          </w:p>
          <w:p w14:paraId="4E9485D4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Cannot send a result back to the caller</w:t>
            </w:r>
          </w:p>
          <w:p w14:paraId="32DEFC5E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Hard to unit test because there is no return value</w:t>
            </w:r>
          </w:p>
          <w:p w14:paraId="2F8480A2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May depend on global or static variables, which is risky</w:t>
            </w:r>
          </w:p>
        </w:tc>
      </w:tr>
    </w:tbl>
    <w:p w14:paraId="1EA3BC1E" w14:textId="77777777" w:rsidR="00231704" w:rsidRDefault="00000000">
      <w:pPr>
        <w:pStyle w:val="Heading2"/>
      </w:pPr>
      <w:r>
        <w:t>Practical Questions</w:t>
      </w:r>
    </w:p>
    <w:p w14:paraId="0A747C21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Q1. </w:t>
      </w:r>
      <w:r>
        <w:t>Write a method printWelcome() that prints "Welcome to Java". Call it three times from main.</w:t>
      </w:r>
    </w:p>
    <w:p w14:paraId="31CABE6E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Q2. </w:t>
      </w:r>
      <w:r>
        <w:t>Write a method drawLine() that prints 20 star (*) characters in one line.</w:t>
      </w:r>
    </w:p>
    <w:p w14:paraId="49F83D87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Q3. </w:t>
      </w:r>
      <w:r>
        <w:t>Write a method atmMenu() that prints four ATM options: Balance, Deposit, Withdraw, Exit.</w:t>
      </w:r>
    </w:p>
    <w:p w14:paraId="535D4D64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Q4. </w:t>
      </w:r>
      <w:r>
        <w:t>Write a method myDetails() that prints your name, class and roll number on three separate lines.</w:t>
      </w:r>
    </w:p>
    <w:p w14:paraId="3D6EDE01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Q5. </w:t>
      </w:r>
      <w:r>
        <w:t>Write a method printTable() that prints the multiplication table of 5 (5 x 1 to 5 x 10). Call it twice from main.</w:t>
      </w:r>
    </w:p>
    <w:p w14:paraId="1352DAFD" w14:textId="77777777" w:rsidR="00231704" w:rsidRDefault="00000000">
      <w:pPr>
        <w:pStyle w:val="Heading1"/>
      </w:pPr>
      <w:r>
        <w:lastRenderedPageBreak/>
        <w:t>Type 2: Parameters, No Return Value</w:t>
      </w:r>
    </w:p>
    <w:p w14:paraId="6CA7E796" w14:textId="77777777" w:rsidR="00231704" w:rsidRDefault="00000000">
      <w:pPr>
        <w:pStyle w:val="Heading2"/>
      </w:pPr>
      <w:r>
        <w:t>Definition</w:t>
      </w:r>
    </w:p>
    <w:p w14:paraId="006C50DE" w14:textId="77777777" w:rsidR="00231704" w:rsidRDefault="00000000">
      <w:pPr>
        <w:spacing w:after="100"/>
      </w:pPr>
      <w:r>
        <w:t>The method receives input values (arguments) but does not return anything. It uses the inputs to do work, usually printing or changing something.</w:t>
      </w:r>
    </w:p>
    <w:p w14:paraId="5667135D" w14:textId="77777777" w:rsidR="00231704" w:rsidRDefault="00000000">
      <w:pPr>
        <w:pStyle w:val="Heading2"/>
      </w:pPr>
      <w:r>
        <w:t>Syntax</w:t>
      </w:r>
    </w:p>
    <w:p w14:paraId="4B5EB1E6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void methodName(dataType param1, dataType param2) {</w:t>
      </w:r>
    </w:p>
    <w:p w14:paraId="0ADBA51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// statements</w:t>
      </w:r>
    </w:p>
    <w:p w14:paraId="27582EDB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D0A4B71" w14:textId="77777777" w:rsidR="00231704" w:rsidRDefault="00000000">
      <w:pPr>
        <w:pStyle w:val="Heading2"/>
      </w:pPr>
      <w:r>
        <w:t>Examples</w:t>
      </w:r>
    </w:p>
    <w:p w14:paraId="0EFD1D9F" w14:textId="77777777" w:rsidR="00231704" w:rsidRDefault="00000000">
      <w:pPr>
        <w:pStyle w:val="Heading3"/>
      </w:pPr>
      <w:r>
        <w:t>Example 1: Greet a person</w:t>
      </w:r>
    </w:p>
    <w:p w14:paraId="1F662213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void greet(String name) {</w:t>
      </w:r>
    </w:p>
    <w:p w14:paraId="2C35E70E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System.out.println("Hello " + name);</w:t>
      </w:r>
    </w:p>
    <w:p w14:paraId="2AEDC7B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F14C50C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AD8555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args) {</w:t>
      </w:r>
    </w:p>
    <w:p w14:paraId="384DFD49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greet("Ravi");</w:t>
      </w:r>
    </w:p>
    <w:p w14:paraId="22FAB2D6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greet("Anita");</w:t>
      </w:r>
    </w:p>
    <w:p w14:paraId="06AB830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CCD66D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// Output:</w:t>
      </w:r>
    </w:p>
    <w:p w14:paraId="6EF06AFA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// Hello Ravi</w:t>
      </w:r>
    </w:p>
    <w:p w14:paraId="1844DD4D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// Hello Anita</w:t>
      </w:r>
    </w:p>
    <w:p w14:paraId="24EA9CC7" w14:textId="77777777" w:rsidR="00231704" w:rsidRDefault="00000000">
      <w:pPr>
        <w:pStyle w:val="Heading3"/>
      </w:pPr>
      <w:r>
        <w:t>Example 2: Print the sum of two numbers</w:t>
      </w:r>
    </w:p>
    <w:p w14:paraId="578D54E9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void printSum(int a, int b) {</w:t>
      </w:r>
    </w:p>
    <w:p w14:paraId="63FF4795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System.out.println("Sum = " + (a + b));</w:t>
      </w:r>
    </w:p>
    <w:p w14:paraId="536A1045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6FF0B8C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16AC397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// printSum(10, 20);  -&gt;  Sum = 30</w:t>
      </w:r>
    </w:p>
    <w:p w14:paraId="17DE4782" w14:textId="77777777" w:rsidR="00231704" w:rsidRDefault="00000000">
      <w:pPr>
        <w:pStyle w:val="Heading2"/>
      </w:pPr>
      <w:r>
        <w:t>Pros and Cons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231704" w14:paraId="6A834880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FCED" w14:textId="77777777" w:rsidR="00231704" w:rsidRDefault="00000000">
            <w:r>
              <w:rPr>
                <w:b/>
                <w:bCs/>
                <w:color w:val="1B5E20"/>
              </w:rPr>
              <w:t>Pros</w:t>
            </w:r>
          </w:p>
        </w:tc>
        <w:tc>
          <w:tcPr>
            <w:tcW w:w="487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DA81" w14:textId="77777777" w:rsidR="00231704" w:rsidRDefault="00000000">
            <w:r>
              <w:rPr>
                <w:b/>
                <w:bCs/>
                <w:color w:val="B71C1C"/>
              </w:rPr>
              <w:t>Cons</w:t>
            </w:r>
          </w:p>
        </w:tc>
      </w:tr>
      <w:tr w:rsidR="00231704" w14:paraId="7E7EB1E9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34D6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Flexible: the same method works with different data</w:t>
            </w:r>
          </w:p>
          <w:p w14:paraId="7CD4C384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Highly reusable</w:t>
            </w:r>
          </w:p>
          <w:p w14:paraId="095D8DA0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Good for display and action tasks</w:t>
            </w:r>
          </w:p>
          <w:p w14:paraId="650EF18A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Keeps main() short and clean</w:t>
            </w:r>
          </w:p>
        </w:tc>
        <w:tc>
          <w:tcPr>
            <w:tcW w:w="487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20BD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The result cannot be reused by the caller</w:t>
            </w:r>
          </w:p>
          <w:p w14:paraId="21D5B1D4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Harder to test because output goes to the screen</w:t>
            </w:r>
          </w:p>
          <w:p w14:paraId="1E13CA37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Caller gets no confirmation of success</w:t>
            </w:r>
          </w:p>
          <w:p w14:paraId="78415C4B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Wrong argument order or type causes errors</w:t>
            </w:r>
          </w:p>
        </w:tc>
      </w:tr>
    </w:tbl>
    <w:p w14:paraId="5D7C43D5" w14:textId="77777777" w:rsidR="00231704" w:rsidRDefault="00231704">
      <w:pPr>
        <w:spacing w:after="100"/>
      </w:pPr>
    </w:p>
    <w:p w14:paraId="03433CE4" w14:textId="77777777" w:rsidR="00231704" w:rsidRDefault="00000000">
      <w:pPr>
        <w:pStyle w:val="Heading2"/>
      </w:pPr>
      <w:r>
        <w:t>Practical Questions</w:t>
      </w:r>
    </w:p>
    <w:p w14:paraId="4583A9A1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Q1. </w:t>
      </w:r>
      <w:r>
        <w:t>Write a method printSquare(int n) that prints the square of n.</w:t>
      </w:r>
    </w:p>
    <w:p w14:paraId="670F652C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Q2. </w:t>
      </w:r>
      <w:r>
        <w:t>Write a method printTable(int n) that prints the multiplication table of n.</w:t>
      </w:r>
    </w:p>
    <w:p w14:paraId="54A9381A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Q3. </w:t>
      </w:r>
      <w:r>
        <w:t>Write a method printRectangle(int rows, int cols) that prints a rectangle of stars.</w:t>
      </w:r>
    </w:p>
    <w:p w14:paraId="7ADA2598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Q4. </w:t>
      </w:r>
      <w:r>
        <w:t>Write a method displayResult(int marks) that prints "Pass" if marks &gt;= 40, otherwise "Fail".</w:t>
      </w:r>
    </w:p>
    <w:p w14:paraId="1DE1247E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Q5. </w:t>
      </w:r>
      <w:r>
        <w:t>Write a method repeatMessage(String msg, int times) that prints msg the given number of times.</w:t>
      </w:r>
    </w:p>
    <w:p w14:paraId="6141BB61" w14:textId="77777777" w:rsidR="00231704" w:rsidRDefault="00000000">
      <w:r>
        <w:br w:type="page"/>
      </w:r>
    </w:p>
    <w:p w14:paraId="31BE6EA0" w14:textId="77777777" w:rsidR="00231704" w:rsidRDefault="00000000">
      <w:pPr>
        <w:pStyle w:val="Heading1"/>
      </w:pPr>
      <w:r>
        <w:lastRenderedPageBreak/>
        <w:t>Type 3: No Parameters, Return Value</w:t>
      </w:r>
    </w:p>
    <w:p w14:paraId="71A6C9A9" w14:textId="77777777" w:rsidR="00231704" w:rsidRDefault="00000000">
      <w:pPr>
        <w:pStyle w:val="Heading2"/>
      </w:pPr>
      <w:r>
        <w:t>Definition</w:t>
      </w:r>
    </w:p>
    <w:p w14:paraId="26935AEC" w14:textId="77777777" w:rsidR="00231704" w:rsidRDefault="00000000">
      <w:pPr>
        <w:spacing w:after="100"/>
      </w:pPr>
      <w:r>
        <w:t>The method takes no input but sends a value back to the caller. The returned value can be stored in a variable or used in an expression. Getter methods are the most common example.</w:t>
      </w:r>
    </w:p>
    <w:p w14:paraId="7E13D364" w14:textId="77777777" w:rsidR="00231704" w:rsidRDefault="00000000">
      <w:pPr>
        <w:pStyle w:val="Heading2"/>
      </w:pPr>
      <w:r>
        <w:t>Syntax</w:t>
      </w:r>
    </w:p>
    <w:p w14:paraId="59A1A45A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returnType methodName() {</w:t>
      </w:r>
    </w:p>
    <w:p w14:paraId="292B08C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// statements</w:t>
      </w:r>
    </w:p>
    <w:p w14:paraId="72FDA73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value;</w:t>
      </w:r>
    </w:p>
    <w:p w14:paraId="0803F346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A986A45" w14:textId="77777777" w:rsidR="00231704" w:rsidRDefault="00000000">
      <w:pPr>
        <w:pStyle w:val="Heading2"/>
      </w:pPr>
      <w:r>
        <w:t>Examples</w:t>
      </w:r>
    </w:p>
    <w:p w14:paraId="6431A87D" w14:textId="77777777" w:rsidR="00231704" w:rsidRDefault="00000000">
      <w:pPr>
        <w:pStyle w:val="Heading3"/>
      </w:pPr>
      <w:r>
        <w:t>Example 1: Return a fixed number</w:t>
      </w:r>
    </w:p>
    <w:p w14:paraId="6019B1EE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int getNumber() {</w:t>
      </w:r>
    </w:p>
    <w:p w14:paraId="54CBCE3A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10;</w:t>
      </w:r>
    </w:p>
    <w:p w14:paraId="29B36DF3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38DC5D0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0EAA1CA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args) {</w:t>
      </w:r>
    </w:p>
    <w:p w14:paraId="544DAB6E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int x = getNumber();</w:t>
      </w:r>
    </w:p>
    <w:p w14:paraId="42B68E20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System.out.println(x * 2);   // 20</w:t>
      </w:r>
    </w:p>
    <w:p w14:paraId="7077426E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A3C69E0" w14:textId="77777777" w:rsidR="00231704" w:rsidRDefault="00000000">
      <w:pPr>
        <w:pStyle w:val="Heading3"/>
      </w:pPr>
      <w:r>
        <w:t>Example 2: Getter method in a class</w:t>
      </w:r>
    </w:p>
    <w:p w14:paraId="6AB69036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class Student {</w:t>
      </w:r>
    </w:p>
    <w:p w14:paraId="78C75FA6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private int marks = 85;</w:t>
      </w:r>
    </w:p>
    <w:p w14:paraId="13AD630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DBE04B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int getMarks() {</w:t>
      </w:r>
    </w:p>
    <w:p w14:paraId="7DC90C7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return marks;</w:t>
      </w:r>
    </w:p>
    <w:p w14:paraId="24F045D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30B31DE5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28EB22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7558BD0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// new Student().getMarks()  -&gt;  85</w:t>
      </w:r>
    </w:p>
    <w:p w14:paraId="47E177E3" w14:textId="77777777" w:rsidR="00231704" w:rsidRDefault="00000000">
      <w:pPr>
        <w:pStyle w:val="Heading2"/>
      </w:pPr>
      <w:r>
        <w:t>Pros and Cons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231704" w14:paraId="3B21F7C0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2AB0" w14:textId="77777777" w:rsidR="00231704" w:rsidRDefault="00000000">
            <w:r>
              <w:rPr>
                <w:b/>
                <w:bCs/>
                <w:color w:val="1B5E20"/>
              </w:rPr>
              <w:t>Pros</w:t>
            </w:r>
          </w:p>
        </w:tc>
        <w:tc>
          <w:tcPr>
            <w:tcW w:w="487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7902" w14:textId="77777777" w:rsidR="00231704" w:rsidRDefault="00000000">
            <w:r>
              <w:rPr>
                <w:b/>
                <w:bCs/>
                <w:color w:val="B71C1C"/>
              </w:rPr>
              <w:t>Cons</w:t>
            </w:r>
          </w:p>
        </w:tc>
      </w:tr>
      <w:tr w:rsidR="00231704" w14:paraId="1624746A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592B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The result can be reused anywhere (stored, printed, compared)</w:t>
            </w:r>
          </w:p>
          <w:p w14:paraId="70AB86FB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Perfect for getters and encapsulation</w:t>
            </w:r>
          </w:p>
          <w:p w14:paraId="7F664C82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Easy to test by checking the returned value</w:t>
            </w:r>
          </w:p>
          <w:p w14:paraId="129204DA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Separates calculation from display</w:t>
            </w:r>
          </w:p>
        </w:tc>
        <w:tc>
          <w:tcPr>
            <w:tcW w:w="487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C8C9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Cannot customize behaviour through input</w:t>
            </w:r>
          </w:p>
          <w:p w14:paraId="12B3733B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Often depends on fixed values or object state</w:t>
            </w:r>
          </w:p>
          <w:p w14:paraId="0958585B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The return value can be ignored by mistake</w:t>
            </w:r>
          </w:p>
          <w:p w14:paraId="1D425E32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Return type must always match the returned value</w:t>
            </w:r>
          </w:p>
        </w:tc>
      </w:tr>
    </w:tbl>
    <w:p w14:paraId="0F92CE98" w14:textId="77777777" w:rsidR="00231704" w:rsidRDefault="00231704">
      <w:pPr>
        <w:spacing w:after="100"/>
      </w:pPr>
    </w:p>
    <w:p w14:paraId="0E0C46A8" w14:textId="77777777" w:rsidR="00231704" w:rsidRDefault="00000000">
      <w:pPr>
        <w:pStyle w:val="Heading2"/>
      </w:pPr>
      <w:r>
        <w:t>Practical Questions</w:t>
      </w:r>
    </w:p>
    <w:p w14:paraId="07FF5FAB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Q1. </w:t>
      </w:r>
      <w:r>
        <w:t>Write a method getPi() that returns 3.14159 as a double.</w:t>
      </w:r>
    </w:p>
    <w:p w14:paraId="6B05E548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Q2. </w:t>
      </w:r>
      <w:r>
        <w:t>Write a method getCollegeName() that returns your college name as a String.</w:t>
      </w:r>
    </w:p>
    <w:p w14:paraId="5C39E3E8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Q3. </w:t>
      </w:r>
      <w:r>
        <w:t>Write a method rollDice() that returns a random number from 1 to 6 using Math.random().</w:t>
      </w:r>
    </w:p>
    <w:p w14:paraId="33E912B9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Q4. </w:t>
      </w:r>
      <w:r>
        <w:t>Create a class Student with a private field marks. Write a getter method getMarks().</w:t>
      </w:r>
    </w:p>
    <w:p w14:paraId="0F801C13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Q5. </w:t>
      </w:r>
      <w:r>
        <w:t>Write a method secondsInDay() that returns the number of seconds in one day (24 * 60 * 60).</w:t>
      </w:r>
    </w:p>
    <w:p w14:paraId="40C1C8B6" w14:textId="77777777" w:rsidR="00231704" w:rsidRDefault="00000000">
      <w:r>
        <w:lastRenderedPageBreak/>
        <w:br w:type="page"/>
      </w:r>
    </w:p>
    <w:p w14:paraId="653DD6B7" w14:textId="77777777" w:rsidR="00231704" w:rsidRDefault="00000000">
      <w:pPr>
        <w:pStyle w:val="Heading1"/>
      </w:pPr>
      <w:r>
        <w:lastRenderedPageBreak/>
        <w:t>Type 4: Parameters and Return Value</w:t>
      </w:r>
    </w:p>
    <w:p w14:paraId="10631A34" w14:textId="77777777" w:rsidR="00231704" w:rsidRDefault="00000000">
      <w:pPr>
        <w:pStyle w:val="Heading2"/>
      </w:pPr>
      <w:r>
        <w:t>Definition</w:t>
      </w:r>
    </w:p>
    <w:p w14:paraId="44F0E9B3" w14:textId="77777777" w:rsidR="00231704" w:rsidRDefault="00000000">
      <w:pPr>
        <w:spacing w:after="100"/>
      </w:pPr>
      <w:r>
        <w:t>The method takes input and gives back a result. This is the most flexible and most widely used type, and it is the basis of clean, testable code.</w:t>
      </w:r>
    </w:p>
    <w:p w14:paraId="69424354" w14:textId="77777777" w:rsidR="00231704" w:rsidRDefault="00000000">
      <w:pPr>
        <w:pStyle w:val="Heading2"/>
      </w:pPr>
      <w:r>
        <w:t>Syntax</w:t>
      </w:r>
    </w:p>
    <w:p w14:paraId="2E1DDC69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returnType methodName(dataType param1, dataType param2) {</w:t>
      </w:r>
    </w:p>
    <w:p w14:paraId="4A9D7B64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// statements</w:t>
      </w:r>
    </w:p>
    <w:p w14:paraId="16937D9A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value;</w:t>
      </w:r>
    </w:p>
    <w:p w14:paraId="3346415B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94613AE" w14:textId="77777777" w:rsidR="00231704" w:rsidRDefault="00000000">
      <w:pPr>
        <w:pStyle w:val="Heading2"/>
      </w:pPr>
      <w:r>
        <w:t>Examples</w:t>
      </w:r>
    </w:p>
    <w:p w14:paraId="006DC8F7" w14:textId="77777777" w:rsidR="00231704" w:rsidRDefault="00000000">
      <w:pPr>
        <w:pStyle w:val="Heading3"/>
      </w:pPr>
      <w:r>
        <w:t>Example 1: Add two numbers</w:t>
      </w:r>
    </w:p>
    <w:p w14:paraId="0EC35B8A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int add(int a, int b) {</w:t>
      </w:r>
    </w:p>
    <w:p w14:paraId="779B6C43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a + b;</w:t>
      </w:r>
    </w:p>
    <w:p w14:paraId="20953559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72C61E3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CB4110B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args) {</w:t>
      </w:r>
    </w:p>
    <w:p w14:paraId="42FE82BA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int result = add(5, 7);</w:t>
      </w:r>
    </w:p>
    <w:p w14:paraId="38E9E819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System.out.println(result);   // 12</w:t>
      </w:r>
    </w:p>
    <w:p w14:paraId="0079C859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B07B9D3" w14:textId="77777777" w:rsidR="00231704" w:rsidRDefault="00000000">
      <w:pPr>
        <w:pStyle w:val="Heading3"/>
      </w:pPr>
      <w:r>
        <w:t>Example 2: Check even or odd</w:t>
      </w:r>
    </w:p>
    <w:p w14:paraId="5270B609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boolean isEven(int n) {</w:t>
      </w:r>
    </w:p>
    <w:p w14:paraId="4904492A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n % 2 == 0;</w:t>
      </w:r>
    </w:p>
    <w:p w14:paraId="4477BE8D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0D60F73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F1B7BA7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// isEven(8)  -&gt;  true</w:t>
      </w:r>
    </w:p>
    <w:p w14:paraId="0C639D72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// isEven(7)  -&gt;  false</w:t>
      </w:r>
    </w:p>
    <w:p w14:paraId="649BE7EB" w14:textId="77777777" w:rsidR="00231704" w:rsidRDefault="00000000">
      <w:pPr>
        <w:pStyle w:val="Heading3"/>
      </w:pPr>
      <w:r>
        <w:t>Example 3: Factorial</w:t>
      </w:r>
    </w:p>
    <w:p w14:paraId="4C1D037A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int factorial(int n) {</w:t>
      </w:r>
    </w:p>
    <w:p w14:paraId="101B48B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int f = 1;</w:t>
      </w:r>
    </w:p>
    <w:p w14:paraId="01C290AC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for (int i = 2; i &lt;= n; i++) {</w:t>
      </w:r>
    </w:p>
    <w:p w14:paraId="2034BC53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f *= i;</w:t>
      </w:r>
    </w:p>
    <w:p w14:paraId="22298B95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2EDC8BED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f;</w:t>
      </w:r>
    </w:p>
    <w:p w14:paraId="5DF0D0CC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A8709C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9903307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// factorial(5)  -&gt;  120</w:t>
      </w:r>
    </w:p>
    <w:p w14:paraId="1C024B84" w14:textId="77777777" w:rsidR="00231704" w:rsidRDefault="00000000">
      <w:pPr>
        <w:pStyle w:val="Heading2"/>
      </w:pPr>
      <w:r>
        <w:t>Pros and Cons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231704" w14:paraId="34B652DD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D4BB" w14:textId="77777777" w:rsidR="00231704" w:rsidRDefault="00000000">
            <w:r>
              <w:rPr>
                <w:b/>
                <w:bCs/>
                <w:color w:val="1B5E20"/>
              </w:rPr>
              <w:t>Pros</w:t>
            </w:r>
          </w:p>
        </w:tc>
        <w:tc>
          <w:tcPr>
            <w:tcW w:w="487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D23D" w14:textId="77777777" w:rsidR="00231704" w:rsidRDefault="00000000">
            <w:r>
              <w:rPr>
                <w:b/>
                <w:bCs/>
                <w:color w:val="B71C1C"/>
              </w:rPr>
              <w:t>Cons</w:t>
            </w:r>
          </w:p>
        </w:tc>
      </w:tr>
      <w:tr w:rsidR="00231704" w14:paraId="5C6847C1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C6EB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Most flexible and reusable type</w:t>
            </w:r>
          </w:p>
          <w:p w14:paraId="79FD0F04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Easy to test: given input, check output</w:t>
            </w:r>
          </w:p>
          <w:p w14:paraId="7C3610FF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Calls can be chained: square(add(2, 3))</w:t>
            </w:r>
          </w:p>
          <w:p w14:paraId="41371347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Clean separation of logic and display</w:t>
            </w:r>
          </w:p>
        </w:tc>
        <w:tc>
          <w:tcPr>
            <w:tcW w:w="487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6262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Slightly more complex for beginners</w:t>
            </w:r>
          </w:p>
          <w:p w14:paraId="792A3066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Arguments must match in number, order and type</w:t>
            </w:r>
          </w:p>
          <w:p w14:paraId="628FC159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Every path must return a value, or the code will not compile</w:t>
            </w:r>
          </w:p>
          <w:p w14:paraId="3FF95CC2" w14:textId="77777777" w:rsidR="00231704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Overuse of many parameters makes methods hard to read</w:t>
            </w:r>
          </w:p>
        </w:tc>
      </w:tr>
    </w:tbl>
    <w:p w14:paraId="2795A9AE" w14:textId="77777777" w:rsidR="00231704" w:rsidRDefault="00231704">
      <w:pPr>
        <w:spacing w:after="100"/>
      </w:pPr>
    </w:p>
    <w:p w14:paraId="339B47A3" w14:textId="77777777" w:rsidR="00231704" w:rsidRDefault="00000000">
      <w:pPr>
        <w:pStyle w:val="Heading2"/>
      </w:pPr>
      <w:r>
        <w:lastRenderedPageBreak/>
        <w:t>Practical Questions</w:t>
      </w:r>
    </w:p>
    <w:p w14:paraId="6718005E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Q1. </w:t>
      </w:r>
      <w:r>
        <w:t>Write a method max(int a, int b) that returns the larger of two numbers.</w:t>
      </w:r>
    </w:p>
    <w:p w14:paraId="1ED31348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Q2. </w:t>
      </w:r>
      <w:r>
        <w:t>Write a method isPrime(int n) that returns true if n is prime, otherwise false.</w:t>
      </w:r>
    </w:p>
    <w:p w14:paraId="229771AC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Q3. </w:t>
      </w:r>
      <w:r>
        <w:t>Write a method factorial(int n) that returns n! using a loop.</w:t>
      </w:r>
    </w:p>
    <w:p w14:paraId="26F09606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Q4. </w:t>
      </w:r>
      <w:r>
        <w:t>Write a method reverse(String s) that returns the reversed string.</w:t>
      </w:r>
    </w:p>
    <w:p w14:paraId="76B8230B" w14:textId="77777777" w:rsidR="00231704" w:rsidRDefault="00000000">
      <w:pPr>
        <w:spacing w:after="100"/>
        <w:ind w:left="400" w:hanging="400"/>
      </w:pPr>
      <w:r>
        <w:rPr>
          <w:b/>
          <w:bCs/>
        </w:rPr>
        <w:t xml:space="preserve">Q5. </w:t>
      </w:r>
      <w:r>
        <w:t>Write a method average(int[] arr) that returns the average of the array elements as a double.</w:t>
      </w:r>
    </w:p>
    <w:p w14:paraId="1125460C" w14:textId="77777777" w:rsidR="00231704" w:rsidRDefault="00000000">
      <w:r>
        <w:br w:type="page"/>
      </w:r>
    </w:p>
    <w:p w14:paraId="5DFD074F" w14:textId="77777777" w:rsidR="00231704" w:rsidRDefault="00000000">
      <w:pPr>
        <w:pStyle w:val="Heading1"/>
      </w:pPr>
      <w:r>
        <w:lastRenderedPageBreak/>
        <w:t>Guess the Output Quiz (20 Questions)</w:t>
      </w:r>
    </w:p>
    <w:p w14:paraId="4F0E5071" w14:textId="77777777" w:rsidR="00231704" w:rsidRDefault="00000000">
      <w:pPr>
        <w:spacing w:after="100"/>
      </w:pPr>
      <w:r>
        <w:t>Read each program carefully and write down the output. If the code will not compile, write "Compile-time error". Answers are given at the end.</w:t>
      </w:r>
    </w:p>
    <w:p w14:paraId="7330EAB8" w14:textId="77777777" w:rsidR="00231704" w:rsidRDefault="00000000">
      <w:pPr>
        <w:keepNext/>
        <w:spacing w:before="160" w:after="60"/>
      </w:pPr>
      <w:r>
        <w:rPr>
          <w:b/>
          <w:bCs/>
        </w:rPr>
        <w:t>Q1. What is the output?</w:t>
      </w:r>
    </w:p>
    <w:p w14:paraId="36A995B9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void show() {</w:t>
      </w:r>
    </w:p>
    <w:p w14:paraId="22E19DD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System.out.println("Hi");</w:t>
      </w:r>
    </w:p>
    <w:p w14:paraId="44722850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A8156A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7EE663D0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show();</w:t>
      </w:r>
    </w:p>
    <w:p w14:paraId="67901B45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show();</w:t>
      </w:r>
    </w:p>
    <w:p w14:paraId="1E7317E3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0680F92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732A1F0A" w14:textId="77777777" w:rsidR="00231704" w:rsidRDefault="00000000">
      <w:pPr>
        <w:keepNext/>
        <w:spacing w:before="160" w:after="60"/>
      </w:pPr>
      <w:r>
        <w:rPr>
          <w:b/>
          <w:bCs/>
        </w:rPr>
        <w:t>Q2. What is the output?</w:t>
      </w:r>
    </w:p>
    <w:p w14:paraId="31F5BC05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void greet(String n) {</w:t>
      </w:r>
    </w:p>
    <w:p w14:paraId="3B3AC92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System.out.println("Hello " + n);</w:t>
      </w:r>
    </w:p>
    <w:p w14:paraId="5944E0D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272B754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45EFEAD5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greet("Ravi");</w:t>
      </w:r>
    </w:p>
    <w:p w14:paraId="2010B4A3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BEEA117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4CA6BAF5" w14:textId="77777777" w:rsidR="00231704" w:rsidRDefault="00000000">
      <w:pPr>
        <w:keepNext/>
        <w:spacing w:before="160" w:after="60"/>
      </w:pPr>
      <w:r>
        <w:rPr>
          <w:b/>
          <w:bCs/>
        </w:rPr>
        <w:t>Q3. What is the output?</w:t>
      </w:r>
    </w:p>
    <w:p w14:paraId="335F2D69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int five() {</w:t>
      </w:r>
    </w:p>
    <w:p w14:paraId="655DD7E7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5;</w:t>
      </w:r>
    </w:p>
    <w:p w14:paraId="5C30B30D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351D66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059B4813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System.out.println(five() + 2);</w:t>
      </w:r>
    </w:p>
    <w:p w14:paraId="3128B0C8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112C51F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4820EF48" w14:textId="77777777" w:rsidR="00231704" w:rsidRDefault="00000000">
      <w:pPr>
        <w:keepNext/>
        <w:spacing w:before="160" w:after="60"/>
      </w:pPr>
      <w:r>
        <w:rPr>
          <w:b/>
          <w:bCs/>
        </w:rPr>
        <w:t>Q4. What is the output?</w:t>
      </w:r>
    </w:p>
    <w:p w14:paraId="32887FC4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int add(int a, int b) {</w:t>
      </w:r>
    </w:p>
    <w:p w14:paraId="399A42A4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a + b;</w:t>
      </w:r>
    </w:p>
    <w:p w14:paraId="6DFB6F82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1F1B793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111C6B3B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System.out.println(add(3, 4) * 2);</w:t>
      </w:r>
    </w:p>
    <w:p w14:paraId="0A4A6E55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47779AF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5684215D" w14:textId="77777777" w:rsidR="00231704" w:rsidRDefault="00000000">
      <w:pPr>
        <w:keepNext/>
        <w:spacing w:before="160" w:after="60"/>
      </w:pPr>
      <w:r>
        <w:rPr>
          <w:b/>
          <w:bCs/>
        </w:rPr>
        <w:t>Q5. What is the output?</w:t>
      </w:r>
    </w:p>
    <w:p w14:paraId="2600D11E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void print(int x) {</w:t>
      </w:r>
    </w:p>
    <w:p w14:paraId="086327B2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x = x + 10;</w:t>
      </w:r>
    </w:p>
    <w:p w14:paraId="5EF6893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System.out.println(x);</w:t>
      </w:r>
    </w:p>
    <w:p w14:paraId="32F9F91D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AD69EFC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569DEE0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int n = 5;</w:t>
      </w:r>
    </w:p>
    <w:p w14:paraId="03C18380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print(n);</w:t>
      </w:r>
    </w:p>
    <w:p w14:paraId="31DE69C4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System.out.println(n);</w:t>
      </w:r>
    </w:p>
    <w:p w14:paraId="3C8C5ABF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F82235B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6E934F52" w14:textId="77777777" w:rsidR="00231704" w:rsidRDefault="00000000">
      <w:pPr>
        <w:keepNext/>
        <w:spacing w:before="160" w:after="60"/>
      </w:pPr>
      <w:r>
        <w:rPr>
          <w:b/>
          <w:bCs/>
        </w:rPr>
        <w:t>Q6. What is the output?</w:t>
      </w:r>
    </w:p>
    <w:p w14:paraId="2456E0F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int square(int n) {</w:t>
      </w:r>
    </w:p>
    <w:p w14:paraId="34015E64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return n * n;</w:t>
      </w:r>
    </w:p>
    <w:p w14:paraId="338EE31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BA9DA9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0E34B844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System.out.println(square(square(2)));</w:t>
      </w:r>
    </w:p>
    <w:p w14:paraId="178DCC84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5EBA631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2C536F28" w14:textId="77777777" w:rsidR="00231704" w:rsidRDefault="00000000">
      <w:pPr>
        <w:keepNext/>
        <w:spacing w:before="160" w:after="60"/>
      </w:pPr>
      <w:r>
        <w:rPr>
          <w:b/>
          <w:bCs/>
        </w:rPr>
        <w:t>Q7. What is the output?</w:t>
      </w:r>
    </w:p>
    <w:p w14:paraId="17DC24B4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int test() {</w:t>
      </w:r>
    </w:p>
    <w:p w14:paraId="7378D8B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1;</w:t>
      </w:r>
    </w:p>
    <w:p w14:paraId="7E1DED3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System.out.println("After");</w:t>
      </w:r>
    </w:p>
    <w:p w14:paraId="5D216A6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5FC107D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12117D2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System.out.println(test());</w:t>
      </w:r>
    </w:p>
    <w:p w14:paraId="43FB10AB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1BB3F40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57762688" w14:textId="77777777" w:rsidR="00231704" w:rsidRDefault="00000000">
      <w:pPr>
        <w:keepNext/>
        <w:spacing w:before="160" w:after="60"/>
      </w:pPr>
      <w:r>
        <w:rPr>
          <w:b/>
          <w:bCs/>
        </w:rPr>
        <w:t>Q8. What is the output?</w:t>
      </w:r>
    </w:p>
    <w:p w14:paraId="6AB116A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String say() {</w:t>
      </w:r>
    </w:p>
    <w:p w14:paraId="26BF1069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"Java";</w:t>
      </w:r>
    </w:p>
    <w:p w14:paraId="0AE55CC5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C24B62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476BCB2E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System.out.println(say().length());</w:t>
      </w:r>
    </w:p>
    <w:p w14:paraId="0D5E9096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FDD7B0B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6EC649CF" w14:textId="77777777" w:rsidR="00231704" w:rsidRDefault="00000000">
      <w:pPr>
        <w:keepNext/>
        <w:spacing w:before="160" w:after="60"/>
      </w:pPr>
      <w:r>
        <w:rPr>
          <w:b/>
          <w:bCs/>
        </w:rPr>
        <w:t>Q9. What is the output?</w:t>
      </w:r>
    </w:p>
    <w:p w14:paraId="480A6AEE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void m(int a) {</w:t>
      </w:r>
    </w:p>
    <w:p w14:paraId="52B5197B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System.out.println("int");</w:t>
      </w:r>
    </w:p>
    <w:p w14:paraId="089F688A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67A3C57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void m(double a) {</w:t>
      </w:r>
    </w:p>
    <w:p w14:paraId="7A69B702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System.out.println("double");</w:t>
      </w:r>
    </w:p>
    <w:p w14:paraId="449ECD06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B2C3E6B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0B633D2E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m(5);</w:t>
      </w:r>
    </w:p>
    <w:p w14:paraId="792ECAED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m(5.0);</w:t>
      </w:r>
    </w:p>
    <w:p w14:paraId="132BCF4D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2BC715A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62553BE5" w14:textId="77777777" w:rsidR="00231704" w:rsidRDefault="00000000">
      <w:pPr>
        <w:keepNext/>
        <w:spacing w:before="160" w:after="60"/>
      </w:pPr>
      <w:r>
        <w:rPr>
          <w:b/>
          <w:bCs/>
        </w:rPr>
        <w:t>Q10. What is the output?</w:t>
      </w:r>
    </w:p>
    <w:p w14:paraId="7AE7B4DA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void m(long a) {</w:t>
      </w:r>
    </w:p>
    <w:p w14:paraId="2612084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System.out.println("long");</w:t>
      </w:r>
    </w:p>
    <w:p w14:paraId="1CD47A04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E59A659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void m(double a) {</w:t>
      </w:r>
    </w:p>
    <w:p w14:paraId="704F7554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System.out.println("double");</w:t>
      </w:r>
    </w:p>
    <w:p w14:paraId="3354FEEB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EC44A52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2B641A89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m(5);</w:t>
      </w:r>
    </w:p>
    <w:p w14:paraId="3A5ABF14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6613CC7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1B658852" w14:textId="77777777" w:rsidR="00231704" w:rsidRDefault="00000000">
      <w:pPr>
        <w:keepNext/>
        <w:spacing w:before="160" w:after="60"/>
      </w:pPr>
      <w:r>
        <w:rPr>
          <w:b/>
          <w:bCs/>
        </w:rPr>
        <w:t>Q11. What is the output?</w:t>
      </w:r>
    </w:p>
    <w:p w14:paraId="212B6617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boolean isEven(int n) {</w:t>
      </w:r>
    </w:p>
    <w:p w14:paraId="18F851F5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n % 2 == 0;</w:t>
      </w:r>
    </w:p>
    <w:p w14:paraId="096CD01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E76C829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1DE99846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System.out.println(isEven(7));</w:t>
      </w:r>
    </w:p>
    <w:p w14:paraId="258384EE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lastRenderedPageBreak/>
        <w:t>}</w:t>
      </w:r>
    </w:p>
    <w:p w14:paraId="418F6D96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366BE624" w14:textId="77777777" w:rsidR="00231704" w:rsidRDefault="00000000">
      <w:pPr>
        <w:keepNext/>
        <w:spacing w:before="160" w:after="60"/>
      </w:pPr>
      <w:r>
        <w:rPr>
          <w:b/>
          <w:bCs/>
        </w:rPr>
        <w:t>Q12. What is the output?</w:t>
      </w:r>
    </w:p>
    <w:p w14:paraId="6468B3F7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int fact(int n) {</w:t>
      </w:r>
    </w:p>
    <w:p w14:paraId="1FCCF01C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if (n == 0) return 1;</w:t>
      </w:r>
    </w:p>
    <w:p w14:paraId="142432CC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n * fact(n - 1);</w:t>
      </w:r>
    </w:p>
    <w:p w14:paraId="4BBD80AB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FFE01AE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0E9336B9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System.out.println(fact(4));</w:t>
      </w:r>
    </w:p>
    <w:p w14:paraId="40A707C3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2E1924A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02B6018B" w14:textId="77777777" w:rsidR="00231704" w:rsidRDefault="00000000">
      <w:pPr>
        <w:keepNext/>
        <w:spacing w:before="160" w:after="60"/>
      </w:pPr>
      <w:r>
        <w:rPr>
          <w:b/>
          <w:bCs/>
        </w:rPr>
        <w:t>Q13. What is the output?</w:t>
      </w:r>
    </w:p>
    <w:p w14:paraId="1B65F11D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void change(int[] arr) {</w:t>
      </w:r>
    </w:p>
    <w:p w14:paraId="30DFA12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arr[0] = 99;</w:t>
      </w:r>
    </w:p>
    <w:p w14:paraId="0E3742AC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905759B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617DB33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int[] x = {1, 2, 3};</w:t>
      </w:r>
    </w:p>
    <w:p w14:paraId="2E50509E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change(x);</w:t>
      </w:r>
    </w:p>
    <w:p w14:paraId="5A3193DD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System.out.println(x[0]);</w:t>
      </w:r>
    </w:p>
    <w:p w14:paraId="3B0276A7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88EB7B0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4629BEAB" w14:textId="77777777" w:rsidR="00231704" w:rsidRDefault="00000000">
      <w:pPr>
        <w:keepNext/>
        <w:spacing w:before="160" w:after="60"/>
      </w:pPr>
      <w:r>
        <w:rPr>
          <w:b/>
          <w:bCs/>
        </w:rPr>
        <w:t>Q14. What is the output?</w:t>
      </w:r>
    </w:p>
    <w:p w14:paraId="4A8476E5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void change(String s) {</w:t>
      </w:r>
    </w:p>
    <w:p w14:paraId="56D201B0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 = s + " World";</w:t>
      </w:r>
    </w:p>
    <w:p w14:paraId="51979640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F6C02D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2DB6F4E3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String t = "Hello";</w:t>
      </w:r>
    </w:p>
    <w:p w14:paraId="5EDD741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change(t);</w:t>
      </w:r>
    </w:p>
    <w:p w14:paraId="70BA9494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System.out.println(t);</w:t>
      </w:r>
    </w:p>
    <w:p w14:paraId="40E2DAE4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9F430AC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07FC1A25" w14:textId="77777777" w:rsidR="00231704" w:rsidRDefault="00000000">
      <w:pPr>
        <w:keepNext/>
        <w:spacing w:before="160" w:after="60"/>
      </w:pPr>
      <w:r>
        <w:rPr>
          <w:b/>
          <w:bCs/>
        </w:rPr>
        <w:t>Q15. What is the output?</w:t>
      </w:r>
    </w:p>
    <w:p w14:paraId="6D83A0E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int sum(int... n) {</w:t>
      </w:r>
    </w:p>
    <w:p w14:paraId="6DBFD4B7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int s = 0;</w:t>
      </w:r>
    </w:p>
    <w:p w14:paraId="73506FC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for (int x : n) s += x;</w:t>
      </w:r>
    </w:p>
    <w:p w14:paraId="6FDD3CD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s;</w:t>
      </w:r>
    </w:p>
    <w:p w14:paraId="15752289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9BAAE6C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19C2381C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System.out.println(sum(1, 2, 3, 4));</w:t>
      </w:r>
    </w:p>
    <w:p w14:paraId="4AEF399A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681A1F6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462F2C1D" w14:textId="77777777" w:rsidR="00231704" w:rsidRDefault="00000000">
      <w:pPr>
        <w:keepNext/>
        <w:spacing w:before="160" w:after="60"/>
      </w:pPr>
      <w:r>
        <w:rPr>
          <w:b/>
          <w:bCs/>
        </w:rPr>
        <w:t>Q16. What is the output?</w:t>
      </w:r>
    </w:p>
    <w:p w14:paraId="1ABC34E5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double half(int n) {</w:t>
      </w:r>
    </w:p>
    <w:p w14:paraId="4145FF4C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n / 2;</w:t>
      </w:r>
    </w:p>
    <w:p w14:paraId="355FD2BD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824651E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6747FC2C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System.out.println(half(5));</w:t>
      </w:r>
    </w:p>
    <w:p w14:paraId="4FA220BD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9CEDD10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30035F98" w14:textId="77777777" w:rsidR="00231704" w:rsidRDefault="00000000">
      <w:pPr>
        <w:keepNext/>
        <w:spacing w:before="160" w:after="60"/>
      </w:pPr>
      <w:r>
        <w:rPr>
          <w:b/>
          <w:bCs/>
        </w:rPr>
        <w:lastRenderedPageBreak/>
        <w:t>Q17. What is the output?</w:t>
      </w:r>
    </w:p>
    <w:p w14:paraId="0C770737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int count = 0;</w:t>
      </w:r>
    </w:p>
    <w:p w14:paraId="4D5C76E9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void inc() {</w:t>
      </w:r>
    </w:p>
    <w:p w14:paraId="6F4AAFBE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count++;</w:t>
      </w:r>
    </w:p>
    <w:p w14:paraId="1F4509D5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696E2F5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558D9BC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inc();</w:t>
      </w:r>
    </w:p>
    <w:p w14:paraId="349E2C23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inc();</w:t>
      </w:r>
    </w:p>
    <w:p w14:paraId="33100472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inc();</w:t>
      </w:r>
    </w:p>
    <w:p w14:paraId="0887591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System.out.println(count);</w:t>
      </w:r>
    </w:p>
    <w:p w14:paraId="4B7097E0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97F36C8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6065584B" w14:textId="77777777" w:rsidR="00231704" w:rsidRDefault="00000000">
      <w:pPr>
        <w:keepNext/>
        <w:spacing w:before="160" w:after="60"/>
      </w:pPr>
      <w:r>
        <w:rPr>
          <w:b/>
          <w:bCs/>
        </w:rPr>
        <w:t>Q18. What is the output?</w:t>
      </w:r>
    </w:p>
    <w:p w14:paraId="2AF91395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int f(int a, int b) {</w:t>
      </w:r>
    </w:p>
    <w:p w14:paraId="307108E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a - b;</w:t>
      </w:r>
    </w:p>
    <w:p w14:paraId="7B6F7495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DD8833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x) {</w:t>
      </w:r>
    </w:p>
    <w:p w14:paraId="762DF3CC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System.out.println(f(10, 4) + " " + f(4, 10));</w:t>
      </w:r>
    </w:p>
    <w:p w14:paraId="5BEEC2D5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1B54A9B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52FC055B" w14:textId="77777777" w:rsidR="00231704" w:rsidRDefault="00000000">
      <w:pPr>
        <w:keepNext/>
        <w:spacing w:before="160" w:after="60"/>
      </w:pPr>
      <w:r>
        <w:rPr>
          <w:b/>
          <w:bCs/>
        </w:rPr>
        <w:t>Q19. What is the output?</w:t>
      </w:r>
    </w:p>
    <w:p w14:paraId="29666760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char grade(int m) {</w:t>
      </w:r>
    </w:p>
    <w:p w14:paraId="58989641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if (m &gt;= 50) return 'P';</w:t>
      </w:r>
    </w:p>
    <w:p w14:paraId="70C9274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'F';</w:t>
      </w:r>
    </w:p>
    <w:p w14:paraId="6FF4F60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38F7AE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526BD733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System.out.println(grade(49) + "" + grade(50));</w:t>
      </w:r>
    </w:p>
    <w:p w14:paraId="0E2B9819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9769F05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16BF558A" w14:textId="77777777" w:rsidR="00231704" w:rsidRDefault="00000000">
      <w:pPr>
        <w:keepNext/>
        <w:spacing w:before="160" w:after="60"/>
      </w:pPr>
      <w:r>
        <w:rPr>
          <w:b/>
          <w:bCs/>
        </w:rPr>
        <w:t>Q20. What is the output?</w:t>
      </w:r>
    </w:p>
    <w:p w14:paraId="454156FD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void show() {</w:t>
      </w:r>
    </w:p>
    <w:p w14:paraId="76B3092A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System.out.print("A");</w:t>
      </w:r>
    </w:p>
    <w:p w14:paraId="4D73879E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4269FD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static int get() {</w:t>
      </w:r>
    </w:p>
    <w:p w14:paraId="38D0284C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show();</w:t>
      </w:r>
    </w:p>
    <w:p w14:paraId="24A6AFDF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return 7;</w:t>
      </w:r>
    </w:p>
    <w:p w14:paraId="29B5C3B2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D215AA8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public static void main(String[] a) {</w:t>
      </w:r>
    </w:p>
    <w:p w14:paraId="439FB473" w14:textId="77777777" w:rsidR="00231704" w:rsidRDefault="00000000">
      <w:pPr>
        <w:shd w:val="clear" w:color="auto" w:fill="F2F4F7"/>
        <w:spacing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System.out.println(get());</w:t>
      </w:r>
    </w:p>
    <w:p w14:paraId="60DA7C50" w14:textId="77777777" w:rsidR="00231704" w:rsidRDefault="00000000">
      <w:pPr>
        <w:shd w:val="clear" w:color="auto" w:fill="F2F4F7"/>
        <w:spacing w:after="140" w:line="252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8DFEF6A" w14:textId="77777777" w:rsidR="00231704" w:rsidRDefault="00000000">
      <w:pPr>
        <w:spacing w:after="100"/>
      </w:pPr>
      <w:r>
        <w:rPr>
          <w:color w:val="7F7F7F"/>
        </w:rPr>
        <w:t>Answer: ____________________</w:t>
      </w:r>
    </w:p>
    <w:p w14:paraId="01F093FF" w14:textId="77777777" w:rsidR="00231704" w:rsidRDefault="00000000">
      <w:r>
        <w:br w:type="page"/>
      </w:r>
    </w:p>
    <w:p w14:paraId="056A52FD" w14:textId="77777777" w:rsidR="00231704" w:rsidRDefault="00000000">
      <w:pPr>
        <w:pStyle w:val="Heading1"/>
      </w:pPr>
      <w:r>
        <w:lastRenderedPageBreak/>
        <w:t>Answer Key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6546"/>
      </w:tblGrid>
      <w:tr w:rsidR="00231704" w14:paraId="133F55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73FA" w14:textId="77777777" w:rsidR="00231704" w:rsidRDefault="00000000">
            <w:r>
              <w:rPr>
                <w:b/>
                <w:bCs/>
                <w:color w:val="FFFFFF"/>
              </w:rPr>
              <w:t>Q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13E7" w14:textId="77777777" w:rsidR="00231704" w:rsidRDefault="00000000"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6A86" w14:textId="77777777" w:rsidR="00231704" w:rsidRDefault="00000000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231704" w14:paraId="45330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1E06" w14:textId="77777777" w:rsidR="00231704" w:rsidRDefault="00000000">
            <w:r>
              <w:rPr>
                <w:b/>
                <w:bCs/>
              </w:rPr>
              <w:t>1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D538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Hi</w:t>
            </w:r>
          </w:p>
          <w:p w14:paraId="29D1CE17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Hi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0EDC" w14:textId="77777777" w:rsidR="00231704" w:rsidRDefault="00000000">
            <w:r>
              <w:t>show() is called twice, so it prints twice.</w:t>
            </w:r>
          </w:p>
        </w:tc>
      </w:tr>
      <w:tr w:rsidR="00231704" w14:paraId="7B30E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9857" w14:textId="77777777" w:rsidR="00231704" w:rsidRDefault="00000000">
            <w:r>
              <w:rPr>
                <w:b/>
                <w:bCs/>
              </w:rPr>
              <w:t>2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2244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Hello Ravi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4A51" w14:textId="77777777" w:rsidR="00231704" w:rsidRDefault="00000000">
            <w:r>
              <w:t>The argument "Ravi" is joined to "Hello ".</w:t>
            </w:r>
          </w:p>
        </w:tc>
      </w:tr>
      <w:tr w:rsidR="00231704" w14:paraId="08510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5748" w14:textId="77777777" w:rsidR="00231704" w:rsidRDefault="00000000">
            <w:r>
              <w:rPr>
                <w:b/>
                <w:bCs/>
              </w:rPr>
              <w:t>3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236B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7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BDE7" w14:textId="77777777" w:rsidR="00231704" w:rsidRDefault="00000000">
            <w:r>
              <w:t>five() returns 5, then 5 + 2 = 7.</w:t>
            </w:r>
          </w:p>
        </w:tc>
      </w:tr>
      <w:tr w:rsidR="00231704" w14:paraId="66B0D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23B5" w14:textId="77777777" w:rsidR="00231704" w:rsidRDefault="00000000">
            <w:r>
              <w:rPr>
                <w:b/>
                <w:bCs/>
              </w:rPr>
              <w:t>4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91DF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14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FDEA" w14:textId="77777777" w:rsidR="00231704" w:rsidRDefault="00000000">
            <w:r>
              <w:t>add(3, 4) = 7, then 7 * 2 = 14.</w:t>
            </w:r>
          </w:p>
        </w:tc>
      </w:tr>
      <w:tr w:rsidR="00231704" w14:paraId="67859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FB70" w14:textId="77777777" w:rsidR="00231704" w:rsidRDefault="00000000">
            <w:r>
              <w:rPr>
                <w:b/>
                <w:bCs/>
              </w:rPr>
              <w:t>5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B581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15</w:t>
            </w:r>
          </w:p>
          <w:p w14:paraId="79C2EA14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07C3" w14:textId="77777777" w:rsidR="00231704" w:rsidRDefault="00000000">
            <w:r>
              <w:t>Java passes primitives by value; the original n is unchanged.</w:t>
            </w:r>
          </w:p>
        </w:tc>
      </w:tr>
      <w:tr w:rsidR="00231704" w14:paraId="62AF3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EAC8" w14:textId="77777777" w:rsidR="00231704" w:rsidRDefault="00000000">
            <w:r>
              <w:rPr>
                <w:b/>
                <w:bCs/>
              </w:rPr>
              <w:t>6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BDDE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16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C4DE" w14:textId="77777777" w:rsidR="00231704" w:rsidRDefault="00000000">
            <w:r>
              <w:t>square(2) = 4, then square(4) = 16.</w:t>
            </w:r>
          </w:p>
        </w:tc>
      </w:tr>
      <w:tr w:rsidR="00231704" w14:paraId="72542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FCD8" w14:textId="77777777" w:rsidR="00231704" w:rsidRDefault="00000000">
            <w:r>
              <w:rPr>
                <w:b/>
                <w:bCs/>
              </w:rPr>
              <w:t>7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D1F1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Compile-time error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04E8" w14:textId="77777777" w:rsidR="00231704" w:rsidRDefault="00000000">
            <w:r>
              <w:t>The statement after return is unreachable.</w:t>
            </w:r>
          </w:p>
        </w:tc>
      </w:tr>
      <w:tr w:rsidR="00231704" w14:paraId="416D1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17CF" w14:textId="77777777" w:rsidR="00231704" w:rsidRDefault="00000000">
            <w:r>
              <w:rPr>
                <w:b/>
                <w:bCs/>
              </w:rPr>
              <w:t>8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3372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6EB0" w14:textId="77777777" w:rsidR="00231704" w:rsidRDefault="00000000">
            <w:r>
              <w:t>say() returns "Java", whose length is 4.</w:t>
            </w:r>
          </w:p>
        </w:tc>
      </w:tr>
      <w:tr w:rsidR="00231704" w14:paraId="3C8A9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9BF5" w14:textId="77777777" w:rsidR="00231704" w:rsidRDefault="00000000">
            <w:r>
              <w:rPr>
                <w:b/>
                <w:bCs/>
              </w:rPr>
              <w:t>9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3AE64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</w:p>
          <w:p w14:paraId="7066087E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double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C5A2" w14:textId="77777777" w:rsidR="00231704" w:rsidRDefault="00000000">
            <w:r>
              <w:t>Overloading: Java picks the method that matches the argument type.</w:t>
            </w:r>
          </w:p>
        </w:tc>
      </w:tr>
      <w:tr w:rsidR="00231704" w14:paraId="1DAC3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9660" w14:textId="77777777" w:rsidR="00231704" w:rsidRDefault="00000000">
            <w:r>
              <w:rPr>
                <w:b/>
                <w:bCs/>
              </w:rPr>
              <w:t>10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BB9D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long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4E9A" w14:textId="77777777" w:rsidR="00231704" w:rsidRDefault="00000000">
            <w:r>
              <w:t>int is widened to the closest type, which is long.</w:t>
            </w:r>
          </w:p>
        </w:tc>
      </w:tr>
      <w:tr w:rsidR="00231704" w14:paraId="621ED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9B9B" w14:textId="77777777" w:rsidR="00231704" w:rsidRDefault="00000000">
            <w:r>
              <w:rPr>
                <w:b/>
                <w:bCs/>
              </w:rPr>
              <w:t>11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C7786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5760" w14:textId="77777777" w:rsidR="00231704" w:rsidRDefault="00000000">
            <w:r>
              <w:t>7 % 2 = 1, so the condition is false.</w:t>
            </w:r>
          </w:p>
        </w:tc>
      </w:tr>
      <w:tr w:rsidR="00231704" w14:paraId="7F98D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5C41" w14:textId="77777777" w:rsidR="00231704" w:rsidRDefault="00000000">
            <w:r>
              <w:rPr>
                <w:b/>
                <w:bCs/>
              </w:rPr>
              <w:t>12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192E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24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E54E" w14:textId="77777777" w:rsidR="00231704" w:rsidRDefault="00000000">
            <w:r>
              <w:t>4 * 3 * 2 * 1 = 24 (recursion).</w:t>
            </w:r>
          </w:p>
        </w:tc>
      </w:tr>
      <w:tr w:rsidR="00231704" w14:paraId="64E91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C7AC" w14:textId="77777777" w:rsidR="00231704" w:rsidRDefault="00000000">
            <w:r>
              <w:rPr>
                <w:b/>
                <w:bCs/>
              </w:rPr>
              <w:t>13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C590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99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E202" w14:textId="77777777" w:rsidR="00231704" w:rsidRDefault="00000000">
            <w:r>
              <w:t>Arrays are objects; the method changes the same array.</w:t>
            </w:r>
          </w:p>
        </w:tc>
      </w:tr>
      <w:tr w:rsidR="00231704" w14:paraId="42252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C607" w14:textId="77777777" w:rsidR="00231704" w:rsidRDefault="00000000">
            <w:r>
              <w:rPr>
                <w:b/>
                <w:bCs/>
              </w:rPr>
              <w:t>14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D07D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Hello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0BFF" w14:textId="77777777" w:rsidR="00231704" w:rsidRDefault="00000000">
            <w:r>
              <w:t>Strings are immutable and s is only a local copy of the reference.</w:t>
            </w:r>
          </w:p>
        </w:tc>
      </w:tr>
      <w:tr w:rsidR="00231704" w14:paraId="42C75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A6F9" w14:textId="77777777" w:rsidR="00231704" w:rsidRDefault="00000000">
            <w:r>
              <w:rPr>
                <w:b/>
                <w:bCs/>
              </w:rPr>
              <w:t>15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6185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F498" w14:textId="77777777" w:rsidR="00231704" w:rsidRDefault="00000000">
            <w:r>
              <w:t>Varargs collects all arguments into an array: 1+2+3+4 = 10.</w:t>
            </w:r>
          </w:p>
        </w:tc>
      </w:tr>
      <w:tr w:rsidR="00231704" w14:paraId="6E853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B771" w14:textId="77777777" w:rsidR="00231704" w:rsidRDefault="00000000">
            <w:r>
              <w:rPr>
                <w:b/>
                <w:bCs/>
              </w:rPr>
              <w:t>16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5892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2.0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AFE2" w14:textId="77777777" w:rsidR="00231704" w:rsidRDefault="00000000">
            <w:r>
              <w:t>Integer division gives 2, which is then widened to 2.0.</w:t>
            </w:r>
          </w:p>
        </w:tc>
      </w:tr>
      <w:tr w:rsidR="00231704" w14:paraId="0145C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90E9" w14:textId="77777777" w:rsidR="00231704" w:rsidRDefault="00000000">
            <w:r>
              <w:rPr>
                <w:b/>
                <w:bCs/>
              </w:rPr>
              <w:t>17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F9F6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1881" w14:textId="77777777" w:rsidR="00231704" w:rsidRDefault="00000000">
            <w:r>
              <w:t>The static variable keeps its value between calls.</w:t>
            </w:r>
          </w:p>
        </w:tc>
      </w:tr>
      <w:tr w:rsidR="00231704" w14:paraId="4FCD9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9A3E" w14:textId="77777777" w:rsidR="00231704" w:rsidRDefault="00000000">
            <w:r>
              <w:rPr>
                <w:b/>
                <w:bCs/>
              </w:rPr>
              <w:t>18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1B4E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6 -6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828A" w14:textId="77777777" w:rsidR="00231704" w:rsidRDefault="00000000">
            <w:r>
              <w:t>Argument order matters: 10-4 = 6 and 4-10 = -6.</w:t>
            </w:r>
          </w:p>
        </w:tc>
      </w:tr>
      <w:tr w:rsidR="00231704" w14:paraId="1BE3A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FDBA" w14:textId="77777777" w:rsidR="00231704" w:rsidRDefault="00000000">
            <w:r>
              <w:rPr>
                <w:b/>
                <w:bCs/>
              </w:rPr>
              <w:t>19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7B4B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FP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EB52" w14:textId="77777777" w:rsidR="00231704" w:rsidRDefault="00000000">
            <w:r>
              <w:t>grade(49) is F, grade(50) is P; they are joined as a String.</w:t>
            </w:r>
          </w:p>
        </w:tc>
      </w:tr>
      <w:tr w:rsidR="00231704" w14:paraId="4456B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E5E3" w14:textId="77777777" w:rsidR="00231704" w:rsidRDefault="00000000">
            <w:r>
              <w:rPr>
                <w:b/>
                <w:bCs/>
              </w:rPr>
              <w:t>20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DEAD" w14:textId="77777777" w:rsidR="0023170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A7</w:t>
            </w:r>
          </w:p>
        </w:tc>
        <w:tc>
          <w:tcPr>
            <w:tcW w:w="654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68F1" w14:textId="77777777" w:rsidR="00231704" w:rsidRDefault="00000000">
            <w:r>
              <w:t>show() prints A first (no newline), then 7 is printed.</w:t>
            </w:r>
          </w:p>
        </w:tc>
      </w:tr>
    </w:tbl>
    <w:p w14:paraId="4D472487" w14:textId="77777777" w:rsidR="003138B4" w:rsidRDefault="003138B4"/>
    <w:sectPr w:rsidR="003138B4" w:rsidSect="00B15324">
      <w:footerReference w:type="default" r:id="rId7"/>
      <w:pgSz w:w="11906" w:h="16838"/>
      <w:pgMar w:top="1080" w:right="1080" w:bottom="709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40180" w14:textId="77777777" w:rsidR="003138B4" w:rsidRDefault="003138B4">
      <w:r>
        <w:separator/>
      </w:r>
    </w:p>
  </w:endnote>
  <w:endnote w:type="continuationSeparator" w:id="0">
    <w:p w14:paraId="5322C213" w14:textId="77777777" w:rsidR="003138B4" w:rsidRDefault="00313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9F20D" w14:textId="77777777" w:rsidR="00231704" w:rsidRDefault="00000000">
    <w:pPr>
      <w:jc w:val="center"/>
    </w:pPr>
    <w:r>
      <w:rPr>
        <w:color w:val="808080"/>
        <w:sz w:val="18"/>
        <w:szCs w:val="18"/>
      </w:rPr>
      <w:t xml:space="preserve">Java Methods Notes  | 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BB11B1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DB446" w14:textId="77777777" w:rsidR="003138B4" w:rsidRDefault="003138B4">
      <w:r>
        <w:separator/>
      </w:r>
    </w:p>
  </w:footnote>
  <w:footnote w:type="continuationSeparator" w:id="0">
    <w:p w14:paraId="431D6D9D" w14:textId="77777777" w:rsidR="003138B4" w:rsidRDefault="003138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F55C9"/>
    <w:multiLevelType w:val="hybridMultilevel"/>
    <w:tmpl w:val="E868613E"/>
    <w:lvl w:ilvl="0" w:tplc="1DDA7EDE">
      <w:start w:val="1"/>
      <w:numFmt w:val="bullet"/>
      <w:lvlText w:val="●"/>
      <w:lvlJc w:val="left"/>
      <w:pPr>
        <w:ind w:left="720" w:hanging="360"/>
      </w:pPr>
    </w:lvl>
    <w:lvl w:ilvl="1" w:tplc="6C26812E">
      <w:start w:val="1"/>
      <w:numFmt w:val="bullet"/>
      <w:lvlText w:val="○"/>
      <w:lvlJc w:val="left"/>
      <w:pPr>
        <w:ind w:left="1440" w:hanging="360"/>
      </w:pPr>
    </w:lvl>
    <w:lvl w:ilvl="2" w:tplc="39D61746">
      <w:start w:val="1"/>
      <w:numFmt w:val="bullet"/>
      <w:lvlText w:val="■"/>
      <w:lvlJc w:val="left"/>
      <w:pPr>
        <w:ind w:left="2160" w:hanging="360"/>
      </w:pPr>
    </w:lvl>
    <w:lvl w:ilvl="3" w:tplc="3F006DE4">
      <w:start w:val="1"/>
      <w:numFmt w:val="bullet"/>
      <w:lvlText w:val="●"/>
      <w:lvlJc w:val="left"/>
      <w:pPr>
        <w:ind w:left="2880" w:hanging="360"/>
      </w:pPr>
    </w:lvl>
    <w:lvl w:ilvl="4" w:tplc="63D45BDC">
      <w:start w:val="1"/>
      <w:numFmt w:val="bullet"/>
      <w:lvlText w:val="○"/>
      <w:lvlJc w:val="left"/>
      <w:pPr>
        <w:ind w:left="3600" w:hanging="360"/>
      </w:pPr>
    </w:lvl>
    <w:lvl w:ilvl="5" w:tplc="7F94CB72">
      <w:start w:val="1"/>
      <w:numFmt w:val="bullet"/>
      <w:lvlText w:val="■"/>
      <w:lvlJc w:val="left"/>
      <w:pPr>
        <w:ind w:left="4320" w:hanging="360"/>
      </w:pPr>
    </w:lvl>
    <w:lvl w:ilvl="6" w:tplc="82A69D00">
      <w:start w:val="1"/>
      <w:numFmt w:val="bullet"/>
      <w:lvlText w:val="●"/>
      <w:lvlJc w:val="left"/>
      <w:pPr>
        <w:ind w:left="5040" w:hanging="360"/>
      </w:pPr>
    </w:lvl>
    <w:lvl w:ilvl="7" w:tplc="9FBEDDF6">
      <w:start w:val="1"/>
      <w:numFmt w:val="bullet"/>
      <w:lvlText w:val="●"/>
      <w:lvlJc w:val="left"/>
      <w:pPr>
        <w:ind w:left="5760" w:hanging="360"/>
      </w:pPr>
    </w:lvl>
    <w:lvl w:ilvl="8" w:tplc="C5F040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0D5FFB"/>
    <w:multiLevelType w:val="hybridMultilevel"/>
    <w:tmpl w:val="D3D058F6"/>
    <w:lvl w:ilvl="0" w:tplc="276E097A">
      <w:start w:val="1"/>
      <w:numFmt w:val="bullet"/>
      <w:lvlText w:val="•"/>
      <w:lvlJc w:val="left"/>
      <w:pPr>
        <w:ind w:left="360" w:hanging="260"/>
      </w:pPr>
    </w:lvl>
    <w:lvl w:ilvl="1" w:tplc="FEFC9526">
      <w:numFmt w:val="decimal"/>
      <w:lvlText w:val=""/>
      <w:lvlJc w:val="left"/>
    </w:lvl>
    <w:lvl w:ilvl="2" w:tplc="51E05EF2">
      <w:numFmt w:val="decimal"/>
      <w:lvlText w:val=""/>
      <w:lvlJc w:val="left"/>
    </w:lvl>
    <w:lvl w:ilvl="3" w:tplc="E214AE94">
      <w:numFmt w:val="decimal"/>
      <w:lvlText w:val=""/>
      <w:lvlJc w:val="left"/>
    </w:lvl>
    <w:lvl w:ilvl="4" w:tplc="F6466DE8">
      <w:numFmt w:val="decimal"/>
      <w:lvlText w:val=""/>
      <w:lvlJc w:val="left"/>
    </w:lvl>
    <w:lvl w:ilvl="5" w:tplc="DD324306">
      <w:numFmt w:val="decimal"/>
      <w:lvlText w:val=""/>
      <w:lvlJc w:val="left"/>
    </w:lvl>
    <w:lvl w:ilvl="6" w:tplc="B3B4A020">
      <w:numFmt w:val="decimal"/>
      <w:lvlText w:val=""/>
      <w:lvlJc w:val="left"/>
    </w:lvl>
    <w:lvl w:ilvl="7" w:tplc="7C309B72">
      <w:numFmt w:val="decimal"/>
      <w:lvlText w:val=""/>
      <w:lvlJc w:val="left"/>
    </w:lvl>
    <w:lvl w:ilvl="8" w:tplc="CD8E3FFE">
      <w:numFmt w:val="decimal"/>
      <w:lvlText w:val=""/>
      <w:lvlJc w:val="left"/>
    </w:lvl>
  </w:abstractNum>
  <w:num w:numId="1" w16cid:durableId="1093817695">
    <w:abstractNumId w:val="0"/>
    <w:lvlOverride w:ilvl="0">
      <w:startOverride w:val="1"/>
    </w:lvlOverride>
  </w:num>
  <w:num w:numId="2" w16cid:durableId="4035710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704"/>
    <w:rsid w:val="00231704"/>
    <w:rsid w:val="003138B4"/>
    <w:rsid w:val="007B2E58"/>
    <w:rsid w:val="00B15324"/>
    <w:rsid w:val="00BB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C8E4B"/>
  <w15:docId w15:val="{9E13A5C0-96B8-4EB9-91F0-667665308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12</Pages>
  <Words>1803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pravin gaikwad</cp:lastModifiedBy>
  <cp:revision>2</cp:revision>
  <dcterms:created xsi:type="dcterms:W3CDTF">2026-10-18T15:47:00Z</dcterms:created>
  <dcterms:modified xsi:type="dcterms:W3CDTF">2026-10-19T08:36:00Z</dcterms:modified>
</cp:coreProperties>
</file>