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63528" w14:textId="77777777" w:rsidR="00AD6559" w:rsidRPr="00AD6559" w:rsidRDefault="00AD6559" w:rsidP="00AD6559">
      <w:pPr>
        <w:numPr>
          <w:ilvl w:val="0"/>
          <w:numId w:val="6"/>
        </w:numPr>
      </w:pPr>
      <w:r w:rsidRPr="00AD6559">
        <w:rPr>
          <w:b/>
          <w:bCs/>
        </w:rPr>
        <w:t>String Reversal</w:t>
      </w:r>
      <w:r w:rsidRPr="00AD6559">
        <w:t>: Write a C# program to reverse a given string without using any built-in functions.</w:t>
      </w:r>
    </w:p>
    <w:p w14:paraId="2F72347F" w14:textId="77777777" w:rsidR="00AD6559" w:rsidRPr="00AD6559" w:rsidRDefault="00AD6559" w:rsidP="00AD6559">
      <w:pPr>
        <w:numPr>
          <w:ilvl w:val="0"/>
          <w:numId w:val="6"/>
        </w:numPr>
      </w:pPr>
      <w:r w:rsidRPr="00AD6559">
        <w:rPr>
          <w:b/>
          <w:bCs/>
        </w:rPr>
        <w:t>Anagram Detection</w:t>
      </w:r>
      <w:r w:rsidRPr="00AD6559">
        <w:t>: Create a function to check if two strings are anagrams of each other.</w:t>
      </w:r>
    </w:p>
    <w:p w14:paraId="4B54B45E" w14:textId="77777777" w:rsidR="00AD6559" w:rsidRPr="00AD6559" w:rsidRDefault="00AD6559" w:rsidP="00AD6559">
      <w:pPr>
        <w:numPr>
          <w:ilvl w:val="0"/>
          <w:numId w:val="6"/>
        </w:numPr>
      </w:pPr>
      <w:r w:rsidRPr="00AD6559">
        <w:rPr>
          <w:b/>
          <w:bCs/>
        </w:rPr>
        <w:t>Palindrome Check</w:t>
      </w:r>
      <w:r w:rsidRPr="00AD6559">
        <w:t>: Write a program to determine if a given string is a palindrome or not.</w:t>
      </w:r>
    </w:p>
    <w:p w14:paraId="0B9857E3" w14:textId="77777777" w:rsidR="00AD6559" w:rsidRPr="00AD6559" w:rsidRDefault="00AD6559" w:rsidP="00AD6559">
      <w:pPr>
        <w:numPr>
          <w:ilvl w:val="0"/>
          <w:numId w:val="6"/>
        </w:numPr>
      </w:pPr>
      <w:r w:rsidRPr="00AD6559">
        <w:rPr>
          <w:b/>
          <w:bCs/>
        </w:rPr>
        <w:t>String Compression</w:t>
      </w:r>
      <w:r w:rsidRPr="00AD6559">
        <w:t>: Implement a function to perform basic string compression using the counts of repeated characters.</w:t>
      </w:r>
    </w:p>
    <w:p w14:paraId="6E705BDB" w14:textId="77777777" w:rsidR="00AD6559" w:rsidRPr="00AD6559" w:rsidRDefault="00AD6559" w:rsidP="00AD6559">
      <w:pPr>
        <w:numPr>
          <w:ilvl w:val="0"/>
          <w:numId w:val="6"/>
        </w:numPr>
      </w:pPr>
      <w:r w:rsidRPr="00AD6559">
        <w:rPr>
          <w:b/>
          <w:bCs/>
        </w:rPr>
        <w:t>String Concatenation</w:t>
      </w:r>
      <w:r w:rsidRPr="00AD6559">
        <w:t xml:space="preserve">: Compare the performance of string concatenation using the </w:t>
      </w:r>
      <w:r w:rsidRPr="00AD6559">
        <w:rPr>
          <w:b/>
          <w:bCs/>
        </w:rPr>
        <w:t>+</w:t>
      </w:r>
      <w:r w:rsidRPr="00AD6559">
        <w:t xml:space="preserve"> operator vs. </w:t>
      </w:r>
      <w:r w:rsidRPr="00AD6559">
        <w:rPr>
          <w:b/>
          <w:bCs/>
        </w:rPr>
        <w:t>StringBuilder</w:t>
      </w:r>
      <w:r w:rsidRPr="00AD6559">
        <w:t>.</w:t>
      </w:r>
    </w:p>
    <w:p w14:paraId="6780C9D5" w14:textId="77777777" w:rsidR="00AD6559" w:rsidRPr="00AD6559" w:rsidRDefault="00AD6559" w:rsidP="00AD6559">
      <w:pPr>
        <w:numPr>
          <w:ilvl w:val="0"/>
          <w:numId w:val="6"/>
        </w:numPr>
      </w:pPr>
      <w:r w:rsidRPr="00AD6559">
        <w:rPr>
          <w:b/>
          <w:bCs/>
        </w:rPr>
        <w:t>Substring Search</w:t>
      </w:r>
      <w:r w:rsidRPr="00AD6559">
        <w:t>: Write a function to find all occurrences of a substring within a given string.</w:t>
      </w:r>
    </w:p>
    <w:p w14:paraId="52CBD229" w14:textId="77777777" w:rsidR="00AD6559" w:rsidRPr="00AD6559" w:rsidRDefault="00AD6559" w:rsidP="00AD6559">
      <w:pPr>
        <w:numPr>
          <w:ilvl w:val="0"/>
          <w:numId w:val="6"/>
        </w:numPr>
      </w:pPr>
      <w:r w:rsidRPr="00AD6559">
        <w:rPr>
          <w:b/>
          <w:bCs/>
        </w:rPr>
        <w:t>String Tokenization</w:t>
      </w:r>
      <w:r w:rsidRPr="00AD6559">
        <w:t>: Implement a function to tokenize a given string based on a delimiter.</w:t>
      </w:r>
    </w:p>
    <w:p w14:paraId="704A4A4E" w14:textId="77777777" w:rsidR="00AD6559" w:rsidRPr="00AD6559" w:rsidRDefault="00AD6559" w:rsidP="00AD6559">
      <w:pPr>
        <w:numPr>
          <w:ilvl w:val="0"/>
          <w:numId w:val="6"/>
        </w:numPr>
      </w:pPr>
      <w:r w:rsidRPr="00AD6559">
        <w:rPr>
          <w:b/>
          <w:bCs/>
        </w:rPr>
        <w:t>Longest Substring Without Repeating Characters</w:t>
      </w:r>
      <w:r w:rsidRPr="00AD6559">
        <w:t>: Find the length of the longest substring without repeating characters in a given string.</w:t>
      </w:r>
    </w:p>
    <w:p w14:paraId="6D118340" w14:textId="77777777" w:rsidR="00AD6559" w:rsidRPr="00AD6559" w:rsidRDefault="00AD6559" w:rsidP="00AD6559">
      <w:pPr>
        <w:numPr>
          <w:ilvl w:val="0"/>
          <w:numId w:val="6"/>
        </w:numPr>
      </w:pPr>
      <w:r w:rsidRPr="00AD6559">
        <w:rPr>
          <w:b/>
          <w:bCs/>
        </w:rPr>
        <w:t>String Rotation</w:t>
      </w:r>
      <w:r w:rsidRPr="00AD6559">
        <w:t>: Write a program to check if one string is a rotation of another.</w:t>
      </w:r>
    </w:p>
    <w:p w14:paraId="53E52443" w14:textId="77777777" w:rsidR="00AD6559" w:rsidRPr="00AD6559" w:rsidRDefault="00AD6559" w:rsidP="00AD6559">
      <w:pPr>
        <w:numPr>
          <w:ilvl w:val="0"/>
          <w:numId w:val="6"/>
        </w:numPr>
      </w:pPr>
      <w:r w:rsidRPr="00AD6559">
        <w:rPr>
          <w:b/>
          <w:bCs/>
        </w:rPr>
        <w:t>Count Vowels and Consonants</w:t>
      </w:r>
      <w:r w:rsidRPr="00AD6559">
        <w:t>: Create a function to count the number of vowels and consonants in a given string.</w:t>
      </w:r>
    </w:p>
    <w:p w14:paraId="18ACFB7A" w14:textId="77777777" w:rsidR="00AD6559" w:rsidRPr="00AD6559" w:rsidRDefault="00AD6559" w:rsidP="00AD6559">
      <w:pPr>
        <w:numPr>
          <w:ilvl w:val="0"/>
          <w:numId w:val="6"/>
        </w:numPr>
      </w:pPr>
      <w:r w:rsidRPr="00AD6559">
        <w:rPr>
          <w:b/>
          <w:bCs/>
        </w:rPr>
        <w:t>String Palindrome Permutation</w:t>
      </w:r>
      <w:r w:rsidRPr="00AD6559">
        <w:t>: Determine if a given string can be rearranged into a palindrome.</w:t>
      </w:r>
    </w:p>
    <w:p w14:paraId="3F3848B1" w14:textId="77777777" w:rsidR="00AD6559" w:rsidRPr="00AD6559" w:rsidRDefault="00AD6559" w:rsidP="00AD6559">
      <w:pPr>
        <w:numPr>
          <w:ilvl w:val="0"/>
          <w:numId w:val="6"/>
        </w:numPr>
      </w:pPr>
      <w:r w:rsidRPr="00AD6559">
        <w:rPr>
          <w:b/>
          <w:bCs/>
        </w:rPr>
        <w:t>String Matching Algorithm</w:t>
      </w:r>
      <w:r w:rsidRPr="00AD6559">
        <w:t>: Implement a simple pattern matching algorithm like Naive Pattern Searching or Rabin-Karp Algorithm.</w:t>
      </w:r>
    </w:p>
    <w:p w14:paraId="6D49922E" w14:textId="77777777" w:rsidR="00AD6559" w:rsidRPr="00AD6559" w:rsidRDefault="00AD6559" w:rsidP="00AD6559">
      <w:pPr>
        <w:numPr>
          <w:ilvl w:val="0"/>
          <w:numId w:val="6"/>
        </w:numPr>
      </w:pPr>
      <w:r w:rsidRPr="00AD6559">
        <w:rPr>
          <w:b/>
          <w:bCs/>
        </w:rPr>
        <w:t>String Formatting</w:t>
      </w:r>
      <w:r w:rsidRPr="00AD6559">
        <w:t>: Write a function to format a string into a specific pattern (e.g., phone number format, date format).</w:t>
      </w:r>
    </w:p>
    <w:p w14:paraId="3A79CD6C" w14:textId="77777777" w:rsidR="00AD6559" w:rsidRPr="00AD6559" w:rsidRDefault="00AD6559" w:rsidP="00AD6559">
      <w:pPr>
        <w:numPr>
          <w:ilvl w:val="0"/>
          <w:numId w:val="6"/>
        </w:numPr>
      </w:pPr>
      <w:r w:rsidRPr="00AD6559">
        <w:rPr>
          <w:b/>
          <w:bCs/>
        </w:rPr>
        <w:t>Duplicate Characters</w:t>
      </w:r>
      <w:r w:rsidRPr="00AD6559">
        <w:t>: Find and print the duplicate characters in a given string.</w:t>
      </w:r>
    </w:p>
    <w:p w14:paraId="6DCA727C" w14:textId="77777777" w:rsidR="00AD6559" w:rsidRPr="00AD6559" w:rsidRDefault="00AD6559" w:rsidP="00AD6559">
      <w:pPr>
        <w:numPr>
          <w:ilvl w:val="0"/>
          <w:numId w:val="6"/>
        </w:numPr>
      </w:pPr>
      <w:r w:rsidRPr="00AD6559">
        <w:rPr>
          <w:b/>
          <w:bCs/>
        </w:rPr>
        <w:t>String Comparison</w:t>
      </w:r>
      <w:r w:rsidRPr="00AD6559">
        <w:t>: Compare two strings lexicographically without using any built-in functions.</w:t>
      </w:r>
    </w:p>
    <w:p w14:paraId="0A96FF7A" w14:textId="77777777" w:rsidR="00AD6559" w:rsidRPr="00AD6559" w:rsidRDefault="00AD6559" w:rsidP="00AD6559">
      <w:pPr>
        <w:numPr>
          <w:ilvl w:val="0"/>
          <w:numId w:val="6"/>
        </w:numPr>
      </w:pPr>
      <w:r w:rsidRPr="00AD6559">
        <w:rPr>
          <w:b/>
          <w:bCs/>
        </w:rPr>
        <w:t>Word Frequency Counter</w:t>
      </w:r>
      <w:r w:rsidRPr="00AD6559">
        <w:t>: Create a program to count the frequency of each word in a given string.</w:t>
      </w:r>
    </w:p>
    <w:p w14:paraId="5DD3ABAF" w14:textId="77777777" w:rsidR="00AD6559" w:rsidRPr="00AD6559" w:rsidRDefault="00AD6559" w:rsidP="00AD6559">
      <w:pPr>
        <w:numPr>
          <w:ilvl w:val="0"/>
          <w:numId w:val="6"/>
        </w:numPr>
      </w:pPr>
      <w:r w:rsidRPr="00AD6559">
        <w:rPr>
          <w:b/>
          <w:bCs/>
        </w:rPr>
        <w:t>String Rotation Check</w:t>
      </w:r>
      <w:r w:rsidRPr="00AD6559">
        <w:t xml:space="preserve">: Write a function to check if one string is a rotation of another using only one call to </w:t>
      </w:r>
      <w:r w:rsidRPr="00AD6559">
        <w:rPr>
          <w:b/>
          <w:bCs/>
        </w:rPr>
        <w:t>Substring</w:t>
      </w:r>
      <w:r w:rsidRPr="00AD6559">
        <w:t>.</w:t>
      </w:r>
    </w:p>
    <w:p w14:paraId="1C6E338A" w14:textId="77777777" w:rsidR="00AD6559" w:rsidRPr="00AD6559" w:rsidRDefault="00AD6559" w:rsidP="00AD6559">
      <w:pPr>
        <w:numPr>
          <w:ilvl w:val="0"/>
          <w:numId w:val="6"/>
        </w:numPr>
      </w:pPr>
      <w:r w:rsidRPr="00AD6559">
        <w:rPr>
          <w:b/>
          <w:bCs/>
        </w:rPr>
        <w:t>String Permutations</w:t>
      </w:r>
      <w:r w:rsidRPr="00AD6559">
        <w:t>: Generate all permutations of a given string.</w:t>
      </w:r>
    </w:p>
    <w:p w14:paraId="28C89876" w14:textId="77777777" w:rsidR="00AD6559" w:rsidRDefault="00AD6559" w:rsidP="00AD6559">
      <w:pPr>
        <w:numPr>
          <w:ilvl w:val="0"/>
          <w:numId w:val="6"/>
        </w:numPr>
      </w:pPr>
      <w:r w:rsidRPr="00AD6559">
        <w:rPr>
          <w:b/>
          <w:bCs/>
        </w:rPr>
        <w:t>String Truncation</w:t>
      </w:r>
      <w:r w:rsidRPr="00AD6559">
        <w:t>: Write a function to truncate a given string to a specified length and append "..." if it exceeds the length.</w:t>
      </w:r>
    </w:p>
    <w:p w14:paraId="2BF7AEB1" w14:textId="77777777" w:rsidR="00791106" w:rsidRDefault="00791106" w:rsidP="00791106">
      <w:pPr>
        <w:ind w:left="720"/>
        <w:rPr>
          <w:b/>
          <w:bCs/>
        </w:rPr>
      </w:pPr>
    </w:p>
    <w:p w14:paraId="019C6B21" w14:textId="77777777" w:rsidR="00791106" w:rsidRDefault="00791106" w:rsidP="00791106">
      <w:pPr>
        <w:ind w:left="720"/>
        <w:rPr>
          <w:b/>
          <w:bCs/>
        </w:rPr>
      </w:pPr>
    </w:p>
    <w:p w14:paraId="1C135165" w14:textId="77777777" w:rsidR="00791106" w:rsidRDefault="00791106" w:rsidP="00791106">
      <w:pPr>
        <w:ind w:left="720"/>
        <w:rPr>
          <w:b/>
          <w:bCs/>
        </w:rPr>
      </w:pPr>
    </w:p>
    <w:p w14:paraId="205F173A" w14:textId="77777777" w:rsidR="00791106" w:rsidRDefault="00791106" w:rsidP="00791106">
      <w:pPr>
        <w:ind w:left="720"/>
        <w:rPr>
          <w:b/>
          <w:bCs/>
        </w:rPr>
      </w:pPr>
    </w:p>
    <w:p w14:paraId="7FDE60B5" w14:textId="77777777" w:rsidR="00791106" w:rsidRPr="00791106" w:rsidRDefault="00791106" w:rsidP="00791106">
      <w:pPr>
        <w:ind w:left="720"/>
        <w:rPr>
          <w:sz w:val="24"/>
          <w:szCs w:val="24"/>
        </w:rPr>
      </w:pPr>
      <w:r w:rsidRPr="00791106">
        <w:rPr>
          <w:b/>
          <w:bCs/>
          <w:sz w:val="24"/>
          <w:szCs w:val="24"/>
        </w:rPr>
        <w:lastRenderedPageBreak/>
        <w:t>String Manipulation:</w:t>
      </w:r>
    </w:p>
    <w:p w14:paraId="1130F312" w14:textId="77777777" w:rsidR="00791106" w:rsidRPr="00791106" w:rsidRDefault="00791106" w:rsidP="00791106">
      <w:pPr>
        <w:numPr>
          <w:ilvl w:val="0"/>
          <w:numId w:val="7"/>
        </w:numPr>
      </w:pPr>
      <w:r w:rsidRPr="00791106">
        <w:t xml:space="preserve">Write a C# program to concatenate two strings using the </w:t>
      </w:r>
      <w:r w:rsidRPr="00791106">
        <w:rPr>
          <w:b/>
          <w:bCs/>
        </w:rPr>
        <w:t>+</w:t>
      </w:r>
      <w:r w:rsidRPr="00791106">
        <w:t xml:space="preserve"> operator.</w:t>
      </w:r>
    </w:p>
    <w:p w14:paraId="1DE9C1FF" w14:textId="6061028F" w:rsidR="00791106" w:rsidRPr="00791106" w:rsidRDefault="00791106" w:rsidP="00791106">
      <w:pPr>
        <w:numPr>
          <w:ilvl w:val="0"/>
          <w:numId w:val="7"/>
        </w:numPr>
      </w:pPr>
      <w:r w:rsidRPr="00791106">
        <w:t>Write a C# program to</w:t>
      </w:r>
      <w:r w:rsidRPr="00791106">
        <w:t xml:space="preserve"> </w:t>
      </w:r>
      <w:r w:rsidRPr="00791106">
        <w:t>find the length of a string in C#.</w:t>
      </w:r>
    </w:p>
    <w:p w14:paraId="1E092A67" w14:textId="0A497C0E" w:rsidR="00791106" w:rsidRPr="00791106" w:rsidRDefault="00A5222F" w:rsidP="00791106">
      <w:pPr>
        <w:numPr>
          <w:ilvl w:val="0"/>
          <w:numId w:val="7"/>
        </w:numPr>
      </w:pPr>
      <w:r w:rsidRPr="00791106">
        <w:t xml:space="preserve">Write a program to </w:t>
      </w:r>
      <w:r w:rsidR="00791106" w:rsidRPr="00791106">
        <w:t>convert a string to uppercase and lowercase in C#?</w:t>
      </w:r>
    </w:p>
    <w:p w14:paraId="60AC7574" w14:textId="77777777" w:rsidR="00791106" w:rsidRPr="00791106" w:rsidRDefault="00791106" w:rsidP="00791106">
      <w:pPr>
        <w:numPr>
          <w:ilvl w:val="0"/>
          <w:numId w:val="7"/>
        </w:numPr>
      </w:pPr>
      <w:r w:rsidRPr="00791106">
        <w:t>Write a program to reverse a given string without using any built-in functions.</w:t>
      </w:r>
    </w:p>
    <w:p w14:paraId="5322BA48" w14:textId="3E9FA5B4" w:rsidR="00791106" w:rsidRPr="00791106" w:rsidRDefault="00791106" w:rsidP="00791106">
      <w:pPr>
        <w:numPr>
          <w:ilvl w:val="0"/>
          <w:numId w:val="7"/>
        </w:numPr>
      </w:pPr>
      <w:r w:rsidRPr="00791106">
        <w:t xml:space="preserve">Implement a </w:t>
      </w:r>
      <w:r w:rsidR="00A5222F">
        <w:t>method</w:t>
      </w:r>
      <w:r w:rsidRPr="00791106">
        <w:t xml:space="preserve"> to check if a given </w:t>
      </w:r>
      <w:r w:rsidR="00A5222F" w:rsidRPr="00791106">
        <w:t>string,</w:t>
      </w:r>
      <w:r w:rsidRPr="00791106">
        <w:t xml:space="preserve"> is a palindrome.</w:t>
      </w:r>
    </w:p>
    <w:p w14:paraId="76513F82" w14:textId="51800557" w:rsidR="00791106" w:rsidRPr="00791106" w:rsidRDefault="00791106" w:rsidP="00791106">
      <w:pPr>
        <w:numPr>
          <w:ilvl w:val="0"/>
          <w:numId w:val="7"/>
        </w:numPr>
      </w:pPr>
      <w:r w:rsidRPr="00791106">
        <w:t xml:space="preserve">Write a C# </w:t>
      </w:r>
      <w:r w:rsidR="00A5222F">
        <w:t>method</w:t>
      </w:r>
      <w:r w:rsidRPr="00791106">
        <w:t xml:space="preserve"> to count the number of occurrences of a specific character in a string.</w:t>
      </w:r>
    </w:p>
    <w:p w14:paraId="2FFE2B34" w14:textId="77777777" w:rsidR="00791106" w:rsidRPr="00791106" w:rsidRDefault="00791106" w:rsidP="00035197">
      <w:pPr>
        <w:ind w:left="720"/>
      </w:pPr>
      <w:r w:rsidRPr="00791106">
        <w:rPr>
          <w:b/>
          <w:bCs/>
        </w:rPr>
        <w:t>StringBuilder Usage:</w:t>
      </w:r>
    </w:p>
    <w:p w14:paraId="44CC3EA2" w14:textId="77777777" w:rsidR="00791106" w:rsidRPr="00791106" w:rsidRDefault="00791106" w:rsidP="00035197">
      <w:pPr>
        <w:numPr>
          <w:ilvl w:val="0"/>
          <w:numId w:val="8"/>
        </w:numPr>
      </w:pPr>
      <w:r w:rsidRPr="00791106">
        <w:t>Describe the StringBuilder class in C#. What are its main features and advantages?</w:t>
      </w:r>
    </w:p>
    <w:p w14:paraId="6A8BB766" w14:textId="77777777" w:rsidR="00791106" w:rsidRPr="00791106" w:rsidRDefault="00791106" w:rsidP="00791106">
      <w:pPr>
        <w:numPr>
          <w:ilvl w:val="0"/>
          <w:numId w:val="8"/>
        </w:numPr>
      </w:pPr>
      <w:r w:rsidRPr="00791106">
        <w:t xml:space="preserve">Compare string concatenation using StringBuilder versus using the </w:t>
      </w:r>
      <w:r w:rsidRPr="00791106">
        <w:rPr>
          <w:b/>
          <w:bCs/>
        </w:rPr>
        <w:t>+</w:t>
      </w:r>
      <w:r w:rsidRPr="00791106">
        <w:t xml:space="preserve"> operator in terms of performance and memory usage.</w:t>
      </w:r>
    </w:p>
    <w:p w14:paraId="0D07A923" w14:textId="77777777" w:rsidR="00791106" w:rsidRPr="00791106" w:rsidRDefault="00791106" w:rsidP="00791106">
      <w:pPr>
        <w:numPr>
          <w:ilvl w:val="0"/>
          <w:numId w:val="8"/>
        </w:numPr>
      </w:pPr>
      <w:r w:rsidRPr="00791106">
        <w:t>Write a C# program to dynamically construct a large string by appending various components using StringBuilder.</w:t>
      </w:r>
    </w:p>
    <w:p w14:paraId="79F05876" w14:textId="77777777" w:rsidR="00791106" w:rsidRPr="00791106" w:rsidRDefault="00791106" w:rsidP="00791106">
      <w:pPr>
        <w:numPr>
          <w:ilvl w:val="0"/>
          <w:numId w:val="8"/>
        </w:numPr>
      </w:pPr>
      <w:r w:rsidRPr="00791106">
        <w:t>Explain how StringBuilder helps in mitigating the performance overhead associated with string immutability.</w:t>
      </w:r>
    </w:p>
    <w:p w14:paraId="147EA247" w14:textId="77777777" w:rsidR="00791106" w:rsidRPr="00791106" w:rsidRDefault="00791106" w:rsidP="00791106">
      <w:pPr>
        <w:numPr>
          <w:ilvl w:val="0"/>
          <w:numId w:val="8"/>
        </w:numPr>
      </w:pPr>
      <w:r w:rsidRPr="00791106">
        <w:t xml:space="preserve">Discuss scenarios </w:t>
      </w:r>
      <w:proofErr w:type="gramStart"/>
      <w:r w:rsidRPr="00791106">
        <w:t>where</w:t>
      </w:r>
      <w:proofErr w:type="gramEnd"/>
      <w:r w:rsidRPr="00791106">
        <w:t xml:space="preserve"> using StringBuilder is more appropriate than regular string concatenation methods.</w:t>
      </w:r>
    </w:p>
    <w:p w14:paraId="59243790" w14:textId="77777777" w:rsidR="00791106" w:rsidRPr="00791106" w:rsidRDefault="00791106" w:rsidP="00791106">
      <w:pPr>
        <w:numPr>
          <w:ilvl w:val="0"/>
          <w:numId w:val="8"/>
        </w:numPr>
      </w:pPr>
      <w:r w:rsidRPr="00791106">
        <w:t>Demonstrate the usage of StringBuilder for building XML or HTML documents in C#.</w:t>
      </w:r>
    </w:p>
    <w:p w14:paraId="5D746AE0" w14:textId="77777777" w:rsidR="00791106" w:rsidRPr="00791106" w:rsidRDefault="00791106" w:rsidP="00791106">
      <w:pPr>
        <w:numPr>
          <w:ilvl w:val="0"/>
          <w:numId w:val="8"/>
        </w:numPr>
      </w:pPr>
      <w:r w:rsidRPr="00791106">
        <w:t>Write a program to demonstrate the efficiency of StringBuilder in string manipulation tasks involving loops or repeated operations.</w:t>
      </w:r>
    </w:p>
    <w:p w14:paraId="5634EBDD" w14:textId="77777777" w:rsidR="00791106" w:rsidRPr="00791106" w:rsidRDefault="00791106" w:rsidP="00791106">
      <w:pPr>
        <w:numPr>
          <w:ilvl w:val="0"/>
          <w:numId w:val="8"/>
        </w:numPr>
        <w:tabs>
          <w:tab w:val="clear" w:pos="720"/>
        </w:tabs>
      </w:pPr>
      <w:r w:rsidRPr="00791106">
        <w:rPr>
          <w:b/>
          <w:bCs/>
        </w:rPr>
        <w:t>Advanced Topics:</w:t>
      </w:r>
    </w:p>
    <w:p w14:paraId="47496AFB" w14:textId="77777777" w:rsidR="00791106" w:rsidRPr="00791106" w:rsidRDefault="00791106" w:rsidP="00791106">
      <w:pPr>
        <w:numPr>
          <w:ilvl w:val="0"/>
          <w:numId w:val="9"/>
        </w:numPr>
      </w:pPr>
      <w:r w:rsidRPr="00791106">
        <w:t>Implement a function to find all occurrences of a substring within a given string using StringBuilder.</w:t>
      </w:r>
    </w:p>
    <w:p w14:paraId="6699F606" w14:textId="77777777" w:rsidR="00791106" w:rsidRPr="00791106" w:rsidRDefault="00791106" w:rsidP="00791106">
      <w:pPr>
        <w:numPr>
          <w:ilvl w:val="0"/>
          <w:numId w:val="9"/>
        </w:numPr>
      </w:pPr>
      <w:r w:rsidRPr="00791106">
        <w:t>Discuss the performance implications of string concatenation operations in multi-threaded environments. How can StringBuilder help in such scenarios?</w:t>
      </w:r>
    </w:p>
    <w:p w14:paraId="3B803206" w14:textId="77777777" w:rsidR="00791106" w:rsidRPr="00791106" w:rsidRDefault="00791106" w:rsidP="00791106">
      <w:pPr>
        <w:numPr>
          <w:ilvl w:val="0"/>
          <w:numId w:val="9"/>
        </w:numPr>
      </w:pPr>
      <w:r w:rsidRPr="00791106">
        <w:t>Write a program to generate CSV (Comma-Separated Values) or TSV (Tab-Separated Values) files from structured data using StringBuilder.</w:t>
      </w:r>
    </w:p>
    <w:p w14:paraId="400BF4F5" w14:textId="77777777" w:rsidR="00791106" w:rsidRPr="00791106" w:rsidRDefault="00791106" w:rsidP="00791106">
      <w:pPr>
        <w:numPr>
          <w:ilvl w:val="0"/>
          <w:numId w:val="9"/>
        </w:numPr>
      </w:pPr>
      <w:r w:rsidRPr="00791106">
        <w:t>Explain the concept of string interpolation and how it differs from traditional string concatenation methods.</w:t>
      </w:r>
    </w:p>
    <w:p w14:paraId="25C1409C" w14:textId="77777777" w:rsidR="00791106" w:rsidRPr="00791106" w:rsidRDefault="00791106" w:rsidP="00791106">
      <w:pPr>
        <w:numPr>
          <w:ilvl w:val="0"/>
          <w:numId w:val="9"/>
        </w:numPr>
      </w:pPr>
      <w:r w:rsidRPr="00791106">
        <w:t>Discuss the importance of memory management and resource optimization when working with strings in C#. How can StringBuilder contribute to efficient memory usage?</w:t>
      </w:r>
    </w:p>
    <w:p w14:paraId="6B0EF9BB" w14:textId="77777777" w:rsidR="00791106" w:rsidRPr="00AD6559" w:rsidRDefault="00791106" w:rsidP="00791106">
      <w:pPr>
        <w:ind w:left="720"/>
      </w:pPr>
    </w:p>
    <w:p w14:paraId="539DD110" w14:textId="77777777" w:rsidR="00A3277E" w:rsidRDefault="00A3277E"/>
    <w:sectPr w:rsidR="00A32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503E53"/>
    <w:multiLevelType w:val="multilevel"/>
    <w:tmpl w:val="6126697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574126D"/>
    <w:multiLevelType w:val="multilevel"/>
    <w:tmpl w:val="EC9EF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5AB64FDF"/>
    <w:multiLevelType w:val="multilevel"/>
    <w:tmpl w:val="D852726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98032D"/>
    <w:multiLevelType w:val="multilevel"/>
    <w:tmpl w:val="2312C4C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8649E6"/>
    <w:multiLevelType w:val="hybridMultilevel"/>
    <w:tmpl w:val="600C4426"/>
    <w:lvl w:ilvl="0" w:tplc="9CE6C3CE">
      <w:start w:val="1"/>
      <w:numFmt w:val="decimal"/>
      <w:pStyle w:val="PravinHeading1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D17A5D"/>
    <w:multiLevelType w:val="multilevel"/>
    <w:tmpl w:val="353EE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694CB3"/>
    <w:multiLevelType w:val="multilevel"/>
    <w:tmpl w:val="480673A2"/>
    <w:lvl w:ilvl="0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tyle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326586915">
    <w:abstractNumId w:val="4"/>
  </w:num>
  <w:num w:numId="2" w16cid:durableId="1319504321">
    <w:abstractNumId w:val="6"/>
  </w:num>
  <w:num w:numId="3" w16cid:durableId="466092409">
    <w:abstractNumId w:val="0"/>
  </w:num>
  <w:num w:numId="4" w16cid:durableId="1444690398">
    <w:abstractNumId w:val="4"/>
  </w:num>
  <w:num w:numId="5" w16cid:durableId="1890216375">
    <w:abstractNumId w:val="0"/>
  </w:num>
  <w:num w:numId="6" w16cid:durableId="16783825">
    <w:abstractNumId w:val="5"/>
  </w:num>
  <w:num w:numId="7" w16cid:durableId="1228151601">
    <w:abstractNumId w:val="3"/>
  </w:num>
  <w:num w:numId="8" w16cid:durableId="2103408610">
    <w:abstractNumId w:val="1"/>
  </w:num>
  <w:num w:numId="9" w16cid:durableId="660620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BFD"/>
    <w:rsid w:val="000348A4"/>
    <w:rsid w:val="00035197"/>
    <w:rsid w:val="00097ED6"/>
    <w:rsid w:val="00297B50"/>
    <w:rsid w:val="004C6EE1"/>
    <w:rsid w:val="00566B7F"/>
    <w:rsid w:val="00694BFD"/>
    <w:rsid w:val="00791106"/>
    <w:rsid w:val="00945B79"/>
    <w:rsid w:val="009A3E9D"/>
    <w:rsid w:val="00A3277E"/>
    <w:rsid w:val="00A5222F"/>
    <w:rsid w:val="00AD6559"/>
    <w:rsid w:val="00C6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1B578"/>
  <w15:chartTrackingRefBased/>
  <w15:docId w15:val="{1B907803-7D99-4B4C-B771-0BE0D0F0B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EE1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EE1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2"/>
    <w:link w:val="Style1Char"/>
    <w:autoRedefine/>
    <w:qFormat/>
    <w:rsid w:val="00C655CD"/>
    <w:pPr>
      <w:numPr>
        <w:numId w:val="2"/>
      </w:numPr>
      <w:ind w:left="720" w:hanging="360"/>
    </w:pPr>
    <w:rPr>
      <w:b/>
    </w:rPr>
  </w:style>
  <w:style w:type="character" w:customStyle="1" w:styleId="Style1Char">
    <w:name w:val="Style1 Char"/>
    <w:basedOn w:val="Heading2Char"/>
    <w:link w:val="Style1"/>
    <w:rsid w:val="00C655CD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5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ravinHeading1">
    <w:name w:val="Pravin_Heading1"/>
    <w:basedOn w:val="Heading1"/>
    <w:link w:val="PravinHeading1Char"/>
    <w:autoRedefine/>
    <w:qFormat/>
    <w:rsid w:val="009A3E9D"/>
    <w:pPr>
      <w:keepLines w:val="0"/>
      <w:numPr>
        <w:numId w:val="1"/>
      </w:numPr>
      <w:tabs>
        <w:tab w:val="num" w:pos="720"/>
      </w:tabs>
      <w:spacing w:before="182" w:after="180" w:line="240" w:lineRule="exact"/>
      <w:ind w:left="668" w:hanging="720"/>
    </w:pPr>
    <w:rPr>
      <w:b/>
      <w:bCs/>
      <w:kern w:val="32"/>
      <w:u w:val="single"/>
    </w:rPr>
  </w:style>
  <w:style w:type="character" w:customStyle="1" w:styleId="PravinHeading1Char">
    <w:name w:val="Pravin_Heading1 Char"/>
    <w:basedOn w:val="Heading1Char"/>
    <w:link w:val="PravinHeading1"/>
    <w:rsid w:val="009A3E9D"/>
    <w:rPr>
      <w:rFonts w:asciiTheme="majorHAnsi" w:eastAsiaTheme="majorEastAsia" w:hAnsiTheme="majorHAnsi" w:cstheme="majorBidi"/>
      <w:b/>
      <w:bCs/>
      <w:color w:val="2F5496" w:themeColor="accent1" w:themeShade="BF"/>
      <w:kern w:val="32"/>
      <w:sz w:val="32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97E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PGHeading">
    <w:name w:val="PPG Heading"/>
    <w:basedOn w:val="Heading1"/>
    <w:link w:val="PPGHeadingChar"/>
    <w:autoRedefine/>
    <w:qFormat/>
    <w:rsid w:val="004C6EE1"/>
    <w:pPr>
      <w:numPr>
        <w:numId w:val="0"/>
      </w:numPr>
      <w:tabs>
        <w:tab w:val="num" w:pos="720"/>
      </w:tabs>
      <w:ind w:left="720" w:hanging="720"/>
      <w:jc w:val="center"/>
    </w:pPr>
    <w:rPr>
      <w:b/>
      <w:bCs/>
      <w:color w:val="000000" w:themeColor="text1"/>
      <w:sz w:val="28"/>
      <w:szCs w:val="36"/>
    </w:rPr>
  </w:style>
  <w:style w:type="character" w:customStyle="1" w:styleId="PPGHeadingChar">
    <w:name w:val="PPG Heading Char"/>
    <w:basedOn w:val="Heading1Char"/>
    <w:link w:val="PPGHeading"/>
    <w:rsid w:val="004C6EE1"/>
    <w:rPr>
      <w:rFonts w:asciiTheme="majorHAnsi" w:eastAsiaTheme="majorEastAsia" w:hAnsiTheme="majorHAnsi" w:cstheme="majorBidi"/>
      <w:b/>
      <w:bCs/>
      <w:color w:val="000000" w:themeColor="text1"/>
      <w:sz w:val="28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4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gaikwad</dc:creator>
  <cp:keywords/>
  <dc:description/>
  <cp:lastModifiedBy>pravin gaikwad</cp:lastModifiedBy>
  <cp:revision>2</cp:revision>
  <dcterms:created xsi:type="dcterms:W3CDTF">2024-05-28T11:42:00Z</dcterms:created>
  <dcterms:modified xsi:type="dcterms:W3CDTF">2024-05-28T12:19:00Z</dcterms:modified>
</cp:coreProperties>
</file>