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D03ABE" wp14:paraId="011F36E7" wp14:textId="3506E997">
      <w:pPr>
        <w:pStyle w:val="Heading1"/>
        <w:spacing w:before="523" w:beforeAutospacing="off" w:after="523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78"/>
          <w:szCs w:val="78"/>
          <w:lang w:val="en-US"/>
        </w:rPr>
        <w:t>🌱 FARM BOT – PRESENTATION SCRIPT</w:t>
      </w:r>
    </w:p>
    <w:p xmlns:wp14="http://schemas.microsoft.com/office/word/2010/wordml" wp14:paraId="1569A1A8" wp14:textId="4E0C36DD"/>
    <w:p xmlns:wp14="http://schemas.microsoft.com/office/word/2010/wordml" w:rsidP="13D03ABE" wp14:paraId="67A8EF2A" wp14:textId="4AAB6682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🚜 PROBLEM STATEMENT (START STRONG)</w:t>
      </w:r>
    </w:p>
    <w:p xmlns:wp14="http://schemas.microsoft.com/office/word/2010/wordml" w:rsidP="13D03ABE" wp14:paraId="4D9456C9" wp14:textId="2C02833D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Script:</w:t>
      </w:r>
    </w:p>
    <w:p xmlns:wp14="http://schemas.microsoft.com/office/word/2010/wordml" w:rsidP="13D03ABE" wp14:paraId="07F70528" wp14:textId="3451E5B2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Good morning respected judges and teachers.</w:t>
      </w:r>
    </w:p>
    <w:p xmlns:wp14="http://schemas.microsoft.com/office/word/2010/wordml" w:rsidP="13D03ABE" wp14:paraId="23AD5FEB" wp14:textId="5EC236C1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Farmers play a very important role in our life, but today they face many problems.</w:t>
      </w:r>
    </w:p>
    <w:p xmlns:wp14="http://schemas.microsoft.com/office/word/2010/wordml" w:rsidP="13D03ABE" wp14:paraId="02E5205D" wp14:textId="70C164BF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Farming requires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 physical work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Farmers need to:</w:t>
      </w:r>
    </w:p>
    <w:p xmlns:wp14="http://schemas.microsoft.com/office/word/2010/wordml" w:rsidP="13D03ABE" wp14:paraId="3D626032" wp14:textId="1954912A">
      <w:pPr>
        <w:pStyle w:val="ListParagraph"/>
        <w:numPr>
          <w:ilvl w:val="0"/>
          <w:numId w:val="1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work long hours in the sun</w:t>
      </w:r>
    </w:p>
    <w:p xmlns:wp14="http://schemas.microsoft.com/office/word/2010/wordml" w:rsidP="13D03ABE" wp14:paraId="75131E43" wp14:textId="51DB3267">
      <w:pPr>
        <w:pStyle w:val="ListParagraph"/>
        <w:numPr>
          <w:ilvl w:val="0"/>
          <w:numId w:val="1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lift heavy tools</w:t>
      </w:r>
    </w:p>
    <w:p xmlns:wp14="http://schemas.microsoft.com/office/word/2010/wordml" w:rsidP="13D03ABE" wp14:paraId="1588C45D" wp14:textId="746A39E0">
      <w:pPr>
        <w:pStyle w:val="ListParagraph"/>
        <w:numPr>
          <w:ilvl w:val="0"/>
          <w:numId w:val="1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water plants manually</w:t>
      </w:r>
    </w:p>
    <w:p xmlns:wp14="http://schemas.microsoft.com/office/word/2010/wordml" w:rsidP="13D03ABE" wp14:paraId="73A033BD" wp14:textId="5C71EE11">
      <w:pPr>
        <w:pStyle w:val="ListParagraph"/>
        <w:numPr>
          <w:ilvl w:val="0"/>
          <w:numId w:val="1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and protect crops from insects</w:t>
      </w:r>
    </w:p>
    <w:p xmlns:wp14="http://schemas.microsoft.com/office/word/2010/wordml" w:rsidP="13D03ABE" wp14:paraId="0CA85DCF" wp14:textId="55820B91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Another big problem is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labour shortage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Many workers are not available, and hiring labour is costly.</w:t>
      </w:r>
    </w:p>
    <w:p xmlns:wp14="http://schemas.microsoft.com/office/word/2010/wordml" w:rsidP="13D03ABE" wp14:paraId="5D474AD7" wp14:textId="3779A0B9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of this, farming becomes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tiring, time-consuming, and expensive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3D03ABE" wp14:paraId="1367CDEF" wp14:textId="6AF18F0D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reduce these problems, we designed a solution called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FarmBot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7EA9D58" wp14:textId="36AC1058"/>
    <w:p xmlns:wp14="http://schemas.microsoft.com/office/word/2010/wordml" w:rsidP="13D03ABE" wp14:paraId="70C029CE" wp14:textId="660080A3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🤖 SOLUTION – WHAT IS FARMBOT?</w:t>
      </w:r>
    </w:p>
    <w:p xmlns:wp14="http://schemas.microsoft.com/office/word/2010/wordml" w:rsidP="13D03ABE" wp14:paraId="3E11A34E" wp14:textId="1DCC88C8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FarmBot is a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agriculture robot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helps farmers in daily farming tasks.</w:t>
      </w:r>
    </w:p>
    <w:p xmlns:wp14="http://schemas.microsoft.com/office/word/2010/wordml" w:rsidP="13D03ABE" wp14:paraId="492F2977" wp14:textId="236107DA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can be controlled using a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phone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WiFi.</w:t>
      </w:r>
    </w:p>
    <w:p xmlns:wp14="http://schemas.microsoft.com/office/word/2010/wordml" w:rsidP="13D03ABE" wp14:paraId="4753BFDA" wp14:textId="016B483E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FarmBot reduces:</w:t>
      </w:r>
    </w:p>
    <w:p xmlns:wp14="http://schemas.microsoft.com/office/word/2010/wordml" w:rsidP="13D03ABE" wp14:paraId="1B848757" wp14:textId="66CF46E9">
      <w:pPr>
        <w:pStyle w:val="ListParagraph"/>
        <w:numPr>
          <w:ilvl w:val="0"/>
          <w:numId w:val="2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hard manual work</w:t>
      </w:r>
    </w:p>
    <w:p xmlns:wp14="http://schemas.microsoft.com/office/word/2010/wordml" w:rsidP="13D03ABE" wp14:paraId="7C05B396" wp14:textId="3BE45EA2">
      <w:pPr>
        <w:pStyle w:val="ListParagraph"/>
        <w:numPr>
          <w:ilvl w:val="0"/>
          <w:numId w:val="2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dependence on labour</w:t>
      </w:r>
    </w:p>
    <w:p xmlns:wp14="http://schemas.microsoft.com/office/word/2010/wordml" w:rsidP="13D03ABE" wp14:paraId="39475D7C" wp14:textId="40E5B88B">
      <w:pPr>
        <w:pStyle w:val="ListParagraph"/>
        <w:numPr>
          <w:ilvl w:val="0"/>
          <w:numId w:val="2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and water wastage</w:t>
      </w:r>
    </w:p>
    <w:p xmlns:wp14="http://schemas.microsoft.com/office/word/2010/wordml" w:rsidP="13D03ABE" wp14:paraId="26B8EDCA" wp14:textId="74ACFC14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robot can perform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farming operations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one system.</w:t>
      </w:r>
    </w:p>
    <w:p xmlns:wp14="http://schemas.microsoft.com/office/word/2010/wordml" wp14:paraId="62AF98C4" wp14:textId="2D6D2B77"/>
    <w:p xmlns:wp14="http://schemas.microsoft.com/office/word/2010/wordml" w:rsidP="13D03ABE" wp14:paraId="1D9FE01B" wp14:textId="7AB6B7AA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⭐ FEATURES OF FARMBOT</w:t>
      </w:r>
    </w:p>
    <w:p xmlns:wp14="http://schemas.microsoft.com/office/word/2010/wordml" w:rsidP="13D03ABE" wp14:paraId="64F22824" wp14:textId="10D453B9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The main features of FarmBot are:</w:t>
      </w:r>
    </w:p>
    <w:p xmlns:wp14="http://schemas.microsoft.com/office/word/2010/wordml" w:rsidP="13D03ABE" wp14:paraId="3952D288" wp14:textId="34875A50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Mobile phone WiFi control</w:t>
      </w:r>
    </w:p>
    <w:p xmlns:wp14="http://schemas.microsoft.com/office/word/2010/wordml" w:rsidP="13D03ABE" wp14:paraId="0140171A" wp14:textId="0F78483E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Forward, backward, left and right movement</w:t>
      </w:r>
    </w:p>
    <w:p xmlns:wp14="http://schemas.microsoft.com/office/word/2010/wordml" w:rsidP="13D03ABE" wp14:paraId="12A56223" wp14:textId="6EA364A5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Robotic arm for pick and place</w:t>
      </w:r>
    </w:p>
    <w:p xmlns:wp14="http://schemas.microsoft.com/office/word/2010/wordml" w:rsidP="13D03ABE" wp14:paraId="638FA9FB" wp14:textId="79BBD945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Watering plants using a pump</w:t>
      </w:r>
    </w:p>
    <w:p xmlns:wp14="http://schemas.microsoft.com/office/word/2010/wordml" w:rsidP="13D03ABE" wp14:paraId="51DB067C" wp14:textId="7FA975FB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Cutting grass or crops</w:t>
      </w:r>
    </w:p>
    <w:p xmlns:wp14="http://schemas.microsoft.com/office/word/2010/wordml" w:rsidP="13D03ABE" wp14:paraId="1B0BA19C" wp14:textId="60645CDA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Soil moisture checking</w:t>
      </w:r>
    </w:p>
    <w:p xmlns:wp14="http://schemas.microsoft.com/office/word/2010/wordml" w:rsidP="13D03ABE" wp14:paraId="318D4443" wp14:textId="506F4E82">
      <w:pPr>
        <w:pStyle w:val="ListParagraph"/>
        <w:numPr>
          <w:ilvl w:val="0"/>
          <w:numId w:val="3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External tools for different farming tasks</w:t>
      </w:r>
    </w:p>
    <w:p xmlns:wp14="http://schemas.microsoft.com/office/word/2010/wordml" w:rsidP="13D03ABE" wp14:paraId="332E4812" wp14:textId="172406DF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FarmBot is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cost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easy to use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ready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C333C87" wp14:textId="4891CC87"/>
    <w:p xmlns:wp14="http://schemas.microsoft.com/office/word/2010/wordml" w:rsidP="13D03ABE" wp14:paraId="6F795D20" wp14:textId="4EC40E5E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🧰 EXTERNAL TOOLS (SPECIAL FEATURE)</w:t>
      </w:r>
    </w:p>
    <w:p xmlns:wp14="http://schemas.microsoft.com/office/word/2010/wordml" w:rsidP="13D03ABE" wp14:paraId="65A039A5" wp14:textId="0F67948D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have also designed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tools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be attached to FarmBot.</w:t>
      </w:r>
    </w:p>
    <w:p xmlns:wp14="http://schemas.microsoft.com/office/word/2010/wordml" w:rsidP="13D03ABE" wp14:paraId="04A7544E" wp14:textId="79D92F47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These tools include:</w:t>
      </w:r>
    </w:p>
    <w:p xmlns:wp14="http://schemas.microsoft.com/office/word/2010/wordml" w:rsidP="13D03ABE" wp14:paraId="4E5684CF" wp14:textId="754086E7">
      <w:pPr>
        <w:pStyle w:val="ListParagraph"/>
        <w:numPr>
          <w:ilvl w:val="0"/>
          <w:numId w:val="4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Soil digging tool</w:t>
      </w:r>
    </w:p>
    <w:p xmlns:wp14="http://schemas.microsoft.com/office/word/2010/wordml" w:rsidP="13D03ABE" wp14:paraId="0180FA2A" wp14:textId="399EB4AE">
      <w:pPr>
        <w:pStyle w:val="ListParagraph"/>
        <w:numPr>
          <w:ilvl w:val="0"/>
          <w:numId w:val="4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Seed sowing tool</w:t>
      </w:r>
    </w:p>
    <w:p xmlns:wp14="http://schemas.microsoft.com/office/word/2010/wordml" w:rsidP="13D03ABE" wp14:paraId="5225B574" wp14:textId="1ED92B16">
      <w:pPr>
        <w:pStyle w:val="ListParagraph"/>
        <w:numPr>
          <w:ilvl w:val="0"/>
          <w:numId w:val="4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Medicine spraying tool</w:t>
      </w:r>
    </w:p>
    <w:p xmlns:wp14="http://schemas.microsoft.com/office/word/2010/wordml" w:rsidP="13D03ABE" wp14:paraId="1E629BFE" wp14:textId="09CC80E9">
      <w:pPr>
        <w:pStyle w:val="ListParagraph"/>
        <w:numPr>
          <w:ilvl w:val="0"/>
          <w:numId w:val="4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Anti-insect spray tool</w:t>
      </w:r>
    </w:p>
    <w:p xmlns:wp14="http://schemas.microsoft.com/office/word/2010/wordml" w:rsidP="13D03ABE" wp14:paraId="3F643273" wp14:textId="741EAED1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tools are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removable and changeable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, so one robot can do many jobs.</w:t>
      </w:r>
    </w:p>
    <w:p xmlns:wp14="http://schemas.microsoft.com/office/word/2010/wordml" w:rsidP="13D03ABE" wp14:paraId="2C75CE72" wp14:textId="396A80CE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This saves money and time for farmers.</w:t>
      </w:r>
    </w:p>
    <w:p xmlns:wp14="http://schemas.microsoft.com/office/word/2010/wordml" wp14:paraId="04FFF919" wp14:textId="0CA76263"/>
    <w:p xmlns:wp14="http://schemas.microsoft.com/office/word/2010/wordml" w:rsidP="13D03ABE" wp14:paraId="45A6A9E7" wp14:textId="61FA62D4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⚙️ MAIN COMPONENTS USED</w:t>
      </w:r>
    </w:p>
    <w:p xmlns:wp14="http://schemas.microsoft.com/office/word/2010/wordml" w:rsidP="13D03ABE" wp14:paraId="63814734" wp14:textId="04835569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Now I will explain the main components used in our project.</w:t>
      </w:r>
    </w:p>
    <w:p xmlns:wp14="http://schemas.microsoft.com/office/word/2010/wordml" w:rsidP="13D03ABE" wp14:paraId="46672152" wp14:textId="2B4A0441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ESP32 microcontroller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works as the brain and creates WiFi</w:t>
      </w:r>
    </w:p>
    <w:p xmlns:wp14="http://schemas.microsoft.com/office/word/2010/wordml" w:rsidP="13D03ABE" wp14:paraId="6A51A04E" wp14:textId="55E562FE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Motor driver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controls wheel motors</w:t>
      </w:r>
    </w:p>
    <w:p xmlns:wp14="http://schemas.microsoft.com/office/word/2010/wordml" w:rsidP="13D03ABE" wp14:paraId="6F4D1C7C" wp14:textId="3DB1B6A6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DC motors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robot movement</w:t>
      </w:r>
    </w:p>
    <w:p xmlns:wp14="http://schemas.microsoft.com/office/word/2010/wordml" w:rsidP="13D03ABE" wp14:paraId="40B075AF" wp14:textId="06E4EDDC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Servo motor driver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controls robotic arm</w:t>
      </w:r>
    </w:p>
    <w:p xmlns:wp14="http://schemas.microsoft.com/office/word/2010/wordml" w:rsidP="13D03ABE" wp14:paraId="021204D8" wp14:textId="78629915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servo motors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arm movement and gripping</w:t>
      </w:r>
    </w:p>
    <w:p xmlns:wp14="http://schemas.microsoft.com/office/word/2010/wordml" w:rsidP="13D03ABE" wp14:paraId="00FFBEBF" wp14:textId="576283FA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Pump motor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watering and spraying</w:t>
      </w:r>
    </w:p>
    <w:p xmlns:wp14="http://schemas.microsoft.com/office/word/2010/wordml" w:rsidP="13D03ABE" wp14:paraId="21669CCB" wp14:textId="03D80475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Cutter motor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grass or crop cutting</w:t>
      </w:r>
    </w:p>
    <w:p xmlns:wp14="http://schemas.microsoft.com/office/word/2010/wordml" w:rsidP="13D03ABE" wp14:paraId="23E67E71" wp14:textId="4232A3EA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Soil moisture sensor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checks soil condition</w:t>
      </w:r>
    </w:p>
    <w:p xmlns:wp14="http://schemas.microsoft.com/office/word/2010/wordml" w:rsidP="13D03ABE" wp14:paraId="6D9DC8D5" wp14:textId="203E54E9">
      <w:pPr>
        <w:pStyle w:val="ListParagraph"/>
        <w:numPr>
          <w:ilvl w:val="0"/>
          <w:numId w:val="5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12V battery with buck converters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supplies power safely</w:t>
      </w:r>
    </w:p>
    <w:p xmlns:wp14="http://schemas.microsoft.com/office/word/2010/wordml" w:rsidP="13D03ABE" wp14:paraId="0374CAA6" wp14:textId="30C33B9E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All components work together to make FarmBot operate smoothly.</w:t>
      </w:r>
    </w:p>
    <w:p xmlns:wp14="http://schemas.microsoft.com/office/word/2010/wordml" wp14:paraId="00D558D6" wp14:textId="182B3051"/>
    <w:p xmlns:wp14="http://schemas.microsoft.com/office/word/2010/wordml" w:rsidP="13D03ABE" wp14:paraId="1507004B" wp14:textId="40FF5F35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📱 CONTROL &amp; WORKING</w:t>
      </w:r>
    </w:p>
    <w:p xmlns:wp14="http://schemas.microsoft.com/office/word/2010/wordml" w:rsidP="13D03ABE" wp14:paraId="30B64130" wp14:textId="7935A96A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FarmBot is controlled using a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mobile-friendly web page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3D03ABE" wp14:paraId="2791A45A" wp14:textId="318DFFBE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The user can:</w:t>
      </w:r>
    </w:p>
    <w:p xmlns:wp14="http://schemas.microsoft.com/office/word/2010/wordml" w:rsidP="13D03ABE" wp14:paraId="009A201B" wp14:textId="3243ABB1">
      <w:pPr>
        <w:pStyle w:val="ListParagraph"/>
        <w:numPr>
          <w:ilvl w:val="0"/>
          <w:numId w:val="6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move the robot</w:t>
      </w:r>
    </w:p>
    <w:p xmlns:wp14="http://schemas.microsoft.com/office/word/2010/wordml" w:rsidP="13D03ABE" wp14:paraId="3498A3A7" wp14:textId="35BB3B4C">
      <w:pPr>
        <w:pStyle w:val="ListParagraph"/>
        <w:numPr>
          <w:ilvl w:val="0"/>
          <w:numId w:val="6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control the arm smoothly</w:t>
      </w:r>
    </w:p>
    <w:p xmlns:wp14="http://schemas.microsoft.com/office/word/2010/wordml" w:rsidP="13D03ABE" wp14:paraId="7A6E1701" wp14:textId="21846DDA">
      <w:pPr>
        <w:pStyle w:val="ListParagraph"/>
        <w:numPr>
          <w:ilvl w:val="0"/>
          <w:numId w:val="6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turn pump and cutter ON or OFF</w:t>
      </w:r>
    </w:p>
    <w:p xmlns:wp14="http://schemas.microsoft.com/office/word/2010/wordml" w:rsidP="13D03ABE" wp14:paraId="3DE25522" wp14:textId="3DF339A9">
      <w:pPr>
        <w:pStyle w:val="ListParagraph"/>
        <w:numPr>
          <w:ilvl w:val="0"/>
          <w:numId w:val="6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and see soil moisture reading on phone</w:t>
      </w:r>
    </w:p>
    <w:p xmlns:wp14="http://schemas.microsoft.com/office/word/2010/wordml" w:rsidP="13D03ABE" wp14:paraId="15A7A7C4" wp14:textId="76D7DF39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arm moves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slowly when we press and hold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, which makes it safe and accurate.</w:t>
      </w:r>
    </w:p>
    <w:p xmlns:wp14="http://schemas.microsoft.com/office/word/2010/wordml" wp14:paraId="7CCBC579" wp14:textId="545D60BC"/>
    <w:p xmlns:wp14="http://schemas.microsoft.com/office/word/2010/wordml" w:rsidP="13D03ABE" wp14:paraId="24E12EF1" wp14:textId="3EC34349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✅ CONCLUSION</w:t>
      </w:r>
    </w:p>
    <w:p xmlns:wp14="http://schemas.microsoft.com/office/word/2010/wordml" w:rsidP="13D03ABE" wp14:paraId="258705E4" wp14:textId="185403CD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FarmBot shows how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and robotics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help agriculture.</w:t>
      </w:r>
    </w:p>
    <w:p xmlns:wp14="http://schemas.microsoft.com/office/word/2010/wordml" w:rsidP="13D03ABE" wp14:paraId="2FBB23CF" wp14:textId="5202801D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It reduces hard work, saves water, and helps farmers.</w:t>
      </w:r>
    </w:p>
    <w:p xmlns:wp14="http://schemas.microsoft.com/office/word/2010/wordml" w:rsidP="13D03ABE" wp14:paraId="49E9FF4B" wp14:textId="43E4415F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In future, we can add:</w:t>
      </w:r>
    </w:p>
    <w:p xmlns:wp14="http://schemas.microsoft.com/office/word/2010/wordml" w:rsidP="13D03ABE" wp14:paraId="5632C762" wp14:textId="59F40E4E">
      <w:pPr>
        <w:pStyle w:val="ListParagraph"/>
        <w:numPr>
          <w:ilvl w:val="0"/>
          <w:numId w:val="7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automatic watering</w:t>
      </w:r>
    </w:p>
    <w:p xmlns:wp14="http://schemas.microsoft.com/office/word/2010/wordml" w:rsidP="13D03ABE" wp14:paraId="25CB442F" wp14:textId="729B2255">
      <w:pPr>
        <w:pStyle w:val="ListParagraph"/>
        <w:numPr>
          <w:ilvl w:val="0"/>
          <w:numId w:val="7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camera monitoring</w:t>
      </w:r>
    </w:p>
    <w:p xmlns:wp14="http://schemas.microsoft.com/office/word/2010/wordml" w:rsidP="13D03ABE" wp14:paraId="242CE39E" wp14:textId="04D6F7E7">
      <w:pPr>
        <w:pStyle w:val="ListParagraph"/>
        <w:numPr>
          <w:ilvl w:val="0"/>
          <w:numId w:val="7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and solar power</w:t>
      </w:r>
    </w:p>
    <w:p xmlns:wp14="http://schemas.microsoft.com/office/word/2010/wordml" w:rsidP="13D03ABE" wp14:paraId="5BAB280D" wp14:textId="5920A45D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Thank you for your time.</w:t>
      </w:r>
      <w:r>
        <w:br/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are happy to answer your questions.</w:t>
      </w:r>
    </w:p>
    <w:p xmlns:wp14="http://schemas.microsoft.com/office/word/2010/wordml" wp14:paraId="13EEDB0B" wp14:textId="1AF975A1"/>
    <w:p xmlns:wp14="http://schemas.microsoft.com/office/word/2010/wordml" w:rsidP="13D03ABE" wp14:paraId="62E61B48" wp14:textId="69A36394">
      <w:pPr>
        <w:pStyle w:val="Heading2"/>
        <w:spacing w:before="486" w:beforeAutospacing="off" w:after="486" w:afterAutospacing="off"/>
      </w:pPr>
      <w:r w:rsidRPr="13D03ABE" w:rsidR="5AFCCA29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⭐ TIP FOR HIGH MARKS</w:t>
      </w:r>
    </w:p>
    <w:p xmlns:wp14="http://schemas.microsoft.com/office/word/2010/wordml" w:rsidP="13D03ABE" wp14:paraId="33DABDBE" wp14:textId="0593A942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Say this line confidently:</w:t>
      </w:r>
    </w:p>
    <w:p xmlns:wp14="http://schemas.microsoft.com/office/word/2010/wordml" w:rsidP="13D03ABE" wp14:paraId="2C078E63" wp14:textId="4A911F89">
      <w:pPr>
        <w:spacing w:before="390" w:beforeAutospacing="off" w:after="390" w:afterAutospacing="off"/>
      </w:pP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“FarmBot is not just a robot, it is a </w:t>
      </w:r>
      <w:r w:rsidRPr="13D03ABE" w:rsidR="5AFCCA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farming assistant</w:t>
      </w:r>
      <w:r w:rsidRPr="13D03ABE" w:rsidR="5AFCCA29">
        <w:rPr>
          <w:rFonts w:ascii="Aptos" w:hAnsi="Aptos" w:eastAsia="Aptos" w:cs="Aptos"/>
          <w:noProof w:val="0"/>
          <w:sz w:val="24"/>
          <w:szCs w:val="24"/>
          <w:lang w:val="en-US"/>
        </w:rPr>
        <w:t>.”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b78c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88e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d07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7e1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74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adb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3ec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0EBC5D"/>
    <w:rsid w:val="13D03ABE"/>
    <w:rsid w:val="5AFCCA29"/>
    <w:rsid w:val="7A0EB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BC5D"/>
  <w15:chartTrackingRefBased/>
  <w15:docId w15:val="{5734A505-DF22-4330-B561-1EDCA9A5E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D03A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D03A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3D03A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fb1d60f4d24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2026-01-04T08:19:06.1022139Z</dcterms:created>
  <dcterms:modified xsi:type="dcterms:W3CDTF">2026-01-04T08:19:46.4409010Z</dcterms:modified>
  <dc:creator>Pravin Motilal  Chavan</dc:creator>
  <lastModifiedBy>Pravin Motilal  Chavan</lastModifiedBy>
</coreProperties>
</file>