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55BA165" wp14:paraId="77858813" wp14:textId="5F2A45A5">
      <w:pPr>
        <w:spacing w:before="390" w:beforeAutospacing="off" w:after="390" w:afterAutospacing="off"/>
      </w:pPr>
      <w:r w:rsidRPr="555BA165" w:rsidR="7B42F5DA">
        <w:rPr>
          <w:rFonts w:ascii="Aptos" w:hAnsi="Aptos" w:eastAsia="Aptos" w:cs="Aptos"/>
          <w:noProof w:val="0"/>
          <w:sz w:val="24"/>
          <w:szCs w:val="24"/>
          <w:lang w:val="en-US"/>
        </w:rPr>
        <w:t>#include &lt;WiFi.h&gt; #include &lt;WebServer.h&gt; #include &lt;Wire.h&gt; #include &lt;Adafruit_PWMServoDriver.h&gt;</w:t>
      </w:r>
    </w:p>
    <w:p xmlns:wp14="http://schemas.microsoft.com/office/word/2010/wordml" w:rsidP="555BA165" wp14:paraId="3039BBD3" wp14:textId="418DCF7A">
      <w:pPr>
        <w:spacing w:before="390" w:beforeAutospacing="off" w:after="390" w:afterAutospacing="off"/>
      </w:pPr>
      <w:r w:rsidRPr="555BA165" w:rsidR="7B42F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/* ================= WIFI ================= </w:t>
      </w:r>
      <w:r w:rsidRPr="555BA165" w:rsidR="7B42F5D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/ const char</w:t>
      </w:r>
      <w:r w:rsidRPr="555BA165" w:rsidR="7B42F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ssid = "FarmBot"; const char* password = "12345678";</w:t>
      </w:r>
    </w:p>
    <w:p xmlns:wp14="http://schemas.microsoft.com/office/word/2010/wordml" w:rsidP="555BA165" wp14:paraId="373EB08B" wp14:textId="244BDE53">
      <w:pPr>
        <w:spacing w:before="390" w:beforeAutospacing="off" w:after="390" w:afterAutospacing="off"/>
      </w:pPr>
      <w:r w:rsidRPr="555BA165" w:rsidR="7B42F5DA">
        <w:rPr>
          <w:rFonts w:ascii="Aptos" w:hAnsi="Aptos" w:eastAsia="Aptos" w:cs="Aptos"/>
          <w:noProof w:val="0"/>
          <w:sz w:val="24"/>
          <w:szCs w:val="24"/>
          <w:lang w:val="en-US"/>
        </w:rPr>
        <w:t>/* ================= SERVER ================= */ WebServer server(80);</w:t>
      </w:r>
    </w:p>
    <w:p xmlns:wp14="http://schemas.microsoft.com/office/word/2010/wordml" w:rsidP="555BA165" wp14:paraId="21A4280D" wp14:textId="7305698E">
      <w:pPr>
        <w:spacing w:before="390" w:beforeAutospacing="off" w:after="390" w:afterAutospacing="off"/>
      </w:pPr>
      <w:r w:rsidRPr="555BA165" w:rsidR="7B42F5DA">
        <w:rPr>
          <w:rFonts w:ascii="Aptos" w:hAnsi="Aptos" w:eastAsia="Aptos" w:cs="Aptos"/>
          <w:noProof w:val="0"/>
          <w:sz w:val="24"/>
          <w:szCs w:val="24"/>
          <w:lang w:val="en-US"/>
        </w:rPr>
        <w:t>/* ================= PCA9685 ================= */ Adafruit_PWMServoDriver pca = Adafruit_PWMServoDriver(); #define SERVOMIN 150 #define SERVOMAX 600</w:t>
      </w:r>
    </w:p>
    <w:p xmlns:wp14="http://schemas.microsoft.com/office/word/2010/wordml" w:rsidP="555BA165" wp14:paraId="57EC4E6F" wp14:textId="7988383E">
      <w:pPr>
        <w:spacing w:before="390" w:beforeAutospacing="off" w:after="390" w:afterAutospacing="off"/>
      </w:pPr>
      <w:r w:rsidRPr="555BA165" w:rsidR="7B42F5DA">
        <w:rPr>
          <w:rFonts w:ascii="Aptos" w:hAnsi="Aptos" w:eastAsia="Aptos" w:cs="Aptos"/>
          <w:noProof w:val="0"/>
          <w:sz w:val="24"/>
          <w:szCs w:val="24"/>
          <w:lang w:val="en-US"/>
        </w:rPr>
        <w:t>int baseAngle = 90; int armAngle = 90; int gripAngle = 90;</w:t>
      </w:r>
    </w:p>
    <w:p xmlns:wp14="http://schemas.microsoft.com/office/word/2010/wordml" w:rsidP="555BA165" wp14:paraId="17AB1809" wp14:textId="2D1ACDF4">
      <w:pPr>
        <w:spacing w:before="390" w:beforeAutospacing="off" w:after="390" w:afterAutospacing="off"/>
      </w:pPr>
      <w:r w:rsidRPr="555BA165" w:rsidR="7B42F5DA">
        <w:rPr>
          <w:rFonts w:ascii="Aptos" w:hAnsi="Aptos" w:eastAsia="Aptos" w:cs="Aptos"/>
          <w:noProof w:val="0"/>
          <w:sz w:val="24"/>
          <w:szCs w:val="24"/>
          <w:lang w:val="en-US"/>
        </w:rPr>
        <w:t>/* ================= L298N ================= */ #define IN1 14 #define IN2 27 #define IN3 26 #define IN4 25 #define ENA 33 #define ENB 32</w:t>
      </w:r>
    </w:p>
    <w:p xmlns:wp14="http://schemas.microsoft.com/office/word/2010/wordml" w:rsidP="555BA165" wp14:paraId="7155A6BB" wp14:textId="700DA1DE">
      <w:pPr>
        <w:spacing w:before="390" w:beforeAutospacing="off" w:after="390" w:afterAutospacing="off"/>
      </w:pPr>
      <w:r w:rsidRPr="555BA165" w:rsidR="7B42F5DA">
        <w:rPr>
          <w:rFonts w:ascii="Aptos" w:hAnsi="Aptos" w:eastAsia="Aptos" w:cs="Aptos"/>
          <w:noProof w:val="0"/>
          <w:sz w:val="24"/>
          <w:szCs w:val="24"/>
          <w:lang w:val="en-US"/>
        </w:rPr>
        <w:t>/* ================= TOOLS ================= */ #define pumpPin 18 #define cutterPin 19</w:t>
      </w:r>
    </w:p>
    <w:p xmlns:wp14="http://schemas.microsoft.com/office/word/2010/wordml" w:rsidP="555BA165" wp14:paraId="4C7BB830" wp14:textId="0CED8D8B">
      <w:pPr>
        <w:spacing w:before="390" w:beforeAutospacing="off" w:after="390" w:afterAutospacing="off"/>
      </w:pPr>
      <w:r w:rsidRPr="555BA165" w:rsidR="7B42F5DA">
        <w:rPr>
          <w:rFonts w:ascii="Aptos" w:hAnsi="Aptos" w:eastAsia="Aptos" w:cs="Aptos"/>
          <w:noProof w:val="0"/>
          <w:sz w:val="24"/>
          <w:szCs w:val="24"/>
          <w:lang w:val="en-US"/>
        </w:rPr>
        <w:t>/* ================= SENSOR ================= */ #define soilPin 34</w:t>
      </w:r>
    </w:p>
    <w:p xmlns:wp14="http://schemas.microsoft.com/office/word/2010/wordml" w:rsidP="555BA165" wp14:paraId="44B3646F" wp14:textId="37FE39ED">
      <w:pPr>
        <w:spacing w:before="390" w:beforeAutospacing="off" w:after="390" w:afterAutospacing="off"/>
      </w:pPr>
      <w:r w:rsidRPr="555BA165" w:rsidR="7B42F5DA">
        <w:rPr>
          <w:rFonts w:ascii="Aptos" w:hAnsi="Aptos" w:eastAsia="Aptos" w:cs="Aptos"/>
          <w:noProof w:val="0"/>
          <w:sz w:val="24"/>
          <w:szCs w:val="24"/>
          <w:lang w:val="en-US"/>
        </w:rPr>
        <w:t>/* ================= SERVO FUNCTION ================= */ void setServo(uint8_t ch, int angle) { angle = constrain(angle, 0, 180); int pulse = map(angle, 0, 180, SERVOMIN, SERVOMAX); pca.setPWM(ch, 0, pulse); }</w:t>
      </w:r>
    </w:p>
    <w:p xmlns:wp14="http://schemas.microsoft.com/office/word/2010/wordml" w:rsidP="555BA165" wp14:paraId="1AC83BC6" wp14:textId="7752D7B5">
      <w:pPr>
        <w:spacing w:before="390" w:beforeAutospacing="off" w:after="390" w:afterAutospacing="off"/>
      </w:pPr>
      <w:r w:rsidRPr="555BA165" w:rsidR="7B42F5DA">
        <w:rPr>
          <w:rFonts w:ascii="Aptos" w:hAnsi="Aptos" w:eastAsia="Aptos" w:cs="Aptos"/>
          <w:noProof w:val="0"/>
          <w:sz w:val="24"/>
          <w:szCs w:val="24"/>
          <w:lang w:val="en-US"/>
        </w:rPr>
        <w:t>/* ================= MOVEMENT ================= */ void forward(){ digitalWrite(IN1,1); digitalWrite(IN2,0); digitalWrite(IN3,1); digitalWrite(IN4,0); server.send(200); } void back() { digitalWrite(IN1,0); digitalWrite(IN2,1); digitalWrite(IN3,0); digitalWrite(IN4,1); server.send(200); } void left() { digitalWrite(IN1,0); digitalWrite(IN2,1); digitalWrite(IN3,1); digitalWrite(IN4,0); server.send(200); } void right() { digitalWrite(IN1,1); digitalWrite(IN2,0); digitalWrite(IN3,0); digitalWrite(IN4,1); server.send(200); } void stopBot(){ digitalWrite(IN1,0); digitalWrite(IN2,0); digitalWrite(IN3,0); digitalWrite(IN4,0); server.send(200); }</w:t>
      </w:r>
    </w:p>
    <w:p xmlns:wp14="http://schemas.microsoft.com/office/word/2010/wordml" w:rsidP="555BA165" wp14:paraId="27A1A8CF" wp14:textId="4F324573">
      <w:pPr>
        <w:spacing w:before="390" w:beforeAutospacing="off" w:after="390" w:afterAutospacing="off"/>
      </w:pPr>
      <w:r w:rsidRPr="555BA165" w:rsidR="7B42F5DA">
        <w:rPr>
          <w:rFonts w:ascii="Aptos" w:hAnsi="Aptos" w:eastAsia="Aptos" w:cs="Aptos"/>
          <w:noProof w:val="0"/>
          <w:sz w:val="24"/>
          <w:szCs w:val="24"/>
          <w:lang w:val="en-US"/>
        </w:rPr>
        <w:t>/* ================= ARM ================= */ void baseL(){ baseAngle-=2; setServo(0, baseAngle); server.send(200); } void baseR(){ baseAngle+=2; setServo(0, baseAngle); server.send(200); } void armU(){ armAngle+=2; setServo(1, armAngle); server.send(200); } void armD(){ armAngle-=2; setServo(1, armAngle); server.send(200); } void gripO(){ gripAngle+=2; setServo(2, gripAngle); server.send(200); } void gripC(){ gripAngle-=2; setServo(2, gripAngle); server.send(200); }</w:t>
      </w:r>
    </w:p>
    <w:p xmlns:wp14="http://schemas.microsoft.com/office/word/2010/wordml" w:rsidP="555BA165" wp14:paraId="0B5F020F" wp14:textId="361372C7">
      <w:pPr>
        <w:spacing w:before="390" w:beforeAutospacing="off" w:after="390" w:afterAutospacing="off"/>
      </w:pPr>
      <w:r w:rsidRPr="555BA165" w:rsidR="7B42F5DA">
        <w:rPr>
          <w:rFonts w:ascii="Aptos" w:hAnsi="Aptos" w:eastAsia="Aptos" w:cs="Aptos"/>
          <w:noProof w:val="0"/>
          <w:sz w:val="24"/>
          <w:szCs w:val="24"/>
          <w:lang w:val="en-US"/>
        </w:rPr>
        <w:t>/* ================= SENSOR ================= */ void soil() { int val = analogRead(soilPin); int percent = map(val, 4095, 1500, 0, 100); percent = constrain(percent, 0, 100); server.send(200, "text/plain", String(percent)); }</w:t>
      </w:r>
    </w:p>
    <w:p xmlns:wp14="http://schemas.microsoft.com/office/word/2010/wordml" w:rsidP="555BA165" wp14:paraId="10845990" wp14:textId="6B908971">
      <w:pPr>
        <w:spacing w:before="390" w:beforeAutospacing="off" w:after="390" w:afterAutospacing="off"/>
      </w:pPr>
      <w:r w:rsidRPr="555BA165" w:rsidR="7B42F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/* ================= UI ================= */ void handleRoot() { server.send(200, "text/html", R"rawliteral( </w:t>
      </w:r>
    </w:p>
    <w:p xmlns:wp14="http://schemas.microsoft.com/office/word/2010/wordml" w:rsidP="555BA165" wp14:paraId="531C9874" wp14:textId="55BD4EBE">
      <w:pPr>
        <w:pStyle w:val="Heading2"/>
        <w:spacing w:before="120" w:beforeAutospacing="off" w:after="120" w:afterAutospacing="off"/>
        <w:ind w:left="120" w:right="120"/>
        <w:jc w:val="center"/>
      </w:pPr>
      <w:r w:rsidRPr="555BA165" w:rsidR="7B42F5DA">
        <w:rPr>
          <w:rFonts w:ascii="Aptos" w:hAnsi="Aptos" w:eastAsia="Aptos" w:cs="Aptos"/>
          <w:b w:val="1"/>
          <w:bCs w:val="1"/>
          <w:noProof w:val="0"/>
          <w:sz w:val="58"/>
          <w:szCs w:val="58"/>
          <w:lang w:val="en-US"/>
        </w:rPr>
        <w:t>🌱 FarmBot Controller</w:t>
      </w:r>
    </w:p>
    <w:p xmlns:wp14="http://schemas.microsoft.com/office/word/2010/wordml" w:rsidP="555BA165" wp14:paraId="187523D5" wp14:textId="40F04C71">
      <w:pPr>
        <w:pStyle w:val="Heading3"/>
        <w:shd w:val="clear" w:color="auto" w:fill="FFFFFF" w:themeFill="background1"/>
        <w:spacing w:before="456" w:beforeAutospacing="off" w:after="456" w:afterAutospacing="off"/>
        <w:jc w:val="center"/>
      </w:pPr>
      <w:r w:rsidRPr="555BA165" w:rsidR="7B42F5D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5"/>
          <w:szCs w:val="45"/>
          <w:lang w:val="en-US"/>
        </w:rPr>
        <w:t>🚜 Move</w:t>
      </w:r>
    </w:p>
    <w:p xmlns:wp14="http://schemas.microsoft.com/office/word/2010/wordml" w:rsidP="555BA165" wp14:paraId="4AFA2604" wp14:textId="7FD29058">
      <w:pPr>
        <w:shd w:val="clear" w:color="auto" w:fill="FFFFFF" w:themeFill="background1"/>
        <w:spacing w:before="0" w:beforeAutospacing="off" w:after="0" w:afterAutospacing="off"/>
        <w:jc w:val="center"/>
      </w:pPr>
      <w:r w:rsidRPr="555BA165" w:rsidR="7B42F5DA">
        <w:rPr>
          <w:rFonts w:ascii="Aptos" w:hAnsi="Aptos" w:eastAsia="Aptos" w:cs="Aptos"/>
          <w:noProof w:val="0"/>
          <w:color w:val="FFFFFF" w:themeColor="background1" w:themeTint="FF" w:themeShade="FF"/>
          <w:sz w:val="27"/>
          <w:szCs w:val="27"/>
          <w:lang w:val="en-US"/>
        </w:rPr>
        <w:t>⬆</w:t>
      </w:r>
      <w:r>
        <w:br/>
      </w:r>
      <w:r w:rsidRPr="555BA165" w:rsidR="7B42F5D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55BA165" w:rsidR="7B42F5DA">
        <w:rPr>
          <w:rFonts w:ascii="Aptos" w:hAnsi="Aptos" w:eastAsia="Aptos" w:cs="Aptos"/>
          <w:noProof w:val="0"/>
          <w:color w:val="FFFFFF" w:themeColor="background1" w:themeTint="FF" w:themeShade="FF"/>
          <w:sz w:val="27"/>
          <w:szCs w:val="27"/>
          <w:lang w:val="en-US"/>
        </w:rPr>
        <w:t>⬅</w:t>
      </w:r>
      <w:r w:rsidRPr="555BA165" w:rsidR="7B42F5D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55BA165" w:rsidR="7B42F5DA">
        <w:rPr>
          <w:rFonts w:ascii="Aptos" w:hAnsi="Aptos" w:eastAsia="Aptos" w:cs="Aptos"/>
          <w:noProof w:val="0"/>
          <w:color w:val="FFFFFF" w:themeColor="background1" w:themeTint="FF" w:themeShade="FF"/>
          <w:sz w:val="27"/>
          <w:szCs w:val="27"/>
          <w:lang w:val="en-US"/>
        </w:rPr>
        <w:t>⏹</w:t>
      </w:r>
      <w:r w:rsidRPr="555BA165" w:rsidR="7B42F5D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55BA165" w:rsidR="7B42F5DA">
        <w:rPr>
          <w:rFonts w:ascii="Aptos" w:hAnsi="Aptos" w:eastAsia="Aptos" w:cs="Aptos"/>
          <w:noProof w:val="0"/>
          <w:color w:val="FFFFFF" w:themeColor="background1" w:themeTint="FF" w:themeShade="FF"/>
          <w:sz w:val="27"/>
          <w:szCs w:val="27"/>
          <w:lang w:val="en-US"/>
        </w:rPr>
        <w:t>➡</w:t>
      </w:r>
      <w:r>
        <w:br/>
      </w:r>
      <w:r w:rsidRPr="555BA165" w:rsidR="7B42F5D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55BA165" w:rsidR="7B42F5DA">
        <w:rPr>
          <w:rFonts w:ascii="Aptos" w:hAnsi="Aptos" w:eastAsia="Aptos" w:cs="Aptos"/>
          <w:noProof w:val="0"/>
          <w:color w:val="FFFFFF" w:themeColor="background1" w:themeTint="FF" w:themeShade="FF"/>
          <w:sz w:val="27"/>
          <w:szCs w:val="27"/>
          <w:lang w:val="en-US"/>
        </w:rPr>
        <w:t>⬇</w:t>
      </w:r>
      <w:r w:rsidRPr="555BA165" w:rsidR="7B42F5D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55BA165" wp14:paraId="05663BE6" wp14:textId="12071279">
      <w:pPr>
        <w:pStyle w:val="Heading3"/>
        <w:shd w:val="clear" w:color="auto" w:fill="FFFFFF" w:themeFill="background1"/>
        <w:spacing w:before="456" w:beforeAutospacing="off" w:after="456" w:afterAutospacing="off"/>
        <w:jc w:val="center"/>
      </w:pPr>
      <w:r w:rsidRPr="555BA165" w:rsidR="7B42F5D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5"/>
          <w:szCs w:val="45"/>
          <w:lang w:val="en-US"/>
        </w:rPr>
        <w:t>⚙ Tools</w:t>
      </w:r>
    </w:p>
    <w:p xmlns:wp14="http://schemas.microsoft.com/office/word/2010/wordml" w:rsidP="555BA165" wp14:paraId="4DB49170" wp14:textId="71C85C2B">
      <w:pPr>
        <w:shd w:val="clear" w:color="auto" w:fill="FFFFFF" w:themeFill="background1"/>
        <w:spacing w:before="0" w:beforeAutospacing="off" w:after="0" w:afterAutospacing="off"/>
        <w:jc w:val="center"/>
      </w:pPr>
      <w:r w:rsidRPr="555BA165" w:rsidR="7B42F5DA">
        <w:rPr>
          <w:rFonts w:ascii="Aptos" w:hAnsi="Aptos" w:eastAsia="Aptos" w:cs="Aptos"/>
          <w:noProof w:val="0"/>
          <w:color w:val="FFFFFF" w:themeColor="background1" w:themeTint="FF" w:themeShade="FF"/>
          <w:sz w:val="27"/>
          <w:szCs w:val="27"/>
          <w:lang w:val="en-US"/>
        </w:rPr>
        <w:t>💧</w:t>
      </w:r>
      <w:r w:rsidRPr="555BA165" w:rsidR="7B42F5D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55BA165" w:rsidR="7B42F5DA">
        <w:rPr>
          <w:rFonts w:ascii="Aptos" w:hAnsi="Aptos" w:eastAsia="Aptos" w:cs="Aptos"/>
          <w:noProof w:val="0"/>
          <w:color w:val="FFFFFF" w:themeColor="background1" w:themeTint="FF" w:themeShade="FF"/>
          <w:sz w:val="27"/>
          <w:szCs w:val="27"/>
          <w:lang w:val="en-US"/>
        </w:rPr>
        <w:t>OFF</w:t>
      </w:r>
      <w:r>
        <w:br/>
      </w:r>
      <w:r w:rsidRPr="555BA165" w:rsidR="7B42F5D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55BA165" w:rsidR="7B42F5DA">
        <w:rPr>
          <w:rFonts w:ascii="Aptos" w:hAnsi="Aptos" w:eastAsia="Aptos" w:cs="Aptos"/>
          <w:noProof w:val="0"/>
          <w:color w:val="FFFFFF" w:themeColor="background1" w:themeTint="FF" w:themeShade="FF"/>
          <w:sz w:val="27"/>
          <w:szCs w:val="27"/>
          <w:lang w:val="en-US"/>
        </w:rPr>
        <w:t>🌾</w:t>
      </w:r>
      <w:r w:rsidRPr="555BA165" w:rsidR="7B42F5D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55BA165" w:rsidR="7B42F5DA">
        <w:rPr>
          <w:rFonts w:ascii="Aptos" w:hAnsi="Aptos" w:eastAsia="Aptos" w:cs="Aptos"/>
          <w:noProof w:val="0"/>
          <w:color w:val="FFFFFF" w:themeColor="background1" w:themeTint="FF" w:themeShade="FF"/>
          <w:sz w:val="27"/>
          <w:szCs w:val="27"/>
          <w:lang w:val="en-US"/>
        </w:rPr>
        <w:t>OFF</w:t>
      </w:r>
      <w:r w:rsidRPr="555BA165" w:rsidR="7B42F5D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55BA165" wp14:paraId="4A4EA543" wp14:textId="6BBE879F">
      <w:pPr>
        <w:pStyle w:val="Heading3"/>
        <w:shd w:val="clear" w:color="auto" w:fill="FFFFFF" w:themeFill="background1"/>
        <w:spacing w:before="456" w:beforeAutospacing="off" w:after="456" w:afterAutospacing="off"/>
        <w:jc w:val="center"/>
      </w:pPr>
      <w:r w:rsidRPr="555BA165" w:rsidR="7B42F5D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5"/>
          <w:szCs w:val="45"/>
          <w:lang w:val="en-US"/>
        </w:rPr>
        <w:t>🦾 Arm</w:t>
      </w:r>
    </w:p>
    <w:p xmlns:wp14="http://schemas.microsoft.com/office/word/2010/wordml" w:rsidP="555BA165" wp14:paraId="7630B122" wp14:textId="41AF7BCC">
      <w:pPr>
        <w:shd w:val="clear" w:color="auto" w:fill="FFFFFF" w:themeFill="background1"/>
        <w:spacing w:before="0" w:beforeAutospacing="off" w:after="0" w:afterAutospacing="off"/>
        <w:jc w:val="center"/>
      </w:pPr>
      <w:r w:rsidRPr="555BA165" w:rsidR="7B42F5DA">
        <w:rPr>
          <w:rFonts w:ascii="Aptos" w:hAnsi="Aptos" w:eastAsia="Aptos" w:cs="Aptos"/>
          <w:noProof w:val="0"/>
          <w:color w:val="FFFFFF" w:themeColor="background1" w:themeTint="FF" w:themeShade="FF"/>
          <w:sz w:val="27"/>
          <w:szCs w:val="27"/>
          <w:lang w:val="en-US"/>
        </w:rPr>
        <w:t>⬅</w:t>
      </w:r>
      <w:r w:rsidRPr="555BA165" w:rsidR="7B42F5D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55BA165" w:rsidR="7B42F5DA">
        <w:rPr>
          <w:rFonts w:ascii="Aptos" w:hAnsi="Aptos" w:eastAsia="Aptos" w:cs="Aptos"/>
          <w:noProof w:val="0"/>
          <w:color w:val="FFFFFF" w:themeColor="background1" w:themeTint="FF" w:themeShade="FF"/>
          <w:sz w:val="27"/>
          <w:szCs w:val="27"/>
          <w:lang w:val="en-US"/>
        </w:rPr>
        <w:t>➡</w:t>
      </w:r>
      <w:r>
        <w:br/>
      </w:r>
      <w:r w:rsidRPr="555BA165" w:rsidR="7B42F5D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55BA165" w:rsidR="7B42F5DA">
        <w:rPr>
          <w:rFonts w:ascii="Aptos" w:hAnsi="Aptos" w:eastAsia="Aptos" w:cs="Aptos"/>
          <w:noProof w:val="0"/>
          <w:color w:val="FFFFFF" w:themeColor="background1" w:themeTint="FF" w:themeShade="FF"/>
          <w:sz w:val="27"/>
          <w:szCs w:val="27"/>
          <w:lang w:val="en-US"/>
        </w:rPr>
        <w:t>⬆</w:t>
      </w:r>
      <w:r w:rsidRPr="555BA165" w:rsidR="7B42F5D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55BA165" w:rsidR="7B42F5DA">
        <w:rPr>
          <w:rFonts w:ascii="Aptos" w:hAnsi="Aptos" w:eastAsia="Aptos" w:cs="Aptos"/>
          <w:noProof w:val="0"/>
          <w:color w:val="FFFFFF" w:themeColor="background1" w:themeTint="FF" w:themeShade="FF"/>
          <w:sz w:val="27"/>
          <w:szCs w:val="27"/>
          <w:lang w:val="en-US"/>
        </w:rPr>
        <w:t>⬇</w:t>
      </w:r>
      <w:r w:rsidRPr="555BA165" w:rsidR="7B42F5D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55BA165" wp14:paraId="63C5E459" wp14:textId="6E2A0E64">
      <w:pPr>
        <w:pStyle w:val="Heading3"/>
        <w:shd w:val="clear" w:color="auto" w:fill="FFFFFF" w:themeFill="background1"/>
        <w:spacing w:before="456" w:beforeAutospacing="off" w:after="456" w:afterAutospacing="off"/>
        <w:jc w:val="center"/>
      </w:pPr>
      <w:r w:rsidRPr="555BA165" w:rsidR="7B42F5D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5"/>
          <w:szCs w:val="45"/>
          <w:lang w:val="en-US"/>
        </w:rPr>
        <w:t>🤏 Gripper</w:t>
      </w:r>
    </w:p>
    <w:p xmlns:wp14="http://schemas.microsoft.com/office/word/2010/wordml" w:rsidP="555BA165" wp14:paraId="7B620882" wp14:textId="0294E60F">
      <w:pPr>
        <w:shd w:val="clear" w:color="auto" w:fill="FFFFFF" w:themeFill="background1"/>
        <w:spacing w:before="0" w:beforeAutospacing="off" w:after="0" w:afterAutospacing="off"/>
        <w:jc w:val="center"/>
      </w:pPr>
      <w:r w:rsidRPr="555BA165" w:rsidR="7B42F5DA">
        <w:rPr>
          <w:rFonts w:ascii="Aptos" w:hAnsi="Aptos" w:eastAsia="Aptos" w:cs="Aptos"/>
          <w:noProof w:val="0"/>
          <w:color w:val="FFFFFF" w:themeColor="background1" w:themeTint="FF" w:themeShade="FF"/>
          <w:sz w:val="27"/>
          <w:szCs w:val="27"/>
          <w:lang w:val="en-US"/>
        </w:rPr>
        <w:t>Close</w:t>
      </w:r>
      <w:r>
        <w:br/>
      </w:r>
      <w:r w:rsidRPr="555BA165" w:rsidR="7B42F5D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55BA165" w:rsidR="7B42F5DA">
        <w:rPr>
          <w:rFonts w:ascii="Aptos" w:hAnsi="Aptos" w:eastAsia="Aptos" w:cs="Aptos"/>
          <w:noProof w:val="0"/>
          <w:color w:val="FFFFFF" w:themeColor="background1" w:themeTint="FF" w:themeShade="FF"/>
          <w:sz w:val="27"/>
          <w:szCs w:val="27"/>
          <w:lang w:val="en-US"/>
        </w:rPr>
        <w:t>Open</w:t>
      </w:r>
      <w:r>
        <w:br/>
      </w:r>
      <w:r w:rsidRPr="555BA165" w:rsidR="7B42F5D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55BA165" wp14:paraId="7612EC1F" wp14:textId="3D626244">
      <w:pPr>
        <w:pStyle w:val="Heading3"/>
        <w:shd w:val="clear" w:color="auto" w:fill="FFFFFF" w:themeFill="background1"/>
        <w:spacing w:before="456" w:beforeAutospacing="off" w:after="456" w:afterAutospacing="off"/>
        <w:jc w:val="center"/>
      </w:pPr>
      <w:r w:rsidRPr="555BA165" w:rsidR="7B42F5D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5"/>
          <w:szCs w:val="45"/>
          <w:lang w:val="en-US"/>
        </w:rPr>
        <w:t>🌱 Soil</w:t>
      </w:r>
    </w:p>
    <w:p xmlns:wp14="http://schemas.microsoft.com/office/word/2010/wordml" w:rsidP="555BA165" wp14:paraId="6DE251CD" wp14:textId="6B41F330">
      <w:pPr>
        <w:shd w:val="clear" w:color="auto" w:fill="FFFFFF" w:themeFill="background1"/>
        <w:spacing w:before="0" w:beforeAutospacing="off" w:after="0" w:afterAutospacing="off"/>
        <w:jc w:val="center"/>
      </w:pPr>
      <w:r w:rsidRPr="555BA165" w:rsidR="7B42F5D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--%</w:t>
      </w:r>
      <w:r w:rsidRPr="555BA165" w:rsidR="7B42F5D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p14:paraId="7EA6DFD0" wp14:textId="201AEA20">
      <w:r w:rsidRPr="555BA165" w:rsidR="7B42F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)rawliteral"); } </w:t>
      </w:r>
    </w:p>
    <w:p xmlns:wp14="http://schemas.microsoft.com/office/word/2010/wordml" w:rsidP="555BA165" wp14:paraId="25397325" wp14:textId="22A7A480">
      <w:pPr>
        <w:spacing w:before="390" w:beforeAutospacing="off" w:after="390" w:afterAutospacing="off"/>
      </w:pPr>
      <w:r w:rsidRPr="555BA165" w:rsidR="7B42F5DA">
        <w:rPr>
          <w:rFonts w:ascii="Aptos" w:hAnsi="Aptos" w:eastAsia="Aptos" w:cs="Aptos"/>
          <w:noProof w:val="0"/>
          <w:sz w:val="24"/>
          <w:szCs w:val="24"/>
          <w:lang w:val="en-US"/>
        </w:rPr>
        <w:t>/* ================= SETUP ================= */ void setup() { pinMode(IN1,1); pinMode(IN2,1); pinMode(IN3,1); pinMode(IN4,1); pinMode(ENA,1); pinMode(ENB,1); pinMode(pumpPin,1); pinMode(cutterPin,1);</w:t>
      </w:r>
    </w:p>
    <w:p xmlns:wp14="http://schemas.microsoft.com/office/word/2010/wordml" w:rsidP="555BA165" wp14:paraId="365900E4" wp14:textId="53CA4BD7">
      <w:pPr>
        <w:spacing w:before="390" w:beforeAutospacing="off" w:after="390" w:afterAutospacing="off"/>
      </w:pPr>
      <w:r w:rsidRPr="555BA165" w:rsidR="7B42F5DA">
        <w:rPr>
          <w:rFonts w:ascii="Aptos" w:hAnsi="Aptos" w:eastAsia="Aptos" w:cs="Aptos"/>
          <w:noProof w:val="0"/>
          <w:sz w:val="24"/>
          <w:szCs w:val="24"/>
          <w:lang w:val="en-US"/>
        </w:rPr>
        <w:t>analogWrite(ENA,200); analogWrite(ENB,200);</w:t>
      </w:r>
    </w:p>
    <w:p xmlns:wp14="http://schemas.microsoft.com/office/word/2010/wordml" w:rsidP="555BA165" wp14:paraId="69907418" wp14:textId="3FC7EE3A">
      <w:pPr>
        <w:spacing w:before="390" w:beforeAutospacing="off" w:after="390" w:afterAutospacing="off"/>
      </w:pPr>
      <w:r w:rsidRPr="555BA165" w:rsidR="7B42F5DA">
        <w:rPr>
          <w:rFonts w:ascii="Aptos" w:hAnsi="Aptos" w:eastAsia="Aptos" w:cs="Aptos"/>
          <w:noProof w:val="0"/>
          <w:sz w:val="24"/>
          <w:szCs w:val="24"/>
          <w:lang w:val="en-US"/>
        </w:rPr>
        <w:t>Wire.begin(); pca.begin(); pca.setPWMFreq(50);</w:t>
      </w:r>
    </w:p>
    <w:p xmlns:wp14="http://schemas.microsoft.com/office/word/2010/wordml" w:rsidP="555BA165" wp14:paraId="4D74296B" wp14:textId="12F3DC13">
      <w:pPr>
        <w:spacing w:before="390" w:beforeAutospacing="off" w:after="390" w:afterAutospacing="off"/>
      </w:pPr>
      <w:r w:rsidRPr="555BA165" w:rsidR="7B42F5DA">
        <w:rPr>
          <w:rFonts w:ascii="Aptos" w:hAnsi="Aptos" w:eastAsia="Aptos" w:cs="Aptos"/>
          <w:noProof w:val="0"/>
          <w:sz w:val="24"/>
          <w:szCs w:val="24"/>
          <w:lang w:val="en-US"/>
        </w:rPr>
        <w:t>WiFi.softAP(ssid, password);</w:t>
      </w:r>
    </w:p>
    <w:p xmlns:wp14="http://schemas.microsoft.com/office/word/2010/wordml" w:rsidP="555BA165" wp14:paraId="7195DA19" wp14:textId="75C21A06">
      <w:pPr>
        <w:spacing w:before="390" w:beforeAutospacing="off" w:after="390" w:afterAutospacing="off"/>
      </w:pPr>
      <w:r w:rsidRPr="555BA165" w:rsidR="7B42F5DA">
        <w:rPr>
          <w:rFonts w:ascii="Aptos" w:hAnsi="Aptos" w:eastAsia="Aptos" w:cs="Aptos"/>
          <w:noProof w:val="0"/>
          <w:sz w:val="24"/>
          <w:szCs w:val="24"/>
          <w:lang w:val="en-US"/>
        </w:rPr>
        <w:t>server.on("/", handleRoot); server.on("/f", forward); server.on("/b", back); server.on("/l", left); server.on("/r", right); server.on("/s", stopBot);</w:t>
      </w:r>
    </w:p>
    <w:p xmlns:wp14="http://schemas.microsoft.com/office/word/2010/wordml" w:rsidP="555BA165" wp14:paraId="2B7A268C" wp14:textId="10F08B59">
      <w:pPr>
        <w:spacing w:before="390" w:beforeAutospacing="off" w:after="390" w:afterAutospacing="off"/>
      </w:pPr>
      <w:r w:rsidRPr="555BA165" w:rsidR="7B42F5DA">
        <w:rPr>
          <w:rFonts w:ascii="Aptos" w:hAnsi="Aptos" w:eastAsia="Aptos" w:cs="Aptos"/>
          <w:noProof w:val="0"/>
          <w:sz w:val="24"/>
          <w:szCs w:val="24"/>
          <w:lang w:val="en-US"/>
        </w:rPr>
        <w:t>server.on("/pumpOn", {digitalWrite(pumpPin,1); server.send(200);}); server.on("/pumpOff",{digitalWrite(pumpPin,0); server.send(200);}); server.on("/cutOn", {digitalWrite(cutterPin,1); server.send(200);}); server.on("/cutOff", {digitalWrite(cutterPin,0); server.send(200);});</w:t>
      </w:r>
    </w:p>
    <w:p xmlns:wp14="http://schemas.microsoft.com/office/word/2010/wordml" w:rsidP="555BA165" wp14:paraId="3C625687" wp14:textId="7C839E8C">
      <w:pPr>
        <w:spacing w:before="390" w:beforeAutospacing="off" w:after="390" w:afterAutospacing="off"/>
      </w:pPr>
      <w:r w:rsidRPr="555BA165" w:rsidR="7B42F5DA">
        <w:rPr>
          <w:rFonts w:ascii="Aptos" w:hAnsi="Aptos" w:eastAsia="Aptos" w:cs="Aptos"/>
          <w:noProof w:val="0"/>
          <w:sz w:val="24"/>
          <w:szCs w:val="24"/>
          <w:lang w:val="en-US"/>
        </w:rPr>
        <w:t>server.on("/bl", baseL); server.on("/br", baseR); server.on("/au", armU); server.on("/ad", armD); server.on("/go", gripO); server.on("/gc", gripC); server.on("/soil", soil);</w:t>
      </w:r>
    </w:p>
    <w:p xmlns:wp14="http://schemas.microsoft.com/office/word/2010/wordml" w:rsidP="555BA165" wp14:paraId="4FC26168" wp14:textId="4DAD4D06">
      <w:pPr>
        <w:spacing w:before="390" w:beforeAutospacing="off" w:after="390" w:afterAutospacing="off"/>
      </w:pPr>
      <w:r w:rsidRPr="555BA165" w:rsidR="7B42F5DA">
        <w:rPr>
          <w:rFonts w:ascii="Aptos" w:hAnsi="Aptos" w:eastAsia="Aptos" w:cs="Aptos"/>
          <w:noProof w:val="0"/>
          <w:sz w:val="24"/>
          <w:szCs w:val="24"/>
          <w:lang w:val="en-US"/>
        </w:rPr>
        <w:t>server.begin(); }</w:t>
      </w:r>
    </w:p>
    <w:p xmlns:wp14="http://schemas.microsoft.com/office/word/2010/wordml" w:rsidP="555BA165" wp14:paraId="497CA7BC" wp14:textId="64742DB1">
      <w:pPr>
        <w:spacing w:before="390" w:beforeAutospacing="off" w:after="390" w:afterAutospacing="off"/>
      </w:pPr>
      <w:r w:rsidRPr="555BA165" w:rsidR="7B42F5DA">
        <w:rPr>
          <w:rFonts w:ascii="Aptos" w:hAnsi="Aptos" w:eastAsia="Aptos" w:cs="Aptos"/>
          <w:noProof w:val="0"/>
          <w:sz w:val="24"/>
          <w:szCs w:val="24"/>
          <w:lang w:val="en-US"/>
        </w:rPr>
        <w:t>/* ================= LOOP ================= */ void loop() { server.handleClient(); }</w:t>
      </w:r>
    </w:p>
    <w:p xmlns:wp14="http://schemas.microsoft.com/office/word/2010/wordml" wp14:paraId="2C078E63" wp14:textId="6EAC62F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2BD99C"/>
    <w:rsid w:val="142BD99C"/>
    <w:rsid w:val="555BA165"/>
    <w:rsid w:val="7B42F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BD99C"/>
  <w15:chartTrackingRefBased/>
  <w15:docId w15:val="{35D88951-DE3D-4787-ADF9-DBFD29A886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55BA16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55BA16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2026-01-04T07:57:02.1279639Z</dcterms:created>
  <dcterms:modified xsi:type="dcterms:W3CDTF">2026-01-04T07:57:42.4917952Z</dcterms:modified>
  <dc:creator>Pravin Motilal  Chavan</dc:creator>
  <lastModifiedBy>Pravin Motilal  Chavan</lastModifiedBy>
</coreProperties>
</file>