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CFB4" w14:textId="77777777" w:rsidR="00FA6295" w:rsidRPr="00FA6295" w:rsidRDefault="00FA6295" w:rsidP="00FA6295">
      <w:r w:rsidRPr="00FA6295">
        <w:t xml:space="preserve">Below is a </w:t>
      </w:r>
      <w:r w:rsidRPr="00FA6295">
        <w:rPr>
          <w:b/>
          <w:bCs/>
        </w:rPr>
        <w:t>clear, simple, competition- and user-ready USER MANUAL</w:t>
      </w:r>
      <w:r w:rsidRPr="00FA6295">
        <w:t xml:space="preserve">, written so that </w:t>
      </w:r>
      <w:r w:rsidRPr="00FA6295">
        <w:rPr>
          <w:b/>
          <w:bCs/>
        </w:rPr>
        <w:t>non-technical users, caretakers, and judges</w:t>
      </w:r>
      <w:r w:rsidRPr="00FA6295">
        <w:t xml:space="preserve"> can easily understand and operate your robot.</w:t>
      </w:r>
    </w:p>
    <w:p w14:paraId="7E25E170" w14:textId="77777777" w:rsidR="00FA6295" w:rsidRPr="00FA6295" w:rsidRDefault="00FA6295" w:rsidP="00FA6295">
      <w:r w:rsidRPr="00FA6295">
        <w:t xml:space="preserve">Language is </w:t>
      </w:r>
      <w:r w:rsidRPr="00FA6295">
        <w:rPr>
          <w:b/>
          <w:bCs/>
        </w:rPr>
        <w:t>simple</w:t>
      </w:r>
      <w:r w:rsidRPr="00FA6295">
        <w:t xml:space="preserve">, </w:t>
      </w:r>
      <w:r w:rsidRPr="00FA6295">
        <w:rPr>
          <w:b/>
          <w:bCs/>
        </w:rPr>
        <w:t>step-by-step</w:t>
      </w:r>
      <w:r w:rsidRPr="00FA6295">
        <w:t xml:space="preserve">, and suitable for </w:t>
      </w:r>
      <w:r w:rsidRPr="00FA6295">
        <w:rPr>
          <w:b/>
          <w:bCs/>
        </w:rPr>
        <w:t>handicapped users</w:t>
      </w:r>
      <w:r w:rsidRPr="00FA6295">
        <w:t xml:space="preserve"> and their assistants.</w:t>
      </w:r>
    </w:p>
    <w:p w14:paraId="0E46769C" w14:textId="77777777" w:rsidR="00FA6295" w:rsidRPr="00FA6295" w:rsidRDefault="00FA6295" w:rsidP="00FA6295">
      <w:r w:rsidRPr="00FA6295">
        <w:pict w14:anchorId="1085667F">
          <v:rect id="_x0000_i1115" style="width:0;height:1.5pt" o:hralign="center" o:hrstd="t" o:hr="t" fillcolor="#a0a0a0" stroked="f"/>
        </w:pict>
      </w:r>
    </w:p>
    <w:p w14:paraId="4040FEE3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5) USER MANUAL</w:t>
      </w:r>
    </w:p>
    <w:p w14:paraId="187F177E" w14:textId="77777777" w:rsidR="00FA6295" w:rsidRPr="00FA6295" w:rsidRDefault="00FA6295" w:rsidP="00FA6295">
      <w:proofErr w:type="spellStart"/>
      <w:r w:rsidRPr="00FA6295">
        <w:rPr>
          <w:b/>
          <w:bCs/>
        </w:rPr>
        <w:t>Rovering</w:t>
      </w:r>
      <w:proofErr w:type="spellEnd"/>
      <w:r w:rsidRPr="00FA6295">
        <w:rPr>
          <w:b/>
          <w:bCs/>
        </w:rPr>
        <w:t xml:space="preserve"> Robotic Arm for Assistive Applications</w:t>
      </w:r>
    </w:p>
    <w:p w14:paraId="5EB50C1F" w14:textId="77777777" w:rsidR="00FA6295" w:rsidRPr="00FA6295" w:rsidRDefault="00FA6295" w:rsidP="00FA6295">
      <w:r w:rsidRPr="00FA6295">
        <w:pict w14:anchorId="68B9C2B8">
          <v:rect id="_x0000_i1116" style="width:0;height:1.5pt" o:hralign="center" o:hrstd="t" o:hr="t" fillcolor="#a0a0a0" stroked="f"/>
        </w:pict>
      </w:r>
    </w:p>
    <w:p w14:paraId="629EE8D0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1. INTRODUCTION</w:t>
      </w:r>
    </w:p>
    <w:p w14:paraId="05564E74" w14:textId="77777777" w:rsidR="00FA6295" w:rsidRPr="00FA6295" w:rsidRDefault="00FA6295" w:rsidP="00FA6295">
      <w:r w:rsidRPr="00FA6295">
        <w:t xml:space="preserve">This robot is designed to </w:t>
      </w:r>
      <w:r w:rsidRPr="00FA6295">
        <w:rPr>
          <w:b/>
          <w:bCs/>
        </w:rPr>
        <w:t>help physically handicapped users</w:t>
      </w:r>
      <w:r w:rsidRPr="00FA6295">
        <w:t xml:space="preserve"> perform daily tasks such as:</w:t>
      </w:r>
    </w:p>
    <w:p w14:paraId="5B0C7847" w14:textId="77777777" w:rsidR="00FA6295" w:rsidRPr="00FA6295" w:rsidRDefault="00FA6295" w:rsidP="00FA6295">
      <w:pPr>
        <w:numPr>
          <w:ilvl w:val="0"/>
          <w:numId w:val="1"/>
        </w:numPr>
      </w:pPr>
      <w:r w:rsidRPr="00FA6295">
        <w:t>Moving objects</w:t>
      </w:r>
    </w:p>
    <w:p w14:paraId="086F2838" w14:textId="77777777" w:rsidR="00FA6295" w:rsidRPr="00FA6295" w:rsidRDefault="00FA6295" w:rsidP="00FA6295">
      <w:pPr>
        <w:numPr>
          <w:ilvl w:val="0"/>
          <w:numId w:val="1"/>
        </w:numPr>
      </w:pPr>
      <w:r w:rsidRPr="00FA6295">
        <w:t>Reaching items</w:t>
      </w:r>
    </w:p>
    <w:p w14:paraId="2B669974" w14:textId="77777777" w:rsidR="00FA6295" w:rsidRPr="00FA6295" w:rsidRDefault="00FA6295" w:rsidP="00FA6295">
      <w:pPr>
        <w:numPr>
          <w:ilvl w:val="0"/>
          <w:numId w:val="1"/>
        </w:numPr>
      </w:pPr>
      <w:r w:rsidRPr="00FA6295">
        <w:t>Cleaning surfaces</w:t>
      </w:r>
    </w:p>
    <w:p w14:paraId="1A19B7F5" w14:textId="77777777" w:rsidR="00FA6295" w:rsidRPr="00FA6295" w:rsidRDefault="00FA6295" w:rsidP="00FA6295">
      <w:pPr>
        <w:numPr>
          <w:ilvl w:val="0"/>
          <w:numId w:val="1"/>
        </w:numPr>
      </w:pPr>
      <w:r w:rsidRPr="00FA6295">
        <w:t>Scrubbing utensils</w:t>
      </w:r>
    </w:p>
    <w:p w14:paraId="67B2EA0C" w14:textId="77777777" w:rsidR="00FA6295" w:rsidRPr="00FA6295" w:rsidRDefault="00FA6295" w:rsidP="00FA6295">
      <w:r w:rsidRPr="00FA6295">
        <w:t xml:space="preserve">The robot is controlled </w:t>
      </w:r>
      <w:r w:rsidRPr="00FA6295">
        <w:rPr>
          <w:b/>
          <w:bCs/>
        </w:rPr>
        <w:t>wirelessly using a mobile phone</w:t>
      </w:r>
      <w:r w:rsidRPr="00FA6295">
        <w:t xml:space="preserve"> and does </w:t>
      </w:r>
      <w:r w:rsidRPr="00FA6295">
        <w:rPr>
          <w:b/>
          <w:bCs/>
        </w:rPr>
        <w:t>not require any mobile application</w:t>
      </w:r>
      <w:r w:rsidRPr="00FA6295">
        <w:t>.</w:t>
      </w:r>
    </w:p>
    <w:p w14:paraId="55C9C977" w14:textId="77777777" w:rsidR="00FA6295" w:rsidRPr="00FA6295" w:rsidRDefault="00FA6295" w:rsidP="00FA6295">
      <w:r w:rsidRPr="00FA6295">
        <w:t xml:space="preserve">The system is powered and controlled using </w:t>
      </w:r>
      <w:r w:rsidRPr="00FA6295">
        <w:rPr>
          <w:b/>
          <w:bCs/>
        </w:rPr>
        <w:t>ESP32</w:t>
      </w:r>
      <w:r w:rsidRPr="00FA6295">
        <w:t xml:space="preserve"> with a simple web interface.</w:t>
      </w:r>
    </w:p>
    <w:p w14:paraId="3942C4C7" w14:textId="77777777" w:rsidR="00FA6295" w:rsidRPr="00FA6295" w:rsidRDefault="00FA6295" w:rsidP="00FA6295">
      <w:r w:rsidRPr="00FA6295">
        <w:pict w14:anchorId="396FE99B">
          <v:rect id="_x0000_i1117" style="width:0;height:1.5pt" o:hralign="center" o:hrstd="t" o:hr="t" fillcolor="#a0a0a0" stroked="f"/>
        </w:pict>
      </w:r>
    </w:p>
    <w:p w14:paraId="5183EB5F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2. WHAT YOU NEED TO OPERATE THE ROBOT</w:t>
      </w:r>
    </w:p>
    <w:p w14:paraId="4CE976A0" w14:textId="77777777" w:rsidR="00FA6295" w:rsidRPr="00FA6295" w:rsidRDefault="00FA6295" w:rsidP="00FA6295">
      <w:r w:rsidRPr="00FA6295">
        <w:t>Before starting, make sure you have:</w:t>
      </w:r>
    </w:p>
    <w:p w14:paraId="3378AD2B" w14:textId="77777777" w:rsidR="00FA6295" w:rsidRPr="00FA6295" w:rsidRDefault="00FA6295" w:rsidP="00FA6295">
      <w:pPr>
        <w:numPr>
          <w:ilvl w:val="0"/>
          <w:numId w:val="2"/>
        </w:numPr>
      </w:pPr>
      <w:r w:rsidRPr="00FA6295">
        <w:t xml:space="preserve">Fully charged </w:t>
      </w:r>
      <w:r w:rsidRPr="00FA6295">
        <w:rPr>
          <w:b/>
          <w:bCs/>
        </w:rPr>
        <w:t>12V battery</w:t>
      </w:r>
    </w:p>
    <w:p w14:paraId="37982AAE" w14:textId="77777777" w:rsidR="00FA6295" w:rsidRPr="00FA6295" w:rsidRDefault="00FA6295" w:rsidP="00FA6295">
      <w:pPr>
        <w:numPr>
          <w:ilvl w:val="0"/>
          <w:numId w:val="2"/>
        </w:numPr>
      </w:pPr>
      <w:r w:rsidRPr="00FA6295">
        <w:t xml:space="preserve">A </w:t>
      </w:r>
      <w:r w:rsidRPr="00FA6295">
        <w:rPr>
          <w:b/>
          <w:bCs/>
        </w:rPr>
        <w:t>smartphone</w:t>
      </w:r>
      <w:r w:rsidRPr="00FA6295">
        <w:t xml:space="preserve"> with Wi-Fi and a browser (Chrome recommended)</w:t>
      </w:r>
    </w:p>
    <w:p w14:paraId="63AA29CE" w14:textId="77777777" w:rsidR="00FA6295" w:rsidRPr="00FA6295" w:rsidRDefault="00FA6295" w:rsidP="00FA6295">
      <w:pPr>
        <w:numPr>
          <w:ilvl w:val="0"/>
          <w:numId w:val="2"/>
        </w:numPr>
      </w:pPr>
      <w:r w:rsidRPr="00FA6295">
        <w:t>Flat surface for safe movement</w:t>
      </w:r>
    </w:p>
    <w:p w14:paraId="1212A073" w14:textId="77777777" w:rsidR="00FA6295" w:rsidRPr="00FA6295" w:rsidRDefault="00FA6295" w:rsidP="00FA6295">
      <w:r w:rsidRPr="00FA6295">
        <w:pict w14:anchorId="1561B435">
          <v:rect id="_x0000_i1118" style="width:0;height:1.5pt" o:hralign="center" o:hrstd="t" o:hr="t" fillcolor="#a0a0a0" stroked="f"/>
        </w:pict>
      </w:r>
    </w:p>
    <w:p w14:paraId="6FA222BB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3. POWERING THE ROBOT (STEP-BY-STEP)</w:t>
      </w:r>
    </w:p>
    <w:p w14:paraId="3A1B60A9" w14:textId="77777777" w:rsidR="00FA6295" w:rsidRPr="00FA6295" w:rsidRDefault="00FA6295" w:rsidP="00FA6295">
      <w:pPr>
        <w:numPr>
          <w:ilvl w:val="0"/>
          <w:numId w:val="3"/>
        </w:numPr>
      </w:pPr>
      <w:r w:rsidRPr="00FA6295">
        <w:t xml:space="preserve">Place the robot on a </w:t>
      </w:r>
      <w:r w:rsidRPr="00FA6295">
        <w:rPr>
          <w:b/>
          <w:bCs/>
        </w:rPr>
        <w:t>flat surface</w:t>
      </w:r>
    </w:p>
    <w:p w14:paraId="47580FA2" w14:textId="77777777" w:rsidR="00FA6295" w:rsidRPr="00FA6295" w:rsidRDefault="00FA6295" w:rsidP="00FA6295">
      <w:pPr>
        <w:numPr>
          <w:ilvl w:val="0"/>
          <w:numId w:val="3"/>
        </w:numPr>
      </w:pPr>
      <w:r w:rsidRPr="00FA6295">
        <w:t>Ensure:</w:t>
      </w:r>
    </w:p>
    <w:p w14:paraId="185C8455" w14:textId="77777777" w:rsidR="00FA6295" w:rsidRPr="00FA6295" w:rsidRDefault="00FA6295" w:rsidP="00FA6295">
      <w:pPr>
        <w:numPr>
          <w:ilvl w:val="1"/>
          <w:numId w:val="3"/>
        </w:numPr>
      </w:pPr>
      <w:r w:rsidRPr="00FA6295">
        <w:t>All motors are connected properly</w:t>
      </w:r>
    </w:p>
    <w:p w14:paraId="304D797C" w14:textId="77777777" w:rsidR="00FA6295" w:rsidRPr="00FA6295" w:rsidRDefault="00FA6295" w:rsidP="00FA6295">
      <w:pPr>
        <w:numPr>
          <w:ilvl w:val="1"/>
          <w:numId w:val="3"/>
        </w:numPr>
      </w:pPr>
      <w:r w:rsidRPr="00FA6295">
        <w:t>No wires are loose</w:t>
      </w:r>
    </w:p>
    <w:p w14:paraId="273A6443" w14:textId="77777777" w:rsidR="00FA6295" w:rsidRPr="00FA6295" w:rsidRDefault="00FA6295" w:rsidP="00FA6295">
      <w:pPr>
        <w:numPr>
          <w:ilvl w:val="0"/>
          <w:numId w:val="3"/>
        </w:numPr>
      </w:pPr>
      <w:r w:rsidRPr="00FA6295">
        <w:t xml:space="preserve">Turn </w:t>
      </w:r>
      <w:r w:rsidRPr="00FA6295">
        <w:rPr>
          <w:b/>
          <w:bCs/>
        </w:rPr>
        <w:t>ON the main power switch</w:t>
      </w:r>
    </w:p>
    <w:p w14:paraId="06252C7E" w14:textId="77777777" w:rsidR="00FA6295" w:rsidRPr="00FA6295" w:rsidRDefault="00FA6295" w:rsidP="00FA6295">
      <w:pPr>
        <w:numPr>
          <w:ilvl w:val="0"/>
          <w:numId w:val="3"/>
        </w:numPr>
      </w:pPr>
      <w:r w:rsidRPr="00FA6295">
        <w:t>You will notice:</w:t>
      </w:r>
    </w:p>
    <w:p w14:paraId="5B28A28E" w14:textId="77777777" w:rsidR="00FA6295" w:rsidRPr="00FA6295" w:rsidRDefault="00FA6295" w:rsidP="00FA6295">
      <w:pPr>
        <w:numPr>
          <w:ilvl w:val="1"/>
          <w:numId w:val="3"/>
        </w:numPr>
      </w:pPr>
      <w:r w:rsidRPr="00FA6295">
        <w:lastRenderedPageBreak/>
        <w:t>ESP32 power LED turns ON</w:t>
      </w:r>
    </w:p>
    <w:p w14:paraId="40F1180C" w14:textId="77777777" w:rsidR="00FA6295" w:rsidRPr="00FA6295" w:rsidRDefault="00FA6295" w:rsidP="00FA6295">
      <w:pPr>
        <w:numPr>
          <w:ilvl w:val="1"/>
          <w:numId w:val="3"/>
        </w:numPr>
      </w:pPr>
      <w:r w:rsidRPr="00FA6295">
        <w:t>Servo driver LED turns ON</w:t>
      </w:r>
    </w:p>
    <w:p w14:paraId="7C3464DD" w14:textId="77777777" w:rsidR="00FA6295" w:rsidRPr="00FA6295" w:rsidRDefault="00FA6295" w:rsidP="00FA6295">
      <w:pPr>
        <w:numPr>
          <w:ilvl w:val="1"/>
          <w:numId w:val="3"/>
        </w:numPr>
      </w:pPr>
      <w:r w:rsidRPr="00FA6295">
        <w:t>Robot is now ready</w:t>
      </w:r>
    </w:p>
    <w:p w14:paraId="010E70B1" w14:textId="77777777" w:rsidR="00FA6295" w:rsidRPr="00FA6295" w:rsidRDefault="00FA6295" w:rsidP="00FA6295">
      <w:r w:rsidRPr="00FA6295">
        <w:rPr>
          <w:b/>
          <w:bCs/>
        </w:rPr>
        <w:t>Important:</w:t>
      </w:r>
      <w:r w:rsidRPr="00FA6295">
        <w:br/>
        <w:t>Do not touch moving parts while powering ON.</w:t>
      </w:r>
    </w:p>
    <w:p w14:paraId="2205FA43" w14:textId="77777777" w:rsidR="00FA6295" w:rsidRPr="00FA6295" w:rsidRDefault="00FA6295" w:rsidP="00FA6295">
      <w:r w:rsidRPr="00FA6295">
        <w:pict w14:anchorId="604B0103">
          <v:rect id="_x0000_i1119" style="width:0;height:1.5pt" o:hralign="center" o:hrstd="t" o:hr="t" fillcolor="#a0a0a0" stroked="f"/>
        </w:pict>
      </w:r>
    </w:p>
    <w:p w14:paraId="5A5EAC83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4. CONNECTING TO THE ROBOT (ESP32 INTERFACE)</w:t>
      </w:r>
    </w:p>
    <w:p w14:paraId="7D0D1090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Step 1: Connect Wi-Fi</w:t>
      </w:r>
    </w:p>
    <w:p w14:paraId="79416D47" w14:textId="77777777" w:rsidR="00FA6295" w:rsidRPr="00FA6295" w:rsidRDefault="00FA6295" w:rsidP="00FA6295">
      <w:pPr>
        <w:numPr>
          <w:ilvl w:val="0"/>
          <w:numId w:val="4"/>
        </w:numPr>
      </w:pPr>
      <w:r w:rsidRPr="00FA6295">
        <w:t xml:space="preserve">Open </w:t>
      </w:r>
      <w:r w:rsidRPr="00FA6295">
        <w:rPr>
          <w:b/>
          <w:bCs/>
        </w:rPr>
        <w:t>Wi-Fi settings</w:t>
      </w:r>
      <w:r w:rsidRPr="00FA6295">
        <w:t xml:space="preserve"> on your phone</w:t>
      </w:r>
    </w:p>
    <w:p w14:paraId="5E0A3E7E" w14:textId="77777777" w:rsidR="00FA6295" w:rsidRPr="00FA6295" w:rsidRDefault="00FA6295" w:rsidP="00FA6295">
      <w:pPr>
        <w:numPr>
          <w:ilvl w:val="0"/>
          <w:numId w:val="4"/>
        </w:numPr>
      </w:pPr>
      <w:r w:rsidRPr="00FA6295">
        <w:t>Look for network name:</w:t>
      </w:r>
      <w:r w:rsidRPr="00FA6295">
        <w:br/>
      </w:r>
      <w:proofErr w:type="spellStart"/>
      <w:r w:rsidRPr="00FA6295">
        <w:rPr>
          <w:b/>
          <w:bCs/>
        </w:rPr>
        <w:t>AssistBot</w:t>
      </w:r>
      <w:proofErr w:type="spellEnd"/>
    </w:p>
    <w:p w14:paraId="4A0C51CC" w14:textId="77777777" w:rsidR="00FA6295" w:rsidRPr="00FA6295" w:rsidRDefault="00FA6295" w:rsidP="00FA6295">
      <w:pPr>
        <w:numPr>
          <w:ilvl w:val="0"/>
          <w:numId w:val="4"/>
        </w:numPr>
      </w:pPr>
      <w:r w:rsidRPr="00FA6295">
        <w:t>Connect using password:</w:t>
      </w:r>
      <w:r w:rsidRPr="00FA6295">
        <w:br/>
      </w:r>
      <w:r w:rsidRPr="00FA6295">
        <w:rPr>
          <w:b/>
          <w:bCs/>
        </w:rPr>
        <w:t>12345678</w:t>
      </w:r>
    </w:p>
    <w:p w14:paraId="55AAD9C6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Step 2: Open Control Page</w:t>
      </w:r>
    </w:p>
    <w:p w14:paraId="16715288" w14:textId="77777777" w:rsidR="00FA6295" w:rsidRPr="00FA6295" w:rsidRDefault="00FA6295" w:rsidP="00FA6295">
      <w:pPr>
        <w:numPr>
          <w:ilvl w:val="0"/>
          <w:numId w:val="5"/>
        </w:numPr>
      </w:pPr>
      <w:r w:rsidRPr="00FA6295">
        <w:t>Open your mobile browser</w:t>
      </w:r>
    </w:p>
    <w:p w14:paraId="1477D778" w14:textId="77777777" w:rsidR="00FA6295" w:rsidRPr="00FA6295" w:rsidRDefault="00FA6295" w:rsidP="00FA6295">
      <w:pPr>
        <w:numPr>
          <w:ilvl w:val="0"/>
          <w:numId w:val="5"/>
        </w:numPr>
      </w:pPr>
      <w:r w:rsidRPr="00FA6295">
        <w:t>Type the address:</w:t>
      </w:r>
      <w:r w:rsidRPr="00FA6295">
        <w:br/>
      </w:r>
      <w:r w:rsidRPr="00FA6295">
        <w:rPr>
          <w:b/>
          <w:bCs/>
        </w:rPr>
        <w:t>192.168.4.1</w:t>
      </w:r>
    </w:p>
    <w:p w14:paraId="5491C293" w14:textId="77777777" w:rsidR="00FA6295" w:rsidRPr="00FA6295" w:rsidRDefault="00FA6295" w:rsidP="00FA6295">
      <w:pPr>
        <w:numPr>
          <w:ilvl w:val="0"/>
          <w:numId w:val="5"/>
        </w:numPr>
      </w:pPr>
      <w:r w:rsidRPr="00FA6295">
        <w:t>The robot control screen will appear</w:t>
      </w:r>
    </w:p>
    <w:p w14:paraId="76E27324" w14:textId="77777777" w:rsidR="00FA6295" w:rsidRPr="00FA6295" w:rsidRDefault="00FA6295" w:rsidP="00FA6295">
      <w:r w:rsidRPr="00FA6295">
        <w:t>No app installation is required.</w:t>
      </w:r>
    </w:p>
    <w:p w14:paraId="686821F0" w14:textId="77777777" w:rsidR="00FA6295" w:rsidRPr="00FA6295" w:rsidRDefault="00FA6295" w:rsidP="00FA6295">
      <w:r w:rsidRPr="00FA6295">
        <w:pict w14:anchorId="3872ACED">
          <v:rect id="_x0000_i1120" style="width:0;height:1.5pt" o:hralign="center" o:hrstd="t" o:hr="t" fillcolor="#a0a0a0" stroked="f"/>
        </w:pict>
      </w:r>
    </w:p>
    <w:p w14:paraId="7DEAE9BF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5. DRIVING THE ROVER</w:t>
      </w:r>
    </w:p>
    <w:p w14:paraId="3816445D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Buttons Available</w:t>
      </w:r>
    </w:p>
    <w:p w14:paraId="494986EA" w14:textId="77777777" w:rsidR="00FA6295" w:rsidRPr="00FA6295" w:rsidRDefault="00FA6295" w:rsidP="00FA6295">
      <w:pPr>
        <w:numPr>
          <w:ilvl w:val="0"/>
          <w:numId w:val="6"/>
        </w:numPr>
      </w:pPr>
      <w:r w:rsidRPr="00FA6295">
        <w:t>Forward</w:t>
      </w:r>
    </w:p>
    <w:p w14:paraId="24C9A4C3" w14:textId="77777777" w:rsidR="00FA6295" w:rsidRPr="00FA6295" w:rsidRDefault="00FA6295" w:rsidP="00FA6295">
      <w:pPr>
        <w:numPr>
          <w:ilvl w:val="0"/>
          <w:numId w:val="6"/>
        </w:numPr>
      </w:pPr>
      <w:r w:rsidRPr="00FA6295">
        <w:t>Backward</w:t>
      </w:r>
    </w:p>
    <w:p w14:paraId="66C299F0" w14:textId="77777777" w:rsidR="00FA6295" w:rsidRPr="00FA6295" w:rsidRDefault="00FA6295" w:rsidP="00FA6295">
      <w:pPr>
        <w:numPr>
          <w:ilvl w:val="0"/>
          <w:numId w:val="6"/>
        </w:numPr>
      </w:pPr>
      <w:r w:rsidRPr="00FA6295">
        <w:t>Left</w:t>
      </w:r>
    </w:p>
    <w:p w14:paraId="529888DE" w14:textId="77777777" w:rsidR="00FA6295" w:rsidRPr="00FA6295" w:rsidRDefault="00FA6295" w:rsidP="00FA6295">
      <w:pPr>
        <w:numPr>
          <w:ilvl w:val="0"/>
          <w:numId w:val="6"/>
        </w:numPr>
      </w:pPr>
      <w:r w:rsidRPr="00FA6295">
        <w:t>Right</w:t>
      </w:r>
    </w:p>
    <w:p w14:paraId="40C79014" w14:textId="77777777" w:rsidR="00FA6295" w:rsidRPr="00FA6295" w:rsidRDefault="00FA6295" w:rsidP="00FA6295">
      <w:pPr>
        <w:numPr>
          <w:ilvl w:val="0"/>
          <w:numId w:val="6"/>
        </w:numPr>
      </w:pPr>
      <w:r w:rsidRPr="00FA6295">
        <w:t>STOP</w:t>
      </w:r>
    </w:p>
    <w:p w14:paraId="42EF2A87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How to Use</w:t>
      </w:r>
    </w:p>
    <w:p w14:paraId="6C3F6005" w14:textId="77777777" w:rsidR="00FA6295" w:rsidRPr="00FA6295" w:rsidRDefault="00FA6295" w:rsidP="00FA6295">
      <w:pPr>
        <w:numPr>
          <w:ilvl w:val="0"/>
          <w:numId w:val="7"/>
        </w:numPr>
      </w:pPr>
      <w:r w:rsidRPr="00FA6295">
        <w:rPr>
          <w:b/>
          <w:bCs/>
        </w:rPr>
        <w:t>Touch and hold</w:t>
      </w:r>
      <w:r w:rsidRPr="00FA6295">
        <w:t xml:space="preserve"> a direction button → Robot moves</w:t>
      </w:r>
    </w:p>
    <w:p w14:paraId="56539DFF" w14:textId="77777777" w:rsidR="00FA6295" w:rsidRPr="00FA6295" w:rsidRDefault="00FA6295" w:rsidP="00FA6295">
      <w:pPr>
        <w:numPr>
          <w:ilvl w:val="0"/>
          <w:numId w:val="7"/>
        </w:numPr>
      </w:pPr>
      <w:r w:rsidRPr="00FA6295">
        <w:rPr>
          <w:b/>
          <w:bCs/>
        </w:rPr>
        <w:t>Release the button</w:t>
      </w:r>
      <w:r w:rsidRPr="00FA6295">
        <w:t xml:space="preserve"> → Robot stops</w:t>
      </w:r>
    </w:p>
    <w:p w14:paraId="60E114FA" w14:textId="77777777" w:rsidR="00FA6295" w:rsidRPr="00FA6295" w:rsidRDefault="00FA6295" w:rsidP="00FA6295">
      <w:pPr>
        <w:numPr>
          <w:ilvl w:val="0"/>
          <w:numId w:val="7"/>
        </w:numPr>
      </w:pPr>
      <w:r w:rsidRPr="00FA6295">
        <w:lastRenderedPageBreak/>
        <w:t xml:space="preserve">Press </w:t>
      </w:r>
      <w:r w:rsidRPr="00FA6295">
        <w:rPr>
          <w:b/>
          <w:bCs/>
        </w:rPr>
        <w:t>STOP</w:t>
      </w:r>
      <w:r w:rsidRPr="00FA6295">
        <w:t xml:space="preserve"> for emergency stop</w:t>
      </w:r>
    </w:p>
    <w:p w14:paraId="35EEB6C1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Safety Feature</w:t>
      </w:r>
    </w:p>
    <w:p w14:paraId="21E5CE3A" w14:textId="77777777" w:rsidR="00FA6295" w:rsidRPr="00FA6295" w:rsidRDefault="00FA6295" w:rsidP="00FA6295">
      <w:pPr>
        <w:numPr>
          <w:ilvl w:val="0"/>
          <w:numId w:val="8"/>
        </w:numPr>
      </w:pPr>
      <w:r w:rsidRPr="00FA6295">
        <w:t>If an obstacle is detected:</w:t>
      </w:r>
    </w:p>
    <w:p w14:paraId="08253ED2" w14:textId="77777777" w:rsidR="00FA6295" w:rsidRPr="00FA6295" w:rsidRDefault="00FA6295" w:rsidP="00FA6295">
      <w:pPr>
        <w:numPr>
          <w:ilvl w:val="1"/>
          <w:numId w:val="8"/>
        </w:numPr>
      </w:pPr>
      <w:r w:rsidRPr="00FA6295">
        <w:t>Robot stops automatically</w:t>
      </w:r>
    </w:p>
    <w:p w14:paraId="17E7B72A" w14:textId="77777777" w:rsidR="00FA6295" w:rsidRPr="00FA6295" w:rsidRDefault="00FA6295" w:rsidP="00FA6295">
      <w:pPr>
        <w:numPr>
          <w:ilvl w:val="1"/>
          <w:numId w:val="8"/>
        </w:numPr>
      </w:pPr>
      <w:r w:rsidRPr="00FA6295">
        <w:t>Buzzer sound is activated</w:t>
      </w:r>
    </w:p>
    <w:p w14:paraId="2F6A7491" w14:textId="77777777" w:rsidR="00FA6295" w:rsidRPr="00FA6295" w:rsidRDefault="00FA6295" w:rsidP="00FA6295">
      <w:r w:rsidRPr="00FA6295">
        <w:pict w14:anchorId="2260DBF6">
          <v:rect id="_x0000_i1121" style="width:0;height:1.5pt" o:hralign="center" o:hrstd="t" o:hr="t" fillcolor="#a0a0a0" stroked="f"/>
        </w:pict>
      </w:r>
    </w:p>
    <w:p w14:paraId="22069BE5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6. USING THE ROBOTIC ARM</w:t>
      </w:r>
    </w:p>
    <w:p w14:paraId="72976306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Arm Controls</w:t>
      </w:r>
    </w:p>
    <w:p w14:paraId="34BEDE48" w14:textId="77777777" w:rsidR="00FA6295" w:rsidRPr="00FA6295" w:rsidRDefault="00FA6295" w:rsidP="00FA6295">
      <w:pPr>
        <w:numPr>
          <w:ilvl w:val="0"/>
          <w:numId w:val="9"/>
        </w:numPr>
      </w:pPr>
      <w:r w:rsidRPr="00FA6295">
        <w:t>Rotate Left</w:t>
      </w:r>
    </w:p>
    <w:p w14:paraId="196248CD" w14:textId="77777777" w:rsidR="00FA6295" w:rsidRPr="00FA6295" w:rsidRDefault="00FA6295" w:rsidP="00FA6295">
      <w:pPr>
        <w:numPr>
          <w:ilvl w:val="0"/>
          <w:numId w:val="9"/>
        </w:numPr>
      </w:pPr>
      <w:r w:rsidRPr="00FA6295">
        <w:t>Rotate Right</w:t>
      </w:r>
    </w:p>
    <w:p w14:paraId="6A8F8F60" w14:textId="77777777" w:rsidR="00FA6295" w:rsidRPr="00FA6295" w:rsidRDefault="00FA6295" w:rsidP="00FA6295">
      <w:pPr>
        <w:numPr>
          <w:ilvl w:val="0"/>
          <w:numId w:val="9"/>
        </w:numPr>
      </w:pPr>
      <w:r w:rsidRPr="00FA6295">
        <w:t>Arm Up</w:t>
      </w:r>
    </w:p>
    <w:p w14:paraId="207C4AD7" w14:textId="77777777" w:rsidR="00FA6295" w:rsidRPr="00FA6295" w:rsidRDefault="00FA6295" w:rsidP="00FA6295">
      <w:pPr>
        <w:numPr>
          <w:ilvl w:val="0"/>
          <w:numId w:val="9"/>
        </w:numPr>
      </w:pPr>
      <w:r w:rsidRPr="00FA6295">
        <w:t>Arm Down</w:t>
      </w:r>
    </w:p>
    <w:p w14:paraId="5B4FE256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How to Use</w:t>
      </w:r>
    </w:p>
    <w:p w14:paraId="22AADAFB" w14:textId="77777777" w:rsidR="00FA6295" w:rsidRPr="00FA6295" w:rsidRDefault="00FA6295" w:rsidP="00FA6295">
      <w:pPr>
        <w:numPr>
          <w:ilvl w:val="0"/>
          <w:numId w:val="10"/>
        </w:numPr>
      </w:pPr>
      <w:r w:rsidRPr="00FA6295">
        <w:t>Touch and hold to move slowly</w:t>
      </w:r>
    </w:p>
    <w:p w14:paraId="0F9F8B94" w14:textId="77777777" w:rsidR="00FA6295" w:rsidRPr="00FA6295" w:rsidRDefault="00FA6295" w:rsidP="00FA6295">
      <w:pPr>
        <w:numPr>
          <w:ilvl w:val="0"/>
          <w:numId w:val="10"/>
        </w:numPr>
      </w:pPr>
      <w:r w:rsidRPr="00FA6295">
        <w:t>Release to stop immediately</w:t>
      </w:r>
    </w:p>
    <w:p w14:paraId="76BA6FAC" w14:textId="77777777" w:rsidR="00FA6295" w:rsidRPr="00FA6295" w:rsidRDefault="00FA6295" w:rsidP="00FA6295">
      <w:pPr>
        <w:numPr>
          <w:ilvl w:val="0"/>
          <w:numId w:val="10"/>
        </w:numPr>
      </w:pPr>
      <w:r w:rsidRPr="00FA6295">
        <w:t>Movements are smooth and controlled for safety</w:t>
      </w:r>
    </w:p>
    <w:p w14:paraId="695B218D" w14:textId="77777777" w:rsidR="00FA6295" w:rsidRPr="00FA6295" w:rsidRDefault="00FA6295" w:rsidP="00FA6295">
      <w:r w:rsidRPr="00FA6295">
        <w:pict w14:anchorId="78E33A5D">
          <v:rect id="_x0000_i1122" style="width:0;height:1.5pt" o:hralign="center" o:hrstd="t" o:hr="t" fillcolor="#a0a0a0" stroked="f"/>
        </w:pict>
      </w:r>
    </w:p>
    <w:p w14:paraId="68231907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7. USING THE GRIPPER</w:t>
      </w:r>
    </w:p>
    <w:p w14:paraId="25841695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Buttons</w:t>
      </w:r>
    </w:p>
    <w:p w14:paraId="57632154" w14:textId="77777777" w:rsidR="00FA6295" w:rsidRPr="00FA6295" w:rsidRDefault="00FA6295" w:rsidP="00FA6295">
      <w:pPr>
        <w:numPr>
          <w:ilvl w:val="0"/>
          <w:numId w:val="11"/>
        </w:numPr>
      </w:pPr>
      <w:r w:rsidRPr="00FA6295">
        <w:t>Grab</w:t>
      </w:r>
    </w:p>
    <w:p w14:paraId="11026D22" w14:textId="77777777" w:rsidR="00FA6295" w:rsidRPr="00FA6295" w:rsidRDefault="00FA6295" w:rsidP="00FA6295">
      <w:pPr>
        <w:numPr>
          <w:ilvl w:val="0"/>
          <w:numId w:val="11"/>
        </w:numPr>
      </w:pPr>
      <w:r w:rsidRPr="00FA6295">
        <w:t>Release</w:t>
      </w:r>
    </w:p>
    <w:p w14:paraId="25216E1F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How to Use</w:t>
      </w:r>
    </w:p>
    <w:p w14:paraId="0E8A5AA8" w14:textId="77777777" w:rsidR="00FA6295" w:rsidRPr="00FA6295" w:rsidRDefault="00FA6295" w:rsidP="00FA6295">
      <w:pPr>
        <w:numPr>
          <w:ilvl w:val="0"/>
          <w:numId w:val="12"/>
        </w:numPr>
      </w:pPr>
      <w:r w:rsidRPr="00FA6295">
        <w:t>Position the arm near the object</w:t>
      </w:r>
    </w:p>
    <w:p w14:paraId="6CC485C4" w14:textId="77777777" w:rsidR="00FA6295" w:rsidRPr="00FA6295" w:rsidRDefault="00FA6295" w:rsidP="00FA6295">
      <w:pPr>
        <w:numPr>
          <w:ilvl w:val="0"/>
          <w:numId w:val="12"/>
        </w:numPr>
      </w:pPr>
      <w:r w:rsidRPr="00FA6295">
        <w:t xml:space="preserve">Press </w:t>
      </w:r>
      <w:r w:rsidRPr="00FA6295">
        <w:rPr>
          <w:b/>
          <w:bCs/>
        </w:rPr>
        <w:t>Grab</w:t>
      </w:r>
      <w:r w:rsidRPr="00FA6295">
        <w:t xml:space="preserve"> to hold the object</w:t>
      </w:r>
    </w:p>
    <w:p w14:paraId="4A4CACE2" w14:textId="77777777" w:rsidR="00FA6295" w:rsidRPr="00FA6295" w:rsidRDefault="00FA6295" w:rsidP="00FA6295">
      <w:pPr>
        <w:numPr>
          <w:ilvl w:val="0"/>
          <w:numId w:val="12"/>
        </w:numPr>
      </w:pPr>
      <w:r w:rsidRPr="00FA6295">
        <w:t xml:space="preserve">Press </w:t>
      </w:r>
      <w:r w:rsidRPr="00FA6295">
        <w:rPr>
          <w:b/>
          <w:bCs/>
        </w:rPr>
        <w:t>Release</w:t>
      </w:r>
      <w:r w:rsidRPr="00FA6295">
        <w:t xml:space="preserve"> to drop the object gently</w:t>
      </w:r>
    </w:p>
    <w:p w14:paraId="7A913D87" w14:textId="77777777" w:rsidR="00FA6295" w:rsidRPr="00FA6295" w:rsidRDefault="00FA6295" w:rsidP="00FA6295">
      <w:r w:rsidRPr="00FA6295">
        <w:pict w14:anchorId="4043055C">
          <v:rect id="_x0000_i1123" style="width:0;height:1.5pt" o:hralign="center" o:hrstd="t" o:hr="t" fillcolor="#a0a0a0" stroked="f"/>
        </w:pict>
      </w:r>
    </w:p>
    <w:p w14:paraId="30F265AC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8. USING THE WATER WIPER</w:t>
      </w:r>
    </w:p>
    <w:p w14:paraId="5E333440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Buttons</w:t>
      </w:r>
    </w:p>
    <w:p w14:paraId="6D686100" w14:textId="77777777" w:rsidR="00FA6295" w:rsidRPr="00FA6295" w:rsidRDefault="00FA6295" w:rsidP="00FA6295">
      <w:pPr>
        <w:numPr>
          <w:ilvl w:val="0"/>
          <w:numId w:val="13"/>
        </w:numPr>
      </w:pPr>
      <w:r w:rsidRPr="00FA6295">
        <w:t>Wiper Up</w:t>
      </w:r>
    </w:p>
    <w:p w14:paraId="585E3077" w14:textId="77777777" w:rsidR="00FA6295" w:rsidRPr="00FA6295" w:rsidRDefault="00FA6295" w:rsidP="00FA6295">
      <w:pPr>
        <w:numPr>
          <w:ilvl w:val="0"/>
          <w:numId w:val="13"/>
        </w:numPr>
      </w:pPr>
      <w:r w:rsidRPr="00FA6295">
        <w:lastRenderedPageBreak/>
        <w:t>Wiper Down</w:t>
      </w:r>
    </w:p>
    <w:p w14:paraId="30761BA0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How to Use</w:t>
      </w:r>
    </w:p>
    <w:p w14:paraId="3E0E8D29" w14:textId="77777777" w:rsidR="00FA6295" w:rsidRPr="00FA6295" w:rsidRDefault="00FA6295" w:rsidP="00FA6295">
      <w:pPr>
        <w:numPr>
          <w:ilvl w:val="0"/>
          <w:numId w:val="14"/>
        </w:numPr>
      </w:pPr>
      <w:r w:rsidRPr="00FA6295">
        <w:t>Move the wiper down to the surface</w:t>
      </w:r>
    </w:p>
    <w:p w14:paraId="4F4A3509" w14:textId="77777777" w:rsidR="00FA6295" w:rsidRPr="00FA6295" w:rsidRDefault="00FA6295" w:rsidP="00FA6295">
      <w:pPr>
        <w:numPr>
          <w:ilvl w:val="0"/>
          <w:numId w:val="14"/>
        </w:numPr>
      </w:pPr>
      <w:r w:rsidRPr="00FA6295">
        <w:t>Move it up when finished</w:t>
      </w:r>
    </w:p>
    <w:p w14:paraId="6CE17D9F" w14:textId="77777777" w:rsidR="00FA6295" w:rsidRPr="00FA6295" w:rsidRDefault="00FA6295" w:rsidP="00FA6295">
      <w:pPr>
        <w:numPr>
          <w:ilvl w:val="0"/>
          <w:numId w:val="14"/>
        </w:numPr>
      </w:pPr>
      <w:r w:rsidRPr="00FA6295">
        <w:t>Useful for wiping tables, plates, or surfaces</w:t>
      </w:r>
    </w:p>
    <w:p w14:paraId="219D376C" w14:textId="77777777" w:rsidR="00FA6295" w:rsidRPr="00FA6295" w:rsidRDefault="00FA6295" w:rsidP="00FA6295">
      <w:r w:rsidRPr="00FA6295">
        <w:pict w14:anchorId="663172C3">
          <v:rect id="_x0000_i1124" style="width:0;height:1.5pt" o:hralign="center" o:hrstd="t" o:hr="t" fillcolor="#a0a0a0" stroked="f"/>
        </w:pict>
      </w:r>
    </w:p>
    <w:p w14:paraId="2763EB0D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9. USING THE SCRUBBER SYSTEM</w:t>
      </w:r>
    </w:p>
    <w:p w14:paraId="3F3D09C5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Scrubber Lift (Servo)</w:t>
      </w:r>
    </w:p>
    <w:p w14:paraId="23AC9F50" w14:textId="77777777" w:rsidR="00FA6295" w:rsidRPr="00FA6295" w:rsidRDefault="00FA6295" w:rsidP="00FA6295">
      <w:pPr>
        <w:numPr>
          <w:ilvl w:val="0"/>
          <w:numId w:val="15"/>
        </w:numPr>
      </w:pPr>
      <w:r w:rsidRPr="00FA6295">
        <w:t>Scrubber Up</w:t>
      </w:r>
    </w:p>
    <w:p w14:paraId="30688440" w14:textId="77777777" w:rsidR="00FA6295" w:rsidRPr="00FA6295" w:rsidRDefault="00FA6295" w:rsidP="00FA6295">
      <w:pPr>
        <w:numPr>
          <w:ilvl w:val="0"/>
          <w:numId w:val="15"/>
        </w:numPr>
      </w:pPr>
      <w:r w:rsidRPr="00FA6295">
        <w:t>Scrubber Down</w:t>
      </w:r>
    </w:p>
    <w:p w14:paraId="34A649F7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Scrubber Rotation (Motor)</w:t>
      </w:r>
    </w:p>
    <w:p w14:paraId="6A7063D7" w14:textId="77777777" w:rsidR="00FA6295" w:rsidRPr="00FA6295" w:rsidRDefault="00FA6295" w:rsidP="00FA6295">
      <w:pPr>
        <w:numPr>
          <w:ilvl w:val="0"/>
          <w:numId w:val="16"/>
        </w:numPr>
      </w:pPr>
      <w:r w:rsidRPr="00FA6295">
        <w:t>Scrubber ON</w:t>
      </w:r>
    </w:p>
    <w:p w14:paraId="74B32A82" w14:textId="77777777" w:rsidR="00FA6295" w:rsidRPr="00FA6295" w:rsidRDefault="00FA6295" w:rsidP="00FA6295">
      <w:pPr>
        <w:numPr>
          <w:ilvl w:val="0"/>
          <w:numId w:val="16"/>
        </w:numPr>
      </w:pPr>
      <w:r w:rsidRPr="00FA6295">
        <w:t>Scrubber OFF</w:t>
      </w:r>
    </w:p>
    <w:p w14:paraId="1872C3A7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Correct Usage Order</w:t>
      </w:r>
    </w:p>
    <w:p w14:paraId="05C88C0D" w14:textId="77777777" w:rsidR="00FA6295" w:rsidRPr="00FA6295" w:rsidRDefault="00FA6295" w:rsidP="00FA6295">
      <w:pPr>
        <w:numPr>
          <w:ilvl w:val="0"/>
          <w:numId w:val="17"/>
        </w:numPr>
      </w:pPr>
      <w:r w:rsidRPr="00FA6295">
        <w:t xml:space="preserve">Move </w:t>
      </w:r>
      <w:proofErr w:type="gramStart"/>
      <w:r w:rsidRPr="00FA6295">
        <w:t>scrubber</w:t>
      </w:r>
      <w:proofErr w:type="gramEnd"/>
      <w:r w:rsidRPr="00FA6295">
        <w:t xml:space="preserve"> </w:t>
      </w:r>
      <w:r w:rsidRPr="00FA6295">
        <w:rPr>
          <w:b/>
          <w:bCs/>
        </w:rPr>
        <w:t>Down</w:t>
      </w:r>
    </w:p>
    <w:p w14:paraId="79B192E7" w14:textId="77777777" w:rsidR="00FA6295" w:rsidRPr="00FA6295" w:rsidRDefault="00FA6295" w:rsidP="00FA6295">
      <w:pPr>
        <w:numPr>
          <w:ilvl w:val="0"/>
          <w:numId w:val="17"/>
        </w:numPr>
      </w:pPr>
      <w:r w:rsidRPr="00FA6295">
        <w:t xml:space="preserve">Press </w:t>
      </w:r>
      <w:r w:rsidRPr="00FA6295">
        <w:rPr>
          <w:b/>
          <w:bCs/>
        </w:rPr>
        <w:t>Scrubber ON</w:t>
      </w:r>
    </w:p>
    <w:p w14:paraId="2C5DB35C" w14:textId="77777777" w:rsidR="00FA6295" w:rsidRPr="00FA6295" w:rsidRDefault="00FA6295" w:rsidP="00FA6295">
      <w:pPr>
        <w:numPr>
          <w:ilvl w:val="0"/>
          <w:numId w:val="17"/>
        </w:numPr>
      </w:pPr>
      <w:r w:rsidRPr="00FA6295">
        <w:t>Perform cleaning</w:t>
      </w:r>
    </w:p>
    <w:p w14:paraId="21B6AB9D" w14:textId="77777777" w:rsidR="00FA6295" w:rsidRPr="00FA6295" w:rsidRDefault="00FA6295" w:rsidP="00FA6295">
      <w:pPr>
        <w:numPr>
          <w:ilvl w:val="0"/>
          <w:numId w:val="17"/>
        </w:numPr>
      </w:pPr>
      <w:r w:rsidRPr="00FA6295">
        <w:t xml:space="preserve">Press </w:t>
      </w:r>
      <w:r w:rsidRPr="00FA6295">
        <w:rPr>
          <w:b/>
          <w:bCs/>
        </w:rPr>
        <w:t>Scrubber OFF</w:t>
      </w:r>
    </w:p>
    <w:p w14:paraId="77E25BAE" w14:textId="77777777" w:rsidR="00FA6295" w:rsidRPr="00FA6295" w:rsidRDefault="00FA6295" w:rsidP="00FA6295">
      <w:pPr>
        <w:numPr>
          <w:ilvl w:val="0"/>
          <w:numId w:val="17"/>
        </w:numPr>
      </w:pPr>
      <w:r w:rsidRPr="00FA6295">
        <w:t xml:space="preserve">Move </w:t>
      </w:r>
      <w:proofErr w:type="gramStart"/>
      <w:r w:rsidRPr="00FA6295">
        <w:t>scrubber</w:t>
      </w:r>
      <w:proofErr w:type="gramEnd"/>
      <w:r w:rsidRPr="00FA6295">
        <w:t xml:space="preserve"> </w:t>
      </w:r>
      <w:r w:rsidRPr="00FA6295">
        <w:rPr>
          <w:b/>
          <w:bCs/>
        </w:rPr>
        <w:t>Up</w:t>
      </w:r>
    </w:p>
    <w:p w14:paraId="41E42483" w14:textId="77777777" w:rsidR="00FA6295" w:rsidRPr="00FA6295" w:rsidRDefault="00FA6295" w:rsidP="00FA6295">
      <w:r w:rsidRPr="00FA6295">
        <w:rPr>
          <w:b/>
          <w:bCs/>
        </w:rPr>
        <w:t>Note:</w:t>
      </w:r>
      <w:r w:rsidRPr="00FA6295">
        <w:br/>
        <w:t>Do not move the rover while scrubbing.</w:t>
      </w:r>
    </w:p>
    <w:p w14:paraId="68598AA2" w14:textId="77777777" w:rsidR="00FA6295" w:rsidRPr="00FA6295" w:rsidRDefault="00FA6295" w:rsidP="00FA6295">
      <w:r w:rsidRPr="00FA6295">
        <w:pict w14:anchorId="120C829A">
          <v:rect id="_x0000_i1125" style="width:0;height:1.5pt" o:hralign="center" o:hrstd="t" o:hr="t" fillcolor="#a0a0a0" stroked="f"/>
        </w:pict>
      </w:r>
    </w:p>
    <w:p w14:paraId="4E2848E9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10. SAFETY PRECAUTIONS (VERY IMPORTANT)</w:t>
      </w:r>
    </w:p>
    <w:p w14:paraId="7A81E73C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t>Keep hands away from moving parts</w:t>
      </w:r>
    </w:p>
    <w:p w14:paraId="6490EBC5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t>Do not overload the gripper</w:t>
      </w:r>
    </w:p>
    <w:p w14:paraId="26B1D1E3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t>Avoid water contact with electronics</w:t>
      </w:r>
    </w:p>
    <w:p w14:paraId="0ECDCBD5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t>Always place robot on stable surface</w:t>
      </w:r>
    </w:p>
    <w:p w14:paraId="0811601B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t>Stop robot immediately if abnormal behavior occurs</w:t>
      </w:r>
    </w:p>
    <w:p w14:paraId="1DA0A85A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t>Do not operate with loose wires</w:t>
      </w:r>
    </w:p>
    <w:p w14:paraId="3767558B" w14:textId="77777777" w:rsidR="00FA6295" w:rsidRPr="00FA6295" w:rsidRDefault="00FA6295" w:rsidP="00FA6295">
      <w:pPr>
        <w:numPr>
          <w:ilvl w:val="0"/>
          <w:numId w:val="18"/>
        </w:numPr>
      </w:pPr>
      <w:r w:rsidRPr="00FA6295">
        <w:lastRenderedPageBreak/>
        <w:t>Do not exceed recommended voltage levels</w:t>
      </w:r>
    </w:p>
    <w:p w14:paraId="12498EF7" w14:textId="77777777" w:rsidR="00FA6295" w:rsidRPr="00FA6295" w:rsidRDefault="00FA6295" w:rsidP="00FA6295">
      <w:r w:rsidRPr="00FA6295">
        <w:pict w14:anchorId="04FB06AC">
          <v:rect id="_x0000_i1126" style="width:0;height:1.5pt" o:hralign="center" o:hrstd="t" o:hr="t" fillcolor="#a0a0a0" stroked="f"/>
        </w:pict>
      </w:r>
    </w:p>
    <w:p w14:paraId="2AFE4890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11. TROUBLESHOOTING GUIDE</w:t>
      </w:r>
    </w:p>
    <w:p w14:paraId="783283F1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Problem: Robot does not move</w:t>
      </w:r>
    </w:p>
    <w:p w14:paraId="44FCA744" w14:textId="77777777" w:rsidR="00FA6295" w:rsidRPr="00FA6295" w:rsidRDefault="00FA6295" w:rsidP="00FA6295">
      <w:pPr>
        <w:numPr>
          <w:ilvl w:val="0"/>
          <w:numId w:val="19"/>
        </w:numPr>
      </w:pPr>
      <w:r w:rsidRPr="00FA6295">
        <w:t>Check battery charge</w:t>
      </w:r>
    </w:p>
    <w:p w14:paraId="2BA9B924" w14:textId="77777777" w:rsidR="00FA6295" w:rsidRPr="00FA6295" w:rsidRDefault="00FA6295" w:rsidP="00FA6295">
      <w:pPr>
        <w:numPr>
          <w:ilvl w:val="0"/>
          <w:numId w:val="19"/>
        </w:numPr>
      </w:pPr>
      <w:r w:rsidRPr="00FA6295">
        <w:t>Check motor connections</w:t>
      </w:r>
    </w:p>
    <w:p w14:paraId="293060F6" w14:textId="77777777" w:rsidR="00FA6295" w:rsidRPr="00FA6295" w:rsidRDefault="00FA6295" w:rsidP="00FA6295">
      <w:pPr>
        <w:numPr>
          <w:ilvl w:val="0"/>
          <w:numId w:val="19"/>
        </w:numPr>
      </w:pPr>
      <w:r w:rsidRPr="00FA6295">
        <w:t>Ensure Wi-Fi is connected</w:t>
      </w:r>
    </w:p>
    <w:p w14:paraId="400490C3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Problem: Servos not moving</w:t>
      </w:r>
    </w:p>
    <w:p w14:paraId="0A32690D" w14:textId="77777777" w:rsidR="00FA6295" w:rsidRPr="00FA6295" w:rsidRDefault="00FA6295" w:rsidP="00FA6295">
      <w:pPr>
        <w:numPr>
          <w:ilvl w:val="0"/>
          <w:numId w:val="20"/>
        </w:numPr>
      </w:pPr>
      <w:r w:rsidRPr="00FA6295">
        <w:t>Check servo power (6V supply)</w:t>
      </w:r>
    </w:p>
    <w:p w14:paraId="4AF4D3E4" w14:textId="77777777" w:rsidR="00FA6295" w:rsidRPr="00FA6295" w:rsidRDefault="00FA6295" w:rsidP="00FA6295">
      <w:pPr>
        <w:numPr>
          <w:ilvl w:val="0"/>
          <w:numId w:val="20"/>
        </w:numPr>
      </w:pPr>
      <w:r w:rsidRPr="00FA6295">
        <w:t>Ensure PCA9685 is powered</w:t>
      </w:r>
    </w:p>
    <w:p w14:paraId="2D71A633" w14:textId="77777777" w:rsidR="00FA6295" w:rsidRPr="00FA6295" w:rsidRDefault="00FA6295" w:rsidP="00FA6295">
      <w:pPr>
        <w:numPr>
          <w:ilvl w:val="0"/>
          <w:numId w:val="20"/>
        </w:numPr>
      </w:pPr>
      <w:r w:rsidRPr="00FA6295">
        <w:t>Check common ground connection</w:t>
      </w:r>
    </w:p>
    <w:p w14:paraId="7C01BA3B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Problem: Web page not opening</w:t>
      </w:r>
    </w:p>
    <w:p w14:paraId="6952631D" w14:textId="77777777" w:rsidR="00FA6295" w:rsidRPr="00FA6295" w:rsidRDefault="00FA6295" w:rsidP="00FA6295">
      <w:pPr>
        <w:numPr>
          <w:ilvl w:val="0"/>
          <w:numId w:val="21"/>
        </w:numPr>
      </w:pPr>
      <w:r w:rsidRPr="00FA6295">
        <w:t xml:space="preserve">Confirm phone is connected to </w:t>
      </w:r>
      <w:proofErr w:type="spellStart"/>
      <w:r w:rsidRPr="00FA6295">
        <w:t>AssistBot</w:t>
      </w:r>
      <w:proofErr w:type="spellEnd"/>
      <w:r w:rsidRPr="00FA6295">
        <w:t xml:space="preserve"> Wi-Fi</w:t>
      </w:r>
    </w:p>
    <w:p w14:paraId="18B14F24" w14:textId="77777777" w:rsidR="00FA6295" w:rsidRPr="00FA6295" w:rsidRDefault="00FA6295" w:rsidP="00FA6295">
      <w:pPr>
        <w:numPr>
          <w:ilvl w:val="0"/>
          <w:numId w:val="21"/>
        </w:numPr>
      </w:pPr>
      <w:r w:rsidRPr="00FA6295">
        <w:t>Re-enter 192.168.4.1</w:t>
      </w:r>
    </w:p>
    <w:p w14:paraId="6535D85D" w14:textId="77777777" w:rsidR="00FA6295" w:rsidRPr="00FA6295" w:rsidRDefault="00FA6295" w:rsidP="00FA6295">
      <w:pPr>
        <w:numPr>
          <w:ilvl w:val="0"/>
          <w:numId w:val="21"/>
        </w:numPr>
      </w:pPr>
      <w:r w:rsidRPr="00FA6295">
        <w:t>Restart the robot</w:t>
      </w:r>
    </w:p>
    <w:p w14:paraId="5DBA6224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Problem: Buzzer always ON</w:t>
      </w:r>
    </w:p>
    <w:p w14:paraId="5253F0AB" w14:textId="77777777" w:rsidR="00FA6295" w:rsidRPr="00FA6295" w:rsidRDefault="00FA6295" w:rsidP="00FA6295">
      <w:pPr>
        <w:numPr>
          <w:ilvl w:val="0"/>
          <w:numId w:val="22"/>
        </w:numPr>
      </w:pPr>
      <w:r w:rsidRPr="00FA6295">
        <w:t>Check ultrasonic sensor alignment</w:t>
      </w:r>
    </w:p>
    <w:p w14:paraId="7944B80B" w14:textId="77777777" w:rsidR="00FA6295" w:rsidRPr="00FA6295" w:rsidRDefault="00FA6295" w:rsidP="00FA6295">
      <w:pPr>
        <w:numPr>
          <w:ilvl w:val="0"/>
          <w:numId w:val="22"/>
        </w:numPr>
      </w:pPr>
      <w:r w:rsidRPr="00FA6295">
        <w:t>Ensure no object is too close</w:t>
      </w:r>
    </w:p>
    <w:p w14:paraId="5C557BB9" w14:textId="77777777" w:rsidR="00FA6295" w:rsidRPr="00FA6295" w:rsidRDefault="00FA6295" w:rsidP="00FA6295">
      <w:r w:rsidRPr="00FA6295">
        <w:pict w14:anchorId="2D3B94DB">
          <v:rect id="_x0000_i1127" style="width:0;height:1.5pt" o:hralign="center" o:hrstd="t" o:hr="t" fillcolor="#a0a0a0" stroked="f"/>
        </w:pict>
      </w:r>
    </w:p>
    <w:p w14:paraId="5678609E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12. MAINTENANCE TIPS</w:t>
      </w:r>
    </w:p>
    <w:p w14:paraId="631F6344" w14:textId="77777777" w:rsidR="00FA6295" w:rsidRPr="00FA6295" w:rsidRDefault="00FA6295" w:rsidP="00FA6295">
      <w:pPr>
        <w:numPr>
          <w:ilvl w:val="0"/>
          <w:numId w:val="23"/>
        </w:numPr>
      </w:pPr>
      <w:r w:rsidRPr="00FA6295">
        <w:t>Recharge battery regularly</w:t>
      </w:r>
    </w:p>
    <w:p w14:paraId="463007B0" w14:textId="77777777" w:rsidR="00FA6295" w:rsidRPr="00FA6295" w:rsidRDefault="00FA6295" w:rsidP="00FA6295">
      <w:pPr>
        <w:numPr>
          <w:ilvl w:val="0"/>
          <w:numId w:val="23"/>
        </w:numPr>
      </w:pPr>
      <w:r w:rsidRPr="00FA6295">
        <w:t>Clean scrubber after use</w:t>
      </w:r>
    </w:p>
    <w:p w14:paraId="3BA3B890" w14:textId="77777777" w:rsidR="00FA6295" w:rsidRPr="00FA6295" w:rsidRDefault="00FA6295" w:rsidP="00FA6295">
      <w:pPr>
        <w:numPr>
          <w:ilvl w:val="0"/>
          <w:numId w:val="23"/>
        </w:numPr>
      </w:pPr>
      <w:r w:rsidRPr="00FA6295">
        <w:t>Tighten loose screws monthly</w:t>
      </w:r>
    </w:p>
    <w:p w14:paraId="12EC4D0C" w14:textId="77777777" w:rsidR="00FA6295" w:rsidRPr="00FA6295" w:rsidRDefault="00FA6295" w:rsidP="00FA6295">
      <w:pPr>
        <w:numPr>
          <w:ilvl w:val="0"/>
          <w:numId w:val="23"/>
        </w:numPr>
      </w:pPr>
      <w:r w:rsidRPr="00FA6295">
        <w:t>Keep electronics dry</w:t>
      </w:r>
    </w:p>
    <w:p w14:paraId="0E548BF2" w14:textId="77777777" w:rsidR="00FA6295" w:rsidRPr="00FA6295" w:rsidRDefault="00FA6295" w:rsidP="00FA6295">
      <w:pPr>
        <w:numPr>
          <w:ilvl w:val="0"/>
          <w:numId w:val="23"/>
        </w:numPr>
      </w:pPr>
      <w:r w:rsidRPr="00FA6295">
        <w:t>Inspect wires for damage</w:t>
      </w:r>
    </w:p>
    <w:p w14:paraId="5C897A6F" w14:textId="77777777" w:rsidR="00FA6295" w:rsidRPr="00FA6295" w:rsidRDefault="00FA6295" w:rsidP="00FA6295">
      <w:pPr>
        <w:numPr>
          <w:ilvl w:val="0"/>
          <w:numId w:val="23"/>
        </w:numPr>
      </w:pPr>
      <w:r w:rsidRPr="00FA6295">
        <w:t>Store robot in dry, dust-free place</w:t>
      </w:r>
    </w:p>
    <w:p w14:paraId="212AE505" w14:textId="77777777" w:rsidR="00FA6295" w:rsidRPr="00FA6295" w:rsidRDefault="00FA6295" w:rsidP="00FA6295">
      <w:r w:rsidRPr="00FA6295">
        <w:pict w14:anchorId="61CA5B04">
          <v:rect id="_x0000_i1128" style="width:0;height:1.5pt" o:hralign="center" o:hrstd="t" o:hr="t" fillcolor="#a0a0a0" stroked="f"/>
        </w:pict>
      </w:r>
    </w:p>
    <w:p w14:paraId="05A0AB7D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13. USER CARE RECOMMENDATIONS</w:t>
      </w:r>
    </w:p>
    <w:p w14:paraId="7FDF9680" w14:textId="77777777" w:rsidR="00FA6295" w:rsidRPr="00FA6295" w:rsidRDefault="00FA6295" w:rsidP="00FA6295">
      <w:pPr>
        <w:numPr>
          <w:ilvl w:val="0"/>
          <w:numId w:val="24"/>
        </w:numPr>
      </w:pPr>
      <w:r w:rsidRPr="00FA6295">
        <w:t>Use with supervision if needed</w:t>
      </w:r>
    </w:p>
    <w:p w14:paraId="3F9DA044" w14:textId="77777777" w:rsidR="00FA6295" w:rsidRPr="00FA6295" w:rsidRDefault="00FA6295" w:rsidP="00FA6295">
      <w:pPr>
        <w:numPr>
          <w:ilvl w:val="0"/>
          <w:numId w:val="24"/>
        </w:numPr>
      </w:pPr>
      <w:r w:rsidRPr="00FA6295">
        <w:lastRenderedPageBreak/>
        <w:t xml:space="preserve">Train </w:t>
      </w:r>
      <w:proofErr w:type="gramStart"/>
      <w:r w:rsidRPr="00FA6295">
        <w:t>user</w:t>
      </w:r>
      <w:proofErr w:type="gramEnd"/>
      <w:r w:rsidRPr="00FA6295">
        <w:t xml:space="preserve"> with simple tasks first</w:t>
      </w:r>
    </w:p>
    <w:p w14:paraId="1D1A1C9C" w14:textId="77777777" w:rsidR="00FA6295" w:rsidRPr="00FA6295" w:rsidRDefault="00FA6295" w:rsidP="00FA6295">
      <w:pPr>
        <w:numPr>
          <w:ilvl w:val="0"/>
          <w:numId w:val="24"/>
        </w:numPr>
      </w:pPr>
      <w:r w:rsidRPr="00FA6295">
        <w:t>Adjust speed and movement gradually</w:t>
      </w:r>
    </w:p>
    <w:p w14:paraId="0DC8403A" w14:textId="77777777" w:rsidR="00FA6295" w:rsidRPr="00FA6295" w:rsidRDefault="00FA6295" w:rsidP="00FA6295">
      <w:pPr>
        <w:numPr>
          <w:ilvl w:val="0"/>
          <w:numId w:val="24"/>
        </w:numPr>
      </w:pPr>
      <w:r w:rsidRPr="00FA6295">
        <w:t>Encourage independence safely</w:t>
      </w:r>
    </w:p>
    <w:p w14:paraId="5654A359" w14:textId="77777777" w:rsidR="00FA6295" w:rsidRPr="00FA6295" w:rsidRDefault="00FA6295" w:rsidP="00FA6295">
      <w:r w:rsidRPr="00FA6295">
        <w:pict w14:anchorId="2B1290E8">
          <v:rect id="_x0000_i1129" style="width:0;height:1.5pt" o:hralign="center" o:hrstd="t" o:hr="t" fillcolor="#a0a0a0" stroked="f"/>
        </w:pict>
      </w:r>
    </w:p>
    <w:p w14:paraId="080B629B" w14:textId="77777777" w:rsidR="00FA6295" w:rsidRPr="00FA6295" w:rsidRDefault="00FA6295" w:rsidP="00FA6295">
      <w:pPr>
        <w:rPr>
          <w:b/>
          <w:bCs/>
        </w:rPr>
      </w:pPr>
      <w:r w:rsidRPr="00FA6295">
        <w:rPr>
          <w:b/>
          <w:bCs/>
        </w:rPr>
        <w:t>14. CONCLUSION</w:t>
      </w:r>
    </w:p>
    <w:p w14:paraId="37D27C8C" w14:textId="77777777" w:rsidR="00FA6295" w:rsidRPr="00FA6295" w:rsidRDefault="00FA6295" w:rsidP="00FA6295">
      <w:r w:rsidRPr="00FA6295">
        <w:t xml:space="preserve">This robot is designed to </w:t>
      </w:r>
      <w:r w:rsidRPr="00FA6295">
        <w:rPr>
          <w:b/>
          <w:bCs/>
        </w:rPr>
        <w:t>improve independence</w:t>
      </w:r>
      <w:r w:rsidRPr="00FA6295">
        <w:t xml:space="preserve">, </w:t>
      </w:r>
      <w:r w:rsidRPr="00FA6295">
        <w:rPr>
          <w:b/>
          <w:bCs/>
        </w:rPr>
        <w:t>reduce physical strain</w:t>
      </w:r>
      <w:r w:rsidRPr="00FA6295">
        <w:t xml:space="preserve">, and </w:t>
      </w:r>
      <w:r w:rsidRPr="00FA6295">
        <w:rPr>
          <w:b/>
          <w:bCs/>
        </w:rPr>
        <w:t>support daily activities</w:t>
      </w:r>
      <w:r w:rsidRPr="00FA6295">
        <w:t xml:space="preserve"> for physically handicapped users.</w:t>
      </w:r>
    </w:p>
    <w:p w14:paraId="2100CF18" w14:textId="77777777" w:rsidR="00FA6295" w:rsidRPr="00FA6295" w:rsidRDefault="00FA6295" w:rsidP="00FA6295">
      <w:r w:rsidRPr="00FA6295">
        <w:t xml:space="preserve">With proper use and care, it can become a </w:t>
      </w:r>
      <w:r w:rsidRPr="00FA6295">
        <w:rPr>
          <w:b/>
          <w:bCs/>
        </w:rPr>
        <w:t>reliable assistive companion</w:t>
      </w:r>
      <w:r w:rsidRPr="00FA6295">
        <w:t>.</w:t>
      </w:r>
    </w:p>
    <w:p w14:paraId="1974DACF" w14:textId="77777777" w:rsidR="0054718D" w:rsidRDefault="0054718D"/>
    <w:sectPr w:rsidR="0054718D" w:rsidSect="00FA629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6523D"/>
    <w:multiLevelType w:val="multilevel"/>
    <w:tmpl w:val="6922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6759"/>
    <w:multiLevelType w:val="multilevel"/>
    <w:tmpl w:val="1CFC3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F0783"/>
    <w:multiLevelType w:val="multilevel"/>
    <w:tmpl w:val="A0D2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178FB"/>
    <w:multiLevelType w:val="multilevel"/>
    <w:tmpl w:val="27E2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32EE5"/>
    <w:multiLevelType w:val="multilevel"/>
    <w:tmpl w:val="864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D1237"/>
    <w:multiLevelType w:val="multilevel"/>
    <w:tmpl w:val="0722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55D2D"/>
    <w:multiLevelType w:val="multilevel"/>
    <w:tmpl w:val="B516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17770"/>
    <w:multiLevelType w:val="multilevel"/>
    <w:tmpl w:val="C99C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84FEE"/>
    <w:multiLevelType w:val="multilevel"/>
    <w:tmpl w:val="5B7E5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64610"/>
    <w:multiLevelType w:val="multilevel"/>
    <w:tmpl w:val="4892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108D8"/>
    <w:multiLevelType w:val="multilevel"/>
    <w:tmpl w:val="F27C4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D5215"/>
    <w:multiLevelType w:val="multilevel"/>
    <w:tmpl w:val="79D4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8833BF"/>
    <w:multiLevelType w:val="multilevel"/>
    <w:tmpl w:val="C500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570F4D"/>
    <w:multiLevelType w:val="multilevel"/>
    <w:tmpl w:val="70B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45848"/>
    <w:multiLevelType w:val="multilevel"/>
    <w:tmpl w:val="091E4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711E2"/>
    <w:multiLevelType w:val="multilevel"/>
    <w:tmpl w:val="844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42B6F"/>
    <w:multiLevelType w:val="multilevel"/>
    <w:tmpl w:val="FCF0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5848D8"/>
    <w:multiLevelType w:val="multilevel"/>
    <w:tmpl w:val="A65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C1E50"/>
    <w:multiLevelType w:val="multilevel"/>
    <w:tmpl w:val="3884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A321C"/>
    <w:multiLevelType w:val="multilevel"/>
    <w:tmpl w:val="1D9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0101D"/>
    <w:multiLevelType w:val="multilevel"/>
    <w:tmpl w:val="A474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A6081D"/>
    <w:multiLevelType w:val="multilevel"/>
    <w:tmpl w:val="D34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C477C9"/>
    <w:multiLevelType w:val="multilevel"/>
    <w:tmpl w:val="5FC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52A1A"/>
    <w:multiLevelType w:val="multilevel"/>
    <w:tmpl w:val="B4F8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198795">
    <w:abstractNumId w:val="14"/>
  </w:num>
  <w:num w:numId="2" w16cid:durableId="1531643956">
    <w:abstractNumId w:val="7"/>
  </w:num>
  <w:num w:numId="3" w16cid:durableId="525485750">
    <w:abstractNumId w:val="11"/>
  </w:num>
  <w:num w:numId="4" w16cid:durableId="774983219">
    <w:abstractNumId w:val="16"/>
  </w:num>
  <w:num w:numId="5" w16cid:durableId="1861163875">
    <w:abstractNumId w:val="6"/>
  </w:num>
  <w:num w:numId="6" w16cid:durableId="75789446">
    <w:abstractNumId w:val="15"/>
  </w:num>
  <w:num w:numId="7" w16cid:durableId="642001127">
    <w:abstractNumId w:val="22"/>
  </w:num>
  <w:num w:numId="8" w16cid:durableId="1448618040">
    <w:abstractNumId w:val="17"/>
  </w:num>
  <w:num w:numId="9" w16cid:durableId="643509437">
    <w:abstractNumId w:val="5"/>
  </w:num>
  <w:num w:numId="10" w16cid:durableId="1708093864">
    <w:abstractNumId w:val="21"/>
  </w:num>
  <w:num w:numId="11" w16cid:durableId="1553300044">
    <w:abstractNumId w:val="23"/>
  </w:num>
  <w:num w:numId="12" w16cid:durableId="1840464457">
    <w:abstractNumId w:val="1"/>
  </w:num>
  <w:num w:numId="13" w16cid:durableId="421681227">
    <w:abstractNumId w:val="4"/>
  </w:num>
  <w:num w:numId="14" w16cid:durableId="1994599353">
    <w:abstractNumId w:val="18"/>
  </w:num>
  <w:num w:numId="15" w16cid:durableId="776483650">
    <w:abstractNumId w:val="2"/>
  </w:num>
  <w:num w:numId="16" w16cid:durableId="544295421">
    <w:abstractNumId w:val="0"/>
  </w:num>
  <w:num w:numId="17" w16cid:durableId="1191454641">
    <w:abstractNumId w:val="8"/>
  </w:num>
  <w:num w:numId="18" w16cid:durableId="1084689714">
    <w:abstractNumId w:val="12"/>
  </w:num>
  <w:num w:numId="19" w16cid:durableId="2091341719">
    <w:abstractNumId w:val="19"/>
  </w:num>
  <w:num w:numId="20" w16cid:durableId="503324712">
    <w:abstractNumId w:val="20"/>
  </w:num>
  <w:num w:numId="21" w16cid:durableId="203559819">
    <w:abstractNumId w:val="9"/>
  </w:num>
  <w:num w:numId="22" w16cid:durableId="420493774">
    <w:abstractNumId w:val="13"/>
  </w:num>
  <w:num w:numId="23" w16cid:durableId="784229760">
    <w:abstractNumId w:val="10"/>
  </w:num>
  <w:num w:numId="24" w16cid:durableId="230234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18D"/>
    <w:rsid w:val="0050142D"/>
    <w:rsid w:val="0054718D"/>
    <w:rsid w:val="00FA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8B6C6-F90D-4FCF-8F10-D50BE3745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626</Words>
  <Characters>3303</Characters>
  <Application>Microsoft Office Word</Application>
  <DocSecurity>0</DocSecurity>
  <Lines>157</Lines>
  <Paragraphs>151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Motilal  Chavan</dc:creator>
  <cp:keywords/>
  <dc:description/>
  <cp:lastModifiedBy>Pravin Motilal  Chavan</cp:lastModifiedBy>
  <cp:revision>2</cp:revision>
  <dcterms:created xsi:type="dcterms:W3CDTF">2026-01-13T13:39:00Z</dcterms:created>
  <dcterms:modified xsi:type="dcterms:W3CDTF">2026-01-13T13:40:00Z</dcterms:modified>
</cp:coreProperties>
</file>