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4998"/>
      </w:tblGrid>
      <w:tr w:rsidR="00F61F23" w:rsidRPr="00200956" w:rsidTr="0030771E">
        <w:trPr>
          <w:gridAfter w:val="1"/>
          <w:wAfter w:w="4998" w:type="dxa"/>
          <w:trHeight w:val="1263"/>
        </w:trPr>
        <w:tc>
          <w:tcPr>
            <w:tcW w:w="4050" w:type="dxa"/>
          </w:tcPr>
          <w:p w:rsidR="00F61F23" w:rsidRPr="00200956" w:rsidRDefault="00F61F23" w:rsidP="0030771E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200956">
              <w:rPr>
                <w:rFonts w:ascii="Arial" w:hAnsi="Arial" w:cs="Arial"/>
                <w:b/>
              </w:rPr>
              <w:t xml:space="preserve">Address with the </w:t>
            </w:r>
            <w:r>
              <w:rPr>
                <w:rFonts w:ascii="Arial" w:hAnsi="Arial" w:cs="Arial"/>
                <w:b/>
              </w:rPr>
              <w:t xml:space="preserve"> last Seven</w:t>
            </w:r>
            <w:r w:rsidRPr="00200956">
              <w:rPr>
                <w:rFonts w:ascii="Arial" w:hAnsi="Arial" w:cs="Arial"/>
                <w:b/>
              </w:rPr>
              <w:t xml:space="preserve"> years required with Gaps in the duration </w:t>
            </w:r>
          </w:p>
        </w:tc>
      </w:tr>
      <w:tr w:rsidR="00F61F23" w:rsidRPr="00D02E8B" w:rsidTr="0030771E">
        <w:trPr>
          <w:trHeight w:val="377"/>
        </w:trPr>
        <w:tc>
          <w:tcPr>
            <w:tcW w:w="4050" w:type="dxa"/>
          </w:tcPr>
          <w:p w:rsidR="00F61F23" w:rsidRPr="00F610C8" w:rsidRDefault="00F61F23" w:rsidP="0030771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61F23" w:rsidRPr="00304BD3" w:rsidRDefault="00F61F23" w:rsidP="0030771E">
            <w:pPr>
              <w:tabs>
                <w:tab w:val="right" w:pos="9000"/>
              </w:tabs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04BD3">
              <w:rPr>
                <w:rFonts w:ascii="Arial" w:hAnsi="Arial" w:cs="Arial"/>
                <w:color w:val="FFFFFF"/>
                <w:sz w:val="20"/>
                <w:szCs w:val="20"/>
                <w:highlight w:val="darkBlue"/>
              </w:rPr>
              <w:t>Period of Stay From (mm/yy) To (mm/yy)</w:t>
            </w:r>
            <w:r w:rsidRPr="00304BD3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</w:p>
          <w:p w:rsidR="00F61F23" w:rsidRPr="00D02E8B" w:rsidRDefault="00F61F23" w:rsidP="003077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998" w:type="dxa"/>
          </w:tcPr>
          <w:p w:rsidR="00F61F23" w:rsidRPr="00304BD3" w:rsidRDefault="00F61F23" w:rsidP="0030771E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  <w:p w:rsidR="00F61F23" w:rsidRPr="00D02E8B" w:rsidRDefault="00F61F23" w:rsidP="003077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04BD3">
              <w:rPr>
                <w:rFonts w:ascii="Arial" w:hAnsi="Arial" w:cs="Arial"/>
                <w:color w:val="FFFFFF"/>
                <w:sz w:val="20"/>
                <w:szCs w:val="20"/>
                <w:highlight w:val="darkBlue"/>
              </w:rPr>
              <w:t>Complete Address With Pin Code</w:t>
            </w:r>
            <w:r w:rsidRPr="00304BD3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</w:p>
        </w:tc>
      </w:tr>
      <w:tr w:rsidR="00F61F23" w:rsidRPr="00CE54DE" w:rsidTr="0030771E">
        <w:trPr>
          <w:trHeight w:val="989"/>
        </w:trPr>
        <w:tc>
          <w:tcPr>
            <w:tcW w:w="4050" w:type="dxa"/>
          </w:tcPr>
          <w:p w:rsidR="00F61F23" w:rsidRDefault="00F61F23" w:rsidP="0030771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(mm/yy) To (mm/yy)</w:t>
            </w:r>
          </w:p>
          <w:p w:rsidR="00F61F23" w:rsidRPr="00F610C8" w:rsidRDefault="00F61F23" w:rsidP="0030771E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4998" w:type="dxa"/>
          </w:tcPr>
          <w:p w:rsidR="00F61F23" w:rsidRPr="00CE54DE" w:rsidRDefault="00F61F23" w:rsidP="00CC01EB">
            <w:pPr>
              <w:tabs>
                <w:tab w:val="right" w:pos="9000"/>
              </w:tabs>
              <w:rPr>
                <w:rFonts w:ascii="Arial" w:hAnsi="Arial" w:cs="Arial"/>
                <w:b/>
                <w:color w:val="000000"/>
                <w:lang w:val="fr-FR"/>
              </w:rPr>
            </w:pPr>
          </w:p>
        </w:tc>
      </w:tr>
      <w:tr w:rsidR="00F61F23" w:rsidRPr="00304BD3" w:rsidTr="0030771E">
        <w:trPr>
          <w:trHeight w:val="2060"/>
        </w:trPr>
        <w:tc>
          <w:tcPr>
            <w:tcW w:w="4050" w:type="dxa"/>
          </w:tcPr>
          <w:p w:rsidR="00F61F23" w:rsidRDefault="00F61F23" w:rsidP="0030771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(mm/yy) To (mm/yy)</w:t>
            </w:r>
          </w:p>
          <w:p w:rsidR="00F61F23" w:rsidRDefault="00F61F23" w:rsidP="0030771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F61F23" w:rsidRPr="00F610C8" w:rsidRDefault="00F61F23" w:rsidP="0030771E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4998" w:type="dxa"/>
          </w:tcPr>
          <w:p w:rsidR="00F61F23" w:rsidRPr="00304BD3" w:rsidRDefault="00F61F23" w:rsidP="0030771E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61F23" w:rsidRPr="00304BD3" w:rsidRDefault="00F61F23" w:rsidP="0030771E">
            <w:pPr>
              <w:rPr>
                <w:color w:val="000000"/>
              </w:rPr>
            </w:pPr>
          </w:p>
        </w:tc>
      </w:tr>
      <w:tr w:rsidR="00CC01EB" w:rsidRPr="00CE54DE" w:rsidTr="00CC01EB">
        <w:trPr>
          <w:trHeight w:val="20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(mm/yy) To (mm/yy)</w:t>
            </w:r>
          </w:p>
          <w:p w:rsidR="00CC01EB" w:rsidRPr="00CC01EB" w:rsidRDefault="00CC01EB" w:rsidP="00CC01EB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P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C01EB" w:rsidRPr="00304BD3" w:rsidTr="00CC01EB">
        <w:trPr>
          <w:trHeight w:val="20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(mm/yy) To (mm/yy)</w:t>
            </w:r>
          </w:p>
          <w:p w:rsid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C01EB" w:rsidRPr="00CC01EB" w:rsidRDefault="00CC01EB" w:rsidP="00CC01EB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Pr="00304BD3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C01EB" w:rsidRPr="00CC01EB" w:rsidRDefault="00CC01EB" w:rsidP="00CC01EB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C01EB" w:rsidRPr="00CE54DE" w:rsidTr="00CC01EB">
        <w:trPr>
          <w:trHeight w:val="20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(mm/yy) To (mm/yy)</w:t>
            </w:r>
          </w:p>
          <w:p w:rsidR="00CC01EB" w:rsidRPr="00CC01EB" w:rsidRDefault="00CC01EB" w:rsidP="00CC01EB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P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C01EB" w:rsidRPr="00304BD3" w:rsidTr="00CC01EB">
        <w:trPr>
          <w:trHeight w:val="20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From (mm/yy) To (mm/yy)</w:t>
            </w:r>
          </w:p>
          <w:p w:rsidR="00CC01EB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C01EB" w:rsidRPr="00CC01EB" w:rsidRDefault="00CC01EB" w:rsidP="00CC01EB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EB" w:rsidRPr="00304BD3" w:rsidRDefault="00CC01EB" w:rsidP="00565A27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C01EB" w:rsidRPr="00CC01EB" w:rsidRDefault="00CC01EB" w:rsidP="00CC01EB">
            <w:pPr>
              <w:tabs>
                <w:tab w:val="right" w:pos="900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27615" w:rsidRDefault="00A27615">
      <w:bookmarkStart w:id="0" w:name="_GoBack"/>
      <w:bookmarkEnd w:id="0"/>
    </w:p>
    <w:p w:rsidR="00A27615" w:rsidRDefault="00A27615"/>
    <w:sectPr w:rsidR="00A2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A7" w:rsidRDefault="00D15AA7" w:rsidP="001108DA">
      <w:r>
        <w:separator/>
      </w:r>
    </w:p>
  </w:endnote>
  <w:endnote w:type="continuationSeparator" w:id="0">
    <w:p w:rsidR="00D15AA7" w:rsidRDefault="00D15AA7" w:rsidP="0011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A7" w:rsidRDefault="00D15AA7" w:rsidP="001108DA">
      <w:r>
        <w:separator/>
      </w:r>
    </w:p>
  </w:footnote>
  <w:footnote w:type="continuationSeparator" w:id="0">
    <w:p w:rsidR="00D15AA7" w:rsidRDefault="00D15AA7" w:rsidP="00110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DA"/>
    <w:rsid w:val="001108DA"/>
    <w:rsid w:val="001A52FA"/>
    <w:rsid w:val="00A27615"/>
    <w:rsid w:val="00A63F24"/>
    <w:rsid w:val="00CC01EB"/>
    <w:rsid w:val="00D15AA7"/>
    <w:rsid w:val="00F5454D"/>
    <w:rsid w:val="00F6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D8CFE-80CB-4A0F-8A92-AFD34587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1F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1"/>
    <w:qFormat/>
    <w:rsid w:val="00A27615"/>
    <w:pPr>
      <w:ind w:left="111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4D"/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54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4D"/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A27615"/>
    <w:rPr>
      <w:rFonts w:ascii="Arial" w:eastAsiaTheme="minorEastAsia" w:hAnsi="Arial" w:cs="Arial"/>
      <w:b/>
      <w:bCs/>
      <w:sz w:val="20"/>
      <w:szCs w:val="2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A27615"/>
    <w:pPr>
      <w:ind w:left="211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27615"/>
    <w:rPr>
      <w:rFonts w:ascii="Arial" w:eastAsiaTheme="minorEastAsia" w:hAnsi="Arial" w:cs="Arial"/>
      <w:sz w:val="20"/>
      <w:szCs w:val="20"/>
      <w:lang w:bidi="ar-SA"/>
    </w:rPr>
  </w:style>
  <w:style w:type="paragraph" w:customStyle="1" w:styleId="TableParagraph">
    <w:name w:val="Table Paragraph"/>
    <w:basedOn w:val="Normal"/>
    <w:uiPriority w:val="1"/>
    <w:qFormat/>
    <w:rsid w:val="00A2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Sonal Thakore</cp:lastModifiedBy>
  <cp:revision>5</cp:revision>
  <dcterms:created xsi:type="dcterms:W3CDTF">2019-02-22T10:42:00Z</dcterms:created>
  <dcterms:modified xsi:type="dcterms:W3CDTF">2019-05-15T11:37:00Z</dcterms:modified>
</cp:coreProperties>
</file>