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ED6A7" w14:textId="3EDFCA36" w:rsidR="00515F9F" w:rsidRDefault="00515F9F">
      <w:pPr>
        <w:rPr>
          <w:b/>
          <w:bCs/>
          <w:lang w:val="en-US"/>
        </w:rPr>
      </w:pPr>
      <w:r>
        <w:rPr>
          <w:b/>
          <w:bCs/>
          <w:lang w:val="en-US"/>
        </w:rPr>
        <w:t>Role1-</w:t>
      </w:r>
      <w:proofErr w:type="gramStart"/>
      <w:r>
        <w:rPr>
          <w:b/>
          <w:bCs/>
          <w:lang w:val="en-US"/>
        </w:rPr>
        <w:t>Jenkins</w:t>
      </w:r>
      <w:proofErr w:type="gramEnd"/>
      <w:r>
        <w:rPr>
          <w:b/>
          <w:bCs/>
          <w:lang w:val="en-US"/>
        </w:rPr>
        <w:t xml:space="preserve"> admin – Master and  Slave</w:t>
      </w:r>
    </w:p>
    <w:p w14:paraId="44A818D1" w14:textId="169AA562" w:rsidR="00515F9F" w:rsidRDefault="00515F9F">
      <w:pPr>
        <w:rPr>
          <w:b/>
          <w:bCs/>
          <w:lang w:val="en-US"/>
        </w:rPr>
      </w:pPr>
      <w:r>
        <w:rPr>
          <w:b/>
          <w:bCs/>
          <w:lang w:val="en-US"/>
        </w:rPr>
        <w:t>Role2-Security Policy</w:t>
      </w:r>
    </w:p>
    <w:p w14:paraId="5A5FF547" w14:textId="6502088A" w:rsidR="00515F9F" w:rsidRDefault="00515F9F">
      <w:pPr>
        <w:rPr>
          <w:b/>
          <w:bCs/>
          <w:lang w:val="en-US"/>
        </w:rPr>
      </w:pPr>
      <w:r>
        <w:rPr>
          <w:b/>
          <w:bCs/>
          <w:lang w:val="en-US"/>
        </w:rPr>
        <w:t>Role1:</w:t>
      </w:r>
    </w:p>
    <w:p w14:paraId="7E9048A8" w14:textId="2A5D5A5A" w:rsidR="003F3178" w:rsidRPr="00D53B95" w:rsidRDefault="00F94303">
      <w:pPr>
        <w:rPr>
          <w:b/>
          <w:bCs/>
          <w:lang w:val="en-US"/>
        </w:rPr>
      </w:pPr>
      <w:r w:rsidRPr="00D53B95">
        <w:rPr>
          <w:b/>
          <w:bCs/>
          <w:lang w:val="en-US"/>
        </w:rPr>
        <w:t>MASTER SLAVE</w:t>
      </w:r>
      <w:r w:rsidR="003645B9" w:rsidRPr="00D53B95">
        <w:rPr>
          <w:b/>
          <w:bCs/>
          <w:lang w:val="en-US"/>
        </w:rPr>
        <w:t xml:space="preserve"> Configuration</w:t>
      </w:r>
      <w:r w:rsidRPr="00D53B95">
        <w:rPr>
          <w:b/>
          <w:bCs/>
          <w:lang w:val="en-US"/>
        </w:rPr>
        <w:t>:</w:t>
      </w:r>
    </w:p>
    <w:p w14:paraId="21320AD6" w14:textId="06F49F71" w:rsidR="003645B9" w:rsidRDefault="003645B9">
      <w:pPr>
        <w:rPr>
          <w:lang w:val="en-US"/>
        </w:rPr>
      </w:pPr>
      <w:r>
        <w:rPr>
          <w:lang w:val="en-US"/>
        </w:rPr>
        <w:t>In Master we can mange the number of slave machine</w:t>
      </w:r>
    </w:p>
    <w:p w14:paraId="22DD1FB8" w14:textId="5A1489D0" w:rsidR="003645B9" w:rsidRDefault="003645B9">
      <w:pPr>
        <w:rPr>
          <w:lang w:val="en-US"/>
        </w:rPr>
      </w:pPr>
      <w:r>
        <w:rPr>
          <w:lang w:val="en-US"/>
        </w:rPr>
        <w:t>Real time Under Master they are connected multiple slave Machines.</w:t>
      </w:r>
    </w:p>
    <w:p w14:paraId="60F7CC93" w14:textId="0A30B502" w:rsidR="003645B9" w:rsidRDefault="003645B9">
      <w:pPr>
        <w:rPr>
          <w:lang w:val="en-US"/>
        </w:rPr>
      </w:pPr>
      <w:r>
        <w:rPr>
          <w:lang w:val="en-US"/>
        </w:rPr>
        <w:t>Take Machines.</w:t>
      </w:r>
    </w:p>
    <w:p w14:paraId="4EE7C54E" w14:textId="77777777" w:rsidR="003645B9" w:rsidRPr="003645B9" w:rsidRDefault="003645B9">
      <w:pPr>
        <w:rPr>
          <w:b/>
          <w:bCs/>
          <w:u w:val="single"/>
          <w:lang w:val="en-US"/>
        </w:rPr>
      </w:pPr>
      <w:r w:rsidRPr="003645B9">
        <w:rPr>
          <w:b/>
          <w:bCs/>
          <w:u w:val="single"/>
          <w:lang w:val="en-US"/>
        </w:rPr>
        <w:t>Pre-requesting Software</w:t>
      </w:r>
    </w:p>
    <w:p w14:paraId="49FC277F" w14:textId="39356E8D" w:rsidR="003645B9" w:rsidRPr="00D53B95" w:rsidRDefault="003645B9" w:rsidP="00D53B95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D53B95">
        <w:rPr>
          <w:b/>
          <w:bCs/>
          <w:lang w:val="en-US"/>
        </w:rPr>
        <w:t>Master Machine we should install Jenkins and java</w:t>
      </w:r>
    </w:p>
    <w:p w14:paraId="099CCE05" w14:textId="42753C8B" w:rsidR="003645B9" w:rsidRPr="00D53B95" w:rsidRDefault="003645B9" w:rsidP="00D53B95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D53B95">
        <w:rPr>
          <w:b/>
          <w:bCs/>
          <w:lang w:val="en-US"/>
        </w:rPr>
        <w:t xml:space="preserve">Slave Machine install java is enough </w:t>
      </w:r>
    </w:p>
    <w:p w14:paraId="4CBBFF7D" w14:textId="00D00462" w:rsidR="003645B9" w:rsidRPr="00C45A01" w:rsidRDefault="003645B9" w:rsidP="003645B9">
      <w:pPr>
        <w:rPr>
          <w:b/>
          <w:bCs/>
          <w:sz w:val="28"/>
          <w:szCs w:val="28"/>
          <w:lang w:val="en-US"/>
        </w:rPr>
      </w:pPr>
      <w:r w:rsidRPr="00C45A01">
        <w:rPr>
          <w:b/>
          <w:bCs/>
          <w:sz w:val="28"/>
          <w:szCs w:val="28"/>
          <w:lang w:val="en-US"/>
        </w:rPr>
        <w:t>1.Login Master Machine.</w:t>
      </w:r>
    </w:p>
    <w:p w14:paraId="4744C8FE" w14:textId="35308140" w:rsidR="003645B9" w:rsidRDefault="00B55887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sudo su –</w:t>
      </w:r>
      <w:r>
        <w:rPr>
          <w:b/>
          <w:bCs/>
          <w:lang w:val="en-US"/>
        </w:rPr>
        <w:t xml:space="preserve"> </w:t>
      </w:r>
    </w:p>
    <w:p w14:paraId="32704982" w14:textId="34D6FBF0" w:rsidR="00B55887" w:rsidRPr="00C45A01" w:rsidRDefault="00B55887" w:rsidP="003645B9">
      <w:pPr>
        <w:rPr>
          <w:b/>
          <w:bCs/>
          <w:sz w:val="28"/>
          <w:szCs w:val="28"/>
          <w:lang w:val="en-US"/>
        </w:rPr>
      </w:pPr>
      <w:r w:rsidRPr="00C45A01">
        <w:rPr>
          <w:b/>
          <w:bCs/>
          <w:sz w:val="28"/>
          <w:szCs w:val="28"/>
          <w:lang w:val="en-US"/>
        </w:rPr>
        <w:t>2.Login int to the slave Machine</w:t>
      </w:r>
      <w:r w:rsidR="00D53B95">
        <w:rPr>
          <w:b/>
          <w:bCs/>
          <w:sz w:val="28"/>
          <w:szCs w:val="28"/>
          <w:lang w:val="en-US"/>
        </w:rPr>
        <w:t>:</w:t>
      </w:r>
    </w:p>
    <w:p w14:paraId="4F9D1F6C" w14:textId="368BFA7C" w:rsidR="00745149" w:rsidRPr="00C45A01" w:rsidRDefault="00745149" w:rsidP="003645B9">
      <w:pPr>
        <w:rPr>
          <w:b/>
          <w:bCs/>
          <w:sz w:val="28"/>
          <w:szCs w:val="28"/>
          <w:lang w:val="en-US"/>
        </w:rPr>
      </w:pPr>
      <w:r w:rsidRPr="00C45A01">
        <w:rPr>
          <w:b/>
          <w:bCs/>
          <w:sz w:val="28"/>
          <w:szCs w:val="28"/>
          <w:lang w:val="en-US"/>
        </w:rPr>
        <w:t>3.Master Machine switch to ubuntu user</w:t>
      </w:r>
      <w:r w:rsidR="00D53B95">
        <w:rPr>
          <w:b/>
          <w:bCs/>
          <w:sz w:val="28"/>
          <w:szCs w:val="28"/>
          <w:lang w:val="en-US"/>
        </w:rPr>
        <w:t>:</w:t>
      </w:r>
    </w:p>
    <w:p w14:paraId="7DC1E5EC" w14:textId="58F0F1BF" w:rsidR="00745149" w:rsidRDefault="00D53B95" w:rsidP="003645B9">
      <w:pPr>
        <w:rPr>
          <w:b/>
          <w:bCs/>
          <w:lang w:val="en-US"/>
        </w:rPr>
      </w:pPr>
      <w:proofErr w:type="spellStart"/>
      <w:r>
        <w:rPr>
          <w:b/>
          <w:bCs/>
          <w:highlight w:val="yellow"/>
          <w:lang w:val="en-US"/>
        </w:rPr>
        <w:t>p</w:t>
      </w:r>
      <w:r w:rsidR="00745149" w:rsidRPr="00927AC5">
        <w:rPr>
          <w:b/>
          <w:bCs/>
          <w:highlight w:val="yellow"/>
          <w:lang w:val="en-US"/>
        </w:rPr>
        <w:t>wd</w:t>
      </w:r>
      <w:proofErr w:type="spellEnd"/>
    </w:p>
    <w:p w14:paraId="213C83DC" w14:textId="1041375E" w:rsidR="00745149" w:rsidRDefault="00745149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/home/ubunut/</w:t>
      </w:r>
    </w:p>
    <w:p w14:paraId="30F5DB54" w14:textId="67AADFC4" w:rsidR="00745149" w:rsidRDefault="00745149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ls -lrta</w:t>
      </w:r>
      <w:r>
        <w:rPr>
          <w:b/>
          <w:bCs/>
          <w:lang w:val="en-US"/>
        </w:rPr>
        <w:t xml:space="preserve"> ( view the hidden file)</w:t>
      </w:r>
    </w:p>
    <w:p w14:paraId="7D66448C" w14:textId="6797EB6D" w:rsidR="00745149" w:rsidRDefault="00745149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cd .ssh</w:t>
      </w:r>
    </w:p>
    <w:p w14:paraId="4A2FAAAF" w14:textId="298560FA" w:rsidR="00745149" w:rsidRDefault="00745149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ls -lrt</w:t>
      </w:r>
      <w:r>
        <w:rPr>
          <w:b/>
          <w:bCs/>
          <w:lang w:val="en-US"/>
        </w:rPr>
        <w:t xml:space="preserve"> ( view hidden file)</w:t>
      </w:r>
    </w:p>
    <w:p w14:paraId="7CE61BFA" w14:textId="46A4D72E" w:rsidR="00745149" w:rsidRDefault="00745149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here only identity to connect to one machine to another machine.</w:t>
      </w:r>
    </w:p>
    <w:p w14:paraId="3CDFE47D" w14:textId="33C48F58" w:rsidR="00745149" w:rsidRDefault="00745149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Public and private key should match then only machine will login</w:t>
      </w:r>
    </w:p>
    <w:p w14:paraId="725F6D52" w14:textId="16BBF2D8" w:rsidR="00745149" w:rsidRDefault="00745149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cat authorized_keys</w:t>
      </w:r>
    </w:p>
    <w:p w14:paraId="015238AE" w14:textId="5BB2065B" w:rsidR="00745149" w:rsidRDefault="00745149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Configuration details… ( if want to connect one machine to another machine by using SSH)</w:t>
      </w:r>
    </w:p>
    <w:p w14:paraId="57AAAD72" w14:textId="20CF781B" w:rsidR="00745149" w:rsidRDefault="00745149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First, we need to check local machine whether its connect or not</w:t>
      </w:r>
    </w:p>
    <w:p w14:paraId="20171724" w14:textId="30DF8730" w:rsidR="00927AC5" w:rsidRDefault="00745149" w:rsidP="003645B9">
      <w:pPr>
        <w:rPr>
          <w:b/>
          <w:bCs/>
          <w:lang w:val="en-US"/>
        </w:rPr>
      </w:pPr>
      <w:r w:rsidRPr="00745149">
        <w:rPr>
          <w:b/>
          <w:bCs/>
          <w:highlight w:val="yellow"/>
          <w:lang w:val="en-US"/>
        </w:rPr>
        <w:t>ssh localhost</w:t>
      </w:r>
      <w:r w:rsidR="00927AC5">
        <w:rPr>
          <w:b/>
          <w:bCs/>
          <w:lang w:val="en-US"/>
        </w:rPr>
        <w:t xml:space="preserve">       ( we view access denied)</w:t>
      </w:r>
    </w:p>
    <w:p w14:paraId="45FB309B" w14:textId="3EAAAA78" w:rsidR="00927AC5" w:rsidRDefault="00927AC5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-----------------------------------------------------------------------------------------------------------------------------------</w:t>
      </w:r>
    </w:p>
    <w:p w14:paraId="7229A47A" w14:textId="4A3B4A45" w:rsidR="00927AC5" w:rsidRDefault="00927AC5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Create two Files:</w:t>
      </w:r>
    </w:p>
    <w:p w14:paraId="1FF42D0F" w14:textId="244490DE" w:rsidR="00927AC5" w:rsidRDefault="00927AC5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touch id_rsa</w:t>
      </w:r>
      <w:r>
        <w:rPr>
          <w:b/>
          <w:bCs/>
          <w:lang w:val="en-US"/>
        </w:rPr>
        <w:t xml:space="preserve">            (Private key)</w:t>
      </w:r>
    </w:p>
    <w:p w14:paraId="29CF0368" w14:textId="1C91F553" w:rsidR="00927AC5" w:rsidRDefault="00927AC5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touch id_rsa.pub</w:t>
      </w:r>
      <w:r>
        <w:rPr>
          <w:b/>
          <w:bCs/>
          <w:lang w:val="en-US"/>
        </w:rPr>
        <w:t xml:space="preserve">      (public key)</w:t>
      </w:r>
    </w:p>
    <w:p w14:paraId="267D284D" w14:textId="4AE08B43" w:rsidR="00927AC5" w:rsidRDefault="00927AC5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--------------------------------------------------------------------------------------------------------------------------------------</w:t>
      </w:r>
    </w:p>
    <w:p w14:paraId="587725BD" w14:textId="47F6903E" w:rsidR="00927AC5" w:rsidRDefault="00927AC5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cp authorized key id_rsa.pub</w:t>
      </w:r>
    </w:p>
    <w:p w14:paraId="21BAE060" w14:textId="275CE8F5" w:rsidR="00927AC5" w:rsidRDefault="00927AC5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lastRenderedPageBreak/>
        <w:t>vi id_rsa</w:t>
      </w:r>
      <w:r>
        <w:rPr>
          <w:b/>
          <w:bCs/>
          <w:lang w:val="en-US"/>
        </w:rPr>
        <w:t xml:space="preserve">   (copy the pem key here)</w:t>
      </w:r>
    </w:p>
    <w:p w14:paraId="3261D04D" w14:textId="1C3333E3" w:rsidR="00927AC5" w:rsidRDefault="00927AC5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we need to do appropriate permission for all files</w:t>
      </w:r>
    </w:p>
    <w:p w14:paraId="14BBF0A5" w14:textId="191A2F36" w:rsidR="00927AC5" w:rsidRDefault="00927AC5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chmod 400 *</w:t>
      </w:r>
    </w:p>
    <w:p w14:paraId="133BE684" w14:textId="24A4CD26" w:rsidR="00927AC5" w:rsidRDefault="00927AC5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now try to connect </w:t>
      </w:r>
    </w:p>
    <w:p w14:paraId="615EE805" w14:textId="06C797DC" w:rsidR="00927AC5" w:rsidRDefault="00927AC5" w:rsidP="003645B9">
      <w:pPr>
        <w:rPr>
          <w:b/>
          <w:bCs/>
          <w:lang w:val="en-US"/>
        </w:rPr>
      </w:pPr>
      <w:r w:rsidRPr="00927AC5">
        <w:rPr>
          <w:b/>
          <w:bCs/>
          <w:highlight w:val="yellow"/>
          <w:lang w:val="en-US"/>
        </w:rPr>
        <w:t>ssh localhost</w:t>
      </w:r>
    </w:p>
    <w:p w14:paraId="464B7CE5" w14:textId="0CDBE20E" w:rsidR="00927AC5" w:rsidRDefault="00927AC5" w:rsidP="003645B9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Now we did master machine security file set up.</w:t>
      </w:r>
    </w:p>
    <w:p w14:paraId="4967790D" w14:textId="15A900FA" w:rsidR="00927AC5" w:rsidRPr="00C45A01" w:rsidRDefault="00C45A01" w:rsidP="003645B9">
      <w:pPr>
        <w:rPr>
          <w:b/>
          <w:bCs/>
          <w:sz w:val="28"/>
          <w:szCs w:val="28"/>
          <w:lang w:val="en-US"/>
        </w:rPr>
      </w:pPr>
      <w:r w:rsidRPr="00C45A01">
        <w:rPr>
          <w:b/>
          <w:bCs/>
          <w:sz w:val="28"/>
          <w:szCs w:val="28"/>
          <w:lang w:val="en-US"/>
        </w:rPr>
        <w:t>4.</w:t>
      </w:r>
      <w:r w:rsidR="00927AC5" w:rsidRPr="00C45A01">
        <w:rPr>
          <w:b/>
          <w:bCs/>
          <w:sz w:val="28"/>
          <w:szCs w:val="28"/>
          <w:lang w:val="en-US"/>
        </w:rPr>
        <w:t>Login slave Machine</w:t>
      </w:r>
      <w:r w:rsidR="00D53B95">
        <w:rPr>
          <w:b/>
          <w:bCs/>
          <w:sz w:val="28"/>
          <w:szCs w:val="28"/>
          <w:lang w:val="en-US"/>
        </w:rPr>
        <w:t>:</w:t>
      </w:r>
    </w:p>
    <w:p w14:paraId="794ABD82" w14:textId="128D71A8" w:rsidR="00927AC5" w:rsidRDefault="00927AC5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Install java  ( it should be same version which we installed in master)</w:t>
      </w:r>
    </w:p>
    <w:p w14:paraId="574E002A" w14:textId="49D47C25" w:rsidR="00C45A01" w:rsidRDefault="00C45A01" w:rsidP="003645B9">
      <w:pPr>
        <w:rPr>
          <w:b/>
          <w:bCs/>
          <w:lang w:val="en-US"/>
        </w:rPr>
      </w:pPr>
      <w:r w:rsidRPr="00D53B95">
        <w:rPr>
          <w:b/>
          <w:bCs/>
          <w:highlight w:val="yellow"/>
          <w:lang w:val="en-US"/>
        </w:rPr>
        <w:t>Java -version</w:t>
      </w:r>
    </w:p>
    <w:p w14:paraId="77AB832F" w14:textId="01CA0850" w:rsidR="00C45A01" w:rsidRDefault="00C45A01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We need to create the Jenkins landing path in slave machine</w:t>
      </w:r>
    </w:p>
    <w:p w14:paraId="3EADA4D4" w14:textId="4070C3E9" w:rsidR="00C45A01" w:rsidRDefault="00C45A01" w:rsidP="003645B9">
      <w:pPr>
        <w:rPr>
          <w:b/>
          <w:bCs/>
          <w:lang w:val="en-US"/>
        </w:rPr>
      </w:pPr>
      <w:proofErr w:type="spellStart"/>
      <w:r w:rsidRPr="00D53B95">
        <w:rPr>
          <w:b/>
          <w:bCs/>
          <w:highlight w:val="yellow"/>
          <w:lang w:val="en-US"/>
        </w:rPr>
        <w:t>mkdir</w:t>
      </w:r>
      <w:proofErr w:type="spellEnd"/>
      <w:r w:rsidRPr="00D53B95">
        <w:rPr>
          <w:b/>
          <w:bCs/>
          <w:highlight w:val="yellow"/>
          <w:lang w:val="en-US"/>
        </w:rPr>
        <w:t xml:space="preserve"> Jenkins</w:t>
      </w:r>
    </w:p>
    <w:p w14:paraId="4AE02ED5" w14:textId="64A16183" w:rsidR="00C45A01" w:rsidRDefault="00C45A01" w:rsidP="003645B9">
      <w:pPr>
        <w:rPr>
          <w:b/>
          <w:bCs/>
          <w:lang w:val="en-US"/>
        </w:rPr>
      </w:pPr>
      <w:r w:rsidRPr="00D53B95">
        <w:rPr>
          <w:b/>
          <w:bCs/>
          <w:highlight w:val="yellow"/>
          <w:lang w:val="en-US"/>
        </w:rPr>
        <w:t>cd Jenkins</w:t>
      </w:r>
    </w:p>
    <w:p w14:paraId="02F29B17" w14:textId="2B638432" w:rsidR="00C45A01" w:rsidRDefault="00C45A01" w:rsidP="003645B9">
      <w:pPr>
        <w:rPr>
          <w:b/>
          <w:bCs/>
          <w:lang w:val="en-US"/>
        </w:rPr>
      </w:pPr>
      <w:proofErr w:type="spellStart"/>
      <w:r w:rsidRPr="00D53B95">
        <w:rPr>
          <w:b/>
          <w:bCs/>
          <w:highlight w:val="yellow"/>
          <w:lang w:val="en-US"/>
        </w:rPr>
        <w:t>pwd</w:t>
      </w:r>
      <w:proofErr w:type="spellEnd"/>
    </w:p>
    <w:p w14:paraId="44607754" w14:textId="77777777" w:rsidR="00D53B95" w:rsidRDefault="00C45A01" w:rsidP="003645B9">
      <w:pPr>
        <w:rPr>
          <w:b/>
          <w:bCs/>
          <w:lang w:val="en-US"/>
        </w:rPr>
      </w:pPr>
      <w:r w:rsidRPr="00D53B95">
        <w:rPr>
          <w:b/>
          <w:bCs/>
          <w:highlight w:val="yellow"/>
          <w:lang w:val="en-US"/>
        </w:rPr>
        <w:t>/home/ubuntu/Jenkins</w:t>
      </w:r>
      <w:r>
        <w:rPr>
          <w:b/>
          <w:bCs/>
          <w:lang w:val="en-US"/>
        </w:rPr>
        <w:t xml:space="preserve">    ------&gt; ( slave machine landing path) </w:t>
      </w:r>
    </w:p>
    <w:p w14:paraId="3412608F" w14:textId="2B06517C" w:rsidR="00C45A01" w:rsidRPr="00D53B95" w:rsidRDefault="00C45A01" w:rsidP="003645B9">
      <w:pPr>
        <w:rPr>
          <w:sz w:val="20"/>
          <w:szCs w:val="20"/>
          <w:lang w:val="en-US"/>
        </w:rPr>
      </w:pPr>
      <w:r w:rsidRPr="00D53B95">
        <w:rPr>
          <w:sz w:val="20"/>
          <w:szCs w:val="20"/>
          <w:lang w:val="en-US"/>
        </w:rPr>
        <w:t xml:space="preserve">( </w:t>
      </w:r>
      <w:r w:rsidR="00D53B95" w:rsidRPr="00D53B95">
        <w:rPr>
          <w:sz w:val="20"/>
          <w:szCs w:val="20"/>
          <w:lang w:val="en-US"/>
        </w:rPr>
        <w:t>Meanwhile</w:t>
      </w:r>
      <w:r w:rsidRPr="00D53B95">
        <w:rPr>
          <w:sz w:val="20"/>
          <w:szCs w:val="20"/>
          <w:lang w:val="en-US"/>
        </w:rPr>
        <w:t xml:space="preserve"> we just know Master landing path</w:t>
      </w:r>
      <w:r w:rsidRPr="00D53B95">
        <w:rPr>
          <w:sz w:val="20"/>
          <w:szCs w:val="20"/>
          <w:lang w:val="en-US"/>
        </w:rPr>
        <w:sym w:font="Wingdings" w:char="F0E0"/>
      </w:r>
      <w:r w:rsidRPr="00D53B95">
        <w:rPr>
          <w:sz w:val="20"/>
          <w:szCs w:val="20"/>
          <w:lang w:val="en-US"/>
        </w:rPr>
        <w:t>/var/lib/Jenkins/workspace)   (</w:t>
      </w:r>
      <w:r w:rsidR="00D53B95" w:rsidRPr="00D53B95">
        <w:rPr>
          <w:sz w:val="20"/>
          <w:szCs w:val="20"/>
          <w:lang w:val="en-US"/>
        </w:rPr>
        <w:t>Jenkins’s</w:t>
      </w:r>
      <w:r w:rsidRPr="00D53B95">
        <w:rPr>
          <w:sz w:val="20"/>
          <w:szCs w:val="20"/>
          <w:lang w:val="en-US"/>
        </w:rPr>
        <w:t xml:space="preserve"> configuration path cd /etc/default)  </w:t>
      </w:r>
    </w:p>
    <w:p w14:paraId="11D82722" w14:textId="77777777" w:rsidR="00C45A01" w:rsidRDefault="00C45A01" w:rsidP="00C45A01">
      <w:pPr>
        <w:rPr>
          <w:b/>
          <w:bCs/>
          <w:lang w:val="en-US"/>
        </w:rPr>
      </w:pPr>
    </w:p>
    <w:p w14:paraId="10A09AD0" w14:textId="4815C9A1" w:rsidR="00C45A01" w:rsidRDefault="00C45A01" w:rsidP="00C45A01">
      <w:pPr>
        <w:rPr>
          <w:b/>
          <w:bCs/>
          <w:lang w:val="en-US"/>
        </w:rPr>
      </w:pPr>
      <w:r w:rsidRPr="00C45A01">
        <w:rPr>
          <w:b/>
          <w:bCs/>
          <w:highlight w:val="green"/>
          <w:lang w:val="en-US"/>
        </w:rPr>
        <w:t>-------------------------------------------Configuration setup done both master and slave-------------------------</w:t>
      </w:r>
    </w:p>
    <w:p w14:paraId="65C7C459" w14:textId="77777777" w:rsidR="00C45A01" w:rsidRDefault="00C45A01" w:rsidP="003645B9">
      <w:pPr>
        <w:rPr>
          <w:b/>
          <w:bCs/>
          <w:lang w:val="en-US"/>
        </w:rPr>
      </w:pPr>
    </w:p>
    <w:p w14:paraId="54A38487" w14:textId="73E790C0" w:rsidR="00927AC5" w:rsidRDefault="00D53B95" w:rsidP="003645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5.</w:t>
      </w:r>
      <w:r w:rsidR="00C45A01" w:rsidRPr="00C45A01">
        <w:rPr>
          <w:b/>
          <w:bCs/>
          <w:sz w:val="28"/>
          <w:szCs w:val="28"/>
          <w:lang w:val="en-US"/>
        </w:rPr>
        <w:t>Login Master Jenkins Console:</w:t>
      </w:r>
    </w:p>
    <w:p w14:paraId="1534D613" w14:textId="5A001E34" w:rsidR="00C45A01" w:rsidRDefault="00C45A01" w:rsidP="003645B9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Manage Jenkins</w:t>
      </w:r>
      <w:r w:rsidRPr="000C041D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="00D53B95" w:rsidRPr="000C041D">
        <w:rPr>
          <w:b/>
          <w:bCs/>
          <w:sz w:val="24"/>
          <w:szCs w:val="24"/>
          <w:highlight w:val="green"/>
          <w:lang w:val="en-US"/>
        </w:rPr>
        <w:t>Manage nodes and clouds</w:t>
      </w:r>
      <w:r w:rsidR="00D53B95">
        <w:rPr>
          <w:b/>
          <w:bCs/>
          <w:sz w:val="24"/>
          <w:szCs w:val="24"/>
          <w:lang w:val="en-US"/>
        </w:rPr>
        <w:t>(we able to see master machine)</w:t>
      </w:r>
    </w:p>
    <w:p w14:paraId="5193A03C" w14:textId="08223797" w:rsidR="00D53B95" w:rsidRDefault="00D53B95" w:rsidP="003645B9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Pr="000C041D">
        <w:rPr>
          <w:b/>
          <w:bCs/>
          <w:sz w:val="24"/>
          <w:szCs w:val="24"/>
          <w:highlight w:val="green"/>
          <w:lang w:val="en-US"/>
        </w:rPr>
        <w:t>New Node</w:t>
      </w:r>
      <w:r w:rsidRPr="000C041D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="0043641B">
        <w:rPr>
          <w:b/>
          <w:bCs/>
          <w:sz w:val="24"/>
          <w:szCs w:val="24"/>
          <w:lang w:val="en-US"/>
        </w:rPr>
        <w:t xml:space="preserve"> (here slave machine to master machine connectivity this called as Agent)</w:t>
      </w:r>
    </w:p>
    <w:p w14:paraId="23BB400C" w14:textId="6EC1F216" w:rsidR="0043641B" w:rsidRDefault="0043641B" w:rsidP="003645B9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 xml:space="preserve">Node name --- </w:t>
      </w:r>
      <w:proofErr w:type="spellStart"/>
      <w:r w:rsidRPr="000C041D">
        <w:rPr>
          <w:b/>
          <w:bCs/>
          <w:sz w:val="24"/>
          <w:szCs w:val="24"/>
          <w:highlight w:val="green"/>
          <w:lang w:val="en-US"/>
        </w:rPr>
        <w:t>ubuntuagent</w:t>
      </w:r>
      <w:proofErr w:type="spellEnd"/>
    </w:p>
    <w:p w14:paraId="2171336D" w14:textId="7731A7AA" w:rsidR="0043641B" w:rsidRPr="000C041D" w:rsidRDefault="0043641B" w:rsidP="0043641B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highlight w:val="green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Permanent agent</w:t>
      </w:r>
    </w:p>
    <w:p w14:paraId="46FA2A5B" w14:textId="03A1613A" w:rsidR="0043641B" w:rsidRDefault="0043641B" w:rsidP="0043641B">
      <w:pPr>
        <w:ind w:left="360"/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Ok</w:t>
      </w:r>
    </w:p>
    <w:p w14:paraId="6755A161" w14:textId="48035FD5" w:rsidR="0043641B" w:rsidRDefault="0043641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Name: ubuntuagent1</w:t>
      </w:r>
    </w:p>
    <w:p w14:paraId="44804FB6" w14:textId="1233C188" w:rsidR="0043641B" w:rsidRDefault="0043641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Description: optional</w:t>
      </w:r>
    </w:p>
    <w:p w14:paraId="66943D32" w14:textId="2EC9CE70" w:rsidR="0043641B" w:rsidRDefault="0043641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No of executors</w:t>
      </w:r>
      <w:r w:rsidR="000C041D">
        <w:rPr>
          <w:b/>
          <w:bCs/>
          <w:sz w:val="24"/>
          <w:szCs w:val="24"/>
          <w:highlight w:val="green"/>
          <w:lang w:val="en-US"/>
        </w:rPr>
        <w:t xml:space="preserve"> :</w:t>
      </w:r>
      <w:r w:rsidRPr="000C041D">
        <w:rPr>
          <w:b/>
          <w:bCs/>
          <w:sz w:val="24"/>
          <w:szCs w:val="24"/>
          <w:highlight w:val="green"/>
          <w:lang w:val="en-US"/>
        </w:rPr>
        <w:t xml:space="preserve"> 2</w:t>
      </w:r>
      <w:r>
        <w:rPr>
          <w:b/>
          <w:bCs/>
          <w:sz w:val="24"/>
          <w:szCs w:val="24"/>
          <w:lang w:val="en-US"/>
        </w:rPr>
        <w:t xml:space="preserve">  ( this is denoted how many jobs we able run at a time)</w:t>
      </w:r>
    </w:p>
    <w:p w14:paraId="28CBE194" w14:textId="5FE3F294" w:rsidR="0043641B" w:rsidRDefault="0043641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Remote Root directory : /home/ubuntu/Jenkins</w:t>
      </w:r>
      <w:r>
        <w:rPr>
          <w:b/>
          <w:bCs/>
          <w:sz w:val="24"/>
          <w:szCs w:val="24"/>
          <w:lang w:val="en-US"/>
        </w:rPr>
        <w:t xml:space="preserve"> (slave machine landing path)</w:t>
      </w:r>
    </w:p>
    <w:p w14:paraId="46DE08E8" w14:textId="7E49F8D3" w:rsidR="0043641B" w:rsidRDefault="00A60289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Labels</w:t>
      </w:r>
      <w:r w:rsidR="0043641B" w:rsidRPr="000C041D">
        <w:rPr>
          <w:b/>
          <w:bCs/>
          <w:sz w:val="24"/>
          <w:szCs w:val="24"/>
          <w:highlight w:val="green"/>
          <w:lang w:val="en-US"/>
        </w:rPr>
        <w:t>: hdfc</w:t>
      </w:r>
      <w:r w:rsidR="0043641B">
        <w:rPr>
          <w:b/>
          <w:bCs/>
          <w:sz w:val="24"/>
          <w:szCs w:val="24"/>
          <w:lang w:val="en-US"/>
        </w:rPr>
        <w:t xml:space="preserve">     ( like that cluster)</w:t>
      </w:r>
    </w:p>
    <w:p w14:paraId="5D90D899" w14:textId="75C7EFA3" w:rsidR="0043641B" w:rsidRDefault="0043641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lastRenderedPageBreak/>
        <w:t>Usage: use this node as much as possible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124141FE" w14:textId="7DD6169A" w:rsidR="0043641B" w:rsidRDefault="0043641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Launch method: Launch agents via SSH</w:t>
      </w:r>
      <w:r>
        <w:rPr>
          <w:b/>
          <w:bCs/>
          <w:sz w:val="24"/>
          <w:szCs w:val="24"/>
          <w:lang w:val="en-US"/>
        </w:rPr>
        <w:t xml:space="preserve"> (which mode of agents)</w:t>
      </w:r>
    </w:p>
    <w:p w14:paraId="2DE83541" w14:textId="77777777" w:rsidR="008805BB" w:rsidRDefault="0043641B" w:rsidP="0043641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</w:t>
      </w:r>
      <w:r w:rsidRPr="000C041D">
        <w:rPr>
          <w:b/>
          <w:bCs/>
          <w:sz w:val="24"/>
          <w:szCs w:val="24"/>
          <w:highlight w:val="green"/>
          <w:lang w:val="en-US"/>
        </w:rPr>
        <w:t xml:space="preserve">Host </w:t>
      </w:r>
      <w:r w:rsidR="008805BB" w:rsidRPr="000C041D">
        <w:rPr>
          <w:b/>
          <w:bCs/>
          <w:sz w:val="24"/>
          <w:szCs w:val="24"/>
          <w:highlight w:val="green"/>
          <w:lang w:val="en-US"/>
        </w:rPr>
        <w:t>: slave machine Public IP</w:t>
      </w:r>
    </w:p>
    <w:p w14:paraId="35E19365" w14:textId="77777777" w:rsidR="008805BB" w:rsidRDefault="008805B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Credentials</w:t>
      </w:r>
      <w:r w:rsidRPr="000C041D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Pr="000C041D">
        <w:rPr>
          <w:b/>
          <w:bCs/>
          <w:sz w:val="24"/>
          <w:szCs w:val="24"/>
          <w:highlight w:val="green"/>
          <w:lang w:val="en-US"/>
        </w:rPr>
        <w:t>Add</w:t>
      </w:r>
      <w:r w:rsidRPr="000C041D">
        <w:rPr>
          <w:b/>
          <w:bCs/>
          <w:sz w:val="24"/>
          <w:szCs w:val="24"/>
          <w:highlight w:val="green"/>
          <w:lang w:val="en-US"/>
        </w:rPr>
        <w:sym w:font="Wingdings" w:char="F0E0"/>
      </w:r>
      <w:proofErr w:type="spellStart"/>
      <w:r w:rsidRPr="000C041D">
        <w:rPr>
          <w:b/>
          <w:bCs/>
          <w:sz w:val="24"/>
          <w:szCs w:val="24"/>
          <w:highlight w:val="green"/>
          <w:lang w:val="en-US"/>
        </w:rPr>
        <w:t>jenkins</w:t>
      </w:r>
      <w:proofErr w:type="spellEnd"/>
    </w:p>
    <w:p w14:paraId="1CAE143E" w14:textId="77777777" w:rsidR="008805BB" w:rsidRDefault="008805BB" w:rsidP="0043641B">
      <w:pPr>
        <w:rPr>
          <w:b/>
          <w:bCs/>
          <w:sz w:val="24"/>
          <w:szCs w:val="24"/>
          <w:lang w:val="en-US"/>
        </w:rPr>
      </w:pPr>
    </w:p>
    <w:p w14:paraId="76E2294C" w14:textId="77777777" w:rsidR="008805BB" w:rsidRDefault="008805BB" w:rsidP="0043641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View </w:t>
      </w:r>
      <w:r w:rsidRPr="000C041D">
        <w:rPr>
          <w:b/>
          <w:bCs/>
          <w:sz w:val="24"/>
          <w:szCs w:val="24"/>
          <w:highlight w:val="green"/>
          <w:lang w:val="en-US"/>
        </w:rPr>
        <w:t>Kind</w:t>
      </w:r>
      <w:r>
        <w:rPr>
          <w:b/>
          <w:bCs/>
          <w:sz w:val="24"/>
          <w:szCs w:val="24"/>
          <w:lang w:val="en-US"/>
        </w:rPr>
        <w:t xml:space="preserve"> </w:t>
      </w:r>
      <w:r w:rsidRPr="008805BB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and </w:t>
      </w:r>
      <w:r w:rsidRPr="000C041D">
        <w:rPr>
          <w:b/>
          <w:bCs/>
          <w:sz w:val="24"/>
          <w:szCs w:val="24"/>
          <w:highlight w:val="green"/>
          <w:lang w:val="en-US"/>
        </w:rPr>
        <w:t>Change SSH Username with private key</w:t>
      </w:r>
      <w:r>
        <w:rPr>
          <w:b/>
          <w:bCs/>
          <w:sz w:val="24"/>
          <w:szCs w:val="24"/>
          <w:lang w:val="en-US"/>
        </w:rPr>
        <w:t xml:space="preserve"> </w:t>
      </w:r>
      <w:r w:rsidRPr="008805BB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</w:t>
      </w:r>
      <w:r w:rsidRPr="000C041D">
        <w:rPr>
          <w:b/>
          <w:bCs/>
          <w:sz w:val="24"/>
          <w:szCs w:val="24"/>
          <w:highlight w:val="green"/>
          <w:lang w:val="en-US"/>
        </w:rPr>
        <w:t>Add</w:t>
      </w:r>
    </w:p>
    <w:p w14:paraId="79EE65A1" w14:textId="77777777" w:rsidR="008805BB" w:rsidRDefault="008805BB" w:rsidP="0043641B">
      <w:pPr>
        <w:rPr>
          <w:b/>
          <w:bCs/>
          <w:sz w:val="24"/>
          <w:szCs w:val="24"/>
          <w:lang w:val="en-US"/>
        </w:rPr>
      </w:pPr>
    </w:p>
    <w:p w14:paraId="552CE001" w14:textId="77777777" w:rsidR="008805BB" w:rsidRDefault="008805B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ID: ubuntu</w:t>
      </w:r>
    </w:p>
    <w:p w14:paraId="53889983" w14:textId="77777777" w:rsidR="008805BB" w:rsidRDefault="008805BB" w:rsidP="0043641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Username: ubuntu</w:t>
      </w:r>
    </w:p>
    <w:p w14:paraId="6332EB8F" w14:textId="77777777" w:rsidR="008805BB" w:rsidRPr="000C041D" w:rsidRDefault="008805BB" w:rsidP="0043641B">
      <w:pPr>
        <w:rPr>
          <w:b/>
          <w:bCs/>
          <w:sz w:val="24"/>
          <w:szCs w:val="24"/>
          <w:highlight w:val="green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 xml:space="preserve">Private key </w:t>
      </w:r>
    </w:p>
    <w:p w14:paraId="06E0A163" w14:textId="77777777" w:rsidR="008805BB" w:rsidRPr="000C041D" w:rsidRDefault="008805BB" w:rsidP="008805BB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highlight w:val="green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Enter directly</w:t>
      </w:r>
    </w:p>
    <w:p w14:paraId="3F599C48" w14:textId="77777777" w:rsidR="008805BB" w:rsidRDefault="008805BB" w:rsidP="008805B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Key</w:t>
      </w:r>
      <w:r>
        <w:rPr>
          <w:b/>
          <w:bCs/>
          <w:sz w:val="24"/>
          <w:szCs w:val="24"/>
          <w:lang w:val="en-US"/>
        </w:rPr>
        <w:t xml:space="preserve"> </w:t>
      </w:r>
      <w:r w:rsidRPr="008805BB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able to see ADD option.</w:t>
      </w:r>
    </w:p>
    <w:p w14:paraId="07686278" w14:textId="77777777" w:rsidR="008805BB" w:rsidRDefault="008805BB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 copy and past slave private key here</w:t>
      </w:r>
    </w:p>
    <w:p w14:paraId="256A2DC9" w14:textId="3069DF85" w:rsidR="008805BB" w:rsidRDefault="008805BB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</w:t>
      </w:r>
    </w:p>
    <w:p w14:paraId="54CC9B9E" w14:textId="77777777" w:rsidR="008805BB" w:rsidRDefault="008805BB" w:rsidP="008805B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Pr="000C041D">
        <w:rPr>
          <w:b/>
          <w:bCs/>
          <w:sz w:val="24"/>
          <w:szCs w:val="24"/>
          <w:highlight w:val="green"/>
          <w:lang w:val="en-US"/>
        </w:rPr>
        <w:t xml:space="preserve"> ADD</w:t>
      </w:r>
    </w:p>
    <w:p w14:paraId="192E0736" w14:textId="3DB4EB29" w:rsidR="0043641B" w:rsidRDefault="008805BB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 it comes back credential page</w:t>
      </w:r>
      <w:r w:rsidRPr="008805BB">
        <w:rPr>
          <w:b/>
          <w:bCs/>
          <w:sz w:val="24"/>
          <w:szCs w:val="24"/>
          <w:lang w:val="en-US"/>
        </w:rPr>
        <w:t xml:space="preserve"> </w:t>
      </w:r>
    </w:p>
    <w:p w14:paraId="60AE5617" w14:textId="179C95CB" w:rsidR="008805BB" w:rsidRDefault="008805BB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Click credential</w:t>
      </w:r>
      <w:r w:rsidR="000C041D">
        <w:rPr>
          <w:b/>
          <w:bCs/>
          <w:sz w:val="24"/>
          <w:szCs w:val="24"/>
          <w:lang w:val="en-US"/>
        </w:rPr>
        <w:t xml:space="preserve"> </w:t>
      </w:r>
      <w:r w:rsidR="000C041D" w:rsidRPr="000C041D">
        <w:rPr>
          <w:b/>
          <w:bCs/>
          <w:sz w:val="24"/>
          <w:szCs w:val="24"/>
          <w:highlight w:val="green"/>
          <w:lang w:val="en-US"/>
        </w:rPr>
        <w:t>ubuntu</w:t>
      </w:r>
    </w:p>
    <w:p w14:paraId="3562F262" w14:textId="13359D7D" w:rsidR="008805BB" w:rsidRDefault="008805BB" w:rsidP="008805B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Host key verification Strategy: Manually trusted key Verification Strategy</w:t>
      </w:r>
    </w:p>
    <w:p w14:paraId="0AE78AD9" w14:textId="6FC6506A" w:rsidR="008805BB" w:rsidRDefault="008805BB" w:rsidP="008805BB">
      <w:pPr>
        <w:rPr>
          <w:b/>
          <w:bCs/>
          <w:sz w:val="24"/>
          <w:szCs w:val="24"/>
          <w:lang w:val="en-US"/>
        </w:rPr>
      </w:pPr>
    </w:p>
    <w:p w14:paraId="2607EB72" w14:textId="46418435" w:rsidR="008805BB" w:rsidRDefault="008805BB" w:rsidP="008805BB">
      <w:pPr>
        <w:rPr>
          <w:b/>
          <w:bCs/>
          <w:sz w:val="24"/>
          <w:szCs w:val="24"/>
          <w:lang w:val="en-US"/>
        </w:rPr>
      </w:pPr>
      <w:r w:rsidRPr="000C041D">
        <w:rPr>
          <w:b/>
          <w:bCs/>
          <w:sz w:val="24"/>
          <w:szCs w:val="24"/>
          <w:highlight w:val="green"/>
          <w:lang w:val="en-US"/>
        </w:rPr>
        <w:t>Finally give SAVE</w:t>
      </w:r>
    </w:p>
    <w:p w14:paraId="5A79BA4C" w14:textId="49EA6C19" w:rsidR="008805BB" w:rsidRDefault="008805BB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--------------------------------------------------------------------------------------------------------------------------</w:t>
      </w:r>
    </w:p>
    <w:p w14:paraId="669FA9A1" w14:textId="163B7A01" w:rsidR="008805BB" w:rsidRDefault="008805BB" w:rsidP="008805BB">
      <w:pPr>
        <w:rPr>
          <w:b/>
          <w:bCs/>
          <w:sz w:val="24"/>
          <w:szCs w:val="24"/>
          <w:lang w:val="en-US"/>
        </w:rPr>
      </w:pPr>
    </w:p>
    <w:p w14:paraId="02C43D27" w14:textId="6D2B410B" w:rsidR="008805BB" w:rsidRDefault="008805BB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Then we able to see new agent</w:t>
      </w:r>
    </w:p>
    <w:p w14:paraId="2F6B3AF5" w14:textId="7F80BEB1" w:rsidR="000C041D" w:rsidRDefault="000C041D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Then refresh the Jenkins .  it will show the slave Machine Active mobile ; addition to that we able view left side corner “</w:t>
      </w:r>
      <w:r w:rsidRPr="000C041D">
        <w:rPr>
          <w:b/>
          <w:bCs/>
          <w:sz w:val="24"/>
          <w:szCs w:val="24"/>
          <w:highlight w:val="red"/>
          <w:lang w:val="en-US"/>
        </w:rPr>
        <w:t>Build Executor status</w:t>
      </w:r>
      <w:r>
        <w:rPr>
          <w:b/>
          <w:bCs/>
          <w:sz w:val="24"/>
          <w:szCs w:val="24"/>
          <w:lang w:val="en-US"/>
        </w:rPr>
        <w:t>” of Slave machine.</w:t>
      </w:r>
    </w:p>
    <w:p w14:paraId="092077FA" w14:textId="3DA7660C" w:rsidR="000C041D" w:rsidRDefault="000C041D" w:rsidP="008805BB">
      <w:pPr>
        <w:pBdr>
          <w:bottom w:val="single" w:sz="6" w:space="1" w:color="auto"/>
        </w:pBdr>
        <w:rPr>
          <w:b/>
          <w:bCs/>
          <w:sz w:val="24"/>
          <w:szCs w:val="24"/>
          <w:lang w:val="en-US"/>
        </w:rPr>
      </w:pPr>
    </w:p>
    <w:p w14:paraId="7EDC413A" w14:textId="62BF528B" w:rsidR="000C041D" w:rsidRDefault="000C041D" w:rsidP="008805BB">
      <w:pPr>
        <w:rPr>
          <w:b/>
          <w:bCs/>
          <w:sz w:val="24"/>
          <w:szCs w:val="24"/>
          <w:lang w:val="en-US"/>
        </w:rPr>
      </w:pPr>
    </w:p>
    <w:p w14:paraId="60CE7DBA" w14:textId="76DBBD38" w:rsidR="000C041D" w:rsidRPr="006B16D5" w:rsidRDefault="006B16D5" w:rsidP="008805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6.</w:t>
      </w:r>
      <w:r w:rsidR="000C041D" w:rsidRPr="006B16D5">
        <w:rPr>
          <w:b/>
          <w:bCs/>
          <w:sz w:val="28"/>
          <w:szCs w:val="28"/>
          <w:lang w:val="en-US"/>
        </w:rPr>
        <w:t>New Create Job</w:t>
      </w:r>
      <w:r w:rsidR="00A60289">
        <w:rPr>
          <w:b/>
          <w:bCs/>
          <w:sz w:val="28"/>
          <w:szCs w:val="28"/>
          <w:lang w:val="en-US"/>
        </w:rPr>
        <w:t>:</w:t>
      </w:r>
    </w:p>
    <w:p w14:paraId="2BD4B773" w14:textId="1A8E8BE6" w:rsidR="000C041D" w:rsidRDefault="000C041D" w:rsidP="008805BB">
      <w:pPr>
        <w:rPr>
          <w:b/>
          <w:bCs/>
          <w:sz w:val="24"/>
          <w:szCs w:val="24"/>
          <w:lang w:val="en-US"/>
        </w:rPr>
      </w:pPr>
    </w:p>
    <w:p w14:paraId="6999B737" w14:textId="07C127D4" w:rsidR="000C041D" w:rsidRDefault="000C041D" w:rsidP="008805BB">
      <w:pPr>
        <w:rPr>
          <w:b/>
          <w:bCs/>
          <w:sz w:val="24"/>
          <w:szCs w:val="24"/>
          <w:lang w:val="en-US"/>
        </w:rPr>
      </w:pPr>
      <w:r w:rsidRPr="00A60289">
        <w:rPr>
          <w:b/>
          <w:bCs/>
          <w:sz w:val="24"/>
          <w:szCs w:val="24"/>
          <w:highlight w:val="green"/>
          <w:lang w:val="en-US"/>
        </w:rPr>
        <w:lastRenderedPageBreak/>
        <w:t>Job</w:t>
      </w:r>
      <w:r w:rsidRPr="00A60289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Pr="00A60289">
        <w:rPr>
          <w:b/>
          <w:bCs/>
          <w:sz w:val="24"/>
          <w:szCs w:val="24"/>
          <w:highlight w:val="green"/>
          <w:lang w:val="en-US"/>
        </w:rPr>
        <w:t>freestyle project</w:t>
      </w:r>
      <w:r w:rsidRPr="00A60289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Pr="00A60289">
        <w:rPr>
          <w:b/>
          <w:bCs/>
          <w:sz w:val="24"/>
          <w:szCs w:val="24"/>
          <w:highlight w:val="green"/>
          <w:lang w:val="en-US"/>
        </w:rPr>
        <w:t>build</w:t>
      </w:r>
      <w:r w:rsidRPr="00A60289">
        <w:rPr>
          <w:b/>
          <w:bCs/>
          <w:sz w:val="24"/>
          <w:szCs w:val="24"/>
          <w:highlight w:val="green"/>
          <w:lang w:val="en-US"/>
        </w:rPr>
        <w:sym w:font="Wingdings" w:char="F0E0"/>
      </w:r>
      <w:r w:rsidRPr="00A60289">
        <w:rPr>
          <w:b/>
          <w:bCs/>
          <w:sz w:val="24"/>
          <w:szCs w:val="24"/>
          <w:highlight w:val="green"/>
          <w:lang w:val="en-US"/>
        </w:rPr>
        <w:t>General</w:t>
      </w:r>
      <w:r w:rsidRPr="00A60289">
        <w:rPr>
          <w:b/>
          <w:bCs/>
          <w:sz w:val="24"/>
          <w:szCs w:val="24"/>
          <w:highlight w:val="green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>here we able to see “</w:t>
      </w:r>
      <w:r w:rsidRPr="00A60289">
        <w:rPr>
          <w:b/>
          <w:bCs/>
          <w:sz w:val="24"/>
          <w:szCs w:val="24"/>
          <w:highlight w:val="green"/>
          <w:lang w:val="en-US"/>
        </w:rPr>
        <w:t>Restrict where this project</w:t>
      </w:r>
      <w:r>
        <w:rPr>
          <w:b/>
          <w:bCs/>
          <w:sz w:val="24"/>
          <w:szCs w:val="24"/>
          <w:lang w:val="en-US"/>
        </w:rPr>
        <w:t xml:space="preserve"> </w:t>
      </w:r>
      <w:r w:rsidRPr="00A60289">
        <w:rPr>
          <w:b/>
          <w:bCs/>
          <w:sz w:val="24"/>
          <w:szCs w:val="24"/>
          <w:highlight w:val="green"/>
          <w:lang w:val="en-US"/>
        </w:rPr>
        <w:t>can be run</w:t>
      </w:r>
      <w:r>
        <w:rPr>
          <w:b/>
          <w:bCs/>
          <w:sz w:val="24"/>
          <w:szCs w:val="24"/>
          <w:lang w:val="en-US"/>
        </w:rPr>
        <w:t>”</w:t>
      </w:r>
    </w:p>
    <w:p w14:paraId="1821B806" w14:textId="5DCEAF7B" w:rsidR="000C041D" w:rsidRDefault="000C041D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Label Expression: hdfc  or ubuntu (agent name)</w:t>
      </w:r>
    </w:p>
    <w:p w14:paraId="7C85B8CE" w14:textId="6AB20EC6" w:rsidR="000C041D" w:rsidRDefault="000C041D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Finally save</w:t>
      </w:r>
    </w:p>
    <w:p w14:paraId="4BEDACB4" w14:textId="4F4909B7" w:rsidR="000C041D" w:rsidRDefault="000C041D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Then now we can check in slave machine </w:t>
      </w:r>
    </w:p>
    <w:p w14:paraId="40069EF3" w14:textId="601D3360" w:rsidR="00231C96" w:rsidRDefault="00231C96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</w:t>
      </w:r>
      <w:r w:rsidR="002C02D4">
        <w:rPr>
          <w:b/>
          <w:bCs/>
          <w:sz w:val="24"/>
          <w:szCs w:val="24"/>
          <w:lang w:val="en-US"/>
        </w:rPr>
        <w:t>l</w:t>
      </w:r>
      <w:r>
        <w:rPr>
          <w:b/>
          <w:bCs/>
          <w:sz w:val="24"/>
          <w:szCs w:val="24"/>
          <w:lang w:val="en-US"/>
        </w:rPr>
        <w:t>ave machine land path</w:t>
      </w:r>
    </w:p>
    <w:p w14:paraId="343F9BD2" w14:textId="6F5BA5F9" w:rsidR="00231C96" w:rsidRDefault="00231C96" w:rsidP="008805BB">
      <w:pPr>
        <w:rPr>
          <w:b/>
          <w:bCs/>
          <w:sz w:val="24"/>
          <w:szCs w:val="24"/>
          <w:lang w:val="en-US"/>
        </w:rPr>
      </w:pPr>
      <w:r w:rsidRPr="002C02D4">
        <w:rPr>
          <w:b/>
          <w:bCs/>
          <w:sz w:val="24"/>
          <w:szCs w:val="24"/>
          <w:highlight w:val="yellow"/>
          <w:lang w:val="en-US"/>
        </w:rPr>
        <w:t>Cd /home/ubuntu Jenkins</w:t>
      </w:r>
      <w:r>
        <w:rPr>
          <w:b/>
          <w:bCs/>
          <w:sz w:val="24"/>
          <w:szCs w:val="24"/>
          <w:lang w:val="en-US"/>
        </w:rPr>
        <w:t xml:space="preserve"> we able to see workspace and job which we created in master machine</w:t>
      </w:r>
    </w:p>
    <w:p w14:paraId="29FB433C" w14:textId="3AC99CE7" w:rsidR="0047551E" w:rsidRDefault="0047551E" w:rsidP="008805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--------------------------------------------------------------------------------------------------------------------------</w:t>
      </w:r>
    </w:p>
    <w:p w14:paraId="1065EFAF" w14:textId="77777777" w:rsidR="0047551E" w:rsidRPr="00E64D51" w:rsidRDefault="0047551E" w:rsidP="0047551E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 xml:space="preserve"> User Management in Jenkins</w:t>
      </w:r>
    </w:p>
    <w:p w14:paraId="31A8CC0A" w14:textId="77777777" w:rsidR="0047551E" w:rsidRDefault="0047551E" w:rsidP="0047551E">
      <w:pPr>
        <w:rPr>
          <w:b/>
          <w:bCs/>
          <w:color w:val="FF0000"/>
          <w:sz w:val="28"/>
          <w:szCs w:val="28"/>
          <w:lang w:val="en-US"/>
        </w:rPr>
      </w:pPr>
      <w:r w:rsidRPr="00E64D51">
        <w:rPr>
          <w:b/>
          <w:bCs/>
          <w:color w:val="FF0000"/>
          <w:sz w:val="28"/>
          <w:szCs w:val="28"/>
          <w:lang w:val="en-US"/>
        </w:rPr>
        <w:t>Mostly we are using Admin level</w:t>
      </w:r>
    </w:p>
    <w:p w14:paraId="33A86FB4" w14:textId="77777777" w:rsidR="0047551E" w:rsidRPr="00796530" w:rsidRDefault="0047551E" w:rsidP="0047551E">
      <w:pPr>
        <w:rPr>
          <w:b/>
          <w:bCs/>
          <w:color w:val="FF0000"/>
          <w:sz w:val="28"/>
          <w:szCs w:val="28"/>
          <w:vertAlign w:val="subscript"/>
          <w:lang w:val="en-US"/>
        </w:rPr>
      </w:pPr>
      <w:r>
        <w:rPr>
          <w:noProof/>
        </w:rPr>
        <w:drawing>
          <wp:inline distT="0" distB="0" distL="0" distR="0" wp14:anchorId="4C9E5C53" wp14:editId="7248C0C7">
            <wp:extent cx="5183583" cy="19510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637" cy="19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</w:p>
    <w:p w14:paraId="5FD21E96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1AEC444D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 Jenkins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Configure Global Security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Authorization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Logged in user can do anything  (this default setting)</w:t>
      </w:r>
    </w:p>
    <w:p w14:paraId="7504EF59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595F1E12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 need to plugin in the Role Based Plugin</w:t>
      </w:r>
    </w:p>
    <w:p w14:paraId="31117261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055DC4EA" w14:textId="77777777" w:rsidR="0047551E" w:rsidRPr="00E64D51" w:rsidRDefault="0047551E" w:rsidP="0047551E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Role Based Strategy:</w:t>
      </w:r>
    </w:p>
    <w:p w14:paraId="7957F808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Mangepulgin</w:t>
      </w:r>
      <w:proofErr w:type="spellEnd"/>
      <w:r w:rsidRPr="00E64D51">
        <w:rPr>
          <w:b/>
          <w:bCs/>
          <w:sz w:val="28"/>
          <w:szCs w:val="28"/>
          <w:lang w:val="en-US"/>
        </w:rPr>
        <w:sym w:font="Wingdings" w:char="F0E0"/>
      </w:r>
      <w:proofErr w:type="spellStart"/>
      <w:r>
        <w:rPr>
          <w:b/>
          <w:bCs/>
          <w:sz w:val="28"/>
          <w:szCs w:val="28"/>
          <w:lang w:val="en-US"/>
        </w:rPr>
        <w:t>Avaliable</w:t>
      </w:r>
      <w:proofErr w:type="spellEnd"/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Role-based Authorization Strategy</w:t>
      </w:r>
    </w:p>
    <w:p w14:paraId="3ED33F7F" w14:textId="77777777" w:rsidR="0047551E" w:rsidRPr="00E64D51" w:rsidRDefault="0047551E" w:rsidP="0047551E">
      <w:pPr>
        <w:rPr>
          <w:b/>
          <w:bCs/>
          <w:sz w:val="28"/>
          <w:szCs w:val="28"/>
          <w:u w:val="single"/>
          <w:lang w:val="en-US"/>
        </w:rPr>
      </w:pPr>
    </w:p>
    <w:p w14:paraId="4937B6E4" w14:textId="77777777" w:rsidR="0047551E" w:rsidRPr="00E64D51" w:rsidRDefault="0047551E" w:rsidP="0047551E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Then go to security Group</w:t>
      </w:r>
    </w:p>
    <w:p w14:paraId="797014CD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Manage Jenkins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Configure Global Security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Authorization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Role base strategy ( we able to view after plugin)</w:t>
      </w:r>
    </w:p>
    <w:p w14:paraId="5BDB03B8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7C2A7E6F" w14:textId="77777777" w:rsidR="0047551E" w:rsidRPr="00E64D51" w:rsidRDefault="0047551E" w:rsidP="0047551E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We create the two users (developer and test)</w:t>
      </w:r>
    </w:p>
    <w:p w14:paraId="05416B4E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Security group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Manage Users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create User (create two user (user1,user2))</w:t>
      </w:r>
    </w:p>
    <w:p w14:paraId="39BE2FEE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User1-Ramu</w:t>
      </w:r>
    </w:p>
    <w:p w14:paraId="504197D3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User2-Somu</w:t>
      </w:r>
    </w:p>
    <w:p w14:paraId="7F6A55BC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Then we can assign the Roles for both users ( like </w:t>
      </w:r>
      <w:proofErr w:type="spellStart"/>
      <w:r>
        <w:rPr>
          <w:b/>
          <w:bCs/>
          <w:sz w:val="28"/>
          <w:szCs w:val="28"/>
          <w:lang w:val="en-US"/>
        </w:rPr>
        <w:t>Ramu</w:t>
      </w:r>
      <w:proofErr w:type="spellEnd"/>
      <w:r>
        <w:rPr>
          <w:b/>
          <w:bCs/>
          <w:sz w:val="28"/>
          <w:szCs w:val="28"/>
          <w:lang w:val="en-US"/>
        </w:rPr>
        <w:t>-</w:t>
      </w:r>
      <w:proofErr w:type="spellStart"/>
      <w:r>
        <w:rPr>
          <w:b/>
          <w:bCs/>
          <w:sz w:val="28"/>
          <w:szCs w:val="28"/>
          <w:lang w:val="en-US"/>
        </w:rPr>
        <w:t>devloper,Somu</w:t>
      </w:r>
      <w:proofErr w:type="spellEnd"/>
      <w:r>
        <w:rPr>
          <w:b/>
          <w:bCs/>
          <w:sz w:val="28"/>
          <w:szCs w:val="28"/>
          <w:lang w:val="en-US"/>
        </w:rPr>
        <w:t>-tester)</w:t>
      </w:r>
    </w:p>
    <w:p w14:paraId="2D681691" w14:textId="77777777" w:rsidR="0047551E" w:rsidRPr="00E64D51" w:rsidRDefault="0047551E" w:rsidP="0047551E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Create Roles</w:t>
      </w:r>
    </w:p>
    <w:p w14:paraId="0D368987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 and Assign Role (last to the Page)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proofErr w:type="spellStart"/>
      <w:r>
        <w:rPr>
          <w:b/>
          <w:bCs/>
          <w:sz w:val="28"/>
          <w:szCs w:val="28"/>
          <w:lang w:val="en-US"/>
        </w:rPr>
        <w:t>MangeRoles</w:t>
      </w:r>
      <w:proofErr w:type="spellEnd"/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three types of roles Available(</w:t>
      </w:r>
      <w:proofErr w:type="spellStart"/>
      <w:r>
        <w:rPr>
          <w:b/>
          <w:bCs/>
          <w:sz w:val="28"/>
          <w:szCs w:val="28"/>
          <w:lang w:val="en-US"/>
        </w:rPr>
        <w:t>GlobalRoles,ItemRoles,Noderoles</w:t>
      </w:r>
      <w:proofErr w:type="spellEnd"/>
      <w:r>
        <w:rPr>
          <w:b/>
          <w:bCs/>
          <w:sz w:val="28"/>
          <w:szCs w:val="28"/>
          <w:lang w:val="en-US"/>
        </w:rPr>
        <w:t>(its machine level access)</w:t>
      </w:r>
    </w:p>
    <w:p w14:paraId="0046B326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Global Roles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Role add (example Employees)</w:t>
      </w:r>
    </w:p>
    <w:p w14:paraId="335367A3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 this only we give read only memory</w:t>
      </w:r>
    </w:p>
    <w:p w14:paraId="21BB9FDA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35F02292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Item Roles (Its depones upon on the project)</w:t>
      </w:r>
    </w:p>
    <w:p w14:paraId="586B139A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green"/>
          <w:lang w:val="en-US"/>
        </w:rPr>
        <w:t xml:space="preserve">Item Roles 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 xml:space="preserve"> Role to add</w:t>
      </w:r>
      <w:r>
        <w:rPr>
          <w:b/>
          <w:bCs/>
          <w:sz w:val="28"/>
          <w:szCs w:val="28"/>
          <w:lang w:val="en-US"/>
        </w:rPr>
        <w:t xml:space="preserve"> ( here we are going to give two role)</w:t>
      </w:r>
    </w:p>
    <w:p w14:paraId="1EDBEF9C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green"/>
          <w:lang w:val="en-US"/>
        </w:rPr>
        <w:t xml:space="preserve">Role to add 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proofErr w:type="spellStart"/>
      <w:r w:rsidRPr="00EF249D">
        <w:rPr>
          <w:b/>
          <w:bCs/>
          <w:sz w:val="28"/>
          <w:szCs w:val="28"/>
          <w:highlight w:val="green"/>
          <w:lang w:val="en-US"/>
        </w:rPr>
        <w:t>Devloper</w:t>
      </w:r>
      <w:proofErr w:type="spellEnd"/>
    </w:p>
    <w:p w14:paraId="76840664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Pattern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Dev.*  </w:t>
      </w:r>
      <w:r w:rsidRPr="00EF249D">
        <w:rPr>
          <w:b/>
          <w:bCs/>
          <w:sz w:val="20"/>
          <w:szCs w:val="20"/>
          <w:lang w:val="en-US"/>
        </w:rPr>
        <w:t>(Ensure here give job name properly which we create in</w:t>
      </w:r>
      <w:r>
        <w:rPr>
          <w:b/>
          <w:bCs/>
          <w:sz w:val="28"/>
          <w:szCs w:val="28"/>
          <w:lang w:val="en-US"/>
        </w:rPr>
        <w:t xml:space="preserve"> </w:t>
      </w:r>
      <w:r w:rsidRPr="00EF249D">
        <w:rPr>
          <w:b/>
          <w:bCs/>
          <w:sz w:val="20"/>
          <w:szCs w:val="20"/>
          <w:lang w:val="en-US"/>
        </w:rPr>
        <w:t>console</w:t>
      </w:r>
      <w:r>
        <w:rPr>
          <w:b/>
          <w:bCs/>
          <w:sz w:val="28"/>
          <w:szCs w:val="28"/>
          <w:lang w:val="en-US"/>
        </w:rPr>
        <w:t>)</w:t>
      </w:r>
    </w:p>
    <w:p w14:paraId="41F6188C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ADD</w:t>
      </w:r>
    </w:p>
    <w:p w14:paraId="19189432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5EF9F3C4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Role to add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Tester</w:t>
      </w:r>
    </w:p>
    <w:p w14:paraId="3609897C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Pattern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Test.*</w:t>
      </w:r>
    </w:p>
    <w:p w14:paraId="26EC2760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ADD</w:t>
      </w:r>
      <w:r>
        <w:rPr>
          <w:b/>
          <w:bCs/>
          <w:sz w:val="28"/>
          <w:szCs w:val="28"/>
          <w:lang w:val="en-US"/>
        </w:rPr>
        <w:tab/>
      </w:r>
    </w:p>
    <w:p w14:paraId="4CAF52BC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Give full access for both project </w:t>
      </w:r>
    </w:p>
    <w:p w14:paraId="7D05CD5C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magenta"/>
          <w:lang w:val="en-US"/>
        </w:rPr>
        <w:t xml:space="preserve">NODE Rule: Machine level Privilege like we able to define which user can use the </w:t>
      </w:r>
      <w:proofErr w:type="gramStart"/>
      <w:r w:rsidRPr="00EF249D">
        <w:rPr>
          <w:b/>
          <w:bCs/>
          <w:sz w:val="28"/>
          <w:szCs w:val="28"/>
          <w:highlight w:val="magenta"/>
          <w:lang w:val="en-US"/>
        </w:rPr>
        <w:t>particular System</w:t>
      </w:r>
      <w:proofErr w:type="gramEnd"/>
      <w:r w:rsidRPr="00EF249D">
        <w:rPr>
          <w:b/>
          <w:bCs/>
          <w:sz w:val="28"/>
          <w:szCs w:val="28"/>
          <w:highlight w:val="magenta"/>
          <w:lang w:val="en-US"/>
        </w:rPr>
        <w:t>. (System Level Restriction)(Mostly it will be defined by local system level people)</w:t>
      </w:r>
    </w:p>
    <w:p w14:paraId="62A4452C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Now Assign the Role to each user</w:t>
      </w:r>
    </w:p>
    <w:p w14:paraId="52FE8179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 and Assign Roles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Assign Roles</w:t>
      </w:r>
    </w:p>
    <w:p w14:paraId="08B9ECA8" w14:textId="77777777" w:rsidR="0047551E" w:rsidRPr="00EF249D" w:rsidRDefault="0047551E" w:rsidP="0047551E">
      <w:pPr>
        <w:rPr>
          <w:b/>
          <w:bCs/>
          <w:sz w:val="28"/>
          <w:szCs w:val="28"/>
          <w:highlight w:val="green"/>
          <w:lang w:val="en-US"/>
        </w:rPr>
      </w:pPr>
      <w:r w:rsidRPr="00905C3F">
        <w:rPr>
          <w:b/>
          <w:bCs/>
          <w:sz w:val="28"/>
          <w:szCs w:val="28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user/</w:t>
      </w:r>
      <w:proofErr w:type="spellStart"/>
      <w:r w:rsidRPr="00EF249D">
        <w:rPr>
          <w:b/>
          <w:bCs/>
          <w:sz w:val="28"/>
          <w:szCs w:val="28"/>
          <w:highlight w:val="green"/>
          <w:lang w:val="en-US"/>
        </w:rPr>
        <w:t>groupadd</w:t>
      </w:r>
      <w:proofErr w:type="spellEnd"/>
      <w:r w:rsidRPr="00EF249D">
        <w:rPr>
          <w:b/>
          <w:bCs/>
          <w:sz w:val="28"/>
          <w:szCs w:val="28"/>
          <w:highlight w:val="green"/>
          <w:lang w:val="en-US"/>
        </w:rPr>
        <w:t xml:space="preserve"> 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 xml:space="preserve"> user1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add</w:t>
      </w:r>
    </w:p>
    <w:p w14:paraId="5FB89982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user/</w:t>
      </w:r>
      <w:proofErr w:type="spellStart"/>
      <w:r w:rsidRPr="00EF249D">
        <w:rPr>
          <w:b/>
          <w:bCs/>
          <w:sz w:val="28"/>
          <w:szCs w:val="28"/>
          <w:highlight w:val="green"/>
          <w:lang w:val="en-US"/>
        </w:rPr>
        <w:t>groupadd</w:t>
      </w:r>
      <w:proofErr w:type="spellEnd"/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user2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add</w:t>
      </w:r>
    </w:p>
    <w:p w14:paraId="47E5FE12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Tick both Box of the user under employee role in Global role table</w:t>
      </w:r>
    </w:p>
    <w:p w14:paraId="5D50DD51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189052" wp14:editId="056587B6">
            <wp:extent cx="1598978" cy="1248359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013" cy="12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5208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Items Roles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</w:p>
    <w:p w14:paraId="0522BC13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User/</w:t>
      </w:r>
      <w:proofErr w:type="spellStart"/>
      <w:r>
        <w:rPr>
          <w:b/>
          <w:bCs/>
          <w:sz w:val="28"/>
          <w:szCs w:val="28"/>
          <w:lang w:val="en-US"/>
        </w:rPr>
        <w:t>groupadd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user1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add</w:t>
      </w:r>
    </w:p>
    <w:p w14:paraId="2095DD1A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User/</w:t>
      </w:r>
      <w:proofErr w:type="spellStart"/>
      <w:r>
        <w:rPr>
          <w:b/>
          <w:bCs/>
          <w:sz w:val="28"/>
          <w:szCs w:val="28"/>
          <w:lang w:val="en-US"/>
        </w:rPr>
        <w:t>groupadd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user2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add</w:t>
      </w:r>
    </w:p>
    <w:p w14:paraId="305001C2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141694" wp14:editId="54B2EDDA">
            <wp:extent cx="1550079" cy="71452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9940" cy="72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3979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click the tick box in both who one has developer and tester</w:t>
      </w:r>
    </w:p>
    <w:p w14:paraId="6E898573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Then go and logout </w:t>
      </w:r>
    </w:p>
    <w:p w14:paraId="2CD16E99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Login admin user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here able to do anything</w:t>
      </w:r>
    </w:p>
    <w:p w14:paraId="798CAF55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 user1(dev)</w:t>
      </w:r>
      <w:r w:rsidRPr="0063120D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here able to do only which one we give the access to do him.</w:t>
      </w:r>
    </w:p>
    <w:p w14:paraId="252F4239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 User2(Tester)</w:t>
      </w:r>
      <w:r w:rsidRPr="0063120D">
        <w:rPr>
          <w:b/>
          <w:bCs/>
          <w:sz w:val="28"/>
          <w:szCs w:val="28"/>
          <w:lang w:val="en-US"/>
        </w:rPr>
        <w:sym w:font="Wingdings" w:char="F0E0"/>
      </w:r>
      <w:r w:rsidRPr="0063120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here able to do only which one we give the access to do him.</w:t>
      </w:r>
    </w:p>
    <w:p w14:paraId="210C3F61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6DE82854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7E601247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46AA200F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</w:p>
    <w:p w14:paraId="079CB971" w14:textId="77777777" w:rsidR="0047551E" w:rsidRDefault="0047551E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2282DD4C" w14:textId="47A2FF86" w:rsidR="0047551E" w:rsidRPr="00BB2B88" w:rsidRDefault="00BB2B88" w:rsidP="0047551E">
      <w:pPr>
        <w:rPr>
          <w:b/>
          <w:bCs/>
          <w:color w:val="FF0000"/>
          <w:sz w:val="24"/>
          <w:szCs w:val="24"/>
          <w:lang w:val="en-US"/>
        </w:rPr>
      </w:pPr>
      <w:r w:rsidRPr="00BB2B88">
        <w:rPr>
          <w:b/>
          <w:bCs/>
          <w:color w:val="FF0000"/>
          <w:sz w:val="24"/>
          <w:szCs w:val="24"/>
          <w:lang w:val="en-US"/>
        </w:rPr>
        <w:lastRenderedPageBreak/>
        <w:t xml:space="preserve">Plugin-ins Pipeline: </w:t>
      </w:r>
    </w:p>
    <w:p w14:paraId="362C8563" w14:textId="011BF595" w:rsidR="00BB2B88" w:rsidRPr="00BB2B88" w:rsidRDefault="00BB2B88" w:rsidP="00BB2B8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BB2B88">
        <w:rPr>
          <w:b/>
          <w:bCs/>
          <w:sz w:val="24"/>
          <w:szCs w:val="24"/>
          <w:lang w:val="en-US"/>
        </w:rPr>
        <w:t>Delivery Pipeline</w:t>
      </w:r>
    </w:p>
    <w:p w14:paraId="28A90469" w14:textId="19993C52" w:rsidR="00BB2B88" w:rsidRPr="00BB2B88" w:rsidRDefault="00BB2B88" w:rsidP="00BB2B8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BB2B88">
        <w:rPr>
          <w:b/>
          <w:bCs/>
          <w:sz w:val="24"/>
          <w:szCs w:val="24"/>
          <w:lang w:val="en-US"/>
        </w:rPr>
        <w:t>Build Pipeline</w:t>
      </w:r>
    </w:p>
    <w:p w14:paraId="26ABC226" w14:textId="2F8EC1A5" w:rsidR="00BB2B88" w:rsidRPr="00BB2B88" w:rsidRDefault="00BB2B88" w:rsidP="00BB2B8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BB2B88">
        <w:rPr>
          <w:b/>
          <w:bCs/>
          <w:sz w:val="24"/>
          <w:szCs w:val="24"/>
          <w:lang w:val="en-US"/>
        </w:rPr>
        <w:t xml:space="preserve">Build Monitor View </w:t>
      </w:r>
    </w:p>
    <w:p w14:paraId="12A799A1" w14:textId="0AF356A0" w:rsidR="00BB2B88" w:rsidRPr="00BB2B88" w:rsidRDefault="00BB2B88" w:rsidP="00BB2B8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BB2B88">
        <w:rPr>
          <w:b/>
          <w:bCs/>
          <w:sz w:val="24"/>
          <w:szCs w:val="24"/>
          <w:lang w:val="en-US"/>
        </w:rPr>
        <w:t>Parameterized job</w:t>
      </w:r>
    </w:p>
    <w:p w14:paraId="11707DC3" w14:textId="7D45FD10" w:rsidR="0047551E" w:rsidRPr="00BB2B88" w:rsidRDefault="00BB2B88" w:rsidP="0047551E">
      <w:pPr>
        <w:rPr>
          <w:b/>
          <w:bCs/>
          <w:sz w:val="24"/>
          <w:szCs w:val="24"/>
          <w:lang w:val="en-US"/>
        </w:rPr>
      </w:pPr>
      <w:r w:rsidRPr="00B80D53">
        <w:rPr>
          <w:b/>
          <w:bCs/>
          <w:color w:val="FF0000"/>
          <w:sz w:val="24"/>
          <w:szCs w:val="24"/>
          <w:lang w:val="en-US"/>
        </w:rPr>
        <w:t xml:space="preserve">Delivery Pipeline </w:t>
      </w:r>
      <w:r w:rsidR="00B80D53">
        <w:rPr>
          <w:b/>
          <w:bCs/>
          <w:sz w:val="24"/>
          <w:szCs w:val="24"/>
          <w:lang w:val="en-US"/>
        </w:rPr>
        <w:t xml:space="preserve">---&gt; </w:t>
      </w:r>
      <w:r w:rsidR="00B80D53" w:rsidRPr="00B80D53">
        <w:rPr>
          <w:b/>
          <w:bCs/>
          <w:color w:val="00B050"/>
          <w:sz w:val="24"/>
          <w:szCs w:val="24"/>
          <w:lang w:val="en-US"/>
        </w:rPr>
        <w:t xml:space="preserve">Top Profiles </w:t>
      </w:r>
      <w:r w:rsidR="00B80D53" w:rsidRPr="00B80D53">
        <w:rPr>
          <w:b/>
          <w:bCs/>
          <w:color w:val="00B050"/>
          <w:sz w:val="24"/>
          <w:szCs w:val="24"/>
          <w:lang w:val="en-US"/>
        </w:rPr>
        <w:sym w:font="Wingdings" w:char="F0E0"/>
      </w:r>
      <w:r w:rsidR="00B80D53" w:rsidRPr="00B80D53">
        <w:rPr>
          <w:b/>
          <w:bCs/>
          <w:color w:val="00B050"/>
          <w:sz w:val="24"/>
          <w:szCs w:val="24"/>
          <w:lang w:val="en-US"/>
        </w:rPr>
        <w:t xml:space="preserve"> Limited Features </w:t>
      </w:r>
    </w:p>
    <w:p w14:paraId="68F58FD5" w14:textId="77777777" w:rsidR="00BB2B88" w:rsidRPr="00BB2B88" w:rsidRDefault="00BB2B88" w:rsidP="0047551E">
      <w:pPr>
        <w:rPr>
          <w:b/>
          <w:bCs/>
          <w:sz w:val="24"/>
          <w:szCs w:val="24"/>
          <w:lang w:val="en-US"/>
        </w:rPr>
      </w:pPr>
      <w:r w:rsidRPr="00BB2B88">
        <w:rPr>
          <w:b/>
          <w:bCs/>
          <w:sz w:val="24"/>
          <w:szCs w:val="24"/>
          <w:lang w:val="en-US"/>
        </w:rPr>
        <w:t xml:space="preserve">    It is mostly used </w:t>
      </w:r>
    </w:p>
    <w:p w14:paraId="17BF1EAF" w14:textId="77777777" w:rsidR="00BB2B88" w:rsidRPr="00B80D53" w:rsidRDefault="00BB2B88" w:rsidP="0047551E">
      <w:pPr>
        <w:rPr>
          <w:b/>
          <w:bCs/>
          <w:color w:val="002060"/>
          <w:sz w:val="24"/>
          <w:szCs w:val="24"/>
          <w:lang w:val="en-US"/>
        </w:rPr>
      </w:pPr>
      <w:r w:rsidRPr="00BB2B88">
        <w:rPr>
          <w:b/>
          <w:bCs/>
          <w:sz w:val="24"/>
          <w:szCs w:val="24"/>
          <w:lang w:val="en-US"/>
        </w:rPr>
        <w:t xml:space="preserve">     </w:t>
      </w:r>
      <w:r w:rsidRPr="00B80D53">
        <w:rPr>
          <w:b/>
          <w:bCs/>
          <w:color w:val="002060"/>
          <w:sz w:val="24"/>
          <w:szCs w:val="24"/>
          <w:lang w:val="en-US"/>
        </w:rPr>
        <w:t>Manager</w:t>
      </w:r>
    </w:p>
    <w:p w14:paraId="55F67E9D" w14:textId="3F1E8313" w:rsidR="00BB2B88" w:rsidRPr="00B80D53" w:rsidRDefault="00BB2B88" w:rsidP="0047551E">
      <w:pPr>
        <w:rPr>
          <w:b/>
          <w:bCs/>
          <w:color w:val="002060"/>
          <w:sz w:val="24"/>
          <w:szCs w:val="24"/>
          <w:lang w:val="en-US"/>
        </w:rPr>
      </w:pPr>
      <w:r w:rsidRPr="00B80D53">
        <w:rPr>
          <w:b/>
          <w:bCs/>
          <w:color w:val="002060"/>
          <w:sz w:val="24"/>
          <w:szCs w:val="24"/>
          <w:lang w:val="en-US"/>
        </w:rPr>
        <w:t xml:space="preserve">     Senior Manager</w:t>
      </w:r>
    </w:p>
    <w:p w14:paraId="10974207" w14:textId="61DCD12E" w:rsidR="00B80D53" w:rsidRPr="00BB2B88" w:rsidRDefault="00B80D53" w:rsidP="0047551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It used to check the overview of Pipeline Project</w:t>
      </w:r>
    </w:p>
    <w:p w14:paraId="2A118E61" w14:textId="377E029C" w:rsidR="00B80D53" w:rsidRPr="00BB2B88" w:rsidRDefault="00BB2B88" w:rsidP="0047551E">
      <w:pPr>
        <w:rPr>
          <w:b/>
          <w:bCs/>
          <w:sz w:val="24"/>
          <w:szCs w:val="24"/>
          <w:lang w:val="en-US"/>
        </w:rPr>
      </w:pPr>
      <w:r w:rsidRPr="00BB2B88">
        <w:rPr>
          <w:b/>
          <w:bCs/>
          <w:sz w:val="24"/>
          <w:szCs w:val="24"/>
          <w:lang w:val="en-US"/>
        </w:rPr>
        <w:t xml:space="preserve">      It </w:t>
      </w:r>
      <w:r w:rsidR="00B80D53">
        <w:rPr>
          <w:b/>
          <w:bCs/>
          <w:sz w:val="24"/>
          <w:szCs w:val="24"/>
          <w:lang w:val="en-US"/>
        </w:rPr>
        <w:t xml:space="preserve">is mainly developed and purpose of </w:t>
      </w:r>
      <w:r w:rsidRPr="00BB2B88">
        <w:rPr>
          <w:b/>
          <w:bCs/>
          <w:sz w:val="24"/>
          <w:szCs w:val="24"/>
          <w:lang w:val="en-US"/>
        </w:rPr>
        <w:t>Top Profiles.</w:t>
      </w:r>
    </w:p>
    <w:p w14:paraId="6149E38B" w14:textId="525FF413" w:rsidR="00BB2B88" w:rsidRPr="00B80D53" w:rsidRDefault="00BB2B88" w:rsidP="0047551E">
      <w:pPr>
        <w:rPr>
          <w:b/>
          <w:bCs/>
          <w:sz w:val="24"/>
          <w:szCs w:val="24"/>
          <w:lang w:val="en-US"/>
        </w:rPr>
      </w:pPr>
      <w:r w:rsidRPr="00B80D53">
        <w:rPr>
          <w:b/>
          <w:bCs/>
          <w:color w:val="FF0000"/>
          <w:sz w:val="24"/>
          <w:szCs w:val="24"/>
          <w:lang w:val="en-US"/>
        </w:rPr>
        <w:t>Build Pipeline:</w:t>
      </w:r>
      <w:r w:rsidR="00B80D53" w:rsidRPr="00B80D53">
        <w:rPr>
          <w:b/>
          <w:bCs/>
          <w:color w:val="FF0000"/>
          <w:sz w:val="24"/>
          <w:szCs w:val="24"/>
          <w:lang w:val="en-US"/>
        </w:rPr>
        <w:sym w:font="Wingdings" w:char="F0E0"/>
      </w:r>
      <w:r w:rsidR="00B80D53" w:rsidRPr="00B80D53">
        <w:rPr>
          <w:b/>
          <w:bCs/>
          <w:color w:val="00B050"/>
          <w:sz w:val="24"/>
          <w:szCs w:val="24"/>
          <w:lang w:val="en-US"/>
        </w:rPr>
        <w:t>Associates</w:t>
      </w:r>
      <w:r w:rsidR="00B80D53" w:rsidRPr="00B80D53">
        <w:rPr>
          <w:b/>
          <w:bCs/>
          <w:color w:val="00B050"/>
          <w:sz w:val="24"/>
          <w:szCs w:val="24"/>
          <w:lang w:val="en-US"/>
        </w:rPr>
        <w:sym w:font="Wingdings" w:char="F0E0"/>
      </w:r>
      <w:r w:rsidR="00B80D53" w:rsidRPr="00B80D53">
        <w:rPr>
          <w:b/>
          <w:bCs/>
          <w:color w:val="00B050"/>
          <w:sz w:val="24"/>
          <w:szCs w:val="24"/>
          <w:lang w:val="en-US"/>
        </w:rPr>
        <w:t xml:space="preserve"> Extra Features</w:t>
      </w:r>
    </w:p>
    <w:p w14:paraId="4D506C5F" w14:textId="4FFF1DF1" w:rsidR="00B80D53" w:rsidRPr="00B80D53" w:rsidRDefault="00B80D53" w:rsidP="0047551E">
      <w:pPr>
        <w:rPr>
          <w:b/>
          <w:bCs/>
          <w:sz w:val="24"/>
          <w:szCs w:val="24"/>
          <w:lang w:val="en-US"/>
        </w:rPr>
      </w:pPr>
      <w:r w:rsidRPr="00B80D53">
        <w:rPr>
          <w:b/>
          <w:bCs/>
          <w:sz w:val="24"/>
          <w:szCs w:val="24"/>
          <w:lang w:val="en-US"/>
        </w:rPr>
        <w:t xml:space="preserve">      It is mostly used Jenkins’s admin</w:t>
      </w:r>
    </w:p>
    <w:p w14:paraId="747F5A88" w14:textId="77777777" w:rsidR="00B80D53" w:rsidRDefault="00B80D53" w:rsidP="00B80D53">
      <w:pPr>
        <w:rPr>
          <w:b/>
          <w:bCs/>
          <w:sz w:val="24"/>
          <w:szCs w:val="24"/>
          <w:lang w:val="en-US"/>
        </w:rPr>
      </w:pPr>
      <w:r w:rsidRPr="00B80D53">
        <w:rPr>
          <w:b/>
          <w:bCs/>
          <w:sz w:val="24"/>
          <w:szCs w:val="24"/>
          <w:lang w:val="en-US"/>
        </w:rPr>
        <w:t xml:space="preserve">     This is developed for Associate . here adding </w:t>
      </w:r>
    </w:p>
    <w:p w14:paraId="7A9E0057" w14:textId="153734AD" w:rsidR="00B80D53" w:rsidRDefault="00B80D53" w:rsidP="00B80D53">
      <w:pPr>
        <w:rPr>
          <w:b/>
          <w:bCs/>
          <w:sz w:val="24"/>
          <w:szCs w:val="24"/>
          <w:lang w:val="en-US"/>
        </w:rPr>
      </w:pPr>
      <w:r w:rsidRPr="00B80D53">
        <w:rPr>
          <w:b/>
          <w:bCs/>
          <w:color w:val="FF0000"/>
          <w:sz w:val="24"/>
          <w:szCs w:val="24"/>
          <w:lang w:val="en-US"/>
        </w:rPr>
        <w:t>Build Monitor View</w:t>
      </w:r>
      <w:r w:rsidRPr="00B80D53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</w:t>
      </w:r>
      <w:r w:rsidRPr="00B80D53">
        <w:rPr>
          <w:b/>
          <w:bCs/>
          <w:color w:val="00B050"/>
          <w:sz w:val="24"/>
          <w:szCs w:val="24"/>
          <w:lang w:val="en-US"/>
        </w:rPr>
        <w:t>Particular job and Resolution.</w:t>
      </w:r>
    </w:p>
    <w:p w14:paraId="01EC9F74" w14:textId="11F24705" w:rsidR="00B80D53" w:rsidRDefault="00B80D53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To view the </w:t>
      </w:r>
      <w:proofErr w:type="gramStart"/>
      <w:r>
        <w:rPr>
          <w:b/>
          <w:bCs/>
          <w:sz w:val="24"/>
          <w:szCs w:val="24"/>
          <w:lang w:val="en-US"/>
        </w:rPr>
        <w:t>particular job</w:t>
      </w:r>
      <w:proofErr w:type="gramEnd"/>
      <w:r>
        <w:rPr>
          <w:b/>
          <w:bCs/>
          <w:sz w:val="24"/>
          <w:szCs w:val="24"/>
          <w:lang w:val="en-US"/>
        </w:rPr>
        <w:t xml:space="preserve"> and trouble shoot the problem.</w:t>
      </w:r>
    </w:p>
    <w:p w14:paraId="169B3E25" w14:textId="72F0E6C9" w:rsidR="00B80D53" w:rsidRPr="00B80D53" w:rsidRDefault="00B80D53" w:rsidP="00B80D53">
      <w:pPr>
        <w:rPr>
          <w:b/>
          <w:bCs/>
          <w:color w:val="00B050"/>
          <w:sz w:val="24"/>
          <w:szCs w:val="24"/>
          <w:lang w:val="en-US"/>
        </w:rPr>
      </w:pPr>
      <w:r w:rsidRPr="00B80D53">
        <w:rPr>
          <w:b/>
          <w:bCs/>
          <w:color w:val="FF0000"/>
          <w:sz w:val="24"/>
          <w:szCs w:val="24"/>
          <w:lang w:val="en-US"/>
        </w:rPr>
        <w:t>Parameterized job</w:t>
      </w:r>
      <w:r w:rsidRPr="00B80D53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</w:t>
      </w:r>
      <w:r w:rsidRPr="00B80D53">
        <w:rPr>
          <w:b/>
          <w:bCs/>
          <w:color w:val="00B050"/>
          <w:sz w:val="24"/>
          <w:szCs w:val="24"/>
          <w:lang w:val="en-US"/>
        </w:rPr>
        <w:t xml:space="preserve">Input </w:t>
      </w:r>
      <w:r w:rsidRPr="00B80D53">
        <w:rPr>
          <w:b/>
          <w:bCs/>
          <w:color w:val="00B050"/>
          <w:sz w:val="24"/>
          <w:szCs w:val="24"/>
          <w:lang w:val="en-US"/>
        </w:rPr>
        <w:sym w:font="Wingdings" w:char="F0E0"/>
      </w:r>
      <w:r w:rsidRPr="00B80D53">
        <w:rPr>
          <w:b/>
          <w:bCs/>
          <w:color w:val="00B050"/>
          <w:sz w:val="24"/>
          <w:szCs w:val="24"/>
          <w:lang w:val="en-US"/>
        </w:rPr>
        <w:t xml:space="preserve">  Tracking Purpose.</w:t>
      </w:r>
    </w:p>
    <w:p w14:paraId="3CAEC160" w14:textId="20913CF2" w:rsidR="00B80D53" w:rsidRDefault="00B80D53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Before running the job, it will ask the input . for the purpose of tracking.</w:t>
      </w:r>
    </w:p>
    <w:p w14:paraId="7EDBDAB0" w14:textId="78F9F385" w:rsidR="00B80D53" w:rsidRDefault="00B80D53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===========================================================================</w:t>
      </w:r>
    </w:p>
    <w:p w14:paraId="107B56EF" w14:textId="71374EFB" w:rsidR="00D952CF" w:rsidRDefault="00B80D53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1</w:t>
      </w:r>
    </w:p>
    <w:p w14:paraId="0113F57E" w14:textId="15F0D160" w:rsidR="00B80D53" w:rsidRDefault="00B80D53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Installed all plugin(3) in Jenkins console</w:t>
      </w:r>
    </w:p>
    <w:p w14:paraId="6B618830" w14:textId="255947FA" w:rsidR="00D952CF" w:rsidRDefault="00D952CF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Delivery Pipeline</w:t>
      </w:r>
    </w:p>
    <w:p w14:paraId="5E392AF0" w14:textId="71DDF734" w:rsidR="00B80D53" w:rsidRDefault="00B80D53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Now going to check delivery view:</w:t>
      </w:r>
    </w:p>
    <w:p w14:paraId="5B67193E" w14:textId="1E0E0E63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4ABF5D" wp14:editId="0552144E">
            <wp:extent cx="3435350" cy="1265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226" cy="128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F308" w14:textId="4681B6A3" w:rsidR="00B80D53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Click  “</w:t>
      </w:r>
      <w:r w:rsidRPr="00DB7BA8">
        <w:rPr>
          <w:b/>
          <w:bCs/>
          <w:sz w:val="48"/>
          <w:szCs w:val="48"/>
          <w:lang w:val="en-US"/>
        </w:rPr>
        <w:t>+</w:t>
      </w:r>
      <w:r>
        <w:rPr>
          <w:b/>
          <w:bCs/>
          <w:sz w:val="24"/>
          <w:szCs w:val="24"/>
          <w:lang w:val="en-US"/>
        </w:rPr>
        <w:t xml:space="preserve"> “ Symbol</w:t>
      </w:r>
    </w:p>
    <w:p w14:paraId="79485730" w14:textId="4970D98D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(page1)Type Manager View (view name)</w:t>
      </w:r>
      <w:r w:rsidRPr="00DB7BA8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>Delivery Pipeline</w:t>
      </w:r>
      <w:r w:rsidRPr="00DB7BA8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>Create.</w:t>
      </w:r>
    </w:p>
    <w:p w14:paraId="0956C81F" w14:textId="5BAA6238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(Page2)go to </w:t>
      </w:r>
      <w:r w:rsidRPr="00DB7BA8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>Pipelines (components) Add</w:t>
      </w:r>
      <w:r w:rsidRPr="00DB7BA8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>Initial job (click job sequential first job name)</w:t>
      </w:r>
    </w:p>
    <w:p w14:paraId="3286F555" w14:textId="2269E54D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 Apply</w:t>
      </w:r>
    </w:p>
    <w:p w14:paraId="538E7B69" w14:textId="1C214D14" w:rsidR="00DB7BA8" w:rsidRDefault="00DB7BA8" w:rsidP="00B80D53">
      <w:pPr>
        <w:rPr>
          <w:b/>
          <w:bCs/>
          <w:sz w:val="24"/>
          <w:szCs w:val="24"/>
          <w:lang w:val="en-US"/>
        </w:rPr>
      </w:pPr>
    </w:p>
    <w:p w14:paraId="4496BB40" w14:textId="0C383F94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E1AE0F" wp14:editId="264DA824">
            <wp:extent cx="4514850" cy="167268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014" cy="168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DAB8" w14:textId="37CB08E8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Now able to view like this</w:t>
      </w:r>
    </w:p>
    <w:p w14:paraId="03216C46" w14:textId="4993EBD7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===========================================================================</w:t>
      </w:r>
    </w:p>
    <w:p w14:paraId="3C4BE44A" w14:textId="79C29B2E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If someone, ask editing the job for this case</w:t>
      </w:r>
    </w:p>
    <w:p w14:paraId="14F13444" w14:textId="2B836323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We can add the features </w:t>
      </w:r>
    </w:p>
    <w:p w14:paraId="6A7F001E" w14:textId="0B6CD08F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Click </w:t>
      </w:r>
      <w:r w:rsidRPr="00DB7BA8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edit  view </w:t>
      </w:r>
      <w:r w:rsidRPr="00DB7BA8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</w:t>
      </w:r>
    </w:p>
    <w:p w14:paraId="6889A6A2" w14:textId="06527BA5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1F81CF" wp14:editId="3024941A">
            <wp:extent cx="2217677" cy="87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6137" cy="8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2662" w14:textId="4AFBF827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Apply</w:t>
      </w:r>
    </w:p>
    <w:p w14:paraId="3F6BC18A" w14:textId="008394AC" w:rsidR="00DB7BA8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EB47C7" wp14:editId="22043B19">
            <wp:extent cx="4464050" cy="1303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1694" cy="131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388B" w14:textId="257BE11D" w:rsidR="00B80D53" w:rsidRDefault="00DB7BA8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We able to edit the </w:t>
      </w:r>
      <w:r w:rsidR="00D952CF">
        <w:rPr>
          <w:b/>
          <w:bCs/>
          <w:sz w:val="24"/>
          <w:szCs w:val="24"/>
          <w:lang w:val="en-US"/>
        </w:rPr>
        <w:t xml:space="preserve">total and </w:t>
      </w:r>
      <w:proofErr w:type="gramStart"/>
      <w:r w:rsidR="00D952CF">
        <w:rPr>
          <w:b/>
          <w:bCs/>
          <w:sz w:val="24"/>
          <w:szCs w:val="24"/>
          <w:lang w:val="en-US"/>
        </w:rPr>
        <w:t>particular job</w:t>
      </w:r>
      <w:proofErr w:type="gramEnd"/>
      <w:r w:rsidR="00D952CF">
        <w:rPr>
          <w:b/>
          <w:bCs/>
          <w:sz w:val="24"/>
          <w:szCs w:val="24"/>
          <w:lang w:val="en-US"/>
        </w:rPr>
        <w:t>.</w:t>
      </w:r>
    </w:p>
    <w:p w14:paraId="1C77DDEB" w14:textId="0F6921F1" w:rsidR="00D952CF" w:rsidRPr="00B80D53" w:rsidRDefault="00D952CF" w:rsidP="00B80D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==========================================================================</w:t>
      </w:r>
    </w:p>
    <w:p w14:paraId="6A5FDC94" w14:textId="77777777" w:rsidR="00B80D53" w:rsidRPr="00B80D53" w:rsidRDefault="00B80D53" w:rsidP="0047551E">
      <w:pPr>
        <w:rPr>
          <w:b/>
          <w:bCs/>
          <w:sz w:val="24"/>
          <w:szCs w:val="24"/>
          <w:lang w:val="en-US"/>
        </w:rPr>
      </w:pPr>
    </w:p>
    <w:p w14:paraId="2FBC30FF" w14:textId="77E604E4" w:rsidR="00B80D53" w:rsidRDefault="00B80D53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17680B18" w14:textId="5F8BB827" w:rsidR="00BB2B88" w:rsidRDefault="00BB2B88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</w:p>
    <w:p w14:paraId="0566D462" w14:textId="363EB90C" w:rsidR="00D952CF" w:rsidRDefault="00D952CF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Build Pipeline : </w:t>
      </w:r>
    </w:p>
    <w:p w14:paraId="4D9A1CE6" w14:textId="2C538916" w:rsidR="00D952CF" w:rsidRDefault="00D952CF" w:rsidP="0047551E">
      <w:pPr>
        <w:rPr>
          <w:b/>
          <w:bCs/>
          <w:sz w:val="28"/>
          <w:szCs w:val="28"/>
          <w:lang w:val="en-US"/>
        </w:rPr>
      </w:pPr>
    </w:p>
    <w:p w14:paraId="1BBEC931" w14:textId="1F4DD761" w:rsidR="00D952CF" w:rsidRDefault="00D952CF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Again Click + and choose the build monitor view:</w:t>
      </w:r>
    </w:p>
    <w:p w14:paraId="2CC76142" w14:textId="5C6B7AD1" w:rsidR="00D952CF" w:rsidRDefault="00D952CF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 view job</w:t>
      </w:r>
    </w:p>
    <w:p w14:paraId="22538675" w14:textId="74047F47" w:rsidR="00D952CF" w:rsidRDefault="00D952CF" w:rsidP="00475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Go to initial job </w:t>
      </w:r>
      <w:r w:rsidRPr="00D952C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Click and choose sequential of first job</w:t>
      </w:r>
      <w:r w:rsidRPr="00D952C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choose display view(3).</w:t>
      </w:r>
    </w:p>
    <w:p w14:paraId="6B93CDF6" w14:textId="588BDC53" w:rsidR="00D952CF" w:rsidRDefault="00D952CF" w:rsidP="0047551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9031CD" wp14:editId="3632A567">
            <wp:extent cx="5731510" cy="863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5F51" w14:textId="0D42236B" w:rsidR="00D952CF" w:rsidRDefault="00D952CF" w:rsidP="0047551E">
      <w:pPr>
        <w:rPr>
          <w:b/>
          <w:bCs/>
          <w:sz w:val="28"/>
          <w:szCs w:val="28"/>
          <w:lang w:val="en-US"/>
        </w:rPr>
      </w:pPr>
    </w:p>
    <w:p w14:paraId="0843EE6A" w14:textId="3D74B854" w:rsidR="0043641B" w:rsidRDefault="00232480" w:rsidP="003645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Here we able to view number of options about job.</w:t>
      </w:r>
    </w:p>
    <w:p w14:paraId="41D0473B" w14:textId="0235DD8C" w:rsidR="00232480" w:rsidRPr="00232480" w:rsidRDefault="00232480" w:rsidP="003645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================================================================</w:t>
      </w:r>
    </w:p>
    <w:p w14:paraId="7C075F08" w14:textId="67A5A6EB" w:rsidR="0043641B" w:rsidRDefault="00232480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Build Monitor View</w:t>
      </w:r>
    </w:p>
    <w:p w14:paraId="59017E61" w14:textId="658A5F04" w:rsidR="00232480" w:rsidRDefault="00232480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It is used to specific job monitoring:</w:t>
      </w:r>
    </w:p>
    <w:p w14:paraId="086C1A43" w14:textId="422A548D" w:rsidR="00232480" w:rsidRDefault="00232480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Create view </w:t>
      </w:r>
      <w:r w:rsidRPr="00232480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specific job </w:t>
      </w:r>
      <w:r w:rsidRPr="00232480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Apply</w:t>
      </w:r>
    </w:p>
    <w:p w14:paraId="291A94AB" w14:textId="35EB9C9F" w:rsidR="00232480" w:rsidRDefault="00232480" w:rsidP="003645B9">
      <w:pPr>
        <w:rPr>
          <w:b/>
          <w:bCs/>
          <w:sz w:val="24"/>
          <w:szCs w:val="24"/>
          <w:lang w:val="en-US"/>
        </w:rPr>
      </w:pPr>
    </w:p>
    <w:p w14:paraId="2C1BF7E1" w14:textId="0A419847" w:rsidR="00CE7FE4" w:rsidRDefault="00232480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 open the duplicate page:</w:t>
      </w:r>
    </w:p>
    <w:p w14:paraId="117B92CB" w14:textId="1AABDC42" w:rsidR="00CE7FE4" w:rsidRDefault="00CE7FE4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 edit test job and mentioned wrong shell command</w:t>
      </w:r>
    </w:p>
    <w:p w14:paraId="35EC29DA" w14:textId="2AE447C5" w:rsidR="00232480" w:rsidRDefault="00CE7FE4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Then </w:t>
      </w:r>
      <w:r w:rsidR="00232480">
        <w:rPr>
          <w:b/>
          <w:bCs/>
          <w:sz w:val="24"/>
          <w:szCs w:val="24"/>
          <w:lang w:val="en-US"/>
        </w:rPr>
        <w:t xml:space="preserve">Open Associate View </w:t>
      </w:r>
      <w:r w:rsidR="00232480" w:rsidRPr="00232480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run the job </w:t>
      </w:r>
      <w:r w:rsidR="00232480">
        <w:rPr>
          <w:b/>
          <w:bCs/>
          <w:sz w:val="24"/>
          <w:szCs w:val="24"/>
          <w:lang w:val="en-US"/>
        </w:rPr>
        <w:t xml:space="preserve"> </w:t>
      </w:r>
    </w:p>
    <w:p w14:paraId="12A21966" w14:textId="4B8631C1" w:rsidR="00CE7FE4" w:rsidRDefault="00CE7FE4" w:rsidP="003645B9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2F8C95" wp14:editId="1931174F">
            <wp:extent cx="3009900" cy="1351887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1026" cy="135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AC50" w14:textId="6BFE0E4F" w:rsidR="00CE7FE4" w:rsidRDefault="00CE7FE4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 go to job setting and re- correct the shell command and run the job again.</w:t>
      </w:r>
    </w:p>
    <w:p w14:paraId="60DDB6BA" w14:textId="1C7F9DE8" w:rsidR="00CE7FE4" w:rsidRDefault="00CE7FE4" w:rsidP="003645B9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D98660" wp14:editId="4CD8980F">
            <wp:extent cx="2400300" cy="8815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4050" cy="88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FDA4" w14:textId="71D62623" w:rsidR="0055164B" w:rsidRDefault="0055164B" w:rsidP="003645B9">
      <w:pPr>
        <w:rPr>
          <w:b/>
          <w:bCs/>
          <w:color w:val="FF0000"/>
          <w:sz w:val="24"/>
          <w:szCs w:val="24"/>
          <w:lang w:val="en-US"/>
        </w:rPr>
      </w:pPr>
      <w:r w:rsidRPr="00B80D53">
        <w:rPr>
          <w:b/>
          <w:bCs/>
          <w:color w:val="FF0000"/>
          <w:sz w:val="24"/>
          <w:szCs w:val="24"/>
          <w:lang w:val="en-US"/>
        </w:rPr>
        <w:lastRenderedPageBreak/>
        <w:t>Parameterized job</w:t>
      </w:r>
      <w:r>
        <w:rPr>
          <w:b/>
          <w:bCs/>
          <w:color w:val="FF0000"/>
          <w:sz w:val="24"/>
          <w:szCs w:val="24"/>
          <w:lang w:val="en-US"/>
        </w:rPr>
        <w:t>:</w:t>
      </w:r>
    </w:p>
    <w:p w14:paraId="3F820281" w14:textId="79A6D704" w:rsidR="0055164B" w:rsidRDefault="0055164B" w:rsidP="003645B9">
      <w:pPr>
        <w:rPr>
          <w:b/>
          <w:bCs/>
          <w:color w:val="FF0000"/>
          <w:sz w:val="24"/>
          <w:szCs w:val="24"/>
          <w:lang w:val="en-US"/>
        </w:rPr>
      </w:pPr>
    </w:p>
    <w:p w14:paraId="1093B196" w14:textId="6A93B6D9" w:rsidR="0055164B" w:rsidRDefault="0055164B" w:rsidP="003645B9">
      <w:pPr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color w:val="FF0000"/>
          <w:sz w:val="24"/>
          <w:szCs w:val="24"/>
          <w:lang w:val="en-US"/>
        </w:rPr>
        <w:t xml:space="preserve">Create job </w:t>
      </w:r>
      <w:r w:rsidRPr="0055164B">
        <w:rPr>
          <w:b/>
          <w:bCs/>
          <w:color w:val="FF0000"/>
          <w:sz w:val="24"/>
          <w:szCs w:val="24"/>
          <w:lang w:val="en-US"/>
        </w:rPr>
        <w:sym w:font="Wingdings" w:char="F0E0"/>
      </w:r>
      <w:r>
        <w:rPr>
          <w:b/>
          <w:bCs/>
          <w:color w:val="FF0000"/>
          <w:sz w:val="24"/>
          <w:szCs w:val="24"/>
          <w:lang w:val="en-US"/>
        </w:rPr>
        <w:t xml:space="preserve"> and give the command in shell like this</w:t>
      </w:r>
    </w:p>
    <w:p w14:paraId="3FDAA3C9" w14:textId="11075B4D" w:rsidR="0055164B" w:rsidRDefault="0055164B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color w:val="FF0000"/>
          <w:sz w:val="24"/>
          <w:szCs w:val="24"/>
          <w:lang w:val="en-US"/>
        </w:rPr>
        <w:t>echo “ this is my parameterized job ran by $Name”</w:t>
      </w:r>
    </w:p>
    <w:p w14:paraId="61831255" w14:textId="62466386" w:rsidR="0055164B" w:rsidRDefault="0055164B" w:rsidP="003645B9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B406DB" wp14:editId="61892E5B">
            <wp:extent cx="5731510" cy="13779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019E" w14:textId="0F1B6884" w:rsidR="0055164B" w:rsidRDefault="0055164B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General -</w:t>
      </w:r>
      <w:r w:rsidRPr="0055164B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this project is parameterized </w:t>
      </w:r>
      <w:r w:rsidRPr="0055164B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Mentioned  “Name”</w:t>
      </w:r>
    </w:p>
    <w:p w14:paraId="2985551D" w14:textId="33F8CFBD" w:rsidR="0055164B" w:rsidRDefault="0055164B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Apply </w:t>
      </w:r>
    </w:p>
    <w:p w14:paraId="6B46499E" w14:textId="2893CE8D" w:rsidR="0055164B" w:rsidRDefault="0055164B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Run the job and give the name </w:t>
      </w:r>
    </w:p>
    <w:p w14:paraId="4967CD51" w14:textId="3DBE8766" w:rsidR="0055164B" w:rsidRDefault="0055164B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Then check the consul output.</w:t>
      </w:r>
    </w:p>
    <w:p w14:paraId="515D1E28" w14:textId="74503FC5" w:rsidR="0055164B" w:rsidRDefault="0055164B" w:rsidP="003645B9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542665" wp14:editId="151998C0">
            <wp:extent cx="3933963" cy="12827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230" cy="128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4D45" w14:textId="7F593C2A" w:rsidR="00032BE5" w:rsidRDefault="00032BE5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===========================================================================</w:t>
      </w:r>
    </w:p>
    <w:p w14:paraId="039FDF61" w14:textId="05DA9955" w:rsidR="0055164B" w:rsidRPr="00032BE5" w:rsidRDefault="0055164B" w:rsidP="003645B9">
      <w:pPr>
        <w:rPr>
          <w:b/>
          <w:bCs/>
          <w:color w:val="FF0000"/>
          <w:sz w:val="24"/>
          <w:szCs w:val="24"/>
          <w:lang w:val="en-US"/>
        </w:rPr>
      </w:pPr>
      <w:r w:rsidRPr="00032BE5">
        <w:rPr>
          <w:b/>
          <w:bCs/>
          <w:color w:val="FF0000"/>
          <w:sz w:val="24"/>
          <w:szCs w:val="24"/>
          <w:lang w:val="en-US"/>
        </w:rPr>
        <w:t>Disadvantage of  Plug-in  Pipeline</w:t>
      </w:r>
    </w:p>
    <w:p w14:paraId="3F0A2D91" w14:textId="6F7F688B" w:rsidR="0055164B" w:rsidRPr="00032BE5" w:rsidRDefault="0055164B" w:rsidP="003645B9">
      <w:pPr>
        <w:rPr>
          <w:b/>
          <w:bCs/>
          <w:color w:val="002060"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</w:t>
      </w:r>
      <w:r w:rsidR="00032BE5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 </w:t>
      </w:r>
      <w:r w:rsidRPr="00032BE5">
        <w:rPr>
          <w:b/>
          <w:bCs/>
          <w:color w:val="002060"/>
          <w:sz w:val="24"/>
          <w:szCs w:val="24"/>
          <w:lang w:val="en-US"/>
        </w:rPr>
        <w:t>Manual configuration</w:t>
      </w:r>
    </w:p>
    <w:p w14:paraId="3BB21CF3" w14:textId="57611DC8" w:rsidR="0055164B" w:rsidRDefault="0055164B" w:rsidP="003645B9">
      <w:pPr>
        <w:rPr>
          <w:b/>
          <w:bCs/>
          <w:color w:val="002060"/>
          <w:sz w:val="24"/>
          <w:szCs w:val="24"/>
          <w:lang w:val="en-US"/>
        </w:rPr>
      </w:pPr>
      <w:r w:rsidRPr="00032BE5">
        <w:rPr>
          <w:b/>
          <w:bCs/>
          <w:color w:val="002060"/>
          <w:sz w:val="24"/>
          <w:szCs w:val="24"/>
          <w:lang w:val="en-US"/>
        </w:rPr>
        <w:t xml:space="preserve">     </w:t>
      </w:r>
      <w:proofErr w:type="gramStart"/>
      <w:r w:rsidRPr="00032BE5">
        <w:rPr>
          <w:b/>
          <w:bCs/>
          <w:color w:val="002060"/>
          <w:sz w:val="24"/>
          <w:szCs w:val="24"/>
          <w:lang w:val="en-US"/>
        </w:rPr>
        <w:t xml:space="preserve">Each </w:t>
      </w:r>
      <w:r w:rsidR="00032BE5">
        <w:rPr>
          <w:b/>
          <w:bCs/>
          <w:color w:val="002060"/>
          <w:sz w:val="24"/>
          <w:szCs w:val="24"/>
          <w:lang w:val="en-US"/>
        </w:rPr>
        <w:t>and every</w:t>
      </w:r>
      <w:proofErr w:type="gramEnd"/>
      <w:r w:rsidR="00032BE5">
        <w:rPr>
          <w:b/>
          <w:bCs/>
          <w:color w:val="002060"/>
          <w:sz w:val="24"/>
          <w:szCs w:val="24"/>
          <w:lang w:val="en-US"/>
        </w:rPr>
        <w:t xml:space="preserve"> stage running</w:t>
      </w:r>
      <w:r w:rsidR="00032BE5" w:rsidRPr="00032BE5">
        <w:rPr>
          <w:b/>
          <w:bCs/>
          <w:color w:val="002060"/>
          <w:sz w:val="24"/>
          <w:szCs w:val="24"/>
          <w:lang w:val="en-US"/>
        </w:rPr>
        <w:t xml:space="preserve"> as</w:t>
      </w:r>
      <w:r w:rsidR="00032BE5">
        <w:rPr>
          <w:b/>
          <w:bCs/>
          <w:color w:val="002060"/>
          <w:sz w:val="24"/>
          <w:szCs w:val="24"/>
          <w:lang w:val="en-US"/>
        </w:rPr>
        <w:t xml:space="preserve"> an</w:t>
      </w:r>
      <w:r w:rsidR="00032BE5" w:rsidRPr="00032BE5">
        <w:rPr>
          <w:b/>
          <w:bCs/>
          <w:color w:val="002060"/>
          <w:sz w:val="24"/>
          <w:szCs w:val="24"/>
          <w:lang w:val="en-US"/>
        </w:rPr>
        <w:t xml:space="preserve"> individual job.</w:t>
      </w:r>
    </w:p>
    <w:p w14:paraId="29AAF271" w14:textId="43C06D8E" w:rsidR="00032BE5" w:rsidRDefault="00032BE5" w:rsidP="003645B9">
      <w:pPr>
        <w:rPr>
          <w:b/>
          <w:bCs/>
          <w:color w:val="002060"/>
          <w:sz w:val="24"/>
          <w:szCs w:val="24"/>
          <w:lang w:val="en-US"/>
        </w:rPr>
      </w:pPr>
      <w:r>
        <w:rPr>
          <w:b/>
          <w:bCs/>
          <w:color w:val="002060"/>
          <w:sz w:val="24"/>
          <w:szCs w:val="24"/>
          <w:lang w:val="en-US"/>
        </w:rPr>
        <w:t>===========================================================================</w:t>
      </w:r>
    </w:p>
    <w:p w14:paraId="4837A9A4" w14:textId="77777777" w:rsidR="00032BE5" w:rsidRPr="00032BE5" w:rsidRDefault="00032BE5" w:rsidP="003645B9">
      <w:pPr>
        <w:rPr>
          <w:b/>
          <w:bCs/>
          <w:color w:val="002060"/>
          <w:sz w:val="24"/>
          <w:szCs w:val="24"/>
          <w:lang w:val="en-US"/>
        </w:rPr>
      </w:pPr>
    </w:p>
    <w:p w14:paraId="6AD0C109" w14:textId="6E5227F8" w:rsidR="00232480" w:rsidRDefault="00032BE5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Groovy Script Pipeline:</w:t>
      </w:r>
    </w:p>
    <w:p w14:paraId="60D43C6B" w14:textId="7777852B" w:rsidR="00032BE5" w:rsidRDefault="00032BE5" w:rsidP="00032BE5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Scripted Pipeline</w:t>
      </w:r>
    </w:p>
    <w:p w14:paraId="3926211C" w14:textId="3C96384E" w:rsidR="00032BE5" w:rsidRDefault="00032BE5" w:rsidP="00032BE5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Declarative Pipeline</w:t>
      </w:r>
    </w:p>
    <w:p w14:paraId="69FACA32" w14:textId="335E49E7" w:rsidR="00032BE5" w:rsidRDefault="00032BE5" w:rsidP="00032BE5">
      <w:pPr>
        <w:pStyle w:val="ListParagraph"/>
        <w:rPr>
          <w:b/>
          <w:bCs/>
          <w:sz w:val="24"/>
          <w:szCs w:val="24"/>
          <w:lang w:val="en-US"/>
        </w:rPr>
      </w:pPr>
    </w:p>
    <w:p w14:paraId="06F3619E" w14:textId="41F49BC7" w:rsidR="00032BE5" w:rsidRDefault="00032BE5" w:rsidP="00032BE5">
      <w:pPr>
        <w:pStyle w:val="ListParagraph"/>
        <w:rPr>
          <w:b/>
          <w:bCs/>
          <w:sz w:val="24"/>
          <w:szCs w:val="24"/>
          <w:lang w:val="en-US"/>
        </w:rPr>
      </w:pPr>
    </w:p>
    <w:p w14:paraId="7E928B4B" w14:textId="7A2C21EC" w:rsidR="00032BE5" w:rsidRDefault="00032BE5" w:rsidP="00032BE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Scripted Pipeline:</w:t>
      </w:r>
    </w:p>
    <w:p w14:paraId="0A1E5F36" w14:textId="3F1844F4" w:rsidR="00032BE5" w:rsidRPr="00032BE5" w:rsidRDefault="00032BE5" w:rsidP="00032BE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Here we are going to create all segments in a single job by using groove scripted.</w:t>
      </w:r>
    </w:p>
    <w:p w14:paraId="67B6F308" w14:textId="446B1AE2" w:rsidR="003A0393" w:rsidRDefault="00032BE5" w:rsidP="003A0393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Create job </w:t>
      </w:r>
      <w:r w:rsidRPr="00032BE5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choose pipeline</w:t>
      </w:r>
      <w:r w:rsidRPr="00032BE5">
        <w:rPr>
          <w:b/>
          <w:bCs/>
          <w:sz w:val="24"/>
          <w:szCs w:val="24"/>
          <w:lang w:val="en-US"/>
        </w:rPr>
        <w:sym w:font="Wingdings" w:char="F0E0"/>
      </w:r>
      <w:r w:rsidR="003A0393">
        <w:rPr>
          <w:b/>
          <w:bCs/>
          <w:sz w:val="24"/>
          <w:szCs w:val="24"/>
          <w:lang w:val="en-US"/>
        </w:rPr>
        <w:t xml:space="preserve">ok </w:t>
      </w:r>
      <w:r w:rsidR="003A0393" w:rsidRPr="003A0393">
        <w:rPr>
          <w:b/>
          <w:bCs/>
          <w:sz w:val="24"/>
          <w:szCs w:val="24"/>
          <w:lang w:val="en-US"/>
        </w:rPr>
        <w:sym w:font="Wingdings" w:char="F0E0"/>
      </w:r>
      <w:r w:rsidR="003A0393">
        <w:rPr>
          <w:b/>
          <w:bCs/>
          <w:sz w:val="24"/>
          <w:szCs w:val="24"/>
          <w:lang w:val="en-US"/>
        </w:rPr>
        <w:t>click pipeline</w:t>
      </w:r>
      <w:r w:rsidR="003A0393" w:rsidRPr="003A0393">
        <w:rPr>
          <w:b/>
          <w:bCs/>
          <w:sz w:val="24"/>
          <w:szCs w:val="24"/>
          <w:lang w:val="en-US"/>
        </w:rPr>
        <w:sym w:font="Wingdings" w:char="F0E0"/>
      </w:r>
      <w:r w:rsidR="003A0393">
        <w:rPr>
          <w:b/>
          <w:bCs/>
          <w:sz w:val="24"/>
          <w:szCs w:val="24"/>
          <w:lang w:val="en-US"/>
        </w:rPr>
        <w:t>pasted the script and apply</w:t>
      </w:r>
    </w:p>
    <w:p w14:paraId="5BF31F26" w14:textId="0D8FCD76" w:rsidR="003A0393" w:rsidRDefault="003A0393" w:rsidP="003A0393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Run the Job</w:t>
      </w:r>
    </w:p>
    <w:p w14:paraId="60C9DE6A" w14:textId="63691829" w:rsidR="003A0393" w:rsidRDefault="003A0393" w:rsidP="003A0393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Click job and view the pipeline details.</w:t>
      </w:r>
    </w:p>
    <w:p w14:paraId="51D0D4B4" w14:textId="537CE83D" w:rsidR="003A0393" w:rsidRDefault="003A0393" w:rsidP="003A0393">
      <w:pPr>
        <w:pStyle w:val="ListParagraph"/>
        <w:rPr>
          <w:b/>
          <w:bCs/>
          <w:sz w:val="24"/>
          <w:szCs w:val="24"/>
          <w:lang w:val="en-US"/>
        </w:rPr>
      </w:pPr>
    </w:p>
    <w:p w14:paraId="468FA8B8" w14:textId="7BAA1621" w:rsidR="003A0393" w:rsidRDefault="003A0393" w:rsidP="003A0393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And modify the script</w:t>
      </w:r>
    </w:p>
    <w:p w14:paraId="471FE866" w14:textId="2E236700" w:rsidR="003A0393" w:rsidRDefault="003A0393" w:rsidP="003A0393">
      <w:pPr>
        <w:pStyle w:val="ListParagraph"/>
        <w:rPr>
          <w:b/>
          <w:bCs/>
          <w:sz w:val="24"/>
          <w:szCs w:val="24"/>
          <w:lang w:val="en-US"/>
        </w:rPr>
      </w:pPr>
    </w:p>
    <w:p w14:paraId="1F332B97" w14:textId="175183CC" w:rsidR="003A0393" w:rsidRPr="003A0393" w:rsidRDefault="003A0393" w:rsidP="003A0393">
      <w:pPr>
        <w:pStyle w:val="ListParagraph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39DEFC" wp14:editId="2EF76ED0">
            <wp:extent cx="4960861" cy="2019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317" cy="20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CF5E" w14:textId="36670C4B" w:rsidR="00032BE5" w:rsidRPr="00032BE5" w:rsidRDefault="00032BE5" w:rsidP="00032BE5">
      <w:pPr>
        <w:rPr>
          <w:b/>
          <w:bCs/>
          <w:sz w:val="24"/>
          <w:szCs w:val="24"/>
          <w:lang w:val="en-US"/>
        </w:rPr>
      </w:pPr>
    </w:p>
    <w:p w14:paraId="501E10E0" w14:textId="292DC57F" w:rsidR="00232480" w:rsidRDefault="003A0393" w:rsidP="00364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And run the job</w:t>
      </w:r>
    </w:p>
    <w:p w14:paraId="5BFE5CB8" w14:textId="69DEAF8C" w:rsidR="003A0393" w:rsidRDefault="003A0393" w:rsidP="003645B9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017EA1" wp14:editId="7A0447FD">
            <wp:extent cx="5731510" cy="16389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1C8C" w14:textId="77777777" w:rsidR="0043641B" w:rsidRPr="00D53B95" w:rsidRDefault="0043641B" w:rsidP="003645B9">
      <w:pPr>
        <w:rPr>
          <w:b/>
          <w:bCs/>
          <w:sz w:val="24"/>
          <w:szCs w:val="24"/>
          <w:lang w:val="en-US"/>
        </w:rPr>
      </w:pPr>
    </w:p>
    <w:p w14:paraId="1754897F" w14:textId="77777777" w:rsidR="00745149" w:rsidRDefault="00745149" w:rsidP="003645B9">
      <w:pPr>
        <w:rPr>
          <w:b/>
          <w:bCs/>
          <w:lang w:val="en-US"/>
        </w:rPr>
      </w:pPr>
    </w:p>
    <w:p w14:paraId="471650B6" w14:textId="0F83599D" w:rsidR="00745149" w:rsidRDefault="003A0393" w:rsidP="003645B9">
      <w:pPr>
        <w:rPr>
          <w:b/>
          <w:bCs/>
          <w:lang w:val="en-US"/>
        </w:rPr>
      </w:pPr>
      <w:r>
        <w:rPr>
          <w:b/>
          <w:bCs/>
          <w:lang w:val="en-US"/>
        </w:rPr>
        <w:t>Limitation of  Scripted: We able to run one a single node, we give the script directly in the console.</w:t>
      </w:r>
    </w:p>
    <w:p w14:paraId="3D119DAC" w14:textId="67DAADD1" w:rsidR="000F5BAC" w:rsidRDefault="000F5BAC" w:rsidP="003645B9">
      <w:pPr>
        <w:rPr>
          <w:b/>
          <w:bCs/>
          <w:lang w:val="en-US"/>
        </w:rPr>
      </w:pPr>
    </w:p>
    <w:p w14:paraId="4B4B1F10" w14:textId="1AACECA1" w:rsidR="000F5BAC" w:rsidRDefault="000F5BAC" w:rsidP="003645B9">
      <w:pPr>
        <w:rPr>
          <w:b/>
          <w:bCs/>
          <w:lang w:val="en-US"/>
        </w:rPr>
      </w:pPr>
      <w:r w:rsidRPr="000F5BAC">
        <w:rPr>
          <w:b/>
          <w:bCs/>
          <w:lang w:val="en-US"/>
        </w:rPr>
        <w:t>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</w:t>
      </w:r>
    </w:p>
    <w:p w14:paraId="5AAA3218" w14:textId="77777777" w:rsidR="00B55887" w:rsidRDefault="00B55887" w:rsidP="003645B9">
      <w:pPr>
        <w:rPr>
          <w:b/>
          <w:bCs/>
          <w:lang w:val="en-US"/>
        </w:rPr>
      </w:pPr>
    </w:p>
    <w:p w14:paraId="449A235B" w14:textId="77777777" w:rsidR="003645B9" w:rsidRPr="003645B9" w:rsidRDefault="003645B9" w:rsidP="003645B9">
      <w:pPr>
        <w:rPr>
          <w:b/>
          <w:bCs/>
          <w:lang w:val="en-US"/>
        </w:rPr>
      </w:pPr>
    </w:p>
    <w:p w14:paraId="3DC945CA" w14:textId="77777777" w:rsidR="003645B9" w:rsidRPr="003645B9" w:rsidRDefault="003645B9">
      <w:pPr>
        <w:rPr>
          <w:b/>
          <w:bCs/>
          <w:lang w:val="en-US"/>
        </w:rPr>
      </w:pPr>
    </w:p>
    <w:p w14:paraId="6CA38192" w14:textId="77777777" w:rsidR="003645B9" w:rsidRDefault="003645B9">
      <w:pPr>
        <w:rPr>
          <w:lang w:val="en-US"/>
        </w:rPr>
      </w:pPr>
    </w:p>
    <w:p w14:paraId="3ED246EC" w14:textId="23F7AD85" w:rsidR="003645B9" w:rsidRDefault="003645B9">
      <w:pPr>
        <w:rPr>
          <w:lang w:val="en-US"/>
        </w:rPr>
      </w:pPr>
    </w:p>
    <w:p w14:paraId="6FC87C5D" w14:textId="77777777" w:rsidR="003645B9" w:rsidRDefault="003645B9">
      <w:pPr>
        <w:rPr>
          <w:lang w:val="en-US"/>
        </w:rPr>
      </w:pPr>
    </w:p>
    <w:p w14:paraId="58F4C4B4" w14:textId="31839D30" w:rsidR="003645B9" w:rsidRPr="00F94303" w:rsidRDefault="003645B9">
      <w:pPr>
        <w:rPr>
          <w:lang w:val="en-US"/>
        </w:rPr>
      </w:pPr>
      <w:r>
        <w:rPr>
          <w:lang w:val="en-US"/>
        </w:rPr>
        <w:lastRenderedPageBreak/>
        <w:t xml:space="preserve"> </w:t>
      </w:r>
    </w:p>
    <w:sectPr w:rsidR="003645B9" w:rsidRPr="00F94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0FB58" w14:textId="77777777" w:rsidR="00CC49B9" w:rsidRDefault="00CC49B9" w:rsidP="00D201D4">
      <w:pPr>
        <w:spacing w:after="0" w:line="240" w:lineRule="auto"/>
      </w:pPr>
      <w:r>
        <w:separator/>
      </w:r>
    </w:p>
  </w:endnote>
  <w:endnote w:type="continuationSeparator" w:id="0">
    <w:p w14:paraId="546381F1" w14:textId="77777777" w:rsidR="00CC49B9" w:rsidRDefault="00CC49B9" w:rsidP="00D20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8A162" w14:textId="77777777" w:rsidR="00CC49B9" w:rsidRDefault="00CC49B9" w:rsidP="00D201D4">
      <w:pPr>
        <w:spacing w:after="0" w:line="240" w:lineRule="auto"/>
      </w:pPr>
      <w:r>
        <w:separator/>
      </w:r>
    </w:p>
  </w:footnote>
  <w:footnote w:type="continuationSeparator" w:id="0">
    <w:p w14:paraId="09E0034E" w14:textId="77777777" w:rsidR="00CC49B9" w:rsidRDefault="00CC49B9" w:rsidP="00D20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85175"/>
    <w:multiLevelType w:val="hybridMultilevel"/>
    <w:tmpl w:val="0248FD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E0DF9"/>
    <w:multiLevelType w:val="hybridMultilevel"/>
    <w:tmpl w:val="598227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019F4"/>
    <w:multiLevelType w:val="hybridMultilevel"/>
    <w:tmpl w:val="BDF878C4"/>
    <w:lvl w:ilvl="0" w:tplc="616C01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F5BCC"/>
    <w:multiLevelType w:val="hybridMultilevel"/>
    <w:tmpl w:val="79924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C10A3"/>
    <w:multiLevelType w:val="hybridMultilevel"/>
    <w:tmpl w:val="BB808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03"/>
    <w:rsid w:val="00026768"/>
    <w:rsid w:val="00032BE5"/>
    <w:rsid w:val="000C041D"/>
    <w:rsid w:val="000F5BAC"/>
    <w:rsid w:val="00231C96"/>
    <w:rsid w:val="00232480"/>
    <w:rsid w:val="002C02D4"/>
    <w:rsid w:val="003645B9"/>
    <w:rsid w:val="003A0393"/>
    <w:rsid w:val="0043641B"/>
    <w:rsid w:val="00465183"/>
    <w:rsid w:val="0047551E"/>
    <w:rsid w:val="00515F9F"/>
    <w:rsid w:val="0055164B"/>
    <w:rsid w:val="006B16D5"/>
    <w:rsid w:val="00745149"/>
    <w:rsid w:val="008805BB"/>
    <w:rsid w:val="008F1362"/>
    <w:rsid w:val="00927AC5"/>
    <w:rsid w:val="00A60289"/>
    <w:rsid w:val="00B55887"/>
    <w:rsid w:val="00B80D53"/>
    <w:rsid w:val="00BB2B88"/>
    <w:rsid w:val="00C45A01"/>
    <w:rsid w:val="00CA7A5B"/>
    <w:rsid w:val="00CC49B9"/>
    <w:rsid w:val="00CE7FE4"/>
    <w:rsid w:val="00D201D4"/>
    <w:rsid w:val="00D53B95"/>
    <w:rsid w:val="00D952CF"/>
    <w:rsid w:val="00DB7BA8"/>
    <w:rsid w:val="00E026B5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31C5E"/>
  <w15:chartTrackingRefBased/>
  <w15:docId w15:val="{F4BE666A-E81C-4B72-AE01-A220C8B3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12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Arun 21. (EXT - IN/Chennai)</dc:creator>
  <cp:keywords/>
  <dc:description/>
  <cp:lastModifiedBy>Kumar, Arun 21. (EXT - IN/Chennai)</cp:lastModifiedBy>
  <cp:revision>7</cp:revision>
  <dcterms:created xsi:type="dcterms:W3CDTF">2022-07-18T03:59:00Z</dcterms:created>
  <dcterms:modified xsi:type="dcterms:W3CDTF">2022-09-08T11:18:00Z</dcterms:modified>
</cp:coreProperties>
</file>