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186604" w14:paraId="2C078E63" wp14:textId="58F536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E186604">
        <w:rPr/>
        <w:t>Should we have a Sort function to display room by level? So that it’s easier for the user to see/use</w:t>
      </w:r>
    </w:p>
    <w:p w:rsidR="6E186604" w:rsidP="6E186604" w:rsidRDefault="6E186604" w14:paraId="662A9188" w14:textId="6B990B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186604">
        <w:rPr/>
        <w:t xml:space="preserve">Room service order -&gt; view order -&gt; view non-existent order </w:t>
      </w:r>
    </w:p>
    <w:p w:rsidR="6E186604" w:rsidP="6E186604" w:rsidRDefault="6E186604" w14:paraId="3621202C" w14:textId="130EA82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E186604">
        <w:rPr/>
        <w:t>This bit is buggy cos it prints “order doesnt exit“</w:t>
      </w:r>
    </w:p>
    <w:p w:rsidR="6E186604" w:rsidP="6E186604" w:rsidRDefault="6E186604" w14:paraId="755E4959" w14:textId="4E6F8CE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E186604">
        <w:rPr/>
        <w:t>Then it breaks and here’s the error code</w:t>
      </w:r>
    </w:p>
    <w:p w:rsidR="6E186604" w:rsidP="6E186604" w:rsidRDefault="6E186604" w14:paraId="3785213D" w14:textId="4C13E8F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E186604">
        <w:drawing>
          <wp:inline wp14:editId="10ACC251" wp14:anchorId="430638D0">
            <wp:extent cx="4572000" cy="1457325"/>
            <wp:effectExtent l="0" t="0" r="0" b="0"/>
            <wp:docPr id="1074391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8c71779c7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86604" w:rsidP="6E186604" w:rsidRDefault="6E186604" w14:paraId="7C10F38F" w14:textId="3DC4382F">
      <w:pPr>
        <w:pStyle w:val="Normal"/>
      </w:pPr>
      <w:r w:rsidR="6E186604">
        <w:rPr/>
        <w:t>Reservation</w:t>
      </w:r>
    </w:p>
    <w:p w:rsidR="6E186604" w:rsidP="6E186604" w:rsidRDefault="6E186604" w14:paraId="1A5EB222" w14:textId="252771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186604">
        <w:rPr/>
        <w:t xml:space="preserve">Create reservation: </w:t>
      </w:r>
    </w:p>
    <w:p w:rsidR="6E186604" w:rsidP="6E186604" w:rsidRDefault="6E186604" w14:paraId="35EB510D" w14:textId="58566A8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E186604">
        <w:rPr/>
        <w:t>have a format definition (DD/MM/YYYY or MM/DD/YYYY) and error catching for date so that the system doesn’t break</w:t>
      </w:r>
    </w:p>
    <w:p w:rsidR="6E186604" w:rsidP="6E186604" w:rsidRDefault="6E186604" w14:paraId="682123EB" w14:textId="0B78207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E186604">
        <w:rPr/>
        <w:t xml:space="preserve">It says to enter a date before today’s date, but it should be any date </w:t>
      </w:r>
      <w:r w:rsidR="6E186604">
        <w:rPr/>
        <w:t>after</w:t>
      </w:r>
      <w:r w:rsidR="6E186604">
        <w:rPr/>
        <w:t xml:space="preserve"> today’s date</w:t>
      </w:r>
    </w:p>
    <w:p w:rsidR="6E186604" w:rsidP="6E186604" w:rsidRDefault="6E186604" w14:paraId="61D206CA" w14:textId="519B195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E186604">
        <w:rPr/>
        <w:t>Date for check in goes into inf loop after the first error</w:t>
      </w:r>
    </w:p>
    <w:p w:rsidR="6E186604" w:rsidP="6E186604" w:rsidRDefault="6E186604" w14:paraId="0A8379E2" w14:textId="489DACB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E186604">
        <w:rPr/>
        <w:t>When creating a new guest, if I enter a name with a space, it immediately breaks and goes into an inf loop (string input need to allow multiple words per name)</w:t>
      </w:r>
    </w:p>
    <w:p w:rsidR="6E186604" w:rsidP="6E186604" w:rsidRDefault="6E186604" w14:paraId="19A5F42B" w14:textId="73A2C8A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E186604">
        <w:rPr/>
        <w:t xml:space="preserve">When entering card, tell users that it’s 16 numbers </w:t>
      </w:r>
    </w:p>
    <w:p w:rsidR="6E186604" w:rsidP="6E186604" w:rsidRDefault="6E186604" w14:paraId="7227FC0D" w14:textId="7139749D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6E186604">
        <w:rPr/>
        <w:t xml:space="preserve">Can we use the numbers to determine card type? I know this is a lot of work </w:t>
      </w:r>
      <w:proofErr w:type="gramStart"/>
      <w:r w:rsidR="6E186604">
        <w:rPr/>
        <w:t>ah</w:t>
      </w:r>
      <w:proofErr w:type="gramEnd"/>
      <w:r w:rsidR="6E186604">
        <w:rPr/>
        <w:t xml:space="preserve"> but it’d be nice to have</w:t>
      </w:r>
    </w:p>
    <w:p w:rsidR="6E186604" w:rsidP="6E186604" w:rsidRDefault="6E186604" w14:paraId="5773592F" w14:textId="21240E1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186604">
        <w:drawing>
          <wp:inline wp14:editId="0A28D86C" wp14:anchorId="4B911B57">
            <wp:extent cx="1800225" cy="190500"/>
            <wp:effectExtent l="0" t="0" r="0" b="0"/>
            <wp:docPr id="357045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de453a73e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186604">
        <w:rPr/>
        <w:t xml:space="preserve"> can change the y/n to caps for all this type so that it’s consistent?</w:t>
      </w:r>
    </w:p>
    <w:p w:rsidR="6E186604" w:rsidP="6E186604" w:rsidRDefault="6E186604" w14:paraId="3642B766" w14:textId="0747ACD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E186604">
        <w:rPr/>
        <w:t>Update reservation</w:t>
      </w:r>
    </w:p>
    <w:p w:rsidR="6E186604" w:rsidP="6E186604" w:rsidRDefault="6E186604" w14:paraId="53AA3567" w14:textId="454244B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186604">
        <w:rPr/>
        <w:t xml:space="preserve">For some reason the last available room cannot be selected for </w:t>
      </w:r>
      <w:proofErr w:type="gramStart"/>
      <w:r w:rsidR="6E186604">
        <w:rPr/>
        <w:t>customer</w:t>
      </w:r>
      <w:proofErr w:type="gramEnd"/>
      <w:r w:rsidR="6E186604">
        <w:rPr/>
        <w:t xml:space="preserve"> to change room, but it works after </w:t>
      </w:r>
    </w:p>
    <w:p w:rsidR="6E186604" w:rsidP="6E186604" w:rsidRDefault="6E186604" w14:paraId="4EC9DB87" w14:textId="07EB051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E186604">
        <w:drawing>
          <wp:inline wp14:editId="05775635" wp14:anchorId="41AD15CF">
            <wp:extent cx="4572000" cy="2667000"/>
            <wp:effectExtent l="0" t="0" r="0" b="0"/>
            <wp:docPr id="25870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cf457288d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86604" w:rsidP="6E186604" w:rsidRDefault="6E186604" w14:paraId="1D674437" w14:textId="3CFB4C7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E186604">
        <w:rPr/>
        <w:t>Updating the check in and out date immediately fails</w:t>
      </w:r>
    </w:p>
    <w:p w:rsidR="6E186604" w:rsidP="6E186604" w:rsidRDefault="6E186604" w14:paraId="6F99B064" w14:textId="123C602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186604">
        <w:drawing>
          <wp:inline wp14:editId="33995A96" wp14:anchorId="4C5935F5">
            <wp:extent cx="4572000" cy="1190625"/>
            <wp:effectExtent l="0" t="0" r="0" b="0"/>
            <wp:docPr id="20932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656157fee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86604" w:rsidP="6E186604" w:rsidRDefault="6E186604" w14:paraId="6EA70782" w14:textId="55C36C6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186604">
        <w:drawing>
          <wp:inline wp14:editId="738E80C8" wp14:anchorId="74AFEEFB">
            <wp:extent cx="4572000" cy="1181100"/>
            <wp:effectExtent l="0" t="0" r="0" b="0"/>
            <wp:docPr id="1530157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a8ee49ab2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86604" w:rsidP="6E186604" w:rsidRDefault="6E186604" w14:paraId="6F7C3AC3" w14:textId="7A6BCF1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E186604">
        <w:rPr/>
        <w:t>If the number of people == 0, it is still allowed. Should we be allowing this?</w:t>
      </w:r>
    </w:p>
    <w:p w:rsidR="6E186604" w:rsidP="6E186604" w:rsidRDefault="6E186604" w14:paraId="45F38C30" w14:textId="34EE38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E186604">
        <w:rPr/>
        <w:t>Remove reservation</w:t>
      </w:r>
    </w:p>
    <w:p w:rsidR="6E186604" w:rsidP="6E186604" w:rsidRDefault="6E186604" w14:paraId="766FD338" w14:textId="4EDC140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186604">
        <w:rPr/>
        <w:t xml:space="preserve">When trying to remove </w:t>
      </w:r>
      <w:r w:rsidR="6E186604">
        <w:rPr/>
        <w:t>reservation</w:t>
      </w:r>
      <w:r w:rsidR="6E186604">
        <w:rPr/>
        <w:t xml:space="preserve">, there’s no UI printed </w:t>
      </w:r>
    </w:p>
    <w:p w:rsidR="6E186604" w:rsidP="6E186604" w:rsidRDefault="6E186604" w14:paraId="0630EAF6" w14:textId="369C861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E186604">
        <w:rPr/>
        <w:t>It will keep just doing nothing if we keep pressing enter after the choice 3 to remove reservation is selected</w:t>
      </w:r>
    </w:p>
    <w:p w:rsidR="6E186604" w:rsidP="6E186604" w:rsidRDefault="6E186604" w14:paraId="6B5310A5" w14:textId="633D467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E186604">
        <w:rPr/>
        <w:t>After that, if we enter a reservation number, we need to press enter twice for it to c</w:t>
      </w:r>
    </w:p>
    <w:p w:rsidR="6E186604" w:rsidP="6E186604" w:rsidRDefault="6E186604" w14:paraId="5B47334C" w14:textId="3D5FB01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E186604">
        <w:rPr/>
        <w:t>and it will never be able to find a reservation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9A121"/>
    <w:rsid w:val="01E3D4CB"/>
    <w:rsid w:val="0240C527"/>
    <w:rsid w:val="08778FCE"/>
    <w:rsid w:val="0DB5D225"/>
    <w:rsid w:val="0F1B24E2"/>
    <w:rsid w:val="10ED72E7"/>
    <w:rsid w:val="1981768B"/>
    <w:rsid w:val="1F6FB3D6"/>
    <w:rsid w:val="210B8437"/>
    <w:rsid w:val="28D6648A"/>
    <w:rsid w:val="39BBD1C8"/>
    <w:rsid w:val="3C001539"/>
    <w:rsid w:val="464F37BE"/>
    <w:rsid w:val="4CAA4913"/>
    <w:rsid w:val="4CAA4913"/>
    <w:rsid w:val="578B1330"/>
    <w:rsid w:val="5D5A01FB"/>
    <w:rsid w:val="5F7EC41B"/>
    <w:rsid w:val="66C0B2AF"/>
    <w:rsid w:val="68E07CA1"/>
    <w:rsid w:val="6DF9A121"/>
    <w:rsid w:val="6E186604"/>
    <w:rsid w:val="73DF9A1A"/>
    <w:rsid w:val="77BB24FD"/>
    <w:rsid w:val="7956F55E"/>
    <w:rsid w:val="7A1664C1"/>
    <w:rsid w:val="7EE9D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A121"/>
  <w15:chartTrackingRefBased/>
  <w15:docId w15:val="{C47BEFDE-35BA-4C3F-8004-5B65117BEF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58c71779c740b6" /><Relationship Type="http://schemas.openxmlformats.org/officeDocument/2006/relationships/image" Target="/media/image2.png" Id="Rbb7de453a73e403f" /><Relationship Type="http://schemas.openxmlformats.org/officeDocument/2006/relationships/image" Target="/media/image3.png" Id="R6e0cf457288d4864" /><Relationship Type="http://schemas.openxmlformats.org/officeDocument/2006/relationships/image" Target="/media/image4.png" Id="R926656157fee480b" /><Relationship Type="http://schemas.openxmlformats.org/officeDocument/2006/relationships/image" Target="/media/image5.png" Id="R2c5a8ee49ab24243" /><Relationship Type="http://schemas.openxmlformats.org/officeDocument/2006/relationships/numbering" Target="numbering.xml" Id="Rceee2664a57f48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2022-04-09T08:26:08.3472012Z</dcterms:created>
  <dcterms:modified xsi:type="dcterms:W3CDTF">2022-04-09T08:49:11.3614910Z</dcterms:modified>
  <dc:creator>#QUEK KAR MIN#</dc:creator>
  <lastModifiedBy>#QUEK KAR MIN#</lastModifiedBy>
</coreProperties>
</file>