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1F" w:rsidRDefault="005A171F" w:rsidP="005A171F">
      <w:r>
        <w:t xml:space="preserve">Q1. Which of the following class definitions will correctly define a new control </w:t>
      </w:r>
    </w:p>
    <w:p w:rsidR="005A171F" w:rsidRDefault="005A171F" w:rsidP="005A171F">
      <w:r>
        <w:t xml:space="preserve">from an existing control? </w:t>
      </w:r>
    </w:p>
    <w:p w:rsidR="005A171F" w:rsidRDefault="005A171F" w:rsidP="005A171F">
      <w:r>
        <w:t xml:space="preserve">     1.  public class NewLabel: System.Windows.Forms.Label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private System.ComponentModel.Container components = null; </w:t>
      </w:r>
    </w:p>
    <w:p w:rsidR="005A171F" w:rsidRDefault="005A171F" w:rsidP="005A171F">
      <w:r>
        <w:t xml:space="preserve">private string varValue; </w:t>
      </w:r>
    </w:p>
    <w:p w:rsidR="005A171F" w:rsidRDefault="005A171F" w:rsidP="005A171F">
      <w:r>
        <w:t xml:space="preserve">public NewLabel()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InitializeComponent();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protected override void Dispose (bool disposing)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if (disposing)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if (components != null) </w:t>
      </w:r>
    </w:p>
    <w:p w:rsidR="005A171F" w:rsidRDefault="005A171F" w:rsidP="005A171F">
      <w:r>
        <w:t xml:space="preserve">components.Dispose();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base.Dispose(disposing);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private string LabelColor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get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return varValue;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lastRenderedPageBreak/>
        <w:t xml:space="preserve">set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varValue = value;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2.  public class NewLabel: System.Windows.Forms.Label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private System.ComponentModel.Container components = null; </w:t>
      </w:r>
    </w:p>
    <w:p w:rsidR="005A171F" w:rsidRDefault="005A171F" w:rsidP="005A171F">
      <w:r>
        <w:t xml:space="preserve">private string varValue; </w:t>
      </w:r>
    </w:p>
    <w:p w:rsidR="005A171F" w:rsidRDefault="005A171F" w:rsidP="005A171F">
      <w:r>
        <w:t xml:space="preserve">public NewLabel()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InitializeComponent();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protected override void Dispose (bool disposing)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if (disposing)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if (components != null) </w:t>
      </w:r>
    </w:p>
    <w:p w:rsidR="005A171F" w:rsidRDefault="005A171F" w:rsidP="005A171F">
      <w:r>
        <w:t xml:space="preserve">components.Dispose();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base.Dispose(disposing);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public string LabelColor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lastRenderedPageBreak/>
        <w:t xml:space="preserve">get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return varValue;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set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varValue = value;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3.  public class NewLabel: System.Windows.Forms.Label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private System.ComponentModel.Container components = null; </w:t>
      </w:r>
    </w:p>
    <w:p w:rsidR="005A171F" w:rsidRDefault="005A171F" w:rsidP="005A171F">
      <w:r>
        <w:t xml:space="preserve">private int varValue; </w:t>
      </w:r>
    </w:p>
    <w:p w:rsidR="005A171F" w:rsidRDefault="005A171F" w:rsidP="005A171F">
      <w:r>
        <w:t xml:space="preserve">public NewLabel()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InitializeComponent();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protected override void Dispose (bool disposing)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if (disposing)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if (components != null) </w:t>
      </w:r>
    </w:p>
    <w:p w:rsidR="005A171F" w:rsidRDefault="005A171F" w:rsidP="005A171F">
      <w:r>
        <w:t xml:space="preserve">components.Dispose();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lastRenderedPageBreak/>
        <w:t xml:space="preserve">base.Dispose(disposing);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private string LabelColor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get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return varValue;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set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varValue = value;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4.  public class NewLabel: System.Windows.Forms.Control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private System.ComponentModel.Container components = null; </w:t>
      </w:r>
    </w:p>
    <w:p w:rsidR="005A171F" w:rsidRDefault="005A171F" w:rsidP="005A171F">
      <w:r>
        <w:t xml:space="preserve">private int varValue; </w:t>
      </w:r>
    </w:p>
    <w:p w:rsidR="005A171F" w:rsidRDefault="005A171F" w:rsidP="005A171F">
      <w:r>
        <w:t xml:space="preserve">public NewLabel()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InitializeComponent();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protected override void Dispose (bool disposing)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if (disposing) </w:t>
      </w:r>
    </w:p>
    <w:p w:rsidR="005A171F" w:rsidRDefault="005A171F" w:rsidP="005A171F">
      <w:r>
        <w:lastRenderedPageBreak/>
        <w:t xml:space="preserve">{ </w:t>
      </w:r>
    </w:p>
    <w:p w:rsidR="005A171F" w:rsidRDefault="005A171F" w:rsidP="005A171F">
      <w:r>
        <w:t xml:space="preserve">if (components != null) </w:t>
      </w:r>
    </w:p>
    <w:p w:rsidR="005A171F" w:rsidRDefault="005A171F" w:rsidP="005A171F">
      <w:r>
        <w:t xml:space="preserve">components.Dispose();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base.Dispose(disposing);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private string LabelColor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get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return varValue;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set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varValue = value;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12946         Subject Name  C#.NET </w:t>
      </w:r>
    </w:p>
    <w:p w:rsidR="005A171F" w:rsidRDefault="005A171F" w:rsidP="005A171F">
      <w:r>
        <w:t xml:space="preserve">Q2. You have followed the steps in creating a Windows Installer Setup project, and </w:t>
      </w:r>
    </w:p>
    <w:p w:rsidR="005A171F" w:rsidRDefault="005A171F" w:rsidP="005A171F">
      <w:r>
        <w:t xml:space="preserve">after deployment you notice that it does not install properly on the client. </w:t>
      </w:r>
    </w:p>
    <w:p w:rsidR="005A171F" w:rsidRDefault="005A171F" w:rsidP="005A171F">
      <w:r>
        <w:t xml:space="preserve">Which of the following could be the problem? </w:t>
      </w:r>
    </w:p>
    <w:p w:rsidR="005A171F" w:rsidRDefault="005A171F" w:rsidP="005A171F">
      <w:r>
        <w:t xml:space="preserve">     1.  You forgot to run the sn.exe utility. </w:t>
      </w:r>
    </w:p>
    <w:p w:rsidR="005A171F" w:rsidRDefault="005A171F" w:rsidP="005A171F">
      <w:r>
        <w:lastRenderedPageBreak/>
        <w:t xml:space="preserve">     2.  The shortcut was not configured properly. </w:t>
      </w:r>
    </w:p>
    <w:p w:rsidR="005A171F" w:rsidRDefault="005A171F" w:rsidP="005A171F">
      <w:r>
        <w:t xml:space="preserve">     3.  The release type is set to Debug. </w:t>
      </w:r>
    </w:p>
    <w:p w:rsidR="005A171F" w:rsidRDefault="005A171F" w:rsidP="005A171F">
      <w:r>
        <w:t xml:space="preserve">     4.  The Registry entry is incorrect. </w:t>
      </w:r>
    </w:p>
    <w:p w:rsidR="005A171F" w:rsidRDefault="005A171F" w:rsidP="005A171F">
      <w:r>
        <w:t xml:space="preserve">     Correct Answer : 3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12953         Subject Name  C#.NET </w:t>
      </w:r>
    </w:p>
    <w:p w:rsidR="005A171F" w:rsidRDefault="005A171F" w:rsidP="005A171F">
      <w:r>
        <w:t xml:space="preserve">Q3. Which of the following command-line entries would allow you to install an </w:t>
      </w:r>
    </w:p>
    <w:p w:rsidR="005A171F" w:rsidRDefault="005A171F" w:rsidP="005A171F">
      <w:r>
        <w:t xml:space="preserve">assembly into the GAC? </w:t>
      </w:r>
    </w:p>
    <w:p w:rsidR="005A171F" w:rsidRDefault="005A171F" w:rsidP="005A171F">
      <w:r>
        <w:t xml:space="preserve">     1.  gacutil /l myAssembly.exe </w:t>
      </w:r>
    </w:p>
    <w:p w:rsidR="005A171F" w:rsidRDefault="005A171F" w:rsidP="005A171F">
      <w:r>
        <w:t xml:space="preserve">     2.  gacutil /i myAssembly.exe </w:t>
      </w:r>
    </w:p>
    <w:p w:rsidR="005A171F" w:rsidRDefault="005A171F" w:rsidP="005A171F">
      <w:r>
        <w:t xml:space="preserve">     3.  gacutil /s myAssembly.exe </w:t>
      </w:r>
    </w:p>
    <w:p w:rsidR="005A171F" w:rsidRDefault="005A171F" w:rsidP="005A171F">
      <w:r>
        <w:t xml:space="preserve">     4.  gacutil /h myAssembly.exe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12956         Subject Name  C#.NET </w:t>
      </w:r>
    </w:p>
    <w:p w:rsidR="005A171F" w:rsidRDefault="005A171F" w:rsidP="005A171F">
      <w:r>
        <w:t xml:space="preserve">Q4. What kind of project can you create from the Setup and Deployment Projects list? </w:t>
      </w:r>
    </w:p>
    <w:p w:rsidR="005A171F" w:rsidRDefault="005A171F" w:rsidP="005A171F">
      <w:r>
        <w:t xml:space="preserve">A. Web Setup project. </w:t>
      </w:r>
    </w:p>
    <w:p w:rsidR="005A171F" w:rsidRDefault="005A171F" w:rsidP="005A171F">
      <w:r>
        <w:t xml:space="preserve">B. GAC project. </w:t>
      </w:r>
    </w:p>
    <w:p w:rsidR="005A171F" w:rsidRDefault="005A171F" w:rsidP="005A171F">
      <w:r>
        <w:t xml:space="preserve">C. Setup project. </w:t>
      </w:r>
    </w:p>
    <w:p w:rsidR="005A171F" w:rsidRDefault="005A171F" w:rsidP="005A171F">
      <w:r>
        <w:t xml:space="preserve">D. CAB project. </w:t>
      </w:r>
    </w:p>
    <w:p w:rsidR="005A171F" w:rsidRDefault="005A171F" w:rsidP="005A171F">
      <w:r>
        <w:t xml:space="preserve">     1.  B,C,D </w:t>
      </w:r>
    </w:p>
    <w:p w:rsidR="005A171F" w:rsidRDefault="005A171F" w:rsidP="005A171F">
      <w:r>
        <w:t xml:space="preserve">     2.  A,C,D </w:t>
      </w:r>
    </w:p>
    <w:p w:rsidR="005A171F" w:rsidRDefault="005A171F" w:rsidP="005A171F">
      <w:r>
        <w:t xml:space="preserve">     3.  A,B </w:t>
      </w:r>
    </w:p>
    <w:p w:rsidR="005A171F" w:rsidRDefault="005A171F" w:rsidP="005A171F">
      <w:r>
        <w:t xml:space="preserve">     4.  B,D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lastRenderedPageBreak/>
        <w:t xml:space="preserve">     Your Answer :  </w:t>
      </w:r>
    </w:p>
    <w:p w:rsidR="005A171F" w:rsidRDefault="005A171F" w:rsidP="005A171F">
      <w:r>
        <w:t xml:space="preserve">QuestionID  :  12969         Subject Name  C#.NET </w:t>
      </w:r>
    </w:p>
    <w:p w:rsidR="005A171F" w:rsidRDefault="005A171F" w:rsidP="005A171F">
      <w:r>
        <w:t xml:space="preserve">Q5. Which tool can you use to configure the security settings for an application? </w:t>
      </w:r>
    </w:p>
    <w:p w:rsidR="005A171F" w:rsidRDefault="005A171F" w:rsidP="005A171F">
      <w:r>
        <w:t xml:space="preserve">     1.  mscorcfg.msc </w:t>
      </w:r>
    </w:p>
    <w:p w:rsidR="005A171F" w:rsidRDefault="005A171F" w:rsidP="005A171F">
      <w:r>
        <w:t xml:space="preserve">     2.  ngen.exe </w:t>
      </w:r>
    </w:p>
    <w:p w:rsidR="005A171F" w:rsidRDefault="005A171F" w:rsidP="005A171F">
      <w:r>
        <w:t xml:space="preserve">     3.  caspol.exe </w:t>
      </w:r>
    </w:p>
    <w:p w:rsidR="005A171F" w:rsidRDefault="005A171F" w:rsidP="005A171F">
      <w:r>
        <w:t xml:space="preserve">     4.  caspol.msc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12971         Subject Name  C#.NET </w:t>
      </w:r>
    </w:p>
    <w:p w:rsidR="005A171F" w:rsidRDefault="005A171F" w:rsidP="005A171F">
      <w:r>
        <w:t xml:space="preserve">Q6. Which tool can you use to precompile a Windows application? </w:t>
      </w:r>
    </w:p>
    <w:p w:rsidR="005A171F" w:rsidRDefault="005A171F" w:rsidP="005A171F">
      <w:r>
        <w:t xml:space="preserve">     1.  mscorcfg.msc </w:t>
      </w:r>
    </w:p>
    <w:p w:rsidR="005A171F" w:rsidRDefault="005A171F" w:rsidP="005A171F">
      <w:r>
        <w:t xml:space="preserve">     2.  ngen.exe </w:t>
      </w:r>
    </w:p>
    <w:p w:rsidR="005A171F" w:rsidRDefault="005A171F" w:rsidP="005A171F">
      <w:r>
        <w:t xml:space="preserve">     3.  caspol.exe </w:t>
      </w:r>
    </w:p>
    <w:p w:rsidR="005A171F" w:rsidRDefault="005A171F" w:rsidP="005A171F">
      <w:r>
        <w:t xml:space="preserve">     4.  caspol.msc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12974         Subject Name  C#.NET </w:t>
      </w:r>
    </w:p>
    <w:p w:rsidR="005A171F" w:rsidRDefault="005A171F" w:rsidP="005A171F">
      <w:r>
        <w:t xml:space="preserve">Q7. Which of the following code segments will produce an ellipse on the form? </w:t>
      </w:r>
    </w:p>
    <w:p w:rsidR="005A171F" w:rsidRDefault="005A171F" w:rsidP="005A171F">
      <w:r>
        <w:t xml:space="preserve">     1.  Graphics g = new Graphics(); </w:t>
      </w:r>
    </w:p>
    <w:p w:rsidR="005A171F" w:rsidRDefault="005A171F" w:rsidP="005A171F">
      <w:r>
        <w:t xml:space="preserve">g.DrawEllipse(myPen, 10, 10, 10, 10); </w:t>
      </w:r>
    </w:p>
    <w:p w:rsidR="005A171F" w:rsidRDefault="005A171F" w:rsidP="005A171F">
      <w:r>
        <w:t xml:space="preserve">     2.  Graphics g = new Graphics(); </w:t>
      </w:r>
    </w:p>
    <w:p w:rsidR="005A171F" w:rsidRDefault="005A171F" w:rsidP="005A171F">
      <w:r>
        <w:t xml:space="preserve">g.DrawEllipse (10, 10, 10, 10); </w:t>
      </w:r>
    </w:p>
    <w:p w:rsidR="005A171F" w:rsidRDefault="005A171F" w:rsidP="005A171F">
      <w:r>
        <w:t xml:space="preserve">     3.  Graphics g = this.CreateGraphics(); </w:t>
      </w:r>
    </w:p>
    <w:p w:rsidR="005A171F" w:rsidRDefault="005A171F" w:rsidP="005A171F">
      <w:r>
        <w:t xml:space="preserve">g.DrawEllipse (myPen, 10, 10, 10, 10); </w:t>
      </w:r>
    </w:p>
    <w:p w:rsidR="005A171F" w:rsidRDefault="005A171F" w:rsidP="005A171F">
      <w:r>
        <w:lastRenderedPageBreak/>
        <w:t xml:space="preserve">     4.  Graphics g = this.CreateGraphics(); </w:t>
      </w:r>
    </w:p>
    <w:p w:rsidR="005A171F" w:rsidRDefault="005A171F" w:rsidP="005A171F">
      <w:r>
        <w:t xml:space="preserve">g.DrawEllipse (10, 10, 10, 10);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12978         Subject Name  C#.NET </w:t>
      </w:r>
    </w:p>
    <w:p w:rsidR="005A171F" w:rsidRDefault="005A171F" w:rsidP="005A171F">
      <w:r>
        <w:t xml:space="preserve">Q8. Where would you find the machine.config file on a Windows 2000 machine? </w:t>
      </w:r>
    </w:p>
    <w:p w:rsidR="005A171F" w:rsidRDefault="005A171F" w:rsidP="005A171F">
      <w:r>
        <w:t xml:space="preserve">     1.  &lt; system drive &gt;\Program Files\Microsoft .NET\FrameworkCONFIG\ </w:t>
      </w:r>
    </w:p>
    <w:p w:rsidR="005A171F" w:rsidRDefault="005A171F" w:rsidP="005A171F">
      <w:r>
        <w:t xml:space="preserve">     2.  &lt; system drive &gt;\Winnt\Microsoft.NET\Framework\&lt; version &gt;CONFIG\ </w:t>
      </w:r>
    </w:p>
    <w:p w:rsidR="005A171F" w:rsidRDefault="005A171F" w:rsidP="005A171F">
      <w:r>
        <w:t xml:space="preserve">     3.  &lt; system drive &gt;\Winnt\CONFIG </w:t>
      </w:r>
    </w:p>
    <w:p w:rsidR="005A171F" w:rsidRDefault="005A171F" w:rsidP="005A171F">
      <w:r>
        <w:t xml:space="preserve">     4.  &lt; system drive &gt;\Documents and Settings\Framework\CONFIG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12988         Subject Name  C#.NET </w:t>
      </w:r>
    </w:p>
    <w:p w:rsidR="005A171F" w:rsidRDefault="005A171F" w:rsidP="005A171F">
      <w:r>
        <w:t xml:space="preserve">Q9. What are the three different policy-configuration files? </w:t>
      </w:r>
    </w:p>
    <w:p w:rsidR="005A171F" w:rsidRDefault="005A171F" w:rsidP="005A171F">
      <w:r>
        <w:t xml:space="preserve">     1.  Enterprise, Machine, User. </w:t>
      </w:r>
    </w:p>
    <w:p w:rsidR="005A171F" w:rsidRDefault="005A171F" w:rsidP="005A171F">
      <w:r>
        <w:t xml:space="preserve">     2.  Enterprise, Machine, Local. </w:t>
      </w:r>
    </w:p>
    <w:p w:rsidR="005A171F" w:rsidRDefault="005A171F" w:rsidP="005A171F">
      <w:r>
        <w:t xml:space="preserve">     3.  Enterprise, Security, Local. </w:t>
      </w:r>
    </w:p>
    <w:p w:rsidR="005A171F" w:rsidRDefault="005A171F" w:rsidP="005A171F">
      <w:r>
        <w:t xml:space="preserve">     4.  Enterprise, Security, User.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12991         Subject Name  C#.NET </w:t>
      </w:r>
    </w:p>
    <w:p w:rsidR="005A171F" w:rsidRDefault="005A171F" w:rsidP="005A171F">
      <w:r>
        <w:t xml:space="preserve">Q10. What type of array is the most efficient to work with? </w:t>
      </w:r>
    </w:p>
    <w:p w:rsidR="005A171F" w:rsidRDefault="005A171F" w:rsidP="005A171F">
      <w:r>
        <w:t xml:space="preserve">     1.  Rectangular array </w:t>
      </w:r>
    </w:p>
    <w:p w:rsidR="005A171F" w:rsidRDefault="005A171F" w:rsidP="005A171F">
      <w:r>
        <w:t xml:space="preserve">     2.  One-dimensional array </w:t>
      </w:r>
    </w:p>
    <w:p w:rsidR="005A171F" w:rsidRDefault="005A171F" w:rsidP="005A171F">
      <w:r>
        <w:t xml:space="preserve">     3.  Two-dimensional array </w:t>
      </w:r>
    </w:p>
    <w:p w:rsidR="005A171F" w:rsidRDefault="005A171F" w:rsidP="005A171F">
      <w:r>
        <w:lastRenderedPageBreak/>
        <w:t xml:space="preserve">     4.  Jagged array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12995         Subject Name  C#.NET </w:t>
      </w:r>
    </w:p>
    <w:p w:rsidR="005A171F" w:rsidRDefault="005A171F" w:rsidP="005A171F">
      <w:r>
        <w:t xml:space="preserve">Q11. Which code segment would test the validity of a role-based user? </w:t>
      </w:r>
    </w:p>
    <w:p w:rsidR="005A171F" w:rsidRDefault="005A171F" w:rsidP="005A171F">
      <w:r>
        <w:t xml:space="preserve">     1.  AppDomain.CurrentDomain.SetPrincipalPolicy </w:t>
      </w:r>
    </w:p>
    <w:p w:rsidR="005A171F" w:rsidRDefault="005A171F" w:rsidP="005A171F">
      <w:r>
        <w:t xml:space="preserve">(PrincipalPolicy.WindowsPrincipal); </w:t>
      </w:r>
    </w:p>
    <w:p w:rsidR="005A171F" w:rsidRDefault="005A171F" w:rsidP="005A171F">
      <w:r>
        <w:t xml:space="preserve">if (WindowsBuiltInRole == Administrator)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// do something here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2.  AppDomain.CurrentDomain.SetPrincipalPolicy </w:t>
      </w:r>
    </w:p>
    <w:p w:rsidR="005A171F" w:rsidRDefault="005A171F" w:rsidP="005A171F">
      <w:r>
        <w:t xml:space="preserve">(PrincipalPolicy.WindowsPrincipal); </w:t>
      </w:r>
    </w:p>
    <w:p w:rsidR="005A171F" w:rsidRDefault="005A171F" w:rsidP="005A171F">
      <w:r>
        <w:t xml:space="preserve">WindowsPrincipal w = (WindowsPrincipal) </w:t>
      </w:r>
    </w:p>
    <w:p w:rsidR="005A171F" w:rsidRDefault="005A171F" w:rsidP="005A171F">
      <w:r>
        <w:t xml:space="preserve">Thread.CurrentPrincipal; </w:t>
      </w:r>
    </w:p>
    <w:p w:rsidR="005A171F" w:rsidRDefault="005A171F" w:rsidP="005A171F">
      <w:r>
        <w:t xml:space="preserve">if (w.WindowsBuiltInRole == Administrator)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// do something here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3.  AppDomain.CurrentDomain.SetPrincipalPolicy </w:t>
      </w:r>
    </w:p>
    <w:p w:rsidR="005A171F" w:rsidRDefault="005A171F" w:rsidP="005A171F">
      <w:r>
        <w:t xml:space="preserve">(PrincipalPolicy.WindowsPrincipal); </w:t>
      </w:r>
    </w:p>
    <w:p w:rsidR="005A171F" w:rsidRDefault="005A171F" w:rsidP="005A171F">
      <w:r>
        <w:t xml:space="preserve">WindowsPrincipal w = (WindowsPrincipal) </w:t>
      </w:r>
    </w:p>
    <w:p w:rsidR="005A171F" w:rsidRDefault="005A171F" w:rsidP="005A171F">
      <w:r>
        <w:t xml:space="preserve">Thread.CurrentPrincipal; </w:t>
      </w:r>
    </w:p>
    <w:p w:rsidR="005A171F" w:rsidRDefault="005A171F" w:rsidP="005A171F">
      <w:r>
        <w:t xml:space="preserve">if (w.IsInRole(WindowsBuiltInRole == Administrator))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lastRenderedPageBreak/>
        <w:t xml:space="preserve">// do something here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4.  AppDomain.CurrentDomain.SetPrincipalPolicy </w:t>
      </w:r>
    </w:p>
    <w:p w:rsidR="005A171F" w:rsidRDefault="005A171F" w:rsidP="005A171F">
      <w:r>
        <w:t xml:space="preserve">(PrincipalPolicy.WindowsPrincipal); </w:t>
      </w:r>
    </w:p>
    <w:p w:rsidR="005A171F" w:rsidRDefault="005A171F" w:rsidP="005A171F">
      <w:r>
        <w:t xml:space="preserve">WindowsPrincipal w = (WindowsPrincipal) </w:t>
      </w:r>
    </w:p>
    <w:p w:rsidR="005A171F" w:rsidRDefault="005A171F" w:rsidP="005A171F">
      <w:r>
        <w:t xml:space="preserve">Thread.CurrentPrincipal; </w:t>
      </w:r>
    </w:p>
    <w:p w:rsidR="005A171F" w:rsidRDefault="005A171F" w:rsidP="005A171F">
      <w:r>
        <w:t xml:space="preserve">if (w.IsInRole(WindowsBuiltInRole.Administrator))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// do something here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12996         Subject Name  C#.NET </w:t>
      </w:r>
    </w:p>
    <w:p w:rsidR="005A171F" w:rsidRDefault="005A171F" w:rsidP="005A171F">
      <w:r>
        <w:t xml:space="preserve">Q12. What must be done to create a ToolTip on a new Windows control? </w:t>
      </w:r>
    </w:p>
    <w:p w:rsidR="005A171F" w:rsidRDefault="005A171F" w:rsidP="005A171F">
      <w:r>
        <w:t xml:space="preserve">     1.  Add a ToolTip control and set the ToolTip property of the new control. </w:t>
      </w:r>
    </w:p>
    <w:p w:rsidR="005A171F" w:rsidRDefault="005A171F" w:rsidP="005A171F">
      <w:r>
        <w:t xml:space="preserve">     2.  Set the ToolTip property of the new control. </w:t>
      </w:r>
    </w:p>
    <w:p w:rsidR="005A171F" w:rsidRDefault="005A171F" w:rsidP="005A171F">
      <w:r>
        <w:t xml:space="preserve">     3.  Set the Help property of the new control. </w:t>
      </w:r>
    </w:p>
    <w:p w:rsidR="005A171F" w:rsidRDefault="005A171F" w:rsidP="005A171F">
      <w:r>
        <w:t xml:space="preserve">     4.  Create a MessageBox that displays when the user clicks the new control.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13010         Subject Name  C#.NET </w:t>
      </w:r>
    </w:p>
    <w:p w:rsidR="005A171F" w:rsidRDefault="005A171F" w:rsidP="005A171F">
      <w:r>
        <w:t xml:space="preserve">Q13. What is the default namespace for a new web service? </w:t>
      </w:r>
    </w:p>
    <w:p w:rsidR="005A171F" w:rsidRDefault="005A171F" w:rsidP="005A171F">
      <w:r>
        <w:t xml:space="preserve">     1.  http://localhost </w:t>
      </w:r>
    </w:p>
    <w:p w:rsidR="005A171F" w:rsidRDefault="005A171F" w:rsidP="005A171F">
      <w:r>
        <w:t xml:space="preserve">     2.  http://www.w3.org </w:t>
      </w:r>
    </w:p>
    <w:p w:rsidR="005A171F" w:rsidRDefault="005A171F" w:rsidP="005A171F">
      <w:r>
        <w:t xml:space="preserve">     3.  http://tempuri.org/ </w:t>
      </w:r>
    </w:p>
    <w:p w:rsidR="005A171F" w:rsidRDefault="005A171F" w:rsidP="005A171F">
      <w:r>
        <w:lastRenderedPageBreak/>
        <w:t xml:space="preserve">     4.  http://www.microsoft.com </w:t>
      </w:r>
    </w:p>
    <w:p w:rsidR="005A171F" w:rsidRDefault="005A171F" w:rsidP="005A171F">
      <w:r>
        <w:t xml:space="preserve">     Correct Answer : 3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13023         Subject Name  C#.NET </w:t>
      </w:r>
    </w:p>
    <w:p w:rsidR="005A171F" w:rsidRDefault="005A171F" w:rsidP="005A171F">
      <w:r>
        <w:t xml:space="preserve">Q14. Which of the following technologies is a lightweight protocol for exchange of </w:t>
      </w:r>
    </w:p>
    <w:p w:rsidR="005A171F" w:rsidRDefault="005A171F" w:rsidP="005A171F">
      <w:r>
        <w:t xml:space="preserve">information in a decentralized, distributed environment? </w:t>
      </w:r>
    </w:p>
    <w:p w:rsidR="005A171F" w:rsidRDefault="005A171F" w:rsidP="005A171F">
      <w:r>
        <w:t xml:space="preserve">     1.  XML </w:t>
      </w:r>
    </w:p>
    <w:p w:rsidR="005A171F" w:rsidRDefault="005A171F" w:rsidP="005A171F">
      <w:r>
        <w:t xml:space="preserve">     2.  WSDL </w:t>
      </w:r>
    </w:p>
    <w:p w:rsidR="005A171F" w:rsidRDefault="005A171F" w:rsidP="005A171F">
      <w:r>
        <w:t xml:space="preserve">     3.  XSD </w:t>
      </w:r>
    </w:p>
    <w:p w:rsidR="005A171F" w:rsidRDefault="005A171F" w:rsidP="005A171F">
      <w:r>
        <w:t xml:space="preserve">     4.  SOAP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13029         Subject Name  C#.NET </w:t>
      </w:r>
    </w:p>
    <w:p w:rsidR="005A171F" w:rsidRDefault="005A171F" w:rsidP="005A171F">
      <w:r>
        <w:t xml:space="preserve">Q15. Which of the following code modules will create a serviced component that </w:t>
      </w:r>
    </w:p>
    <w:p w:rsidR="005A171F" w:rsidRDefault="005A171F" w:rsidP="005A171F">
      <w:r>
        <w:t xml:space="preserve">will work with COM+ services? </w:t>
      </w:r>
    </w:p>
    <w:p w:rsidR="005A171F" w:rsidRDefault="005A171F" w:rsidP="005A171F">
      <w:r>
        <w:t xml:space="preserve">     1.  using System.EnterpriseServices; </w:t>
      </w:r>
    </w:p>
    <w:p w:rsidR="005A171F" w:rsidRDefault="005A171F" w:rsidP="005A171F">
      <w:r>
        <w:t xml:space="preserve">using System.Reflection; </w:t>
      </w:r>
    </w:p>
    <w:p w:rsidR="005A171F" w:rsidRDefault="005A171F" w:rsidP="005A171F">
      <w:r>
        <w:t xml:space="preserve">[assembly: ApplicationName("Price")] </w:t>
      </w:r>
    </w:p>
    <w:p w:rsidR="005A171F" w:rsidRDefault="005A171F" w:rsidP="005A171F">
      <w:r>
        <w:t xml:space="preserve">namespace Price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public class Price: ServicedComponent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public Price()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lastRenderedPageBreak/>
        <w:t xml:space="preserve">public void SomeMethod()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// perform the database operations here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2.  using System.EnterpriseServices; </w:t>
      </w:r>
    </w:p>
    <w:p w:rsidR="005A171F" w:rsidRDefault="005A171F" w:rsidP="005A171F">
      <w:r>
        <w:t xml:space="preserve">using System.Reflection; </w:t>
      </w:r>
    </w:p>
    <w:p w:rsidR="005A171F" w:rsidRDefault="005A171F" w:rsidP="005A171F">
      <w:r>
        <w:t xml:space="preserve">[assembly: ApplicationName("Price")] </w:t>
      </w:r>
    </w:p>
    <w:p w:rsidR="005A171F" w:rsidRDefault="005A171F" w:rsidP="005A171F">
      <w:r>
        <w:t xml:space="preserve">[assembly: AssemblyKeyFileAttribute("PriceKeys.snk")] </w:t>
      </w:r>
    </w:p>
    <w:p w:rsidR="005A171F" w:rsidRDefault="005A171F" w:rsidP="005A171F">
      <w:r>
        <w:t xml:space="preserve">namespace Price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public class Price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public Price()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public void SomeMethod()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// perform the database operations here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3.  using System.EnterpriseServices; </w:t>
      </w:r>
    </w:p>
    <w:p w:rsidR="005A171F" w:rsidRDefault="005A171F" w:rsidP="005A171F">
      <w:r>
        <w:t xml:space="preserve">using System.Reflection; </w:t>
      </w:r>
    </w:p>
    <w:p w:rsidR="005A171F" w:rsidRDefault="005A171F" w:rsidP="005A171F">
      <w:r>
        <w:t xml:space="preserve">[assembly: ApplicationName("Price")] </w:t>
      </w:r>
    </w:p>
    <w:p w:rsidR="005A171F" w:rsidRDefault="005A171F" w:rsidP="005A171F">
      <w:r>
        <w:t xml:space="preserve">[assembly: AssemblyKeyFileAttribute("PriceKeys.snk")] </w:t>
      </w:r>
    </w:p>
    <w:p w:rsidR="005A171F" w:rsidRDefault="005A171F" w:rsidP="005A171F">
      <w:r>
        <w:lastRenderedPageBreak/>
        <w:t xml:space="preserve">namespace Price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public class Price: ServicedComponent </w:t>
      </w:r>
    </w:p>
    <w:p w:rsidR="005A171F" w:rsidRDefault="005A171F" w:rsidP="005A171F">
      <w:r>
        <w:t xml:space="preserve">PART V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public Price()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public void SomeMethod()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// perform the database operations here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4.  using System.Reflection; </w:t>
      </w:r>
    </w:p>
    <w:p w:rsidR="005A171F" w:rsidRDefault="005A171F" w:rsidP="005A171F">
      <w:r>
        <w:t xml:space="preserve">[assembly: ApplicationName("Price")] </w:t>
      </w:r>
    </w:p>
    <w:p w:rsidR="005A171F" w:rsidRDefault="005A171F" w:rsidP="005A171F">
      <w:r>
        <w:t xml:space="preserve">[assembly: AssemblyKeyFileAttribute("PriceKeys.snk")] </w:t>
      </w:r>
    </w:p>
    <w:p w:rsidR="005A171F" w:rsidRDefault="005A171F" w:rsidP="005A171F">
      <w:r>
        <w:t xml:space="preserve">namespace Price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public class Price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public Price()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public void SomeMethod()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lastRenderedPageBreak/>
        <w:t xml:space="preserve">// perform the database operations here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Correct Answer : 3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13034         Subject Name  C#.NET </w:t>
      </w:r>
    </w:p>
    <w:p w:rsidR="005A171F" w:rsidRDefault="005A171F" w:rsidP="005A171F">
      <w:r>
        <w:t xml:space="preserve">Q16. You have created a serviced component that will interface with COM+ services. </w:t>
      </w:r>
    </w:p>
    <w:p w:rsidR="005A171F" w:rsidRDefault="005A171F" w:rsidP="005A171F">
      <w:r>
        <w:t xml:space="preserve">You want to register the component automatically. Which utility will allow you </w:t>
      </w:r>
    </w:p>
    <w:p w:rsidR="005A171F" w:rsidRDefault="005A171F" w:rsidP="005A171F">
      <w:r>
        <w:t xml:space="preserve">to do this? </w:t>
      </w:r>
    </w:p>
    <w:p w:rsidR="005A171F" w:rsidRDefault="005A171F" w:rsidP="005A171F">
      <w:r>
        <w:t xml:space="preserve">     1.  gacutil.exe </w:t>
      </w:r>
    </w:p>
    <w:p w:rsidR="005A171F" w:rsidRDefault="005A171F" w:rsidP="005A171F">
      <w:r>
        <w:t xml:space="preserve">     2.  regsvsc.exe </w:t>
      </w:r>
    </w:p>
    <w:p w:rsidR="005A171F" w:rsidRDefault="005A171F" w:rsidP="005A171F">
      <w:r>
        <w:t xml:space="preserve">     3.  xcopy.exe </w:t>
      </w:r>
    </w:p>
    <w:p w:rsidR="005A171F" w:rsidRDefault="005A171F" w:rsidP="005A171F">
      <w:r>
        <w:t xml:space="preserve">     4.  sc.exe </w:t>
      </w:r>
    </w:p>
    <w:p w:rsidR="005A171F" w:rsidRDefault="005A171F" w:rsidP="005A171F">
      <w:r>
        <w:t xml:space="preserve">     Correct Answer : 3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13043         Subject Name  C#.NET </w:t>
      </w:r>
    </w:p>
    <w:p w:rsidR="005A171F" w:rsidRDefault="005A171F" w:rsidP="005A171F">
      <w:r>
        <w:t xml:space="preserve">Q17. A Windows service must inherit from which class? </w:t>
      </w:r>
    </w:p>
    <w:p w:rsidR="005A171F" w:rsidRDefault="005A171F" w:rsidP="005A171F">
      <w:r>
        <w:t xml:space="preserve">     1.  System.Service.ServiceBase </w:t>
      </w:r>
    </w:p>
    <w:p w:rsidR="005A171F" w:rsidRDefault="005A171F" w:rsidP="005A171F">
      <w:r>
        <w:t xml:space="preserve">     2.  System.ServiceProcess.Service </w:t>
      </w:r>
    </w:p>
    <w:p w:rsidR="005A171F" w:rsidRDefault="005A171F" w:rsidP="005A171F">
      <w:r>
        <w:t xml:space="preserve">     3.  System.ServiceProcess.ServiceBase </w:t>
      </w:r>
    </w:p>
    <w:p w:rsidR="005A171F" w:rsidRDefault="005A171F" w:rsidP="005A171F">
      <w:r>
        <w:t xml:space="preserve">     4.  System.Service.Service </w:t>
      </w:r>
    </w:p>
    <w:p w:rsidR="005A171F" w:rsidRDefault="005A171F" w:rsidP="005A171F">
      <w:r>
        <w:t xml:space="preserve">     Correct Answer : 3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13045         Subject Name  C#.NET </w:t>
      </w:r>
    </w:p>
    <w:p w:rsidR="005A171F" w:rsidRDefault="005A171F" w:rsidP="005A171F">
      <w:r>
        <w:t xml:space="preserve">Q18. You want to configure your new Windows service. Which of the following tools </w:t>
      </w:r>
    </w:p>
    <w:p w:rsidR="005A171F" w:rsidRDefault="005A171F" w:rsidP="005A171F">
      <w:r>
        <w:lastRenderedPageBreak/>
        <w:t xml:space="preserve">will allow you to set configuration properties for the service? Choose all that apply. </w:t>
      </w:r>
    </w:p>
    <w:p w:rsidR="005A171F" w:rsidRDefault="005A171F" w:rsidP="005A171F">
      <w:r>
        <w:t xml:space="preserve">     1.  regedt32.exe </w:t>
      </w:r>
    </w:p>
    <w:p w:rsidR="005A171F" w:rsidRDefault="005A171F" w:rsidP="005A171F">
      <w:r>
        <w:t xml:space="preserve">     2.  sc.exe </w:t>
      </w:r>
    </w:p>
    <w:p w:rsidR="005A171F" w:rsidRDefault="005A171F" w:rsidP="005A171F">
      <w:r>
        <w:t xml:space="preserve">     3.  regsrvs.exe </w:t>
      </w:r>
    </w:p>
    <w:p w:rsidR="005A171F" w:rsidRDefault="005A171F" w:rsidP="005A171F">
      <w:r>
        <w:t xml:space="preserve">     4.  A,B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13048         Subject Name  C#.NET </w:t>
      </w:r>
    </w:p>
    <w:p w:rsidR="005A171F" w:rsidRDefault="005A171F" w:rsidP="005A171F">
      <w:r>
        <w:t xml:space="preserve">Q19. Which of the following services represent the services that together provide </w:t>
      </w:r>
    </w:p>
    <w:p w:rsidR="005A171F" w:rsidRDefault="005A171F" w:rsidP="005A171F">
      <w:r>
        <w:t xml:space="preserve">an enterprise application? </w:t>
      </w:r>
    </w:p>
    <w:p w:rsidR="005A171F" w:rsidRDefault="005A171F" w:rsidP="005A171F">
      <w:r>
        <w:t xml:space="preserve">     1.  Business, Logic, Application </w:t>
      </w:r>
    </w:p>
    <w:p w:rsidR="005A171F" w:rsidRDefault="005A171F" w:rsidP="005A171F">
      <w:r>
        <w:t xml:space="preserve">     2.  Application, Business, Data </w:t>
      </w:r>
    </w:p>
    <w:p w:rsidR="005A171F" w:rsidRDefault="005A171F" w:rsidP="005A171F">
      <w:r>
        <w:t xml:space="preserve">     3.  Presentation, Business, Data </w:t>
      </w:r>
    </w:p>
    <w:p w:rsidR="005A171F" w:rsidRDefault="005A171F" w:rsidP="005A171F">
      <w:r>
        <w:t xml:space="preserve">     4.  Presentation, Logic, Data </w:t>
      </w:r>
    </w:p>
    <w:p w:rsidR="005A171F" w:rsidRDefault="005A171F" w:rsidP="005A171F">
      <w:r>
        <w:t xml:space="preserve">     Correct Answer : 3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13058         Subject Name  C#.NET </w:t>
      </w:r>
    </w:p>
    <w:p w:rsidR="005A171F" w:rsidRDefault="005A171F" w:rsidP="005A171F">
      <w:r>
        <w:t xml:space="preserve">Q20. You have developed a remote object library class for deployment to a web </w:t>
      </w:r>
    </w:p>
    <w:p w:rsidR="005A171F" w:rsidRDefault="005A171F" w:rsidP="005A171F">
      <w:r>
        <w:t xml:space="preserve">server. You have established that your configuration files are correct, and now </w:t>
      </w:r>
    </w:p>
    <w:p w:rsidR="005A171F" w:rsidRDefault="005A171F" w:rsidP="005A171F">
      <w:r>
        <w:t xml:space="preserve">you feel that your component classes may have an error. The following is the </w:t>
      </w:r>
    </w:p>
    <w:p w:rsidR="005A171F" w:rsidRDefault="005A171F" w:rsidP="005A171F">
      <w:r>
        <w:t xml:space="preserve">code for the remote object: </w:t>
      </w:r>
    </w:p>
    <w:p w:rsidR="005A171F" w:rsidRDefault="005A171F" w:rsidP="005A171F">
      <w:r>
        <w:t xml:space="preserve">using System; </w:t>
      </w:r>
    </w:p>
    <w:p w:rsidR="005A171F" w:rsidRDefault="005A171F" w:rsidP="005A171F">
      <w:r>
        <w:t xml:space="preserve">using System.Runtime.Remoting; </w:t>
      </w:r>
    </w:p>
    <w:p w:rsidR="005A171F" w:rsidRDefault="005A171F" w:rsidP="005A171F">
      <w:r>
        <w:t xml:space="preserve">using System.Runtime.Remoting.Channels; </w:t>
      </w:r>
    </w:p>
    <w:p w:rsidR="005A171F" w:rsidRDefault="005A171F" w:rsidP="005A171F">
      <w:r>
        <w:t xml:space="preserve">using System.Runtime.Remoting.Channels.Http; </w:t>
      </w:r>
    </w:p>
    <w:p w:rsidR="005A171F" w:rsidRDefault="005A171F" w:rsidP="005A171F">
      <w:r>
        <w:lastRenderedPageBreak/>
        <w:t xml:space="preserve">namespace HelloServer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public class Hello: MarshalByRefObject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public Hello()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public string HelloWorld(string message)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return message;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public static void Main()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HttpChannel c = new HttpChannel (4242); </w:t>
      </w:r>
    </w:p>
    <w:p w:rsidR="005A171F" w:rsidRDefault="005A171F" w:rsidP="005A171F">
      <w:r>
        <w:t xml:space="preserve">RemotingConfiguration.RegisterWellKnownServiceType { </w:t>
      </w:r>
    </w:p>
    <w:p w:rsidR="005A171F" w:rsidRDefault="005A171F" w:rsidP="005A171F">
      <w:r>
        <w:t xml:space="preserve">Type.GetType("HelloServer"), "Hello", </w:t>
      </w:r>
    </w:p>
    <w:p w:rsidR="005A171F" w:rsidRDefault="005A171F" w:rsidP="005A171F">
      <w:r>
        <w:t xml:space="preserve">WellKnownObjectMode.SingleCall);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What is the most likely cause of the exception error? </w:t>
      </w:r>
    </w:p>
    <w:p w:rsidR="005A171F" w:rsidRDefault="005A171F" w:rsidP="005A171F">
      <w:r>
        <w:t xml:space="preserve">     1.  You are missing a using declaration. </w:t>
      </w:r>
    </w:p>
    <w:p w:rsidR="005A171F" w:rsidRDefault="005A171F" w:rsidP="005A171F">
      <w:r>
        <w:t xml:space="preserve">     2.  You have used the wrong channel type. </w:t>
      </w:r>
    </w:p>
    <w:p w:rsidR="005A171F" w:rsidRDefault="005A171F" w:rsidP="005A171F">
      <w:r>
        <w:t xml:space="preserve">     3.  You have used the wrong activation mode. </w:t>
      </w:r>
    </w:p>
    <w:p w:rsidR="005A171F" w:rsidRDefault="005A171F" w:rsidP="005A171F">
      <w:r>
        <w:t xml:space="preserve">     4.  You have not registered the channel.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lastRenderedPageBreak/>
        <w:t xml:space="preserve">     Your Answer :  </w:t>
      </w:r>
    </w:p>
    <w:p w:rsidR="005A171F" w:rsidRDefault="005A171F" w:rsidP="005A171F">
      <w:r>
        <w:t xml:space="preserve">QuestionID  :  13066         Subject Name  C#.NET </w:t>
      </w:r>
    </w:p>
    <w:p w:rsidR="005A171F" w:rsidRDefault="005A171F" w:rsidP="005A171F">
      <w:r>
        <w:t xml:space="preserve">Q21. When discussing the XML Web Services architecture, which sentence best </w:t>
      </w:r>
    </w:p>
    <w:p w:rsidR="005A171F" w:rsidRDefault="005A171F" w:rsidP="005A171F">
      <w:r>
        <w:t xml:space="preserve">describes the service broker node? </w:t>
      </w:r>
    </w:p>
    <w:p w:rsidR="005A171F" w:rsidRDefault="005A171F" w:rsidP="005A171F">
      <w:r>
        <w:t xml:space="preserve">     1.  Broadcasts the available services. </w:t>
      </w:r>
    </w:p>
    <w:p w:rsidR="005A171F" w:rsidRDefault="005A171F" w:rsidP="005A171F">
      <w:r>
        <w:t xml:space="preserve">     2.  Advertises the available services in Active Directory. </w:t>
      </w:r>
    </w:p>
    <w:p w:rsidR="005A171F" w:rsidRDefault="005A171F" w:rsidP="005A171F">
      <w:r>
        <w:t xml:space="preserve">     3.  Advertises the services that are registered in the Registry. </w:t>
      </w:r>
    </w:p>
    <w:p w:rsidR="005A171F" w:rsidRDefault="005A171F" w:rsidP="005A171F">
      <w:r>
        <w:t xml:space="preserve">     4.  Assists the consumer to find the provider that supplies a particular </w:t>
      </w:r>
    </w:p>
    <w:p w:rsidR="005A171F" w:rsidRDefault="005A171F" w:rsidP="005A171F">
      <w:r>
        <w:t xml:space="preserve">web service.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13299         Subject Name  C#.NET </w:t>
      </w:r>
    </w:p>
    <w:p w:rsidR="005A171F" w:rsidRDefault="005A171F" w:rsidP="005A171F">
      <w:r>
        <w:t xml:space="preserve">Q22. Why should you close all database objects and set them to NULL before leaving </w:t>
      </w:r>
    </w:p>
    <w:p w:rsidR="005A171F" w:rsidRDefault="005A171F" w:rsidP="005A171F">
      <w:r>
        <w:t xml:space="preserve">the method where the objects were created? </w:t>
      </w:r>
    </w:p>
    <w:p w:rsidR="005A171F" w:rsidRDefault="005A171F" w:rsidP="005A171F">
      <w:r>
        <w:t xml:space="preserve">     1.  To ensure that the object’s destructors are called. </w:t>
      </w:r>
    </w:p>
    <w:p w:rsidR="005A171F" w:rsidRDefault="005A171F" w:rsidP="005A171F">
      <w:r>
        <w:t xml:space="preserve">     2.  To ensure that the connection to the database is closed as soon as possible. </w:t>
      </w:r>
    </w:p>
    <w:p w:rsidR="005A171F" w:rsidRDefault="005A171F" w:rsidP="005A171F">
      <w:r>
        <w:t xml:space="preserve">     3.  To ensure that the objects can be reused. </w:t>
      </w:r>
    </w:p>
    <w:p w:rsidR="005A171F" w:rsidRDefault="005A171F" w:rsidP="005A171F">
      <w:r>
        <w:t xml:space="preserve">     4.  Good coding practice.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13304         Subject Name  C#.NET </w:t>
      </w:r>
    </w:p>
    <w:p w:rsidR="005A171F" w:rsidRDefault="005A171F" w:rsidP="005A171F">
      <w:r>
        <w:t xml:space="preserve">Q23. Hiding the implementation and exposing the interface is a concept of </w:t>
      </w:r>
    </w:p>
    <w:p w:rsidR="005A171F" w:rsidRDefault="005A171F" w:rsidP="005A171F">
      <w:r>
        <w:t xml:space="preserve">OOP called: </w:t>
      </w:r>
    </w:p>
    <w:p w:rsidR="005A171F" w:rsidRDefault="005A171F" w:rsidP="005A171F">
      <w:r>
        <w:t xml:space="preserve">     1.  Polymorphism </w:t>
      </w:r>
    </w:p>
    <w:p w:rsidR="005A171F" w:rsidRDefault="005A171F" w:rsidP="005A171F">
      <w:r>
        <w:t xml:space="preserve">     2.  Encapsulation </w:t>
      </w:r>
    </w:p>
    <w:p w:rsidR="005A171F" w:rsidRDefault="005A171F" w:rsidP="005A171F">
      <w:r>
        <w:lastRenderedPageBreak/>
        <w:t xml:space="preserve">     3.  Overloading </w:t>
      </w:r>
    </w:p>
    <w:p w:rsidR="005A171F" w:rsidRDefault="005A171F" w:rsidP="005A171F">
      <w:r>
        <w:t xml:space="preserve">     4.  Static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13308         Subject Name  C#.NET </w:t>
      </w:r>
    </w:p>
    <w:p w:rsidR="005A171F" w:rsidRDefault="005A171F" w:rsidP="005A171F">
      <w:r>
        <w:t xml:space="preserve">Q24. Which of the following is the correct way to declare the method </w:t>
      </w:r>
    </w:p>
    <w:p w:rsidR="005A171F" w:rsidRDefault="005A171F" w:rsidP="005A171F">
      <w:r>
        <w:t xml:space="preserve">GetPayCheck()? </w:t>
      </w:r>
    </w:p>
    <w:p w:rsidR="005A171F" w:rsidRDefault="005A171F" w:rsidP="005A171F">
      <w:r>
        <w:t xml:space="preserve">     1.  public int GetPayCheck() </w:t>
      </w:r>
    </w:p>
    <w:p w:rsidR="005A171F" w:rsidRDefault="005A171F" w:rsidP="005A171F">
      <w:r>
        <w:t xml:space="preserve">     2.  private int GetPayCheck() </w:t>
      </w:r>
    </w:p>
    <w:p w:rsidR="005A171F" w:rsidRDefault="005A171F" w:rsidP="005A171F">
      <w:r>
        <w:t xml:space="preserve">     3.  private void GetPayCheck(int a) </w:t>
      </w:r>
    </w:p>
    <w:p w:rsidR="005A171F" w:rsidRDefault="005A171F" w:rsidP="005A171F">
      <w:r>
        <w:t xml:space="preserve">     4.  public void GetPayCheck(int a)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13310         Subject Name  C#.NET </w:t>
      </w:r>
    </w:p>
    <w:p w:rsidR="005A171F" w:rsidRDefault="005A171F" w:rsidP="005A171F">
      <w:r>
        <w:t xml:space="preserve">Q25. Which is a definition of a static method? </w:t>
      </w:r>
    </w:p>
    <w:p w:rsidR="005A171F" w:rsidRDefault="005A171F" w:rsidP="005A171F">
      <w:r>
        <w:t xml:space="preserve">     1.  public static MethodA() </w:t>
      </w:r>
    </w:p>
    <w:p w:rsidR="005A171F" w:rsidRDefault="005A171F" w:rsidP="005A171F">
      <w:r>
        <w:t xml:space="preserve">     2.  public void MethodA() </w:t>
      </w:r>
    </w:p>
    <w:p w:rsidR="005A171F" w:rsidRDefault="005A171F" w:rsidP="005A171F">
      <w:r>
        <w:t xml:space="preserve">     3.  private static MethodA() </w:t>
      </w:r>
    </w:p>
    <w:p w:rsidR="005A171F" w:rsidRDefault="005A171F" w:rsidP="005A171F">
      <w:r>
        <w:t xml:space="preserve">     4.  public static void MethodA()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13312         Subject Name  C#.NET </w:t>
      </w:r>
    </w:p>
    <w:p w:rsidR="005A171F" w:rsidRDefault="005A171F" w:rsidP="005A171F">
      <w:r>
        <w:t xml:space="preserve">Q26. Which of the following languages is not part of the current .NET languages? </w:t>
      </w:r>
    </w:p>
    <w:p w:rsidR="005A171F" w:rsidRDefault="005A171F" w:rsidP="005A171F">
      <w:r>
        <w:t xml:space="preserve">     1.  Visual Basic </w:t>
      </w:r>
    </w:p>
    <w:p w:rsidR="005A171F" w:rsidRDefault="005A171F" w:rsidP="005A171F">
      <w:r>
        <w:t xml:space="preserve">     2.  C# </w:t>
      </w:r>
    </w:p>
    <w:p w:rsidR="005A171F" w:rsidRDefault="005A171F" w:rsidP="005A171F">
      <w:r>
        <w:lastRenderedPageBreak/>
        <w:t xml:space="preserve">     3.  C++ </w:t>
      </w:r>
    </w:p>
    <w:p w:rsidR="005A171F" w:rsidRDefault="005A171F" w:rsidP="005A171F">
      <w:r>
        <w:t xml:space="preserve">     4.  FoxPro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13314         Subject Name  C#.NET </w:t>
      </w:r>
    </w:p>
    <w:p w:rsidR="005A171F" w:rsidRDefault="005A171F" w:rsidP="005A171F">
      <w:r>
        <w:t xml:space="preserve">Q27. You are the developer of a Web Form, and you need to display data from a </w:t>
      </w:r>
    </w:p>
    <w:p w:rsidR="005A171F" w:rsidRDefault="005A171F" w:rsidP="005A171F">
      <w:r>
        <w:t xml:space="preserve">Microsoft SQL Server 6.5 in a DataGrid on your form. What DataAdapter is </w:t>
      </w:r>
    </w:p>
    <w:p w:rsidR="005A171F" w:rsidRDefault="005A171F" w:rsidP="005A171F">
      <w:r>
        <w:t xml:space="preserve">the most appropriate? </w:t>
      </w:r>
    </w:p>
    <w:p w:rsidR="005A171F" w:rsidRDefault="005A171F" w:rsidP="005A171F">
      <w:r>
        <w:t xml:space="preserve">     1.  sqlDataAdapter </w:t>
      </w:r>
    </w:p>
    <w:p w:rsidR="005A171F" w:rsidRDefault="005A171F" w:rsidP="005A171F">
      <w:r>
        <w:t xml:space="preserve">     2.  oleDbDataAdapter </w:t>
      </w:r>
    </w:p>
    <w:p w:rsidR="005A171F" w:rsidRDefault="005A171F" w:rsidP="005A171F">
      <w:r>
        <w:t xml:space="preserve">     3.  odbcDataAdapter </w:t>
      </w:r>
    </w:p>
    <w:p w:rsidR="005A171F" w:rsidRDefault="005A171F" w:rsidP="005A171F">
      <w:r>
        <w:t xml:space="preserve">     4.  adoDataAdapter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13322         Subject Name  C#.NET </w:t>
      </w:r>
    </w:p>
    <w:p w:rsidR="005A171F" w:rsidRDefault="005A171F" w:rsidP="005A171F">
      <w:r>
        <w:t xml:space="preserve">Q28. Which of the following is not a C# keyword? </w:t>
      </w:r>
    </w:p>
    <w:p w:rsidR="005A171F" w:rsidRDefault="005A171F" w:rsidP="005A171F">
      <w:r>
        <w:t xml:space="preserve">     1.  if </w:t>
      </w:r>
    </w:p>
    <w:p w:rsidR="005A171F" w:rsidRDefault="005A171F" w:rsidP="005A171F">
      <w:r>
        <w:t xml:space="preserve">     2.  delegate </w:t>
      </w:r>
    </w:p>
    <w:p w:rsidR="005A171F" w:rsidRDefault="005A171F" w:rsidP="005A171F">
      <w:r>
        <w:t xml:space="preserve">     3.  private </w:t>
      </w:r>
    </w:p>
    <w:p w:rsidR="005A171F" w:rsidRDefault="005A171F" w:rsidP="005A171F">
      <w:r>
        <w:t xml:space="preserve">     4.  implements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13324         Subject Name  C#.NET </w:t>
      </w:r>
    </w:p>
    <w:p w:rsidR="005A171F" w:rsidRDefault="005A171F" w:rsidP="005A171F">
      <w:r>
        <w:t xml:space="preserve">Q29. Choose the correct method for declaring a namespace: </w:t>
      </w:r>
    </w:p>
    <w:p w:rsidR="005A171F" w:rsidRDefault="005A171F" w:rsidP="005A171F">
      <w:r>
        <w:t xml:space="preserve">     1.  namespace Osborne.Chapter5 </w:t>
      </w:r>
    </w:p>
    <w:p w:rsidR="005A171F" w:rsidRDefault="005A171F" w:rsidP="005A171F">
      <w:r>
        <w:lastRenderedPageBreak/>
        <w:t xml:space="preserve">     2.  namespace Osborne.Chapter5; </w:t>
      </w:r>
    </w:p>
    <w:p w:rsidR="005A171F" w:rsidRDefault="005A171F" w:rsidP="005A171F">
      <w:r>
        <w:t xml:space="preserve">     3.  namespace Osborne.Chapter5.MyClass </w:t>
      </w:r>
    </w:p>
    <w:p w:rsidR="005A171F" w:rsidRDefault="005A171F" w:rsidP="005A171F">
      <w:r>
        <w:t xml:space="preserve">     4.  namespace Osborne.Chapter5.MyClass;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13325         Subject Name  C#.NET </w:t>
      </w:r>
    </w:p>
    <w:p w:rsidR="005A171F" w:rsidRDefault="005A171F" w:rsidP="005A171F">
      <w:r>
        <w:t xml:space="preserve">Q30. What is the SQL wildcard character? </w:t>
      </w:r>
    </w:p>
    <w:p w:rsidR="005A171F" w:rsidRDefault="005A171F" w:rsidP="005A171F">
      <w:r>
        <w:t xml:space="preserve">     1.  * </w:t>
      </w:r>
    </w:p>
    <w:p w:rsidR="005A171F" w:rsidRDefault="005A171F" w:rsidP="005A171F">
      <w:r>
        <w:t xml:space="preserve">     2.  % </w:t>
      </w:r>
    </w:p>
    <w:p w:rsidR="005A171F" w:rsidRDefault="005A171F" w:rsidP="005A171F">
      <w:r>
        <w:t xml:space="preserve">     3.  &amp; </w:t>
      </w:r>
    </w:p>
    <w:p w:rsidR="005A171F" w:rsidRDefault="005A171F" w:rsidP="005A171F">
      <w:r>
        <w:t xml:space="preserve">     4.  @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13327         Subject Name  C#.NET </w:t>
      </w:r>
    </w:p>
    <w:p w:rsidR="005A171F" w:rsidRDefault="005A171F" w:rsidP="005A171F">
      <w:r>
        <w:t xml:space="preserve">Q31. You need to connect to a Microsoft SQL Server version 6.5. What Connection </w:t>
      </w:r>
    </w:p>
    <w:p w:rsidR="005A171F" w:rsidRDefault="005A171F" w:rsidP="005A171F">
      <w:r>
        <w:t xml:space="preserve">object is the best choice? </w:t>
      </w:r>
    </w:p>
    <w:p w:rsidR="005A171F" w:rsidRDefault="005A171F" w:rsidP="005A171F">
      <w:r>
        <w:t xml:space="preserve">     1.  sqlConnection </w:t>
      </w:r>
    </w:p>
    <w:p w:rsidR="005A171F" w:rsidRDefault="005A171F" w:rsidP="005A171F">
      <w:r>
        <w:t xml:space="preserve">     2.  oleDbConnection </w:t>
      </w:r>
    </w:p>
    <w:p w:rsidR="005A171F" w:rsidRDefault="005A171F" w:rsidP="005A171F">
      <w:r>
        <w:t xml:space="preserve">     3.  ODBCConnection </w:t>
      </w:r>
    </w:p>
    <w:p w:rsidR="005A171F" w:rsidRDefault="005A171F" w:rsidP="005A171F">
      <w:r>
        <w:t xml:space="preserve">     4.  You must upgrade; there is no connection object for this database.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13332         Subject Name  C#.NET </w:t>
      </w:r>
    </w:p>
    <w:p w:rsidR="005A171F" w:rsidRDefault="005A171F" w:rsidP="005A171F">
      <w:r>
        <w:t xml:space="preserve">Q32. Which line causes a compile error in the following code? </w:t>
      </w:r>
    </w:p>
    <w:p w:rsidR="005A171F" w:rsidRDefault="005A171F" w:rsidP="005A171F">
      <w:r>
        <w:t xml:space="preserve">interface Test2 </w:t>
      </w:r>
    </w:p>
    <w:p w:rsidR="005A171F" w:rsidRDefault="005A171F" w:rsidP="005A171F">
      <w:r>
        <w:lastRenderedPageBreak/>
        <w:t xml:space="preserve">{ </w:t>
      </w:r>
    </w:p>
    <w:p w:rsidR="005A171F" w:rsidRDefault="005A171F" w:rsidP="005A171F">
      <w:r>
        <w:t xml:space="preserve">int Int2; </w:t>
      </w:r>
    </w:p>
    <w:p w:rsidR="005A171F" w:rsidRDefault="005A171F" w:rsidP="005A171F">
      <w:r>
        <w:t xml:space="preserve">void Method2A(int); </w:t>
      </w:r>
    </w:p>
    <w:p w:rsidR="005A171F" w:rsidRDefault="005A171F" w:rsidP="005A171F">
      <w:r>
        <w:t xml:space="preserve">string Method2B (); </w:t>
      </w:r>
    </w:p>
    <w:p w:rsidR="005A171F" w:rsidRDefault="005A171F" w:rsidP="005A171F">
      <w:r>
        <w:t xml:space="preserve">int Method2C(int, int); </w:t>
      </w:r>
    </w:p>
    <w:p w:rsidR="005A171F" w:rsidRDefault="005A171F" w:rsidP="005A171F">
      <w:r>
        <w:t xml:space="preserve">int Method2A(char);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1.  Line 3 </w:t>
      </w:r>
    </w:p>
    <w:p w:rsidR="005A171F" w:rsidRDefault="005A171F" w:rsidP="005A171F">
      <w:r>
        <w:t xml:space="preserve">     2.  Line 4 </w:t>
      </w:r>
    </w:p>
    <w:p w:rsidR="005A171F" w:rsidRDefault="005A171F" w:rsidP="005A171F">
      <w:r>
        <w:t xml:space="preserve">     3.  Line 5 </w:t>
      </w:r>
    </w:p>
    <w:p w:rsidR="005A171F" w:rsidRDefault="005A171F" w:rsidP="005A171F">
      <w:r>
        <w:t xml:space="preserve">     4.  Line 7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13346         Subject Name  C#.NET </w:t>
      </w:r>
    </w:p>
    <w:p w:rsidR="005A171F" w:rsidRDefault="005A171F" w:rsidP="005A171F">
      <w:r>
        <w:t xml:space="preserve">Q33. The following Machine.config file is installed on the server (http://www.x3.xxx) </w:t>
      </w:r>
    </w:p>
    <w:p w:rsidR="005A171F" w:rsidRDefault="005A171F" w:rsidP="005A171F">
      <w:r>
        <w:t xml:space="preserve">that will host your web application: </w:t>
      </w:r>
    </w:p>
    <w:p w:rsidR="005A171F" w:rsidRDefault="005A171F" w:rsidP="005A171F">
      <w:r>
        <w:t xml:space="preserve">&lt; configuration &gt; </w:t>
      </w:r>
    </w:p>
    <w:p w:rsidR="005A171F" w:rsidRDefault="005A171F" w:rsidP="005A171F">
      <w:r>
        <w:t xml:space="preserve">&lt; appsettings &gt; </w:t>
      </w:r>
    </w:p>
    <w:p w:rsidR="005A171F" w:rsidRDefault="005A171F" w:rsidP="005A171F">
      <w:r>
        <w:t xml:space="preserve">&lt; add key = "Home" value = "/bigsite" / &gt; </w:t>
      </w:r>
    </w:p>
    <w:p w:rsidR="005A171F" w:rsidRDefault="005A171F" w:rsidP="005A171F">
      <w:r>
        <w:t xml:space="preserve">&lt; /appsettings &gt; </w:t>
      </w:r>
    </w:p>
    <w:p w:rsidR="005A171F" w:rsidRDefault="005A171F" w:rsidP="005A171F">
      <w:r>
        <w:t xml:space="preserve">&lt; /configuration &gt; </w:t>
      </w:r>
    </w:p>
    <w:p w:rsidR="005A171F" w:rsidRDefault="005A171F" w:rsidP="005A171F">
      <w:r>
        <w:t xml:space="preserve">You need to ensure that your web application always uses http://www.x3.xxx/ </w:t>
      </w:r>
    </w:p>
    <w:p w:rsidR="005A171F" w:rsidRDefault="005A171F" w:rsidP="005A171F">
      <w:r>
        <w:t xml:space="preserve">smallsite for its Home variable. What is the most efficient way of accomplishing that </w:t>
      </w:r>
    </w:p>
    <w:p w:rsidR="005A171F" w:rsidRDefault="005A171F" w:rsidP="005A171F">
      <w:r>
        <w:t xml:space="preserve">task? </w:t>
      </w:r>
    </w:p>
    <w:p w:rsidR="005A171F" w:rsidRDefault="005A171F" w:rsidP="005A171F">
      <w:r>
        <w:t xml:space="preserve">     1.  Add an &lt; appsettings &gt; section to the application’s Web.config file, and </w:t>
      </w:r>
    </w:p>
    <w:p w:rsidR="005A171F" w:rsidRDefault="005A171F" w:rsidP="005A171F">
      <w:r>
        <w:lastRenderedPageBreak/>
        <w:t xml:space="preserve">add the following to the &lt; appsettings &gt; section: &lt; replace key = "Home" </w:t>
      </w:r>
    </w:p>
    <w:p w:rsidR="005A171F" w:rsidRDefault="005A171F" w:rsidP="005A171F">
      <w:r>
        <w:t xml:space="preserve">value = "/smallsite" / &gt; </w:t>
      </w:r>
    </w:p>
    <w:p w:rsidR="005A171F" w:rsidRDefault="005A171F" w:rsidP="005A171F">
      <w:r>
        <w:t xml:space="preserve">     2.  Add an &lt; appsettings &gt; section to the application’s Web.config file, and </w:t>
      </w:r>
    </w:p>
    <w:p w:rsidR="005A171F" w:rsidRDefault="005A171F" w:rsidP="005A171F">
      <w:r>
        <w:t xml:space="preserve">add the following to the &lt; appsettings &gt; section: &lt; add key = "Home" </w:t>
      </w:r>
    </w:p>
    <w:p w:rsidR="005A171F" w:rsidRDefault="005A171F" w:rsidP="005A171F">
      <w:r>
        <w:t xml:space="preserve">value = "/smallsite" / &gt; </w:t>
      </w:r>
    </w:p>
    <w:p w:rsidR="005A171F" w:rsidRDefault="005A171F" w:rsidP="005A171F">
      <w:r>
        <w:t xml:space="preserve">     3.  Add an &lt; appsettings &gt; section to the application’s Web.config file, and </w:t>
      </w:r>
    </w:p>
    <w:p w:rsidR="005A171F" w:rsidRDefault="005A171F" w:rsidP="005A171F">
      <w:r>
        <w:t xml:space="preserve">add the following to the &lt; appsettings &gt; section: &lt; key = "Home" value </w:t>
      </w:r>
    </w:p>
    <w:p w:rsidR="005A171F" w:rsidRDefault="005A171F" w:rsidP="005A171F">
      <w:r>
        <w:t xml:space="preserve">= "/smallsite" / &gt; </w:t>
      </w:r>
    </w:p>
    <w:p w:rsidR="005A171F" w:rsidRDefault="005A171F" w:rsidP="005A171F">
      <w:r>
        <w:t xml:space="preserve">     4.  Add an &lt; appsettings &gt; section to the application’s Web.config file, and </w:t>
      </w:r>
    </w:p>
    <w:p w:rsidR="005A171F" w:rsidRDefault="005A171F" w:rsidP="005A171F">
      <w:r>
        <w:t xml:space="preserve">add the following to the &lt; appsettings &gt; section: &lt; override key = "Home" </w:t>
      </w:r>
    </w:p>
    <w:p w:rsidR="005A171F" w:rsidRDefault="005A171F" w:rsidP="005A171F">
      <w:r>
        <w:t xml:space="preserve">value = "/smallsite" / &gt;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13350         Subject Name  C#.NET </w:t>
      </w:r>
    </w:p>
    <w:p w:rsidR="005A171F" w:rsidRDefault="005A171F" w:rsidP="005A171F">
      <w:r>
        <w:t xml:space="preserve">Q34. You are configuring security for a web application that will be used on your </w:t>
      </w:r>
    </w:p>
    <w:p w:rsidR="005A171F" w:rsidRDefault="005A171F" w:rsidP="005A171F">
      <w:r>
        <w:t xml:space="preserve">company intranet. Your company is using Intel-based as well as Apple computers </w:t>
      </w:r>
    </w:p>
    <w:p w:rsidR="005A171F" w:rsidRDefault="005A171F" w:rsidP="005A171F">
      <w:r>
        <w:t xml:space="preserve">running Windows and other operating systems. The following is part of the </w:t>
      </w:r>
    </w:p>
    <w:p w:rsidR="005A171F" w:rsidRDefault="005A171F" w:rsidP="005A171F">
      <w:r>
        <w:t xml:space="preserve">Web.config file for the application: </w:t>
      </w:r>
    </w:p>
    <w:p w:rsidR="005A171F" w:rsidRDefault="005A171F" w:rsidP="005A171F">
      <w:r>
        <w:t xml:space="preserve">&lt; configuration &gt; </w:t>
      </w:r>
    </w:p>
    <w:p w:rsidR="005A171F" w:rsidRDefault="005A171F" w:rsidP="005A171F">
      <w:r>
        <w:t xml:space="preserve">&lt; authentication mode="&lt; &lt; Enter Answer Here &gt; &gt;" &gt; </w:t>
      </w:r>
    </w:p>
    <w:p w:rsidR="005A171F" w:rsidRDefault="005A171F" w:rsidP="005A171F">
      <w:r>
        <w:t xml:space="preserve">&lt; forms &gt; </w:t>
      </w:r>
    </w:p>
    <w:p w:rsidR="005A171F" w:rsidRDefault="005A171F" w:rsidP="005A171F">
      <w:r>
        <w:t xml:space="preserve">loginUrl="login.aspx" </w:t>
      </w:r>
    </w:p>
    <w:p w:rsidR="005A171F" w:rsidRDefault="005A171F" w:rsidP="005A171F">
      <w:r>
        <w:t xml:space="preserve">protection="All" </w:t>
      </w:r>
    </w:p>
    <w:p w:rsidR="005A171F" w:rsidRDefault="005A171F" w:rsidP="005A171F">
      <w:r>
        <w:t xml:space="preserve">timeout="30" </w:t>
      </w:r>
    </w:p>
    <w:p w:rsidR="005A171F" w:rsidRDefault="005A171F" w:rsidP="005A171F">
      <w:r>
        <w:t xml:space="preserve">path="/" </w:t>
      </w:r>
    </w:p>
    <w:p w:rsidR="005A171F" w:rsidRDefault="005A171F" w:rsidP="005A171F">
      <w:r>
        <w:lastRenderedPageBreak/>
        <w:t xml:space="preserve">&lt; /forms &gt; </w:t>
      </w:r>
    </w:p>
    <w:p w:rsidR="005A171F" w:rsidRDefault="005A171F" w:rsidP="005A171F">
      <w:r>
        <w:t xml:space="preserve">&lt; /authentication &gt; </w:t>
      </w:r>
    </w:p>
    <w:p w:rsidR="005A171F" w:rsidRDefault="005A171F" w:rsidP="005A171F">
      <w:r>
        <w:t xml:space="preserve">&lt; /configuration &gt; </w:t>
      </w:r>
    </w:p>
    <w:p w:rsidR="005A171F" w:rsidRDefault="005A171F" w:rsidP="005A171F">
      <w:r>
        <w:t xml:space="preserve">What will you replace "&lt; &lt; Enter Answer Here &gt; &gt;" with to successfully have </w:t>
      </w:r>
    </w:p>
    <w:p w:rsidR="005A171F" w:rsidRDefault="005A171F" w:rsidP="005A171F">
      <w:r>
        <w:t xml:space="preserve">all users authenticate to the application? </w:t>
      </w:r>
    </w:p>
    <w:p w:rsidR="005A171F" w:rsidRDefault="005A171F" w:rsidP="005A171F">
      <w:r>
        <w:t xml:space="preserve">     1.  Forms </w:t>
      </w:r>
    </w:p>
    <w:p w:rsidR="005A171F" w:rsidRDefault="005A171F" w:rsidP="005A171F">
      <w:r>
        <w:t xml:space="preserve">     2.  Basic </w:t>
      </w:r>
    </w:p>
    <w:p w:rsidR="005A171F" w:rsidRDefault="005A171F" w:rsidP="005A171F">
      <w:r>
        <w:t xml:space="preserve">     3.  Digest </w:t>
      </w:r>
    </w:p>
    <w:p w:rsidR="005A171F" w:rsidRDefault="005A171F" w:rsidP="005A171F">
      <w:r>
        <w:t xml:space="preserve">     4.  Windows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13351         Subject Name  C#.NET </w:t>
      </w:r>
    </w:p>
    <w:p w:rsidR="005A171F" w:rsidRDefault="005A171F" w:rsidP="005A171F">
      <w:r>
        <w:t xml:space="preserve">Q35. What is the outcome of the following code? </w:t>
      </w:r>
    </w:p>
    <w:p w:rsidR="005A171F" w:rsidRDefault="005A171F" w:rsidP="005A171F">
      <w:r>
        <w:t xml:space="preserve">01 public void MethodB () </w:t>
      </w:r>
    </w:p>
    <w:p w:rsidR="005A171F" w:rsidRDefault="005A171F" w:rsidP="005A171F">
      <w:r>
        <w:t xml:space="preserve">02 { </w:t>
      </w:r>
    </w:p>
    <w:p w:rsidR="005A171F" w:rsidRDefault="005A171F" w:rsidP="005A171F">
      <w:r>
        <w:t xml:space="preserve">03 int [] MyInts = new int [2]; </w:t>
      </w:r>
    </w:p>
    <w:p w:rsidR="005A171F" w:rsidRDefault="005A171F" w:rsidP="005A171F">
      <w:r>
        <w:t xml:space="preserve">04 try </w:t>
      </w:r>
    </w:p>
    <w:p w:rsidR="005A171F" w:rsidRDefault="005A171F" w:rsidP="005A171F">
      <w:r>
        <w:t xml:space="preserve">05 { </w:t>
      </w:r>
    </w:p>
    <w:p w:rsidR="005A171F" w:rsidRDefault="005A171F" w:rsidP="005A171F">
      <w:r>
        <w:t xml:space="preserve">06 for ( int i = 0; i &lt; 3; i++) </w:t>
      </w:r>
    </w:p>
    <w:p w:rsidR="005A171F" w:rsidRDefault="005A171F" w:rsidP="005A171F">
      <w:r>
        <w:t xml:space="preserve">07 { </w:t>
      </w:r>
    </w:p>
    <w:p w:rsidR="005A171F" w:rsidRDefault="005A171F" w:rsidP="005A171F">
      <w:r>
        <w:t xml:space="preserve">08 MyInts[i] = i; </w:t>
      </w:r>
    </w:p>
    <w:p w:rsidR="005A171F" w:rsidRDefault="005A171F" w:rsidP="005A171F">
      <w:r>
        <w:t xml:space="preserve">09 } </w:t>
      </w:r>
    </w:p>
    <w:p w:rsidR="005A171F" w:rsidRDefault="005A171F" w:rsidP="005A171F">
      <w:r>
        <w:t xml:space="preserve">10 } finally </w:t>
      </w:r>
    </w:p>
    <w:p w:rsidR="005A171F" w:rsidRDefault="005A171F" w:rsidP="005A171F">
      <w:r>
        <w:t xml:space="preserve">11 { </w:t>
      </w:r>
    </w:p>
    <w:p w:rsidR="005A171F" w:rsidRDefault="005A171F" w:rsidP="005A171F">
      <w:r>
        <w:t xml:space="preserve">12 System.Console.WriteLine ("This is executed"); </w:t>
      </w:r>
    </w:p>
    <w:p w:rsidR="005A171F" w:rsidRDefault="005A171F" w:rsidP="005A171F">
      <w:r>
        <w:lastRenderedPageBreak/>
        <w:t xml:space="preserve">13 } </w:t>
      </w:r>
    </w:p>
    <w:p w:rsidR="005A171F" w:rsidRDefault="005A171F" w:rsidP="005A171F">
      <w:r>
        <w:t xml:space="preserve">14 } </w:t>
      </w:r>
    </w:p>
    <w:p w:rsidR="005A171F" w:rsidRDefault="005A171F" w:rsidP="005A171F">
      <w:r>
        <w:t xml:space="preserve">     1.  The code will not compile because there is a missing catch block. </w:t>
      </w:r>
    </w:p>
    <w:p w:rsidR="005A171F" w:rsidRDefault="005A171F" w:rsidP="005A171F">
      <w:r>
        <w:t xml:space="preserve">     2.  The code will compile and abort upon execution. </w:t>
      </w:r>
    </w:p>
    <w:p w:rsidR="005A171F" w:rsidRDefault="005A171F" w:rsidP="005A171F">
      <w:r>
        <w:t xml:space="preserve">     3.  The code will compile and displays “This is executed”. </w:t>
      </w:r>
    </w:p>
    <w:p w:rsidR="005A171F" w:rsidRDefault="005A171F" w:rsidP="005A171F">
      <w:r>
        <w:t xml:space="preserve">     4.  The code will compile and will abort upon execution and then display </w:t>
      </w:r>
    </w:p>
    <w:p w:rsidR="005A171F" w:rsidRDefault="005A171F" w:rsidP="005A171F">
      <w:r>
        <w:t xml:space="preserve">“This is executed”.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13356         Subject Name  C#.NET </w:t>
      </w:r>
    </w:p>
    <w:p w:rsidR="005A171F" w:rsidRDefault="005A171F" w:rsidP="005A171F">
      <w:r>
        <w:t xml:space="preserve">Q36. You have just installed IIS on your desktop computer that is running Windows </w:t>
      </w:r>
    </w:p>
    <w:p w:rsidR="005A171F" w:rsidRDefault="005A171F" w:rsidP="005A171F">
      <w:r>
        <w:t xml:space="preserve">2000 Professional. Directly after the installation, you try to create a web application </w:t>
      </w:r>
    </w:p>
    <w:p w:rsidR="005A171F" w:rsidRDefault="005A171F" w:rsidP="005A171F">
      <w:r>
        <w:t xml:space="preserve">and you are given error messages indicating that the Internet server is incompatible </w:t>
      </w:r>
    </w:p>
    <w:p w:rsidR="005A171F" w:rsidRDefault="005A171F" w:rsidP="005A171F">
      <w:r>
        <w:t xml:space="preserve">with the .NET Framework. You need to create a web application, so what is the </w:t>
      </w:r>
    </w:p>
    <w:p w:rsidR="005A171F" w:rsidRDefault="005A171F" w:rsidP="005A171F">
      <w:r>
        <w:t xml:space="preserve">fastest way to be able to do so? </w:t>
      </w:r>
    </w:p>
    <w:p w:rsidR="005A171F" w:rsidRDefault="005A171F" w:rsidP="005A171F">
      <w:r>
        <w:t xml:space="preserve">     1.  Configure the FrontPage Server Extensions. </w:t>
      </w:r>
    </w:p>
    <w:p w:rsidR="005A171F" w:rsidRDefault="005A171F" w:rsidP="005A171F">
      <w:r>
        <w:t xml:space="preserve">     2.  Repair the .NET Framework installation from the Visual Studio .NET Windows </w:t>
      </w:r>
    </w:p>
    <w:p w:rsidR="005A171F" w:rsidRDefault="005A171F" w:rsidP="005A171F">
      <w:r>
        <w:t xml:space="preserve">Component update CD. </w:t>
      </w:r>
    </w:p>
    <w:p w:rsidR="005A171F" w:rsidRDefault="005A171F" w:rsidP="005A171F">
      <w:r>
        <w:t xml:space="preserve">     3.  There is no solution. Windows 2000 does not support .NET Framework web </w:t>
      </w:r>
    </w:p>
    <w:p w:rsidR="005A171F" w:rsidRDefault="005A171F" w:rsidP="005A171F">
      <w:r>
        <w:t xml:space="preserve">application development. </w:t>
      </w:r>
    </w:p>
    <w:p w:rsidR="005A171F" w:rsidRDefault="005A171F" w:rsidP="005A171F">
      <w:r>
        <w:t xml:space="preserve">     4.  Re-boot the computer.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13357         Subject Name  C#.NET </w:t>
      </w:r>
    </w:p>
    <w:p w:rsidR="005A171F" w:rsidRDefault="005A171F" w:rsidP="005A171F">
      <w:r>
        <w:t xml:space="preserve">Q37. What is required in order to be able to install and use SSL on a web server? </w:t>
      </w:r>
    </w:p>
    <w:p w:rsidR="005A171F" w:rsidRDefault="005A171F" w:rsidP="005A171F">
      <w:r>
        <w:lastRenderedPageBreak/>
        <w:t xml:space="preserve">     1.  Export permission. </w:t>
      </w:r>
    </w:p>
    <w:p w:rsidR="005A171F" w:rsidRDefault="005A171F" w:rsidP="005A171F">
      <w:r>
        <w:t xml:space="preserve">     2.  The SSL add-on CD. </w:t>
      </w:r>
    </w:p>
    <w:p w:rsidR="005A171F" w:rsidRDefault="005A171F" w:rsidP="005A171F">
      <w:r>
        <w:t xml:space="preserve">     3.  Server certificate. </w:t>
      </w:r>
    </w:p>
    <w:p w:rsidR="005A171F" w:rsidRDefault="005A171F" w:rsidP="005A171F">
      <w:r>
        <w:t xml:space="preserve">     4.  Encryption key. </w:t>
      </w:r>
    </w:p>
    <w:p w:rsidR="005A171F" w:rsidRDefault="005A171F" w:rsidP="005A171F">
      <w:r>
        <w:t xml:space="preserve">     Correct Answer : 3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13361         Subject Name  C#.NET </w:t>
      </w:r>
    </w:p>
    <w:p w:rsidR="005A171F" w:rsidRDefault="005A171F" w:rsidP="005A171F">
      <w:r>
        <w:t xml:space="preserve">Q38. You have been asked to describe what authentication and authorization are. </w:t>
      </w:r>
    </w:p>
    <w:p w:rsidR="005A171F" w:rsidRDefault="005A171F" w:rsidP="005A171F">
      <w:r>
        <w:t xml:space="preserve">What statements best describe the two terms? Select two answers. </w:t>
      </w:r>
    </w:p>
    <w:p w:rsidR="005A171F" w:rsidRDefault="005A171F" w:rsidP="005A171F">
      <w:r>
        <w:t xml:space="preserve">     1.  Authentication is the process of validating permissions for resources. </w:t>
      </w:r>
    </w:p>
    <w:p w:rsidR="005A171F" w:rsidRDefault="005A171F" w:rsidP="005A171F">
      <w:r>
        <w:t xml:space="preserve">     2.  Authentication is the process of validating security credentials. </w:t>
      </w:r>
    </w:p>
    <w:p w:rsidR="005A171F" w:rsidRDefault="005A171F" w:rsidP="005A171F">
      <w:r>
        <w:t xml:space="preserve">     3.  Authorization is the process of validating security credentials. </w:t>
      </w:r>
    </w:p>
    <w:p w:rsidR="005A171F" w:rsidRDefault="005A171F" w:rsidP="005A171F">
      <w:r>
        <w:t xml:space="preserve">     4.  None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13364         Subject Name  C#.NET </w:t>
      </w:r>
    </w:p>
    <w:p w:rsidR="005A171F" w:rsidRDefault="005A171F" w:rsidP="005A171F">
      <w:r>
        <w:t xml:space="preserve">Q39. You want to see all the methods of a particular class that you are using in your </w:t>
      </w:r>
    </w:p>
    <w:p w:rsidR="005A171F" w:rsidRDefault="005A171F" w:rsidP="005A171F">
      <w:r>
        <w:t xml:space="preserve">application. Which tool would you use? </w:t>
      </w:r>
    </w:p>
    <w:p w:rsidR="005A171F" w:rsidRDefault="005A171F" w:rsidP="005A171F">
      <w:r>
        <w:t xml:space="preserve">     1.  Class Viewer </w:t>
      </w:r>
    </w:p>
    <w:p w:rsidR="005A171F" w:rsidRDefault="005A171F" w:rsidP="005A171F">
      <w:r>
        <w:t xml:space="preserve">     2.  Object Browser </w:t>
      </w:r>
    </w:p>
    <w:p w:rsidR="005A171F" w:rsidRDefault="005A171F" w:rsidP="005A171F">
      <w:r>
        <w:t xml:space="preserve">     3.  Class Explorer </w:t>
      </w:r>
    </w:p>
    <w:p w:rsidR="005A171F" w:rsidRDefault="005A171F" w:rsidP="005A171F">
      <w:r>
        <w:t xml:space="preserve">     4.  Object Explorer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13366         Subject Name  C#.NET </w:t>
      </w:r>
    </w:p>
    <w:p w:rsidR="005A171F" w:rsidRDefault="005A171F" w:rsidP="005A171F">
      <w:r>
        <w:lastRenderedPageBreak/>
        <w:t xml:space="preserve">Q40. True or false. The Web.config file can be used to store configuration data for </w:t>
      </w:r>
    </w:p>
    <w:p w:rsidR="005A171F" w:rsidRDefault="005A171F" w:rsidP="005A171F">
      <w:r>
        <w:t xml:space="preserve">properties of some controls. </w:t>
      </w:r>
    </w:p>
    <w:p w:rsidR="005A171F" w:rsidRDefault="005A171F" w:rsidP="005A171F">
      <w:r>
        <w:t xml:space="preserve">     Correct Answer : T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13373         Subject Name  C#.NET </w:t>
      </w:r>
    </w:p>
    <w:p w:rsidR="005A171F" w:rsidRDefault="005A171F" w:rsidP="005A171F">
      <w:r>
        <w:t xml:space="preserve">Q41. You are deploying the web application you have been developing to a </w:t>
      </w:r>
    </w:p>
    <w:p w:rsidR="005A171F" w:rsidRDefault="005A171F" w:rsidP="005A171F">
      <w:r>
        <w:t xml:space="preserve">production server. Your application uses a number of resource assemblies and </w:t>
      </w:r>
    </w:p>
    <w:p w:rsidR="005A171F" w:rsidRDefault="005A171F" w:rsidP="005A171F">
      <w:r>
        <w:t xml:space="preserve">also one utility assembly that has been developed for the web application. You </w:t>
      </w:r>
    </w:p>
    <w:p w:rsidR="005A171F" w:rsidRDefault="005A171F" w:rsidP="005A171F">
      <w:r>
        <w:t xml:space="preserve">deploy the application by using a file-archiving utility to package all the .aspx </w:t>
      </w:r>
    </w:p>
    <w:p w:rsidR="005A171F" w:rsidRDefault="005A171F" w:rsidP="005A171F">
      <w:r>
        <w:t xml:space="preserve">and Web.config files into the archive, and the application is installed on </w:t>
      </w:r>
    </w:p>
    <w:p w:rsidR="005A171F" w:rsidRDefault="005A171F" w:rsidP="005A171F">
      <w:r>
        <w:t xml:space="preserve">the production server by un-packing the archive in the target directory. The </w:t>
      </w:r>
    </w:p>
    <w:p w:rsidR="005A171F" w:rsidRDefault="005A171F" w:rsidP="005A171F">
      <w:r>
        <w:t xml:space="preserve">deployment did not generate any error messages; but when you are testing the </w:t>
      </w:r>
    </w:p>
    <w:p w:rsidR="005A171F" w:rsidRDefault="005A171F" w:rsidP="005A171F">
      <w:r>
        <w:t xml:space="preserve">application, you find that it does not work. None of the localized resources </w:t>
      </w:r>
    </w:p>
    <w:p w:rsidR="005A171F" w:rsidRDefault="005A171F" w:rsidP="005A171F">
      <w:r>
        <w:t xml:space="preserve">display anything, and there are a large number of errors displayed. You need </w:t>
      </w:r>
    </w:p>
    <w:p w:rsidR="005A171F" w:rsidRDefault="005A171F" w:rsidP="005A171F">
      <w:r>
        <w:t xml:space="preserve">to make the application function normally—what is the most efficient way to </w:t>
      </w:r>
    </w:p>
    <w:p w:rsidR="005A171F" w:rsidRDefault="005A171F" w:rsidP="005A171F">
      <w:r>
        <w:t xml:space="preserve">achieve that goal? </w:t>
      </w:r>
    </w:p>
    <w:p w:rsidR="005A171F" w:rsidRDefault="005A171F" w:rsidP="005A171F">
      <w:r>
        <w:t xml:space="preserve">     1.  Enable tracing for the application, trace to an XML file, analyze the output, </w:t>
      </w:r>
    </w:p>
    <w:p w:rsidR="005A171F" w:rsidRDefault="005A171F" w:rsidP="005A171F">
      <w:r>
        <w:t xml:space="preserve">and correct the source of the problems. </w:t>
      </w:r>
    </w:p>
    <w:p w:rsidR="005A171F" w:rsidRDefault="005A171F" w:rsidP="005A171F">
      <w:r>
        <w:t xml:space="preserve">     2.  Copy the /bin directory from the development system to the production </w:t>
      </w:r>
    </w:p>
    <w:p w:rsidR="005A171F" w:rsidRDefault="005A171F" w:rsidP="005A171F">
      <w:r>
        <w:t xml:space="preserve">server. </w:t>
      </w:r>
    </w:p>
    <w:p w:rsidR="005A171F" w:rsidRDefault="005A171F" w:rsidP="005A171F">
      <w:r>
        <w:t xml:space="preserve">     3.  Install Visual Studio .NET on the production server; enable debugging; and </w:t>
      </w:r>
    </w:p>
    <w:p w:rsidR="005A171F" w:rsidRDefault="005A171F" w:rsidP="005A171F">
      <w:r>
        <w:t xml:space="preserve">single-step through the application, correcting all problems as they appear. </w:t>
      </w:r>
    </w:p>
    <w:p w:rsidR="005A171F" w:rsidRDefault="005A171F" w:rsidP="005A171F">
      <w:r>
        <w:t xml:space="preserve">     4.  Abort the deployment, and inform the customer that you will be back as </w:t>
      </w:r>
    </w:p>
    <w:p w:rsidR="005A171F" w:rsidRDefault="005A171F" w:rsidP="005A171F">
      <w:r>
        <w:t xml:space="preserve">soon as you have found the problem.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lastRenderedPageBreak/>
        <w:t xml:space="preserve">     Your Answer :  </w:t>
      </w:r>
    </w:p>
    <w:p w:rsidR="005A171F" w:rsidRDefault="005A171F" w:rsidP="005A171F">
      <w:r>
        <w:t xml:space="preserve">QuestionID  :  13374         Subject Name  C#.NET </w:t>
      </w:r>
    </w:p>
    <w:p w:rsidR="005A171F" w:rsidRDefault="005A171F" w:rsidP="005A171F">
      <w:r>
        <w:t xml:space="preserve">Q42. True or false. The GAC cannot store multiple versions of the same assembly. </w:t>
      </w:r>
    </w:p>
    <w:p w:rsidR="005A171F" w:rsidRDefault="005A171F" w:rsidP="005A171F">
      <w:r>
        <w:t xml:space="preserve">     Correct Answer : F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13375         Subject Name  C#.NET </w:t>
      </w:r>
    </w:p>
    <w:p w:rsidR="005A171F" w:rsidRDefault="005A171F" w:rsidP="005A171F">
      <w:r>
        <w:t xml:space="preserve">Q43. What is the name given to the type of assembly that contains localized </w:t>
      </w:r>
    </w:p>
    <w:p w:rsidR="005A171F" w:rsidRDefault="005A171F" w:rsidP="005A171F">
      <w:r>
        <w:t xml:space="preserve">resources? </w:t>
      </w:r>
    </w:p>
    <w:p w:rsidR="005A171F" w:rsidRDefault="005A171F" w:rsidP="005A171F">
      <w:r>
        <w:t xml:space="preserve">     1.  Spoke </w:t>
      </w:r>
    </w:p>
    <w:p w:rsidR="005A171F" w:rsidRDefault="005A171F" w:rsidP="005A171F">
      <w:r>
        <w:t xml:space="preserve">     2.  Hub </w:t>
      </w:r>
    </w:p>
    <w:p w:rsidR="005A171F" w:rsidRDefault="005A171F" w:rsidP="005A171F">
      <w:r>
        <w:t xml:space="preserve">     3.  Sputnik </w:t>
      </w:r>
    </w:p>
    <w:p w:rsidR="005A171F" w:rsidRDefault="005A171F" w:rsidP="005A171F">
      <w:r>
        <w:t xml:space="preserve">     4.  Satellite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13377         Subject Name  C#.NET </w:t>
      </w:r>
    </w:p>
    <w:p w:rsidR="005A171F" w:rsidRDefault="005A171F" w:rsidP="005A171F">
      <w:r>
        <w:t xml:space="preserve">Q44. You are configuring your web application to require digest-based authentication. </w:t>
      </w:r>
    </w:p>
    <w:p w:rsidR="005A171F" w:rsidRDefault="005A171F" w:rsidP="005A171F">
      <w:r>
        <w:t xml:space="preserve">What must you have in place before you can use digest-based authentication? </w:t>
      </w:r>
    </w:p>
    <w:p w:rsidR="005A171F" w:rsidRDefault="005A171F" w:rsidP="005A171F">
      <w:r>
        <w:t xml:space="preserve">     1.  A DNS server. </w:t>
      </w:r>
    </w:p>
    <w:p w:rsidR="005A171F" w:rsidRDefault="005A171F" w:rsidP="005A171F">
      <w:r>
        <w:t xml:space="preserve">     2.  Active Directory. </w:t>
      </w:r>
    </w:p>
    <w:p w:rsidR="005A171F" w:rsidRDefault="005A171F" w:rsidP="005A171F">
      <w:r>
        <w:t xml:space="preserve">     3.  Strong encryption keys. </w:t>
      </w:r>
    </w:p>
    <w:p w:rsidR="005A171F" w:rsidRDefault="005A171F" w:rsidP="005A171F">
      <w:r>
        <w:t xml:space="preserve">     4.  A strongly named Web.config file.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13378         Subject Name  C#.NET </w:t>
      </w:r>
    </w:p>
    <w:p w:rsidR="005A171F" w:rsidRDefault="005A171F" w:rsidP="005A171F">
      <w:r>
        <w:t xml:space="preserve">Q45. What is the correct name for a resource file with images for the English culture, </w:t>
      </w:r>
    </w:p>
    <w:p w:rsidR="005A171F" w:rsidRDefault="005A171F" w:rsidP="005A171F">
      <w:r>
        <w:lastRenderedPageBreak/>
        <w:t xml:space="preserve">in the United States subculture? </w:t>
      </w:r>
    </w:p>
    <w:p w:rsidR="005A171F" w:rsidRDefault="005A171F" w:rsidP="005A171F">
      <w:r>
        <w:t xml:space="preserve">     1.  images.US-en.resources </w:t>
      </w:r>
    </w:p>
    <w:p w:rsidR="005A171F" w:rsidRDefault="005A171F" w:rsidP="005A171F">
      <w:r>
        <w:t xml:space="preserve">     2.  images.en-US.resources </w:t>
      </w:r>
    </w:p>
    <w:p w:rsidR="005A171F" w:rsidRDefault="005A171F" w:rsidP="005A171F">
      <w:r>
        <w:t xml:space="preserve">     3.  resources.images.en-US </w:t>
      </w:r>
    </w:p>
    <w:p w:rsidR="005A171F" w:rsidRDefault="005A171F" w:rsidP="005A171F">
      <w:r>
        <w:t xml:space="preserve">     4.  images.en-US.dll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13382         Subject Name  C#.NET </w:t>
      </w:r>
    </w:p>
    <w:p w:rsidR="005A171F" w:rsidRDefault="005A171F" w:rsidP="005A171F">
      <w:r>
        <w:t xml:space="preserve">Q46. What tool is used to manage the assemblies in the Global Assembly Cache? </w:t>
      </w:r>
    </w:p>
    <w:p w:rsidR="005A171F" w:rsidRDefault="005A171F" w:rsidP="005A171F">
      <w:r>
        <w:t xml:space="preserve">     1.  gacmgr.exe </w:t>
      </w:r>
    </w:p>
    <w:p w:rsidR="005A171F" w:rsidRDefault="005A171F" w:rsidP="005A171F">
      <w:r>
        <w:t xml:space="preserve">     2.  gacutil.exe </w:t>
      </w:r>
    </w:p>
    <w:p w:rsidR="005A171F" w:rsidRDefault="005A171F" w:rsidP="005A171F">
      <w:r>
        <w:t xml:space="preserve">     3.  gassy.exe </w:t>
      </w:r>
    </w:p>
    <w:p w:rsidR="005A171F" w:rsidRDefault="005A171F" w:rsidP="005A171F">
      <w:r>
        <w:t xml:space="preserve">     4.  al.exe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13384         Subject Name  C#.NET </w:t>
      </w:r>
    </w:p>
    <w:p w:rsidR="005A171F" w:rsidRDefault="005A171F" w:rsidP="005A171F">
      <w:r>
        <w:t xml:space="preserve">Q47. Which of the following methods are ways to create a Windows Form? </w:t>
      </w:r>
    </w:p>
    <w:p w:rsidR="005A171F" w:rsidRDefault="005A171F" w:rsidP="005A171F">
      <w:r>
        <w:t xml:space="preserve">     1.  Visual inheritance. </w:t>
      </w:r>
    </w:p>
    <w:p w:rsidR="005A171F" w:rsidRDefault="005A171F" w:rsidP="005A171F">
      <w:r>
        <w:t xml:space="preserve">     2.  Building a derived class from System.Windows.Forms.Form. </w:t>
      </w:r>
    </w:p>
    <w:p w:rsidR="005A171F" w:rsidRDefault="005A171F" w:rsidP="005A171F">
      <w:r>
        <w:t xml:space="preserve">     3.  Extending a prebuilt form. </w:t>
      </w:r>
    </w:p>
    <w:p w:rsidR="005A171F" w:rsidRDefault="005A171F" w:rsidP="005A171F">
      <w:r>
        <w:t xml:space="preserve">     4.  All of the above.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13387         Subject Name  C#.NET </w:t>
      </w:r>
    </w:p>
    <w:p w:rsidR="005A171F" w:rsidRDefault="005A171F" w:rsidP="005A171F">
      <w:r>
        <w:t xml:space="preserve">Q48. What namespace contains the ResourceManager class? </w:t>
      </w:r>
    </w:p>
    <w:p w:rsidR="005A171F" w:rsidRDefault="005A171F" w:rsidP="005A171F">
      <w:r>
        <w:lastRenderedPageBreak/>
        <w:t xml:space="preserve">     1.  System.Localization </w:t>
      </w:r>
    </w:p>
    <w:p w:rsidR="005A171F" w:rsidRDefault="005A171F" w:rsidP="005A171F">
      <w:r>
        <w:t xml:space="preserve">     2.  System.Resources </w:t>
      </w:r>
    </w:p>
    <w:p w:rsidR="005A171F" w:rsidRDefault="005A171F" w:rsidP="005A171F">
      <w:r>
        <w:t xml:space="preserve">     3.  System.Globalization </w:t>
      </w:r>
    </w:p>
    <w:p w:rsidR="005A171F" w:rsidRDefault="005A171F" w:rsidP="005A171F">
      <w:r>
        <w:t xml:space="preserve">     4.  System.Threading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13388         Subject Name  C#.NET </w:t>
      </w:r>
    </w:p>
    <w:p w:rsidR="005A171F" w:rsidRDefault="005A171F" w:rsidP="005A171F">
      <w:r>
        <w:t xml:space="preserve">Q49. What is the process called that converts a primitive to a class? </w:t>
      </w:r>
    </w:p>
    <w:p w:rsidR="005A171F" w:rsidRDefault="005A171F" w:rsidP="005A171F">
      <w:r>
        <w:t xml:space="preserve">     1.  Primary </w:t>
      </w:r>
    </w:p>
    <w:p w:rsidR="005A171F" w:rsidRDefault="005A171F" w:rsidP="005A171F">
      <w:r>
        <w:t xml:space="preserve">     2.  Boxing </w:t>
      </w:r>
    </w:p>
    <w:p w:rsidR="005A171F" w:rsidRDefault="005A171F" w:rsidP="005A171F">
      <w:r>
        <w:t xml:space="preserve">     3.  Conversion </w:t>
      </w:r>
    </w:p>
    <w:p w:rsidR="005A171F" w:rsidRDefault="005A171F" w:rsidP="005A171F">
      <w:r>
        <w:t xml:space="preserve">     4.  Encoding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13393         Subject Name  C#.NET </w:t>
      </w:r>
    </w:p>
    <w:p w:rsidR="005A171F" w:rsidRDefault="005A171F" w:rsidP="005A171F">
      <w:r>
        <w:t xml:space="preserve">Q50. Select the line of code that will create a new form. </w:t>
      </w:r>
    </w:p>
    <w:p w:rsidR="005A171F" w:rsidRDefault="005A171F" w:rsidP="005A171F">
      <w:r>
        <w:t xml:space="preserve">     1.  Form.MyForm m = new MyForm(); </w:t>
      </w:r>
    </w:p>
    <w:p w:rsidR="005A171F" w:rsidRDefault="005A171F" w:rsidP="005A171F">
      <w:r>
        <w:t xml:space="preserve">     2.  System.Window.Forms.Form MyForm m = </w:t>
      </w:r>
    </w:p>
    <w:p w:rsidR="005A171F" w:rsidRDefault="005A171F" w:rsidP="005A171F">
      <w:r>
        <w:t xml:space="preserve">new System.Window.Forms.Form(); </w:t>
      </w:r>
    </w:p>
    <w:p w:rsidR="005A171F" w:rsidRDefault="005A171F" w:rsidP="005A171F">
      <w:r>
        <w:t xml:space="preserve">     3.  using System.Windows.Forms.Form; </w:t>
      </w:r>
    </w:p>
    <w:p w:rsidR="005A171F" w:rsidRDefault="005A171F" w:rsidP="005A171F">
      <w:r>
        <w:t xml:space="preserve">public class MyForm: Form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Form MyForm m = new Form();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4.  using System.Windows.Forms; </w:t>
      </w:r>
    </w:p>
    <w:p w:rsidR="005A171F" w:rsidRDefault="005A171F" w:rsidP="005A171F">
      <w:r>
        <w:lastRenderedPageBreak/>
        <w:t xml:space="preserve">public class MyForm: Form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MyForm m = new MyForm();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13397         Subject Name  C#.NET </w:t>
      </w:r>
    </w:p>
    <w:p w:rsidR="005A171F" w:rsidRDefault="005A171F" w:rsidP="005A171F">
      <w:r>
        <w:t xml:space="preserve">Q51. When localizing a web application, you find that you need to encode Unicode </w:t>
      </w:r>
    </w:p>
    <w:p w:rsidR="005A171F" w:rsidRDefault="005A171F" w:rsidP="005A171F">
      <w:r>
        <w:t xml:space="preserve">characters that are sent to the client. What attribute would you set? </w:t>
      </w:r>
    </w:p>
    <w:p w:rsidR="005A171F" w:rsidRDefault="005A171F" w:rsidP="005A171F">
      <w:r>
        <w:t xml:space="preserve">     1.  ResponseEncoding="UTF-8" </w:t>
      </w:r>
    </w:p>
    <w:p w:rsidR="005A171F" w:rsidRDefault="005A171F" w:rsidP="005A171F">
      <w:r>
        <w:t xml:space="preserve">     2.  Encoding="UTF-8" </w:t>
      </w:r>
    </w:p>
    <w:p w:rsidR="005A171F" w:rsidRDefault="005A171F" w:rsidP="005A171F">
      <w:r>
        <w:t xml:space="preserve">     3.  ResponseCode="UTF-8" </w:t>
      </w:r>
    </w:p>
    <w:p w:rsidR="005A171F" w:rsidRDefault="005A171F" w:rsidP="005A171F">
      <w:r>
        <w:t xml:space="preserve">     4.  EncodedResponse="UTF-8"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13400         Subject Name  C#.NET </w:t>
      </w:r>
    </w:p>
    <w:p w:rsidR="005A171F" w:rsidRDefault="005A171F" w:rsidP="005A171F">
      <w:r>
        <w:t xml:space="preserve">Q52. In the following code segment, what is the significance of the "Strings" literal? </w:t>
      </w:r>
    </w:p>
    <w:p w:rsidR="005A171F" w:rsidRDefault="005A171F" w:rsidP="005A171F">
      <w:r>
        <w:t xml:space="preserve">static ResourceManager rm = new ResourceManager("Strings", </w:t>
      </w:r>
    </w:p>
    <w:p w:rsidR="005A171F" w:rsidRDefault="005A171F" w:rsidP="005A171F">
      <w:r>
        <w:t xml:space="preserve">Assembly.GetExecutingAssembly()); </w:t>
      </w:r>
    </w:p>
    <w:p w:rsidR="005A171F" w:rsidRDefault="005A171F" w:rsidP="005A171F">
      <w:r>
        <w:t xml:space="preserve">     1.  Arbitrary name for the assembly. </w:t>
      </w:r>
    </w:p>
    <w:p w:rsidR="005A171F" w:rsidRDefault="005A171F" w:rsidP="005A171F">
      <w:r>
        <w:t xml:space="preserve">     2.  The base name of the resource to be loaded. </w:t>
      </w:r>
    </w:p>
    <w:p w:rsidR="005A171F" w:rsidRDefault="005A171F" w:rsidP="005A171F">
      <w:r>
        <w:t xml:space="preserve">     3.  The base name of the assembly to be loaded. </w:t>
      </w:r>
    </w:p>
    <w:p w:rsidR="005A171F" w:rsidRDefault="005A171F" w:rsidP="005A171F">
      <w:r>
        <w:t xml:space="preserve">     4.  Alias for the Resource Manager.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lastRenderedPageBreak/>
        <w:t xml:space="preserve">QuestionID  :  13401         Subject Name  C#.NET </w:t>
      </w:r>
    </w:p>
    <w:p w:rsidR="005A171F" w:rsidRDefault="005A171F" w:rsidP="005A171F">
      <w:r>
        <w:t xml:space="preserve">Q53. When you set the Localization property of a form to True, which of the </w:t>
      </w:r>
    </w:p>
    <w:p w:rsidR="005A171F" w:rsidRDefault="005A171F" w:rsidP="005A171F">
      <w:r>
        <w:t xml:space="preserve">following happens? </w:t>
      </w:r>
    </w:p>
    <w:p w:rsidR="005A171F" w:rsidRDefault="005A171F" w:rsidP="005A171F">
      <w:r>
        <w:t xml:space="preserve">     1.  You allow the application to accept localization resources. </w:t>
      </w:r>
    </w:p>
    <w:p w:rsidR="005A171F" w:rsidRDefault="005A171F" w:rsidP="005A171F">
      <w:r>
        <w:t xml:space="preserve">     2.  The form is translated into the language specified in the Language </w:t>
      </w:r>
    </w:p>
    <w:p w:rsidR="005A171F" w:rsidRDefault="005A171F" w:rsidP="005A171F">
      <w:r>
        <w:t xml:space="preserve">property. </w:t>
      </w:r>
    </w:p>
    <w:p w:rsidR="005A171F" w:rsidRDefault="005A171F" w:rsidP="005A171F">
      <w:r>
        <w:t xml:space="preserve">     3.  The property asks you for the translation language. </w:t>
      </w:r>
    </w:p>
    <w:p w:rsidR="005A171F" w:rsidRDefault="005A171F" w:rsidP="005A171F">
      <w:r>
        <w:t xml:space="preserve">     4.  The program prompts you to provide a language resource.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13402         Subject Name  C#.NET </w:t>
      </w:r>
    </w:p>
    <w:p w:rsidR="005A171F" w:rsidRDefault="005A171F" w:rsidP="005A171F">
      <w:r>
        <w:t xml:space="preserve">Q54. What is the output from the following code segment? </w:t>
      </w:r>
    </w:p>
    <w:p w:rsidR="005A171F" w:rsidRDefault="005A171F" w:rsidP="005A171F">
      <w:r>
        <w:t xml:space="preserve">using System; </w:t>
      </w:r>
    </w:p>
    <w:p w:rsidR="005A171F" w:rsidRDefault="005A171F" w:rsidP="005A171F">
      <w:r>
        <w:t xml:space="preserve">using System.Windows.Forms; </w:t>
      </w:r>
    </w:p>
    <w:p w:rsidR="005A171F" w:rsidRDefault="005A171F" w:rsidP="005A171F">
      <w:r>
        <w:t xml:space="preserve">public class MyForm: Form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private Button MyButton; </w:t>
      </w:r>
    </w:p>
    <w:p w:rsidR="005A171F" w:rsidRDefault="005A171F" w:rsidP="005A171F">
      <w:r>
        <w:t xml:space="preserve">public MyForm()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IntializeComponent();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private void InitializeComponent()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this.MyButton = new Button(); </w:t>
      </w:r>
    </w:p>
    <w:p w:rsidR="005A171F" w:rsidRDefault="005A171F" w:rsidP="005A171F">
      <w:r>
        <w:t xml:space="preserve">this.MyButton.Text = “Hello World!”; </w:t>
      </w:r>
    </w:p>
    <w:p w:rsidR="005A171F" w:rsidRDefault="005A171F" w:rsidP="005A171F">
      <w:r>
        <w:lastRenderedPageBreak/>
        <w:t xml:space="preserve">this.MyButton.Click += new System.EventHandler(this.MyButton.Click);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public static void Main()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MyForm m = new MyForm(); </w:t>
      </w:r>
    </w:p>
    <w:p w:rsidR="005A171F" w:rsidRDefault="005A171F" w:rsidP="005A171F">
      <w:r>
        <w:t xml:space="preserve">Application.Run(m);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1.  Program compiles and displays “Hello World!” when button is clicked. </w:t>
      </w:r>
    </w:p>
    <w:p w:rsidR="005A171F" w:rsidRDefault="005A171F" w:rsidP="005A171F">
      <w:r>
        <w:t xml:space="preserve">     2.  Program compiles, but clicking the button does nothing. </w:t>
      </w:r>
    </w:p>
    <w:p w:rsidR="005A171F" w:rsidRDefault="005A171F" w:rsidP="005A171F">
      <w:r>
        <w:t xml:space="preserve">     3.  Program compiles but causes a runtime error. </w:t>
      </w:r>
    </w:p>
    <w:p w:rsidR="005A171F" w:rsidRDefault="005A171F" w:rsidP="005A171F">
      <w:r>
        <w:t xml:space="preserve">     4.  Program does not compile.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13405         Subject Name  C#.NET </w:t>
      </w:r>
    </w:p>
    <w:p w:rsidR="005A171F" w:rsidRDefault="005A171F" w:rsidP="005A171F">
      <w:r>
        <w:t xml:space="preserve">Q55. Your application is called AccountingOne.exe. What must the name of the </w:t>
      </w:r>
    </w:p>
    <w:p w:rsidR="005A171F" w:rsidRDefault="005A171F" w:rsidP="005A171F">
      <w:r>
        <w:t xml:space="preserve">French string resource be? </w:t>
      </w:r>
    </w:p>
    <w:p w:rsidR="005A171F" w:rsidRDefault="005A171F" w:rsidP="005A171F">
      <w:r>
        <w:t xml:space="preserve">     1.  AccountingOne.resources.dll </w:t>
      </w:r>
    </w:p>
    <w:p w:rsidR="005A171F" w:rsidRDefault="005A171F" w:rsidP="005A171F">
      <w:r>
        <w:t xml:space="preserve">     2.  strings.resources </w:t>
      </w:r>
    </w:p>
    <w:p w:rsidR="005A171F" w:rsidRDefault="005A171F" w:rsidP="005A171F">
      <w:r>
        <w:t xml:space="preserve">     3.  strings.fr.resources.dll </w:t>
      </w:r>
    </w:p>
    <w:p w:rsidR="005A171F" w:rsidRDefault="005A171F" w:rsidP="005A171F">
      <w:r>
        <w:t xml:space="preserve">     4.  strings.fr.resources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13406         Subject Name  C#.NET </w:t>
      </w:r>
    </w:p>
    <w:p w:rsidR="005A171F" w:rsidRDefault="005A171F" w:rsidP="005A171F">
      <w:r>
        <w:t xml:space="preserve">Q56. By setting the Text property on the form, you will cause the value of the Text </w:t>
      </w:r>
    </w:p>
    <w:p w:rsidR="005A171F" w:rsidRDefault="005A171F" w:rsidP="005A171F">
      <w:r>
        <w:lastRenderedPageBreak/>
        <w:t xml:space="preserve">property to display on which part of the form? </w:t>
      </w:r>
    </w:p>
    <w:p w:rsidR="005A171F" w:rsidRDefault="005A171F" w:rsidP="005A171F">
      <w:r>
        <w:t xml:space="preserve">     1.  Bottom-right corner </w:t>
      </w:r>
    </w:p>
    <w:p w:rsidR="005A171F" w:rsidRDefault="005A171F" w:rsidP="005A171F">
      <w:r>
        <w:t xml:space="preserve">     2.  Top-right corner </w:t>
      </w:r>
    </w:p>
    <w:p w:rsidR="005A171F" w:rsidRDefault="005A171F" w:rsidP="005A171F">
      <w:r>
        <w:t xml:space="preserve">     3.  Title bar </w:t>
      </w:r>
    </w:p>
    <w:p w:rsidR="005A171F" w:rsidRDefault="005A171F" w:rsidP="005A171F">
      <w:r>
        <w:t xml:space="preserve">     4.  Status bar </w:t>
      </w:r>
    </w:p>
    <w:p w:rsidR="005A171F" w:rsidRDefault="005A171F" w:rsidP="005A171F">
      <w:r>
        <w:t xml:space="preserve">     Correct Answer : 3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13413         Subject Name  C#.NET </w:t>
      </w:r>
    </w:p>
    <w:p w:rsidR="005A171F" w:rsidRDefault="005A171F" w:rsidP="005A171F">
      <w:r>
        <w:t xml:space="preserve">Q57. What would the outcome of an application that contained this code be? </w:t>
      </w:r>
    </w:p>
    <w:p w:rsidR="005A171F" w:rsidRDefault="005A171F" w:rsidP="005A171F">
      <w:r>
        <w:t xml:space="preserve">private void Form1_Load (object sender, System.EventArgs e)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Form1.Hide();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1.  The application would not compile. </w:t>
      </w:r>
    </w:p>
    <w:p w:rsidR="005A171F" w:rsidRDefault="005A171F" w:rsidP="005A171F">
      <w:r>
        <w:t xml:space="preserve">     2.  The program would run but no form would display. </w:t>
      </w:r>
    </w:p>
    <w:p w:rsidR="005A171F" w:rsidRDefault="005A171F" w:rsidP="005A171F">
      <w:r>
        <w:t xml:space="preserve">     3.  The program would run and display the form. </w:t>
      </w:r>
    </w:p>
    <w:p w:rsidR="005A171F" w:rsidRDefault="005A171F" w:rsidP="005A171F">
      <w:r>
        <w:t xml:space="preserve">     4.  A runtime error would occur.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13414         Subject Name  C#.NET </w:t>
      </w:r>
    </w:p>
    <w:p w:rsidR="005A171F" w:rsidRDefault="005A171F" w:rsidP="005A171F">
      <w:r>
        <w:t xml:space="preserve">Q58. What would the outcome of an application that contained this code be? </w:t>
      </w:r>
    </w:p>
    <w:p w:rsidR="005A171F" w:rsidRDefault="005A171F" w:rsidP="005A171F">
      <w:r>
        <w:t xml:space="preserve">private void Form1_Load (object sender, System.EventArgs e)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this.Hide();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lastRenderedPageBreak/>
        <w:t xml:space="preserve">     1.  The application would not compile. </w:t>
      </w:r>
    </w:p>
    <w:p w:rsidR="005A171F" w:rsidRDefault="005A171F" w:rsidP="005A171F">
      <w:r>
        <w:t xml:space="preserve">     2.  The program would run but no form would display. </w:t>
      </w:r>
    </w:p>
    <w:p w:rsidR="005A171F" w:rsidRDefault="005A171F" w:rsidP="005A171F">
      <w:r>
        <w:t xml:space="preserve">     3.  The program would run and display the form. </w:t>
      </w:r>
    </w:p>
    <w:p w:rsidR="005A171F" w:rsidRDefault="005A171F" w:rsidP="005A171F">
      <w:r>
        <w:t xml:space="preserve">     4.  A runtime error would occur. </w:t>
      </w:r>
    </w:p>
    <w:p w:rsidR="005A171F" w:rsidRDefault="005A171F" w:rsidP="005A171F">
      <w:r>
        <w:t xml:space="preserve">     Correct Answer : 3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13416         Subject Name  C#.NET </w:t>
      </w:r>
    </w:p>
    <w:p w:rsidR="005A171F" w:rsidRDefault="005A171F" w:rsidP="005A171F">
      <w:r>
        <w:t xml:space="preserve">Q59. What is the outcome of the following lines of code? </w:t>
      </w:r>
    </w:p>
    <w:p w:rsidR="005A171F" w:rsidRDefault="005A171F" w:rsidP="005A171F">
      <w:r>
        <w:t xml:space="preserve">button1.Left = 50; </w:t>
      </w:r>
    </w:p>
    <w:p w:rsidR="005A171F" w:rsidRDefault="005A171F" w:rsidP="005A171F">
      <w:r>
        <w:t xml:space="preserve">button1.Top = 100; </w:t>
      </w:r>
    </w:p>
    <w:p w:rsidR="005A171F" w:rsidRDefault="005A171F" w:rsidP="005A171F">
      <w:r>
        <w:t xml:space="preserve">     1.  The button will display 50 pixels from the top of the form and 100 spaces </w:t>
      </w:r>
    </w:p>
    <w:p w:rsidR="005A171F" w:rsidRDefault="005A171F" w:rsidP="005A171F">
      <w:r>
        <w:t xml:space="preserve">from the left. </w:t>
      </w:r>
    </w:p>
    <w:p w:rsidR="005A171F" w:rsidRDefault="005A171F" w:rsidP="005A171F">
      <w:r>
        <w:t xml:space="preserve">     2.  The button will display 50 pixels from the left of the form and 100 spaces </w:t>
      </w:r>
    </w:p>
    <w:p w:rsidR="005A171F" w:rsidRDefault="005A171F" w:rsidP="005A171F">
      <w:r>
        <w:t xml:space="preserve">from the top. </w:t>
      </w:r>
    </w:p>
    <w:p w:rsidR="005A171F" w:rsidRDefault="005A171F" w:rsidP="005A171F">
      <w:r>
        <w:t xml:space="preserve">     3.  The button will display 50 pixels from the top of the window and 100 spaces </w:t>
      </w:r>
    </w:p>
    <w:p w:rsidR="005A171F" w:rsidRDefault="005A171F" w:rsidP="005A171F">
      <w:r>
        <w:t xml:space="preserve">from the left. </w:t>
      </w:r>
    </w:p>
    <w:p w:rsidR="005A171F" w:rsidRDefault="005A171F" w:rsidP="005A171F">
      <w:r>
        <w:t xml:space="preserve">     4.  The button will display 50 pixels from the left of the window and 100 spaces </w:t>
      </w:r>
    </w:p>
    <w:p w:rsidR="005A171F" w:rsidRDefault="005A171F" w:rsidP="005A171F">
      <w:r>
        <w:t xml:space="preserve">from the top.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13425         Subject Name  C#.NET </w:t>
      </w:r>
    </w:p>
    <w:p w:rsidR="005A171F" w:rsidRDefault="005A171F" w:rsidP="005A171F">
      <w:r>
        <w:t xml:space="preserve">Q60. You want to validate the user input that is retrieved in a text box. Which control </w:t>
      </w:r>
    </w:p>
    <w:p w:rsidR="005A171F" w:rsidRDefault="005A171F" w:rsidP="005A171F">
      <w:r>
        <w:t xml:space="preserve">will assist you in displaying the error message without moving off the form? </w:t>
      </w:r>
    </w:p>
    <w:p w:rsidR="005A171F" w:rsidRDefault="005A171F" w:rsidP="005A171F">
      <w:r>
        <w:t xml:space="preserve">     1.  RichTextBox </w:t>
      </w:r>
    </w:p>
    <w:p w:rsidR="005A171F" w:rsidRDefault="005A171F" w:rsidP="005A171F">
      <w:r>
        <w:t xml:space="preserve">     2.  NotifyIcon </w:t>
      </w:r>
    </w:p>
    <w:p w:rsidR="005A171F" w:rsidRDefault="005A171F" w:rsidP="005A171F">
      <w:r>
        <w:lastRenderedPageBreak/>
        <w:t xml:space="preserve">     3.  HelpProvider </w:t>
      </w:r>
    </w:p>
    <w:p w:rsidR="005A171F" w:rsidRDefault="005A171F" w:rsidP="005A171F">
      <w:r>
        <w:t xml:space="preserve">     4.  ErrorProvider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13426         Subject Name  C#.NET </w:t>
      </w:r>
    </w:p>
    <w:p w:rsidR="005A171F" w:rsidRDefault="005A171F" w:rsidP="005A171F">
      <w:r>
        <w:t xml:space="preserve">Q61. Visual Studio .NET provides a tool to generate HTML from the XML </w:t>
      </w:r>
    </w:p>
    <w:p w:rsidR="005A171F" w:rsidRDefault="005A171F" w:rsidP="005A171F">
      <w:r>
        <w:t xml:space="preserve">documentation file. It is found where? </w:t>
      </w:r>
    </w:p>
    <w:p w:rsidR="005A171F" w:rsidRDefault="005A171F" w:rsidP="005A171F">
      <w:r>
        <w:t xml:space="preserve">     1.  Tools | Generate XML </w:t>
      </w:r>
    </w:p>
    <w:p w:rsidR="005A171F" w:rsidRDefault="005A171F" w:rsidP="005A171F">
      <w:r>
        <w:t xml:space="preserve">     2.  Tools | Generate HTML </w:t>
      </w:r>
    </w:p>
    <w:p w:rsidR="005A171F" w:rsidRDefault="005A171F" w:rsidP="005A171F">
      <w:r>
        <w:t xml:space="preserve">     3.  Tools | Build Comment Pages </w:t>
      </w:r>
    </w:p>
    <w:p w:rsidR="005A171F" w:rsidRDefault="005A171F" w:rsidP="005A171F">
      <w:r>
        <w:t xml:space="preserve">     4.  Tools | Build Comment Web Pages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13427         Subject Name  C#.NET </w:t>
      </w:r>
    </w:p>
    <w:p w:rsidR="005A171F" w:rsidRDefault="005A171F" w:rsidP="005A171F">
      <w:r>
        <w:t xml:space="preserve">Q62. Which XML rule does the following break? </w:t>
      </w:r>
    </w:p>
    <w:p w:rsidR="005A171F" w:rsidRDefault="005A171F" w:rsidP="005A171F">
      <w:r>
        <w:t xml:space="preserve">&lt; employees &gt; </w:t>
      </w:r>
    </w:p>
    <w:p w:rsidR="005A171F" w:rsidRDefault="005A171F" w:rsidP="005A171F">
      <w:r>
        <w:t xml:space="preserve">&lt; Employee &gt; </w:t>
      </w:r>
    </w:p>
    <w:p w:rsidR="005A171F" w:rsidRDefault="005A171F" w:rsidP="005A171F">
      <w:r>
        <w:t xml:space="preserve">&lt; name &gt;Kenneth S. Lind&lt; /name &gt; </w:t>
      </w:r>
    </w:p>
    <w:p w:rsidR="005A171F" w:rsidRDefault="005A171F" w:rsidP="005A171F">
      <w:r>
        <w:t xml:space="preserve">&lt; /Employee &gt; </w:t>
      </w:r>
    </w:p>
    <w:p w:rsidR="005A171F" w:rsidRDefault="005A171F" w:rsidP="005A171F">
      <w:r>
        <w:t xml:space="preserve">&lt; employee &gt; </w:t>
      </w:r>
    </w:p>
    <w:p w:rsidR="005A171F" w:rsidRDefault="005A171F" w:rsidP="005A171F">
      <w:r>
        <w:t xml:space="preserve">&lt; name &gt;Marj Rempel </w:t>
      </w:r>
    </w:p>
    <w:p w:rsidR="005A171F" w:rsidRDefault="005A171F" w:rsidP="005A171F">
      <w:r>
        <w:t xml:space="preserve">&lt; /employee &gt; </w:t>
      </w:r>
    </w:p>
    <w:p w:rsidR="005A171F" w:rsidRDefault="005A171F" w:rsidP="005A171F">
      <w:r>
        <w:t xml:space="preserve">&lt; /employees &gt; </w:t>
      </w:r>
    </w:p>
    <w:p w:rsidR="005A171F" w:rsidRDefault="005A171F" w:rsidP="005A171F">
      <w:r>
        <w:t xml:space="preserve">     1.  There must be a single root element. </w:t>
      </w:r>
    </w:p>
    <w:p w:rsidR="005A171F" w:rsidRDefault="005A171F" w:rsidP="005A171F">
      <w:r>
        <w:t xml:space="preserve">     2.  There must be matching opening and closing tags. </w:t>
      </w:r>
    </w:p>
    <w:p w:rsidR="005A171F" w:rsidRDefault="005A171F" w:rsidP="005A171F">
      <w:r>
        <w:lastRenderedPageBreak/>
        <w:t xml:space="preserve">     3.  XML is case-sensitive. </w:t>
      </w:r>
    </w:p>
    <w:p w:rsidR="005A171F" w:rsidRDefault="005A171F" w:rsidP="005A171F">
      <w:r>
        <w:t xml:space="preserve">     4.  All attributes must be in quotes.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13430         Subject Name  C#.NET </w:t>
      </w:r>
    </w:p>
    <w:p w:rsidR="005A171F" w:rsidRDefault="005A171F" w:rsidP="005A171F">
      <w:r>
        <w:t xml:space="preserve">Q63. The following piece of code is intended to create a new TabPage in a </w:t>
      </w:r>
    </w:p>
    <w:p w:rsidR="005A171F" w:rsidRDefault="005A171F" w:rsidP="005A171F">
      <w:r>
        <w:t xml:space="preserve">TabControl. What will happen when you try to run this code? </w:t>
      </w:r>
    </w:p>
    <w:p w:rsidR="005A171F" w:rsidRDefault="005A171F" w:rsidP="005A171F">
      <w:r>
        <w:t xml:space="preserve">TabPage tpMyNewTabPage = new TabPage(); </w:t>
      </w:r>
    </w:p>
    <w:p w:rsidR="005A171F" w:rsidRDefault="005A171F" w:rsidP="005A171F">
      <w:r>
        <w:t xml:space="preserve">tpMyNewTabPage.Text = "Add Students"; </w:t>
      </w:r>
    </w:p>
    <w:p w:rsidR="005A171F" w:rsidRDefault="005A171F" w:rsidP="005A171F">
      <w:r>
        <w:t xml:space="preserve">tpMyNewTabPage.Size = new System.Drawing.Size (536, 398); </w:t>
      </w:r>
    </w:p>
    <w:p w:rsidR="005A171F" w:rsidRDefault="005A171F" w:rsidP="005A171F">
      <w:r>
        <w:t xml:space="preserve">Button b = new Button(); </w:t>
      </w:r>
    </w:p>
    <w:p w:rsidR="005A171F" w:rsidRDefault="005A171F" w:rsidP="005A171F">
      <w:r>
        <w:t xml:space="preserve">tpMyNewTabPage.Controls.Add (b); </w:t>
      </w:r>
    </w:p>
    <w:p w:rsidR="005A171F" w:rsidRDefault="005A171F" w:rsidP="005A171F">
      <w:r>
        <w:t xml:space="preserve">     1.  The program compiles and executes properly. </w:t>
      </w:r>
    </w:p>
    <w:p w:rsidR="005A171F" w:rsidRDefault="005A171F" w:rsidP="005A171F">
      <w:r>
        <w:t xml:space="preserve">     2.  The program compiles but the tab page does not show. </w:t>
      </w:r>
    </w:p>
    <w:p w:rsidR="005A171F" w:rsidRDefault="005A171F" w:rsidP="005A171F">
      <w:r>
        <w:t xml:space="preserve">     3.  The program compiles and causes a runtime error. </w:t>
      </w:r>
    </w:p>
    <w:p w:rsidR="005A171F" w:rsidRDefault="005A171F" w:rsidP="005A171F">
      <w:r>
        <w:t xml:space="preserve">     4.  The program does not compile because of a syntax error.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13433         Subject Name  C#.NET </w:t>
      </w:r>
    </w:p>
    <w:p w:rsidR="005A171F" w:rsidRDefault="005A171F" w:rsidP="005A171F">
      <w:r>
        <w:t xml:space="preserve">Q64. You want to validate the user input that is retrieved in a text box. Which event </w:t>
      </w:r>
    </w:p>
    <w:p w:rsidR="005A171F" w:rsidRDefault="005A171F" w:rsidP="005A171F">
      <w:r>
        <w:t xml:space="preserve">will assist you in the validation of the data? </w:t>
      </w:r>
    </w:p>
    <w:p w:rsidR="005A171F" w:rsidRDefault="005A171F" w:rsidP="005A171F">
      <w:r>
        <w:t xml:space="preserve">     1.  UponValidation </w:t>
      </w:r>
    </w:p>
    <w:p w:rsidR="005A171F" w:rsidRDefault="005A171F" w:rsidP="005A171F">
      <w:r>
        <w:t xml:space="preserve">     2.  Validation </w:t>
      </w:r>
    </w:p>
    <w:p w:rsidR="005A171F" w:rsidRDefault="005A171F" w:rsidP="005A171F">
      <w:r>
        <w:t xml:space="preserve">     3.  Validating </w:t>
      </w:r>
    </w:p>
    <w:p w:rsidR="005A171F" w:rsidRDefault="005A171F" w:rsidP="005A171F">
      <w:r>
        <w:t xml:space="preserve">     4.  OnValidation </w:t>
      </w:r>
    </w:p>
    <w:p w:rsidR="005A171F" w:rsidRDefault="005A171F" w:rsidP="005A171F">
      <w:r>
        <w:lastRenderedPageBreak/>
        <w:t xml:space="preserve">     Correct Answer : 3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13437         Subject Name  C#.NET </w:t>
      </w:r>
    </w:p>
    <w:p w:rsidR="005A171F" w:rsidRDefault="005A171F" w:rsidP="005A171F">
      <w:r>
        <w:t xml:space="preserve">Q65. To produce a dialog box similar to the Windows Print dialog box, which of the </w:t>
      </w:r>
    </w:p>
    <w:p w:rsidR="005A171F" w:rsidRDefault="005A171F" w:rsidP="005A171F">
      <w:r>
        <w:t xml:space="preserve">following controls would you use? </w:t>
      </w:r>
    </w:p>
    <w:p w:rsidR="005A171F" w:rsidRDefault="005A171F" w:rsidP="005A171F">
      <w:r>
        <w:t xml:space="preserve">     1.  PrintPreviewDialog </w:t>
      </w:r>
    </w:p>
    <w:p w:rsidR="005A171F" w:rsidRDefault="005A171F" w:rsidP="005A171F">
      <w:r>
        <w:t xml:space="preserve">     2.  PrintDialog </w:t>
      </w:r>
    </w:p>
    <w:p w:rsidR="005A171F" w:rsidRDefault="005A171F" w:rsidP="005A171F">
      <w:r>
        <w:t xml:space="preserve">     3.  PrintBox </w:t>
      </w:r>
    </w:p>
    <w:p w:rsidR="005A171F" w:rsidRDefault="005A171F" w:rsidP="005A171F">
      <w:r>
        <w:t xml:space="preserve">     4.  SetupPrintDialog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13444         Subject Name  C#.NET </w:t>
      </w:r>
    </w:p>
    <w:p w:rsidR="005A171F" w:rsidRDefault="005A171F" w:rsidP="005A171F">
      <w:r>
        <w:t xml:space="preserve">Q66. Which of the following lines is an XML declaration? </w:t>
      </w:r>
    </w:p>
    <w:p w:rsidR="005A171F" w:rsidRDefault="005A171F" w:rsidP="005A171F">
      <w:r>
        <w:t xml:space="preserve">     1.  &lt; xml version="1.0" &gt; </w:t>
      </w:r>
    </w:p>
    <w:p w:rsidR="005A171F" w:rsidRDefault="005A171F" w:rsidP="005A171F">
      <w:r>
        <w:t xml:space="preserve">     2.  ?xml version="1.0"? </w:t>
      </w:r>
    </w:p>
    <w:p w:rsidR="005A171F" w:rsidRDefault="005A171F" w:rsidP="005A171F">
      <w:r>
        <w:t xml:space="preserve">     3.  &lt; ?xml version=1.0? &gt; </w:t>
      </w:r>
    </w:p>
    <w:p w:rsidR="005A171F" w:rsidRDefault="005A171F" w:rsidP="005A171F">
      <w:r>
        <w:t xml:space="preserve">     4.  &lt; ?xml version="1.0"? &gt;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13454         Subject Name  C#.NET </w:t>
      </w:r>
    </w:p>
    <w:p w:rsidR="005A171F" w:rsidRDefault="005A171F" w:rsidP="005A171F">
      <w:r>
        <w:t xml:space="preserve">Q67. Which control would you use to group a lot of controls together? </w:t>
      </w:r>
    </w:p>
    <w:p w:rsidR="005A171F" w:rsidRDefault="005A171F" w:rsidP="005A171F">
      <w:r>
        <w:t xml:space="preserve">     1.  GroupControl </w:t>
      </w:r>
    </w:p>
    <w:p w:rsidR="005A171F" w:rsidRDefault="005A171F" w:rsidP="005A171F">
      <w:r>
        <w:t xml:space="preserve">     2.  GroupBox </w:t>
      </w:r>
    </w:p>
    <w:p w:rsidR="005A171F" w:rsidRDefault="005A171F" w:rsidP="005A171F">
      <w:r>
        <w:t xml:space="preserve">     3.  FrameControl </w:t>
      </w:r>
    </w:p>
    <w:p w:rsidR="005A171F" w:rsidRDefault="005A171F" w:rsidP="005A171F">
      <w:r>
        <w:t xml:space="preserve">     4.  FrameBox </w:t>
      </w:r>
    </w:p>
    <w:p w:rsidR="005A171F" w:rsidRDefault="005A171F" w:rsidP="005A171F">
      <w:r>
        <w:lastRenderedPageBreak/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13462         Subject Name  C#.NET </w:t>
      </w:r>
    </w:p>
    <w:p w:rsidR="005A171F" w:rsidRDefault="005A171F" w:rsidP="005A171F">
      <w:r>
        <w:t xml:space="preserve">Q68. What type of commands can you create? </w:t>
      </w:r>
    </w:p>
    <w:p w:rsidR="005A171F" w:rsidRDefault="005A171F" w:rsidP="005A171F">
      <w:r>
        <w:t xml:space="preserve">     1.  Text, stored procedures, and tables. </w:t>
      </w:r>
    </w:p>
    <w:p w:rsidR="005A171F" w:rsidRDefault="005A171F" w:rsidP="005A171F">
      <w:r>
        <w:t xml:space="preserve">     2.  Text, stored procedures, and TableRows. </w:t>
      </w:r>
    </w:p>
    <w:p w:rsidR="005A171F" w:rsidRDefault="005A171F" w:rsidP="005A171F">
      <w:r>
        <w:t xml:space="preserve">     3.  Text, stored procedures, and TableDirect. </w:t>
      </w:r>
    </w:p>
    <w:p w:rsidR="005A171F" w:rsidRDefault="005A171F" w:rsidP="005A171F">
      <w:r>
        <w:t xml:space="preserve">     4.  Text, stored procedures, and TableColumns. </w:t>
      </w:r>
    </w:p>
    <w:p w:rsidR="005A171F" w:rsidRDefault="005A171F" w:rsidP="005A171F">
      <w:r>
        <w:t xml:space="preserve">     Correct Answer : 3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13463         Subject Name  C#.NET </w:t>
      </w:r>
    </w:p>
    <w:p w:rsidR="005A171F" w:rsidRDefault="005A171F" w:rsidP="005A171F">
      <w:r>
        <w:t xml:space="preserve">Q69. The correct syntax for adding a trace listener to the Listeners collection </w:t>
      </w:r>
    </w:p>
    <w:p w:rsidR="005A171F" w:rsidRDefault="005A171F" w:rsidP="005A171F">
      <w:r>
        <w:t xml:space="preserve">     1.  TraceListeners.Add (new </w:t>
      </w:r>
    </w:p>
    <w:p w:rsidR="005A171F" w:rsidRDefault="005A171F" w:rsidP="005A171F">
      <w:r>
        <w:t xml:space="preserve">TextWriterTraceListener("myfile.txt"); </w:t>
      </w:r>
    </w:p>
    <w:p w:rsidR="005A171F" w:rsidRDefault="005A171F" w:rsidP="005A171F">
      <w:r>
        <w:t xml:space="preserve">     2.  Trace.Listeners.Add (new </w:t>
      </w:r>
    </w:p>
    <w:p w:rsidR="005A171F" w:rsidRDefault="005A171F" w:rsidP="005A171F">
      <w:r>
        <w:t xml:space="preserve">TextWriterTraceListener("myfile.txt"); </w:t>
      </w:r>
    </w:p>
    <w:p w:rsidR="005A171F" w:rsidRDefault="005A171F" w:rsidP="005A171F">
      <w:r>
        <w:t xml:space="preserve">     3.  Trace.Add (new TraceListener ("myfile.txt"); </w:t>
      </w:r>
    </w:p>
    <w:p w:rsidR="005A171F" w:rsidRDefault="005A171F" w:rsidP="005A171F">
      <w:r>
        <w:t xml:space="preserve">     4.  TraceListener.Add (new TraceListener("myfile.txt");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13466         Subject Name  C#.NET </w:t>
      </w:r>
    </w:p>
    <w:p w:rsidR="005A171F" w:rsidRDefault="005A171F" w:rsidP="005A171F">
      <w:r>
        <w:t xml:space="preserve">Q70. To debug an ASP.NET application, you need to attach to which process? </w:t>
      </w:r>
    </w:p>
    <w:p w:rsidR="005A171F" w:rsidRDefault="005A171F" w:rsidP="005A171F">
      <w:r>
        <w:t xml:space="preserve">     1.  aspnet.exe </w:t>
      </w:r>
    </w:p>
    <w:p w:rsidR="005A171F" w:rsidRDefault="005A171F" w:rsidP="005A171F">
      <w:r>
        <w:t xml:space="preserve">     2.  asp.net.exe </w:t>
      </w:r>
    </w:p>
    <w:p w:rsidR="005A171F" w:rsidRDefault="005A171F" w:rsidP="005A171F">
      <w:r>
        <w:t xml:space="preserve">     3.  aspnet_debug.exe </w:t>
      </w:r>
    </w:p>
    <w:p w:rsidR="005A171F" w:rsidRDefault="005A171F" w:rsidP="005A171F">
      <w:r>
        <w:lastRenderedPageBreak/>
        <w:t xml:space="preserve">     4.  aspnet_wp.exe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13467         Subject Name  C#.NET </w:t>
      </w:r>
    </w:p>
    <w:p w:rsidR="005A171F" w:rsidRDefault="005A171F" w:rsidP="005A171F">
      <w:r>
        <w:t xml:space="preserve">Q71. You need to get access to a database that is stored on a server running </w:t>
      </w:r>
    </w:p>
    <w:p w:rsidR="005A171F" w:rsidRDefault="005A171F" w:rsidP="005A171F">
      <w:r>
        <w:t xml:space="preserve">Microsoft SQL Server 2000. Which data adapter would you use? </w:t>
      </w:r>
    </w:p>
    <w:p w:rsidR="005A171F" w:rsidRDefault="005A171F" w:rsidP="005A171F">
      <w:r>
        <w:t xml:space="preserve">     1.  SqlDataAdapter </w:t>
      </w:r>
    </w:p>
    <w:p w:rsidR="005A171F" w:rsidRDefault="005A171F" w:rsidP="005A171F">
      <w:r>
        <w:t xml:space="preserve">     2.  OleDbDataAdapter </w:t>
      </w:r>
    </w:p>
    <w:p w:rsidR="005A171F" w:rsidRDefault="005A171F" w:rsidP="005A171F">
      <w:r>
        <w:t xml:space="preserve">     3.  OleDataAdapter </w:t>
      </w:r>
    </w:p>
    <w:p w:rsidR="005A171F" w:rsidRDefault="005A171F" w:rsidP="005A171F">
      <w:r>
        <w:t xml:space="preserve">     4.  ODBCDataAdapter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13481         Subject Name  C#.NET </w:t>
      </w:r>
    </w:p>
    <w:p w:rsidR="005A171F" w:rsidRDefault="005A171F" w:rsidP="005A171F">
      <w:r>
        <w:t xml:space="preserve">Q72. What will happen when the following code is executed? Assume the connection </w:t>
      </w:r>
    </w:p>
    <w:p w:rsidR="005A171F" w:rsidRDefault="005A171F" w:rsidP="005A171F">
      <w:r>
        <w:t xml:space="preserve">is created properly and works fine. </w:t>
      </w:r>
    </w:p>
    <w:p w:rsidR="005A171F" w:rsidRDefault="005A171F" w:rsidP="005A171F">
      <w:r>
        <w:t xml:space="preserve">try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studentConnection.Open(); </w:t>
      </w:r>
    </w:p>
    <w:p w:rsidR="005A171F" w:rsidRDefault="005A171F" w:rsidP="005A171F">
      <w:r>
        <w:t xml:space="preserve">studentCommand = studentConnection.CreateCommand(); </w:t>
      </w:r>
    </w:p>
    <w:p w:rsidR="005A171F" w:rsidRDefault="005A171F" w:rsidP="005A171F">
      <w:r>
        <w:t xml:space="preserve">studentCommand.CommandType = CommandType.Text; </w:t>
      </w:r>
    </w:p>
    <w:p w:rsidR="005A171F" w:rsidRDefault="005A171F" w:rsidP="005A171F">
      <w:r>
        <w:t xml:space="preserve">studentCommand.CommandText = "SELECT * FROM Student"; </w:t>
      </w:r>
    </w:p>
    <w:p w:rsidR="005A171F" w:rsidRDefault="005A171F" w:rsidP="005A171F">
      <w:r>
        <w:t xml:space="preserve">studentAdapter = new SqlDataAdapter (studentCommand); </w:t>
      </w:r>
    </w:p>
    <w:p w:rsidR="005A171F" w:rsidRDefault="005A171F" w:rsidP="005A171F">
      <w:r>
        <w:t xml:space="preserve">studentSet = new DataSet(); </w:t>
      </w:r>
    </w:p>
    <w:p w:rsidR="005A171F" w:rsidRDefault="005A171F" w:rsidP="005A171F">
      <w:r>
        <w:t xml:space="preserve">studentAdapter.Fill (studentSet, "Name"); </w:t>
      </w:r>
    </w:p>
    <w:p w:rsidR="005A171F" w:rsidRDefault="005A171F" w:rsidP="005A171F">
      <w:r>
        <w:t xml:space="preserve">this.txtFirstName.DataBindings.Add ("Text", studentSet, "FirstName"); </w:t>
      </w:r>
    </w:p>
    <w:p w:rsidR="005A171F" w:rsidRDefault="005A171F" w:rsidP="005A171F">
      <w:r>
        <w:lastRenderedPageBreak/>
        <w:t xml:space="preserve">} </w:t>
      </w:r>
    </w:p>
    <w:p w:rsidR="005A171F" w:rsidRDefault="005A171F" w:rsidP="005A171F">
      <w:r>
        <w:t xml:space="preserve">catch (SqlDbException s)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MessageBox.Show ("Oops, something bad happened");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finally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studentConnection.Close(); </w:t>
      </w:r>
    </w:p>
    <w:p w:rsidR="005A171F" w:rsidRDefault="005A171F" w:rsidP="005A171F">
      <w:r>
        <w:t xml:space="preserve">studentConnection = null;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1.  The program will not compile. </w:t>
      </w:r>
    </w:p>
    <w:p w:rsidR="005A171F" w:rsidRDefault="005A171F" w:rsidP="005A171F">
      <w:r>
        <w:t xml:space="preserve">     2.  The program will compile but throws an exception upon execution. </w:t>
      </w:r>
    </w:p>
    <w:p w:rsidR="005A171F" w:rsidRDefault="005A171F" w:rsidP="005A171F">
      <w:r>
        <w:t xml:space="preserve">     3.  The program will compile but will not display data. </w:t>
      </w:r>
    </w:p>
    <w:p w:rsidR="005A171F" w:rsidRDefault="005A171F" w:rsidP="005A171F">
      <w:r>
        <w:t xml:space="preserve">     4.  The program will display the data and close the connection properly.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13488         Subject Name  C#.NET </w:t>
      </w:r>
    </w:p>
    <w:p w:rsidR="005A171F" w:rsidRDefault="005A171F" w:rsidP="005A171F">
      <w:r>
        <w:t xml:space="preserve">Q73. What connection is used in ADO.NET to connect to an SQL Server 6.0? </w:t>
      </w:r>
    </w:p>
    <w:p w:rsidR="005A171F" w:rsidRDefault="005A171F" w:rsidP="005A171F">
      <w:r>
        <w:t xml:space="preserve">     1.  Use the OleDbConnection class. </w:t>
      </w:r>
    </w:p>
    <w:p w:rsidR="005A171F" w:rsidRDefault="005A171F" w:rsidP="005A171F">
      <w:r>
        <w:t xml:space="preserve">     2.  Upgrade the server to SQL 7.0 and use the OleDbConnection class. </w:t>
      </w:r>
    </w:p>
    <w:p w:rsidR="005A171F" w:rsidRDefault="005A171F" w:rsidP="005A171F">
      <w:r>
        <w:t xml:space="preserve">     3.  Upgrade the server to SQL 2000 and use the OdbcConnection class. </w:t>
      </w:r>
    </w:p>
    <w:p w:rsidR="005A171F" w:rsidRDefault="005A171F" w:rsidP="005A171F">
      <w:r>
        <w:t xml:space="preserve">     4.  Upgrade the server to SQL 6.5 and use the SqlConnection class.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lastRenderedPageBreak/>
        <w:t xml:space="preserve">QuestionID  :  13495         Subject Name  C#.NET </w:t>
      </w:r>
    </w:p>
    <w:p w:rsidR="005A171F" w:rsidRDefault="005A171F" w:rsidP="005A171F">
      <w:r>
        <w:t xml:space="preserve">Q74. Which command-line tool will generate the proxy for a COM component? </w:t>
      </w:r>
    </w:p>
    <w:p w:rsidR="005A171F" w:rsidRDefault="005A171F" w:rsidP="005A171F">
      <w:r>
        <w:t xml:space="preserve">     1.  isdlam.exe </w:t>
      </w:r>
    </w:p>
    <w:p w:rsidR="005A171F" w:rsidRDefault="005A171F" w:rsidP="005A171F">
      <w:r>
        <w:t xml:space="preserve">     2.  ildasm.exe </w:t>
      </w:r>
    </w:p>
    <w:p w:rsidR="005A171F" w:rsidRDefault="005A171F" w:rsidP="005A171F">
      <w:r>
        <w:t xml:space="preserve">     3.  tlbimp.exe </w:t>
      </w:r>
    </w:p>
    <w:p w:rsidR="005A171F" w:rsidRDefault="005A171F" w:rsidP="005A171F">
      <w:r>
        <w:t xml:space="preserve">     4.  wsdl.exe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13497         Subject Name  C#.NET </w:t>
      </w:r>
    </w:p>
    <w:p w:rsidR="005A171F" w:rsidRDefault="005A171F" w:rsidP="005A171F">
      <w:r>
        <w:t xml:space="preserve">Q75. When writing server-side code, what marks are used to indicate the code block? </w:t>
      </w:r>
    </w:p>
    <w:p w:rsidR="005A171F" w:rsidRDefault="005A171F" w:rsidP="005A171F">
      <w:r>
        <w:t xml:space="preserve">     1.  &lt; % % &gt; </w:t>
      </w:r>
    </w:p>
    <w:p w:rsidR="005A171F" w:rsidRDefault="005A171F" w:rsidP="005A171F">
      <w:r>
        <w:t xml:space="preserve">     2.  &lt; !-- -- &gt; </w:t>
      </w:r>
    </w:p>
    <w:p w:rsidR="005A171F" w:rsidRDefault="005A171F" w:rsidP="005A171F">
      <w:r>
        <w:t xml:space="preserve">     3.  &lt; @ language="c#" @ &gt; </w:t>
      </w:r>
    </w:p>
    <w:p w:rsidR="005A171F" w:rsidRDefault="005A171F" w:rsidP="005A171F">
      <w:r>
        <w:t xml:space="preserve">     4.  &lt; asp:script runat="server" / &gt;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13500         Subject Name  C#.NET </w:t>
      </w:r>
    </w:p>
    <w:p w:rsidR="005A171F" w:rsidRDefault="005A171F" w:rsidP="005A171F">
      <w:r>
        <w:t xml:space="preserve">Q76. Why does the data not display using the following code? </w:t>
      </w:r>
    </w:p>
    <w:p w:rsidR="005A171F" w:rsidRDefault="005A171F" w:rsidP="005A171F">
      <w:r>
        <w:t xml:space="preserve">studentConnection.Open(); </w:t>
      </w:r>
    </w:p>
    <w:p w:rsidR="005A171F" w:rsidRDefault="005A171F" w:rsidP="005A171F">
      <w:r>
        <w:t xml:space="preserve">studentCommand = studentConnection.CreateCommand(); </w:t>
      </w:r>
    </w:p>
    <w:p w:rsidR="005A171F" w:rsidRDefault="005A171F" w:rsidP="005A171F">
      <w:r>
        <w:t xml:space="preserve">studentCommand.CommandType = CommandType.Text; </w:t>
      </w:r>
    </w:p>
    <w:p w:rsidR="005A171F" w:rsidRDefault="005A171F" w:rsidP="005A171F">
      <w:r>
        <w:t xml:space="preserve">studentCommand.CommandText = "SELECT * FROM Student"; </w:t>
      </w:r>
    </w:p>
    <w:p w:rsidR="005A171F" w:rsidRDefault="005A171F" w:rsidP="005A171F">
      <w:r>
        <w:t xml:space="preserve">studentAdapter = new SqlDataAdapter (studentCommand); </w:t>
      </w:r>
    </w:p>
    <w:p w:rsidR="005A171F" w:rsidRDefault="005A171F" w:rsidP="005A171F">
      <w:r>
        <w:t xml:space="preserve">studentSet = new DataSet(); </w:t>
      </w:r>
    </w:p>
    <w:p w:rsidR="005A171F" w:rsidRDefault="005A171F" w:rsidP="005A171F">
      <w:r>
        <w:t xml:space="preserve">this.txtFirstName.DataBindings.Add ("Text", studentSet, "FirstName"); </w:t>
      </w:r>
    </w:p>
    <w:p w:rsidR="005A171F" w:rsidRDefault="005A171F" w:rsidP="005A171F">
      <w:r>
        <w:lastRenderedPageBreak/>
        <w:t xml:space="preserve">     1.  The command object is instantiated incorrectly. </w:t>
      </w:r>
    </w:p>
    <w:p w:rsidR="005A171F" w:rsidRDefault="005A171F" w:rsidP="005A171F">
      <w:r>
        <w:t xml:space="preserve">     2.  The dataset object is instantiated incorrectly. </w:t>
      </w:r>
    </w:p>
    <w:p w:rsidR="005A171F" w:rsidRDefault="005A171F" w:rsidP="005A171F">
      <w:r>
        <w:t xml:space="preserve">     3.  The data binding is done incorrectly. </w:t>
      </w:r>
    </w:p>
    <w:p w:rsidR="005A171F" w:rsidRDefault="005A171F" w:rsidP="005A171F">
      <w:r>
        <w:t xml:space="preserve">     4.  The dataset has not been populated.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13510         Subject Name  C#.NET </w:t>
      </w:r>
    </w:p>
    <w:p w:rsidR="005A171F" w:rsidRDefault="005A171F" w:rsidP="005A171F">
      <w:r>
        <w:t xml:space="preserve">Q77. Which code segment would correctly expose the Convert() method of </w:t>
      </w:r>
    </w:p>
    <w:p w:rsidR="005A171F" w:rsidRDefault="005A171F" w:rsidP="005A171F">
      <w:r>
        <w:t xml:space="preserve">a web service? </w:t>
      </w:r>
    </w:p>
    <w:p w:rsidR="005A171F" w:rsidRDefault="005A171F" w:rsidP="005A171F">
      <w:r>
        <w:t xml:space="preserve">     1.  public int Convert()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// write the method code here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2.  private int Convert()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// write the method code here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3.  protected int Convert()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// write the method code here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4.  public Convert()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// write the method code here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lastRenderedPageBreak/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13512         Subject Name  C#.NET </w:t>
      </w:r>
    </w:p>
    <w:p w:rsidR="005A171F" w:rsidRDefault="005A171F" w:rsidP="005A171F">
      <w:r>
        <w:t xml:space="preserve">Q78. Which command-line tool will create a web service proxy? </w:t>
      </w:r>
    </w:p>
    <w:p w:rsidR="005A171F" w:rsidRDefault="005A171F" w:rsidP="005A171F">
      <w:r>
        <w:t xml:space="preserve">     1.  isdlam.exe </w:t>
      </w:r>
    </w:p>
    <w:p w:rsidR="005A171F" w:rsidRDefault="005A171F" w:rsidP="005A171F">
      <w:r>
        <w:t xml:space="preserve">     2.  ildasm.exe </w:t>
      </w:r>
    </w:p>
    <w:p w:rsidR="005A171F" w:rsidRDefault="005A171F" w:rsidP="005A171F">
      <w:r>
        <w:t xml:space="preserve">     3.  tlbimp.exe </w:t>
      </w:r>
    </w:p>
    <w:p w:rsidR="005A171F" w:rsidRDefault="005A171F" w:rsidP="005A171F">
      <w:r>
        <w:t xml:space="preserve">     4.  wsdl.exe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13516         Subject Name  C#.NET </w:t>
      </w:r>
    </w:p>
    <w:p w:rsidR="005A171F" w:rsidRDefault="005A171F" w:rsidP="005A171F">
      <w:r>
        <w:t xml:space="preserve">Q79. What ASP.NET object encapsulates the user’s data as it is sent from a form </w:t>
      </w:r>
    </w:p>
    <w:p w:rsidR="005A171F" w:rsidRDefault="005A171F" w:rsidP="005A171F">
      <w:r>
        <w:t xml:space="preserve">in a page? </w:t>
      </w:r>
    </w:p>
    <w:p w:rsidR="005A171F" w:rsidRDefault="005A171F" w:rsidP="005A171F">
      <w:r>
        <w:t xml:space="preserve">     1.  The Session object. </w:t>
      </w:r>
    </w:p>
    <w:p w:rsidR="005A171F" w:rsidRDefault="005A171F" w:rsidP="005A171F">
      <w:r>
        <w:t xml:space="preserve">     2.  The Application object. </w:t>
      </w:r>
    </w:p>
    <w:p w:rsidR="005A171F" w:rsidRDefault="005A171F" w:rsidP="005A171F">
      <w:r>
        <w:t xml:space="preserve">     3.  The Response object. </w:t>
      </w:r>
    </w:p>
    <w:p w:rsidR="005A171F" w:rsidRDefault="005A171F" w:rsidP="005A171F">
      <w:r>
        <w:t xml:space="preserve">     4.  The Request object.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13517         Subject Name  C#.NET </w:t>
      </w:r>
    </w:p>
    <w:p w:rsidR="005A171F" w:rsidRDefault="005A171F" w:rsidP="005A171F">
      <w:r>
        <w:t xml:space="preserve">Q80. Which of the following will display the Web Services on a remote IIS server </w:t>
      </w:r>
    </w:p>
    <w:p w:rsidR="005A171F" w:rsidRDefault="005A171F" w:rsidP="005A171F">
      <w:r>
        <w:t xml:space="preserve">(named www.hmr.com) in an assembly called MyServices? </w:t>
      </w:r>
    </w:p>
    <w:p w:rsidR="005A171F" w:rsidRDefault="005A171F" w:rsidP="005A171F">
      <w:r>
        <w:t xml:space="preserve">     1.  http://hmr.com/MyServices/ServiceName </w:t>
      </w:r>
    </w:p>
    <w:p w:rsidR="005A171F" w:rsidRDefault="005A171F" w:rsidP="005A171F">
      <w:r>
        <w:t xml:space="preserve">     2.  http://www.hmr.com/MyServices/ServiceName </w:t>
      </w:r>
    </w:p>
    <w:p w:rsidR="005A171F" w:rsidRDefault="005A171F" w:rsidP="005A171F">
      <w:r>
        <w:t xml:space="preserve">     3.  url://hmr.com/MyServices/ServiceName </w:t>
      </w:r>
    </w:p>
    <w:p w:rsidR="005A171F" w:rsidRDefault="005A171F" w:rsidP="005A171F">
      <w:r>
        <w:lastRenderedPageBreak/>
        <w:t xml:space="preserve">     4.  url://www.hmr.com/MyServices/ServiceName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13521         Subject Name  C#.NET </w:t>
      </w:r>
    </w:p>
    <w:p w:rsidR="005A171F" w:rsidRDefault="005A171F" w:rsidP="005A171F">
      <w:r>
        <w:t xml:space="preserve">Q81. What computer language is installed with the .NET Framework, by default? </w:t>
      </w:r>
    </w:p>
    <w:p w:rsidR="005A171F" w:rsidRDefault="005A171F" w:rsidP="005A171F">
      <w:r>
        <w:t xml:space="preserve">     1.  JavaScript </w:t>
      </w:r>
    </w:p>
    <w:p w:rsidR="005A171F" w:rsidRDefault="005A171F" w:rsidP="005A171F">
      <w:r>
        <w:t xml:space="preserve">     2.  Quick Basic </w:t>
      </w:r>
    </w:p>
    <w:p w:rsidR="005A171F" w:rsidRDefault="005A171F" w:rsidP="005A171F">
      <w:r>
        <w:t xml:space="preserve">     3.  C </w:t>
      </w:r>
    </w:p>
    <w:p w:rsidR="005A171F" w:rsidRDefault="005A171F" w:rsidP="005A171F">
      <w:r>
        <w:t xml:space="preserve">     4.  LiveScript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13531         Subject Name  C#.NET </w:t>
      </w:r>
    </w:p>
    <w:p w:rsidR="005A171F" w:rsidRDefault="005A171F" w:rsidP="005A171F">
      <w:r>
        <w:t xml:space="preserve">Q82. Which URL will provide access to the web service called MyWebService, </w:t>
      </w:r>
    </w:p>
    <w:p w:rsidR="005A171F" w:rsidRDefault="005A171F" w:rsidP="005A171F">
      <w:r>
        <w:t xml:space="preserve">located in the WebServices web on the local machine? </w:t>
      </w:r>
    </w:p>
    <w:p w:rsidR="005A171F" w:rsidRDefault="005A171F" w:rsidP="005A171F">
      <w:r>
        <w:t xml:space="preserve">     1.  http://localhost/MyWebService/WebServices.asmx?WSDL </w:t>
      </w:r>
    </w:p>
    <w:p w:rsidR="005A171F" w:rsidRDefault="005A171F" w:rsidP="005A171F">
      <w:r>
        <w:t xml:space="preserve">     2.  http://localhost/WebServices/WebServices.asmx?WSDL </w:t>
      </w:r>
    </w:p>
    <w:p w:rsidR="005A171F" w:rsidRDefault="005A171F" w:rsidP="005A171F">
      <w:r>
        <w:t xml:space="preserve">     3.  http://localhost/MyWebService/MyWebService.asmx?WSDL </w:t>
      </w:r>
    </w:p>
    <w:p w:rsidR="005A171F" w:rsidRDefault="005A171F" w:rsidP="005A171F">
      <w:r>
        <w:t xml:space="preserve">     4.  http://localhost/WebServices/MyWebService.asmx?WSDL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13535         Subject Name  C#.NET </w:t>
      </w:r>
    </w:p>
    <w:p w:rsidR="005A171F" w:rsidRDefault="005A171F" w:rsidP="005A171F">
      <w:r>
        <w:t xml:space="preserve">Q83. When you test a web service, what do you expect to see as output? </w:t>
      </w:r>
    </w:p>
    <w:p w:rsidR="005A171F" w:rsidRDefault="005A171F" w:rsidP="005A171F">
      <w:r>
        <w:t xml:space="preserve">     1.  The web service running. </w:t>
      </w:r>
    </w:p>
    <w:p w:rsidR="005A171F" w:rsidRDefault="005A171F" w:rsidP="005A171F">
      <w:r>
        <w:t xml:space="preserve">     2.  The web site. </w:t>
      </w:r>
    </w:p>
    <w:p w:rsidR="005A171F" w:rsidRDefault="005A171F" w:rsidP="005A171F">
      <w:r>
        <w:t xml:space="preserve">     3.  The XML of the web proxy. </w:t>
      </w:r>
    </w:p>
    <w:p w:rsidR="005A171F" w:rsidRDefault="005A171F" w:rsidP="005A171F">
      <w:r>
        <w:lastRenderedPageBreak/>
        <w:t xml:space="preserve">     4.  The XML of the web service. </w:t>
      </w:r>
    </w:p>
    <w:p w:rsidR="005A171F" w:rsidRDefault="005A171F" w:rsidP="005A171F">
      <w:r>
        <w:t xml:space="preserve">     Correct Answer : 3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13538         Subject Name  C#.NET </w:t>
      </w:r>
    </w:p>
    <w:p w:rsidR="005A171F" w:rsidRDefault="005A171F" w:rsidP="005A171F">
      <w:r>
        <w:t xml:space="preserve">Q84. What language is the standard web script language ECMAScript based on? </w:t>
      </w:r>
    </w:p>
    <w:p w:rsidR="005A171F" w:rsidRDefault="005A171F" w:rsidP="005A171F">
      <w:r>
        <w:t xml:space="preserve">     1.  JavaScript </w:t>
      </w:r>
    </w:p>
    <w:p w:rsidR="005A171F" w:rsidRDefault="005A171F" w:rsidP="005A171F">
      <w:r>
        <w:t xml:space="preserve">     2.  Java </w:t>
      </w:r>
    </w:p>
    <w:p w:rsidR="005A171F" w:rsidRDefault="005A171F" w:rsidP="005A171F">
      <w:r>
        <w:t xml:space="preserve">     3.  Perl </w:t>
      </w:r>
    </w:p>
    <w:p w:rsidR="005A171F" w:rsidRDefault="005A171F" w:rsidP="005A171F">
      <w:r>
        <w:t xml:space="preserve">     4.  Jscript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13539         Subject Name  C#.NET </w:t>
      </w:r>
    </w:p>
    <w:p w:rsidR="005A171F" w:rsidRDefault="005A171F" w:rsidP="005A171F">
      <w:r>
        <w:t xml:space="preserve">Q85. Which file must be included in the assembly in order to provide a list of </w:t>
      </w:r>
    </w:p>
    <w:p w:rsidR="005A171F" w:rsidRDefault="005A171F" w:rsidP="005A171F">
      <w:r>
        <w:t xml:space="preserve">licensed controls within the application? </w:t>
      </w:r>
    </w:p>
    <w:p w:rsidR="005A171F" w:rsidRDefault="005A171F" w:rsidP="005A171F">
      <w:r>
        <w:t xml:space="preserve">     1.  xxxx.LIC </w:t>
      </w:r>
    </w:p>
    <w:p w:rsidR="005A171F" w:rsidRDefault="005A171F" w:rsidP="005A171F">
      <w:r>
        <w:t xml:space="preserve">     2.  xxxx.LCX </w:t>
      </w:r>
    </w:p>
    <w:p w:rsidR="005A171F" w:rsidRDefault="005A171F" w:rsidP="005A171F">
      <w:r>
        <w:t xml:space="preserve">     3.  xxxx.LICX </w:t>
      </w:r>
    </w:p>
    <w:p w:rsidR="005A171F" w:rsidRDefault="005A171F" w:rsidP="005A171F">
      <w:r>
        <w:t xml:space="preserve">     4.  xxxx.Licenses </w:t>
      </w:r>
    </w:p>
    <w:p w:rsidR="005A171F" w:rsidRDefault="005A171F" w:rsidP="005A171F">
      <w:r>
        <w:t xml:space="preserve">     Correct Answer : 3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13544         Subject Name  C#.NET </w:t>
      </w:r>
    </w:p>
    <w:p w:rsidR="005A171F" w:rsidRDefault="005A171F" w:rsidP="005A171F">
      <w:r>
        <w:t xml:space="preserve">Q86. You are planning to create a new control that will be used in place of the </w:t>
      </w:r>
    </w:p>
    <w:p w:rsidR="005A171F" w:rsidRDefault="005A171F" w:rsidP="005A171F">
      <w:r>
        <w:t xml:space="preserve">Button control. The new control will blink and change color whenever the </w:t>
      </w:r>
    </w:p>
    <w:p w:rsidR="005A171F" w:rsidRDefault="005A171F" w:rsidP="005A171F">
      <w:r>
        <w:t xml:space="preserve">user moves the mouse over the control. Which control type would you use? </w:t>
      </w:r>
    </w:p>
    <w:p w:rsidR="005A171F" w:rsidRDefault="005A171F" w:rsidP="005A171F">
      <w:r>
        <w:t xml:space="preserve">     1.  Derived control from the Button class. </w:t>
      </w:r>
    </w:p>
    <w:p w:rsidR="005A171F" w:rsidRDefault="005A171F" w:rsidP="005A171F">
      <w:r>
        <w:lastRenderedPageBreak/>
        <w:t xml:space="preserve">     2.  Derived control from the Control class. </w:t>
      </w:r>
    </w:p>
    <w:p w:rsidR="005A171F" w:rsidRDefault="005A171F" w:rsidP="005A171F">
      <w:r>
        <w:t xml:space="preserve">     3.  Derived control from the UserControl class. </w:t>
      </w:r>
    </w:p>
    <w:p w:rsidR="005A171F" w:rsidRDefault="005A171F" w:rsidP="005A171F">
      <w:r>
        <w:t xml:space="preserve">     4.  Customized control using GDI+.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13546         Subject Name  C#.NET </w:t>
      </w:r>
    </w:p>
    <w:p w:rsidR="005A171F" w:rsidRDefault="005A171F" w:rsidP="005A171F">
      <w:r>
        <w:t xml:space="preserve">Q87. What object would you use if you need to support Netscape Navigator and </w:t>
      </w:r>
    </w:p>
    <w:p w:rsidR="005A171F" w:rsidRDefault="005A171F" w:rsidP="005A171F">
      <w:r>
        <w:t xml:space="preserve">Microsoft Internet Explorer? </w:t>
      </w:r>
    </w:p>
    <w:p w:rsidR="005A171F" w:rsidRDefault="005A171F" w:rsidP="005A171F">
      <w:r>
        <w:t xml:space="preserve">     1.  ActiveX control </w:t>
      </w:r>
    </w:p>
    <w:p w:rsidR="005A171F" w:rsidRDefault="005A171F" w:rsidP="005A171F">
      <w:r>
        <w:t xml:space="preserve">     2.  Intrinsic controls </w:t>
      </w:r>
    </w:p>
    <w:p w:rsidR="005A171F" w:rsidRDefault="005A171F" w:rsidP="005A171F">
      <w:r>
        <w:t xml:space="preserve">     3.  XML </w:t>
      </w:r>
    </w:p>
    <w:p w:rsidR="005A171F" w:rsidRDefault="005A171F" w:rsidP="005A171F">
      <w:r>
        <w:t xml:space="preserve">     4.  Java applet </w:t>
      </w:r>
    </w:p>
    <w:p w:rsidR="005A171F" w:rsidRDefault="005A171F" w:rsidP="005A171F">
      <w:r>
        <w:t xml:space="preserve">     Correct Answer : 3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13547         Subject Name  C#.NET </w:t>
      </w:r>
    </w:p>
    <w:p w:rsidR="005A171F" w:rsidRDefault="005A171F" w:rsidP="005A171F">
      <w:r>
        <w:t xml:space="preserve">Q88. Which of the following techniques will expose a new procedure for a newly </w:t>
      </w:r>
    </w:p>
    <w:p w:rsidR="005A171F" w:rsidRDefault="005A171F" w:rsidP="005A171F">
      <w:r>
        <w:t xml:space="preserve">created control? </w:t>
      </w:r>
    </w:p>
    <w:p w:rsidR="005A171F" w:rsidRDefault="005A171F" w:rsidP="005A171F">
      <w:r>
        <w:t xml:space="preserve">     1.  public string newProperty; </w:t>
      </w:r>
    </w:p>
    <w:p w:rsidR="005A171F" w:rsidRDefault="005A171F" w:rsidP="005A171F">
      <w:r>
        <w:t xml:space="preserve">     2.  private string newValue; </w:t>
      </w:r>
    </w:p>
    <w:p w:rsidR="005A171F" w:rsidRDefault="005A171F" w:rsidP="005A171F">
      <w:r>
        <w:t xml:space="preserve">public string newProperty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get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return newValue;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lastRenderedPageBreak/>
        <w:t xml:space="preserve">set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newValue = Value;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3.  public string newValue; </w:t>
      </w:r>
    </w:p>
    <w:p w:rsidR="005A171F" w:rsidRDefault="005A171F" w:rsidP="005A171F">
      <w:r>
        <w:t xml:space="preserve">public string newProperty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get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return newProperty;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set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newValue = newProperty;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     4.  public string newValue; </w:t>
      </w:r>
    </w:p>
    <w:p w:rsidR="005A171F" w:rsidRDefault="005A171F" w:rsidP="005A171F">
      <w:r>
        <w:t xml:space="preserve">public string newProperty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get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return newValue; </w:t>
      </w:r>
    </w:p>
    <w:p w:rsidR="005A171F" w:rsidRDefault="005A171F" w:rsidP="005A171F">
      <w:r>
        <w:t xml:space="preserve">} </w:t>
      </w:r>
    </w:p>
    <w:p w:rsidR="005A171F" w:rsidRDefault="005A171F" w:rsidP="005A171F">
      <w:r>
        <w:t xml:space="preserve">set </w:t>
      </w:r>
    </w:p>
    <w:p w:rsidR="005A171F" w:rsidRDefault="005A171F" w:rsidP="005A171F">
      <w:r>
        <w:t xml:space="preserve">{ </w:t>
      </w:r>
    </w:p>
    <w:p w:rsidR="005A171F" w:rsidRDefault="005A171F" w:rsidP="005A171F">
      <w:r>
        <w:t xml:space="preserve">newValue = Value; </w:t>
      </w:r>
    </w:p>
    <w:p w:rsidR="005A171F" w:rsidRDefault="005A171F" w:rsidP="005A171F">
      <w:r>
        <w:lastRenderedPageBreak/>
        <w:t xml:space="preserve">}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13548         Subject Name  C#.NET </w:t>
      </w:r>
    </w:p>
    <w:p w:rsidR="005A171F" w:rsidRDefault="005A171F" w:rsidP="005A171F">
      <w:r>
        <w:t xml:space="preserve">Q89. What method(s) must be used with the Application object to ensure </w:t>
      </w:r>
    </w:p>
    <w:p w:rsidR="005A171F" w:rsidRDefault="005A171F" w:rsidP="005A171F">
      <w:r>
        <w:t xml:space="preserve">that only one process accesses a variable at a time? </w:t>
      </w:r>
    </w:p>
    <w:p w:rsidR="005A171F" w:rsidRDefault="005A171F" w:rsidP="005A171F">
      <w:r>
        <w:t xml:space="preserve">     1.  Synchronize() </w:t>
      </w:r>
    </w:p>
    <w:p w:rsidR="005A171F" w:rsidRDefault="005A171F" w:rsidP="005A171F">
      <w:r>
        <w:t xml:space="preserve">     2.  Lock() and UnLock() </w:t>
      </w:r>
    </w:p>
    <w:p w:rsidR="005A171F" w:rsidRDefault="005A171F" w:rsidP="005A171F">
      <w:r>
        <w:t xml:space="preserve">     3.  Lock() and Unlock() </w:t>
      </w:r>
    </w:p>
    <w:p w:rsidR="005A171F" w:rsidRDefault="005A171F" w:rsidP="005A171F">
      <w:r>
        <w:t xml:space="preserve">     4.  SingleUse()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13549         Subject Name  C#.NET </w:t>
      </w:r>
    </w:p>
    <w:p w:rsidR="005A171F" w:rsidRDefault="005A171F" w:rsidP="005A171F">
      <w:r>
        <w:t xml:space="preserve">Q90. What ASP.NET object encapsulates the web site? </w:t>
      </w:r>
    </w:p>
    <w:p w:rsidR="005A171F" w:rsidRDefault="005A171F" w:rsidP="005A171F">
      <w:r>
        <w:t xml:space="preserve">     1.  The Session object. </w:t>
      </w:r>
    </w:p>
    <w:p w:rsidR="005A171F" w:rsidRDefault="005A171F" w:rsidP="005A171F">
      <w:r>
        <w:t xml:space="preserve">     2.  The Application object. </w:t>
      </w:r>
    </w:p>
    <w:p w:rsidR="005A171F" w:rsidRDefault="005A171F" w:rsidP="005A171F">
      <w:r>
        <w:t xml:space="preserve">     3.  The Response object. </w:t>
      </w:r>
    </w:p>
    <w:p w:rsidR="005A171F" w:rsidRDefault="005A171F" w:rsidP="005A171F">
      <w:r>
        <w:t xml:space="preserve">     4.  The Request object.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13558         Subject Name  C#.NET </w:t>
      </w:r>
    </w:p>
    <w:p w:rsidR="005A171F" w:rsidRDefault="005A171F" w:rsidP="005A171F">
      <w:r>
        <w:t xml:space="preserve">Q91. Why did Microsoft invent assemblies? </w:t>
      </w:r>
    </w:p>
    <w:p w:rsidR="005A171F" w:rsidRDefault="005A171F" w:rsidP="005A171F">
      <w:r>
        <w:t xml:space="preserve">     1.  To allow applications to take care of their own components. </w:t>
      </w:r>
    </w:p>
    <w:p w:rsidR="005A171F" w:rsidRDefault="005A171F" w:rsidP="005A171F">
      <w:r>
        <w:t xml:space="preserve">     2.  To speed up processing. </w:t>
      </w:r>
    </w:p>
    <w:p w:rsidR="005A171F" w:rsidRDefault="005A171F" w:rsidP="005A171F">
      <w:r>
        <w:t xml:space="preserve">     3.  To confuse developers studying for the .NET development exams. </w:t>
      </w:r>
    </w:p>
    <w:p w:rsidR="005A171F" w:rsidRDefault="005A171F" w:rsidP="005A171F">
      <w:r>
        <w:lastRenderedPageBreak/>
        <w:t xml:space="preserve">     4.  To ensure that all components register properly in the Registry. </w:t>
      </w:r>
    </w:p>
    <w:p w:rsidR="005A171F" w:rsidRDefault="005A171F" w:rsidP="005A171F">
      <w:r>
        <w:t xml:space="preserve">     Correct Answer : 1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13560         Subject Name  C#.NET </w:t>
      </w:r>
    </w:p>
    <w:p w:rsidR="005A171F" w:rsidRDefault="005A171F" w:rsidP="005A171F">
      <w:r>
        <w:t xml:space="preserve">Q92. Which of the following code segments would properly extend a TextBox </w:t>
      </w:r>
    </w:p>
    <w:p w:rsidR="005A171F" w:rsidRDefault="005A171F" w:rsidP="005A171F">
      <w:r>
        <w:t xml:space="preserve">control? </w:t>
      </w:r>
    </w:p>
    <w:p w:rsidR="005A171F" w:rsidRDefault="005A171F" w:rsidP="005A171F">
      <w:r>
        <w:t xml:space="preserve">     1.  public class myTextBox: </w:t>
      </w:r>
    </w:p>
    <w:p w:rsidR="005A171F" w:rsidRDefault="005A171F" w:rsidP="005A171F">
      <w:r>
        <w:t xml:space="preserve">System.Windows.Forms.Controls.TextBox </w:t>
      </w:r>
    </w:p>
    <w:p w:rsidR="005A171F" w:rsidRDefault="005A171F" w:rsidP="005A171F">
      <w:r>
        <w:t xml:space="preserve">     2.  public class myTextBox: System.Windows.Forms.TextBox </w:t>
      </w:r>
    </w:p>
    <w:p w:rsidR="005A171F" w:rsidRDefault="005A171F" w:rsidP="005A171F">
      <w:r>
        <w:t xml:space="preserve">     3.  public class myTextBox: System.Forms.TextBox </w:t>
      </w:r>
    </w:p>
    <w:p w:rsidR="005A171F" w:rsidRDefault="005A171F" w:rsidP="005A171F">
      <w:r>
        <w:t xml:space="preserve">     4.  public class myTextBox extends </w:t>
      </w:r>
    </w:p>
    <w:p w:rsidR="005A171F" w:rsidRDefault="005A171F" w:rsidP="005A171F">
      <w:r>
        <w:t xml:space="preserve">System.Windows.Forms.TextBox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13570         Subject Name  C#.NET </w:t>
      </w:r>
    </w:p>
    <w:p w:rsidR="005A171F" w:rsidRDefault="005A171F" w:rsidP="005A171F">
      <w:r>
        <w:t xml:space="preserve">Q93. When working with ASP.NET server controls, it is important to use the right </w:t>
      </w:r>
    </w:p>
    <w:p w:rsidR="005A171F" w:rsidRDefault="005A171F" w:rsidP="005A171F">
      <w:r>
        <w:t xml:space="preserve">event handlers to capture the event for the application to function properly. </w:t>
      </w:r>
    </w:p>
    <w:p w:rsidR="005A171F" w:rsidRDefault="005A171F" w:rsidP="005A171F">
      <w:r>
        <w:t xml:space="preserve">What event would you use to capture the selection of a new item in a </w:t>
      </w:r>
    </w:p>
    <w:p w:rsidR="005A171F" w:rsidRDefault="005A171F" w:rsidP="005A171F">
      <w:r>
        <w:t xml:space="preserve">DropDownList control? </w:t>
      </w:r>
    </w:p>
    <w:p w:rsidR="005A171F" w:rsidRDefault="005A171F" w:rsidP="005A171F">
      <w:r>
        <w:t xml:space="preserve">     1.  The Click event. </w:t>
      </w:r>
    </w:p>
    <w:p w:rsidR="005A171F" w:rsidRDefault="005A171F" w:rsidP="005A171F">
      <w:r>
        <w:t xml:space="preserve">     2.  The SelectionChanged event. </w:t>
      </w:r>
    </w:p>
    <w:p w:rsidR="005A171F" w:rsidRDefault="005A171F" w:rsidP="005A171F">
      <w:r>
        <w:t xml:space="preserve">     3.  The SelectedIndexChanged event. </w:t>
      </w:r>
    </w:p>
    <w:p w:rsidR="005A171F" w:rsidRDefault="005A171F" w:rsidP="005A171F">
      <w:r>
        <w:t xml:space="preserve">     4.  The ChangedSelection event. </w:t>
      </w:r>
    </w:p>
    <w:p w:rsidR="005A171F" w:rsidRDefault="005A171F" w:rsidP="005A171F">
      <w:r>
        <w:t xml:space="preserve">     Correct Answer : 3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lastRenderedPageBreak/>
        <w:t xml:space="preserve">QuestionID  :  13791         Subject Name  C#.NET </w:t>
      </w:r>
    </w:p>
    <w:p w:rsidR="005A171F" w:rsidRDefault="005A171F" w:rsidP="005A171F">
      <w:r>
        <w:t xml:space="preserve">Q94. By setting the EnableSession property to True, you have access to what </w:t>
      </w:r>
    </w:p>
    <w:p w:rsidR="005A171F" w:rsidRDefault="005A171F" w:rsidP="005A171F">
      <w:r>
        <w:t xml:space="preserve">resources? </w:t>
      </w:r>
    </w:p>
    <w:p w:rsidR="005A171F" w:rsidRDefault="005A171F" w:rsidP="005A171F">
      <w:r>
        <w:t xml:space="preserve">     1.  Nothing. You need to create the session first. </w:t>
      </w:r>
    </w:p>
    <w:p w:rsidR="005A171F" w:rsidRDefault="005A171F" w:rsidP="005A171F">
      <w:r>
        <w:t xml:space="preserve">     2.  Session variables. </w:t>
      </w:r>
    </w:p>
    <w:p w:rsidR="005A171F" w:rsidRDefault="005A171F" w:rsidP="005A171F">
      <w:r>
        <w:t xml:space="preserve">     3.  Application variables. </w:t>
      </w:r>
    </w:p>
    <w:p w:rsidR="005A171F" w:rsidRDefault="005A171F" w:rsidP="005A171F">
      <w:r>
        <w:t xml:space="preserve">     4.  Local variables stored in the Web Method session.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13793         Subject Name  C#.NET </w:t>
      </w:r>
    </w:p>
    <w:p w:rsidR="005A171F" w:rsidRDefault="005A171F" w:rsidP="005A171F">
      <w:r>
        <w:t xml:space="preserve">Q95. True or false? XML documents contain the data model of the data they contain. </w:t>
      </w:r>
    </w:p>
    <w:p w:rsidR="005A171F" w:rsidRDefault="005A171F" w:rsidP="005A171F">
      <w:r>
        <w:t xml:space="preserve">     Correct Answer : T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15330         Subject Name  C#.NET </w:t>
      </w:r>
    </w:p>
    <w:p w:rsidR="005A171F" w:rsidRDefault="005A171F" w:rsidP="005A171F">
      <w:r>
        <w:t xml:space="preserve">Q96. The heart of .NET framework is </w:t>
      </w:r>
    </w:p>
    <w:p w:rsidR="005A171F" w:rsidRDefault="005A171F" w:rsidP="005A171F">
      <w:r>
        <w:t xml:space="preserve">     1.  CTS </w:t>
      </w:r>
    </w:p>
    <w:p w:rsidR="005A171F" w:rsidRDefault="005A171F" w:rsidP="005A171F">
      <w:r>
        <w:t xml:space="preserve">     2.  CLR </w:t>
      </w:r>
    </w:p>
    <w:p w:rsidR="005A171F" w:rsidRDefault="005A171F" w:rsidP="005A171F">
      <w:r>
        <w:t xml:space="preserve">     3.  CLS </w:t>
      </w:r>
    </w:p>
    <w:p w:rsidR="005A171F" w:rsidRDefault="005A171F" w:rsidP="005A171F">
      <w:r>
        <w:t xml:space="preserve">     4.  Framework class libraries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15331         Subject Name  C#.NET </w:t>
      </w:r>
    </w:p>
    <w:p w:rsidR="005A171F" w:rsidRDefault="005A171F" w:rsidP="005A171F">
      <w:r>
        <w:t xml:space="preserve">Q97. MSIL is stand for Microsoft Intermediate Language </w:t>
      </w:r>
    </w:p>
    <w:p w:rsidR="005A171F" w:rsidRDefault="005A171F" w:rsidP="005A171F">
      <w:r>
        <w:t xml:space="preserve">     Correct Answer : T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lastRenderedPageBreak/>
        <w:t xml:space="preserve">QuestionID  :  15334         Subject Name  C#.NET </w:t>
      </w:r>
    </w:p>
    <w:p w:rsidR="005A171F" w:rsidRDefault="005A171F" w:rsidP="005A171F">
      <w:r>
        <w:t xml:space="preserve">Q98. ______ and _______ keyword clause is used to create readable and writeable property </w:t>
      </w:r>
    </w:p>
    <w:p w:rsidR="005A171F" w:rsidRDefault="005A171F" w:rsidP="005A171F">
      <w:r>
        <w:t xml:space="preserve">     1.  get </w:t>
      </w:r>
    </w:p>
    <w:p w:rsidR="005A171F" w:rsidRDefault="005A171F" w:rsidP="005A171F">
      <w:r>
        <w:t xml:space="preserve">     2.  set </w:t>
      </w:r>
    </w:p>
    <w:p w:rsidR="005A171F" w:rsidRDefault="005A171F" w:rsidP="005A171F">
      <w:r>
        <w:t xml:space="preserve">     3.  readOnly and writeOnly </w:t>
      </w:r>
    </w:p>
    <w:p w:rsidR="005A171F" w:rsidRDefault="005A171F" w:rsidP="005A171F">
      <w:r>
        <w:t xml:space="preserve">     4.  both a and b </w:t>
      </w:r>
    </w:p>
    <w:p w:rsidR="005A171F" w:rsidRDefault="005A171F" w:rsidP="005A171F">
      <w:r>
        <w:t xml:space="preserve">     Correct Answer : 4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15337         Subject Name  C#.NET </w:t>
      </w:r>
    </w:p>
    <w:p w:rsidR="005A171F" w:rsidRDefault="005A171F" w:rsidP="005A171F">
      <w:r>
        <w:t xml:space="preserve">Q99. To create an abstract class,type the ____ keyword to the left of its name </w:t>
      </w:r>
    </w:p>
    <w:p w:rsidR="005A171F" w:rsidRDefault="005A171F" w:rsidP="005A171F">
      <w:r>
        <w:t xml:space="preserve"> </w:t>
      </w:r>
    </w:p>
    <w:p w:rsidR="005A171F" w:rsidRDefault="005A171F" w:rsidP="005A171F">
      <w:r>
        <w:t xml:space="preserve">     1.  Sealed </w:t>
      </w:r>
    </w:p>
    <w:p w:rsidR="005A171F" w:rsidRDefault="005A171F" w:rsidP="005A171F">
      <w:r>
        <w:t xml:space="preserve">     2.  Abstract </w:t>
      </w:r>
    </w:p>
    <w:p w:rsidR="005A171F" w:rsidRDefault="005A171F" w:rsidP="005A171F">
      <w:r>
        <w:t xml:space="preserve">     3.  Public </w:t>
      </w:r>
    </w:p>
    <w:p w:rsidR="005A171F" w:rsidRDefault="005A171F" w:rsidP="005A171F">
      <w:r>
        <w:t xml:space="preserve">     4.  None of the above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5A171F" w:rsidRDefault="005A171F" w:rsidP="005A171F">
      <w:r>
        <w:t xml:space="preserve">QuestionID  :  15340         Subject Name  C#.NET </w:t>
      </w:r>
    </w:p>
    <w:p w:rsidR="005A171F" w:rsidRDefault="005A171F" w:rsidP="005A171F">
      <w:r>
        <w:t xml:space="preserve">Q100. _______ are also known as smart fields </w:t>
      </w:r>
    </w:p>
    <w:p w:rsidR="005A171F" w:rsidRDefault="005A171F" w:rsidP="005A171F">
      <w:r>
        <w:t xml:space="preserve">     1.  indexers </w:t>
      </w:r>
    </w:p>
    <w:p w:rsidR="005A171F" w:rsidRDefault="005A171F" w:rsidP="005A171F">
      <w:r>
        <w:t xml:space="preserve">     2.  properties </w:t>
      </w:r>
    </w:p>
    <w:p w:rsidR="005A171F" w:rsidRDefault="005A171F" w:rsidP="005A171F">
      <w:r>
        <w:t xml:space="preserve">     3.  delegates </w:t>
      </w:r>
    </w:p>
    <w:p w:rsidR="005A171F" w:rsidRDefault="005A171F" w:rsidP="005A171F">
      <w:r>
        <w:t xml:space="preserve">     4.  events </w:t>
      </w:r>
    </w:p>
    <w:p w:rsidR="005A171F" w:rsidRDefault="005A171F" w:rsidP="005A171F">
      <w:r>
        <w:t xml:space="preserve">     Correct Answer : 2 </w:t>
      </w:r>
    </w:p>
    <w:p w:rsidR="005A171F" w:rsidRDefault="005A171F" w:rsidP="005A171F">
      <w:r>
        <w:t xml:space="preserve">     Your Answer :  </w:t>
      </w:r>
    </w:p>
    <w:p w:rsidR="008308B8" w:rsidRDefault="008308B8" w:rsidP="005A171F"/>
    <w:sectPr w:rsidR="008308B8" w:rsidSect="0083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A171F"/>
    <w:rsid w:val="005A171F"/>
    <w:rsid w:val="00830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5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6454</Words>
  <Characters>36788</Characters>
  <Application>Microsoft Office Word</Application>
  <DocSecurity>0</DocSecurity>
  <Lines>306</Lines>
  <Paragraphs>86</Paragraphs>
  <ScaleCrop>false</ScaleCrop>
  <Company/>
  <LinksUpToDate>false</LinksUpToDate>
  <CharactersWithSpaces>43156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1</cp:revision>
  <dcterms:created xsi:type="dcterms:W3CDTF">2013-11-25T07:18:00Z</dcterms:created>
  <dcterms:modified xsi:type="dcterms:W3CDTF">2013-11-25T07:18:00Z</dcterms:modified>
</cp:coreProperties>
</file>