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sz w:val="27"/>
          <w:szCs w:val="27"/>
        </w:rPr>
        <w:t>Advanced C++ &amp; Data Structures (Solved)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1 of 1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7"/>
          <w:szCs w:val="27"/>
        </w:rPr>
      </w:pPr>
      <w:r>
        <w:rPr>
          <w:rFonts w:ascii="Times-Bold" w:hAnsi="Times-Bold" w:cs="Times-Bold"/>
          <w:b/>
          <w:bCs/>
          <w:sz w:val="27"/>
          <w:szCs w:val="27"/>
        </w:rPr>
        <w:t>Fill in the Blanks: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1. A _________ is a special member function used to initialize the data members of a class. (constructor)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2. The default access for members of a class is _________. (private)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3. Member functions of a class are normally made ________ and data members of a class are normally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made ________. (public, private)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4. Inheritance enables _______ which saves time in development , and encourages using previously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proven and high quality software. (reusability)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5. The three member access specifiers are ________, ________ and _________. (public, private,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protected)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6. A “has a” relationship between classes represents _________ and an “is a” relationship between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classes represent _______. (containment, inheritance)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7. A pure virtual function is specified by placing _______ at the end of its prototype in the class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definition. (=0;)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8. A ____ operator is called as de-referencing operator. (*)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9. The size of a class with no data members and member functions is ____ bytes. (1)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10. A class is called as abstract base class if it has a ________function. (pure virtual)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11. A queue is _______ list. (linear)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12. A ______ is a function that invokes itself. (Recursion)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13. Run-time or dynamic allocation of memory may be done using the C++ operator _____. (new)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14. Operator overloading permits to extend the applicability of existing C++ operators so that they work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with new ________ or ________. (data types, objects)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15. A _______ is a set of instance or values. (object)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16. A _______ is a linear list in which additions and deletions take place ate the same end. (stack)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17. A _______ is a linear list in which additions and deletions take place at different ends. (queue)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18. C++ programming language was designed and developed by __________ at _________. (Bjarne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Stroustrup, AT&amp;T Bell Labs)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19. C++ is a ___________programming language with __________ extensions. (procedural, object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oriented)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20. A variable definition defines a _________ of the variable and reserves ______ for it. (instance,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memory)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21. In C++ a keyword cannot be used as ________. (identifier)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22. Literals are always ________. (constants)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23. In C++, _____ operator has the lowest precedence. (,)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24. Name mangling is done by the _________. (C++ compiler)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25. Pointers are ________ that contain the addresses of other variables and ________. (variables,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functions)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26. A program can use the address of any variable in an expression, except variables declared with the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_______ storage class. (register)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27. One cannot perform pointer arithmetic on a ______pointer without _____. (void , cast)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28. new operator allocates memory blocks from the _______. (Heap)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29. The new operator throws a ____________ when heap is exhausted. (runtime exception)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lastRenderedPageBreak/>
        <w:t>30. The &lt;cassert&gt; header is used for __________. (debugging)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31. The constructor and destructor of a class are called __________. (automatically)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32. Two or more functions may have the same name, as long as their _________ are different. (parameter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lists).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33. A constructor with default arguments for all its parameters is called a ________ constructor. (default)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sz w:val="27"/>
          <w:szCs w:val="27"/>
        </w:rPr>
        <w:t>Advanced C++ &amp; Data Structures (Solved)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2 of 2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34. Static member functions can access only the _________ data members of a class. (Static)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35. The two types of polymorphism is : _____________ &amp; ____________. (Run time and compile time.)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36. A file stream is an extension of a ______ stream. (console)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37. The Standard Template Library(STL) is a library of ________ templates.(container class)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38. Run time polymorphism is________ than the compile time polymorphism.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39. With private inheritance, public and protected members of the base class become _______ members of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the derived class. (private)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40. A tree node with no children is called a _______ node. (leaf)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41. The shape of a binary tree if determined by the order in which values are inserted. (True)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42. In inorder traversal, the node’s data is processed first, then the left and right nodes are visited. (True)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43. The STL stack container is an adapter for the ______, ________, and _________ STL containers.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(vectors, lists, deques)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44. A data structure that point to an object of the same type, as itself is known as a __________ data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structure. (self-refrential)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45. After creating a linked list’s head pointer, one should make sure it points to _______ before using it in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any operations.(NULL)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46. __________ a node means adding it to a list, but not necessarily to the end. (inserting)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47. In a ________ list, the last node has a pointer to the first node. (circular).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48. The ________ block contains code that directly or indirectly might cause an exception to be thrown.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(try)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49. When writing function or class template, one use a ______ to specify a generic data type. (typeparameter)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50. A _______ template works with a specific data type. (specialized)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51. A _______ container uses keys to rapidly access elements. (associative)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52. __________ are pointer-like objects used to access information stored in a container.(Iterators)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53. In some cases the class must be declared(not defined ) before a reference is made to it. This is known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as ________. (forward declaration).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54. ________ are blue prints of a function that can be applied to different data types. (templates)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55. _______ and ______ are two error objects. (clog, cerr)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56. We can convert a class data type to basic data type using ________. (member conversion function)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7"/>
          <w:szCs w:val="27"/>
        </w:rPr>
      </w:pPr>
      <w:r>
        <w:rPr>
          <w:rFonts w:ascii="Times-Bold" w:hAnsi="Times-Bold" w:cs="Times-Bold"/>
          <w:b/>
          <w:bCs/>
          <w:sz w:val="27"/>
          <w:szCs w:val="27"/>
        </w:rPr>
        <w:t>Select True or False: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lastRenderedPageBreak/>
        <w:t>1. Data items in a class may be public. (True)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2. Class members are public by default.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3. Friend functions have access only to public members of the class.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4. A function designed as public can be accessible by non-members of a class. (True)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5. Friendship is commutative.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6. new and delete are operators. (True)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7. ‘new’ operator be overloaded ? (True)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8. We can implement generic classes using templates (True)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9. Using operator overloading we can invent new operators.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10. Inheritance helps in making a general class into a more specific class. (True)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11. A base class is never used to create objects.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12. Classes can be inherited privately. (True)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13. It Is legal to return local variables from a function which returns by reference.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14. Constructors can be virtual like virtual destructors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sz w:val="27"/>
          <w:szCs w:val="27"/>
        </w:rPr>
        <w:t>Advanced C++ &amp; Data Structures (Solved)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3 of 3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15. C++ is a pure object oriented programming language.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16. In C++ one can define a function within another function.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17. A class encapsulates the implementation and interface of a user-defined data type and constitutes an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abstract data type. (True)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18. In c++ an identifier can begin with a $ sign. (True)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19. “My Variable” is a valid identifier in C++.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20. In C++ one can get the memory addresses of variables and functions. (True)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21. %= is not a operator in C++.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22. std::cout is a standard input stream. (True)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23. Preprocessor #define macro and inline functions use the same mechanism.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24. All C++ functions are recursive. (True)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25. The ‘break’ keyword is only used in the switch..case statement.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26. The new operator returns the address and size of the memory block that it allocates.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27. The heap storage is used for local objects.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28. A call to a function that returns a reference can appear on either side of an assignment. (True).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29. It is not necessary to initialize a reference to real object when it is declared.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30. There can be a null reference.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31. One can change the value of a reference after it is initialized.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32. It is nothing wrong that a function returning a reference to an automatic variable.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33. One can apply pointer arithmetic with reference variables.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34. The preprocessor processes source code before the compiler does. (True)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35. A class is a basic unit of object-oriented programming.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36. A function template defines a parameterized nonmember function, which enables a program to call the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same function with different types of arguments. (True)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37. Destructors can be overloaded.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38. Static data members cannot be private.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39. Static member functions can use this pointer.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40. One cannot use enumerations in a class.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41. One cannot create an object of a virtual class.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lastRenderedPageBreak/>
        <w:t>42. The push operation inserts an element at the end of a stack.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43. It is not necessary for each node in a linked list to have a self-referential pointer.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44. In physical memory, the nodes in a linked list may be scattered around. (True)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45. When the head pointer points to NULL, it signifies an empty list. (True)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46. Linked list are not superior to STL vectors.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47. Deleting a node in a linked list is a simple matter of using the delete operator to free the node’ s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memory.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48. A class that builds a linked list should destroy the list in the class destructor. (True)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49. Once an exception has been throwe, it is not possible for the program to jump back to the throw point.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(True)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50. In C++, only one catch block can handle all the exceptions. (True)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51. It is not possible to rethrow an exception.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52. There can be only one catch block in a program.(False)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53. When an exception if throw, but not caught, the program ignorers the error.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54. A class object passed to a function template must overload any operators used on the class object by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the template. (True)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55. In the function template definition it is not necessary to use each type parameter declared in the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template prefix.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sz w:val="27"/>
          <w:szCs w:val="27"/>
        </w:rPr>
        <w:t>Advanced C++ &amp; Data Structures (Solved)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4 of 4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56. It is possible to overload a function template and an ordinary (non-template) function. (True)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57. A class template may not be used as a base class.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58. When declaring an iterator from the STL, the compiler automatically creates the right kind, depending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upon the container it is used with. (True)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59. ‘ios’ stream is derived from iostream.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60. ‘eof()’ function returns zero value if the eofbit is set. (False)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7"/>
          <w:szCs w:val="27"/>
        </w:rPr>
      </w:pPr>
      <w:r>
        <w:rPr>
          <w:rFonts w:ascii="Times-Bold" w:hAnsi="Times-Bold" w:cs="Times-Bold"/>
          <w:b/>
          <w:bCs/>
          <w:sz w:val="27"/>
          <w:szCs w:val="27"/>
        </w:rPr>
        <w:t>Select the correct answer: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1. What is the output of the following code?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#include&lt;string.h&gt;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void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cout&lt;&lt;strlen(“Hello, World.\n” )&lt;&lt;” \n” 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14 (b) 13 (c) 12 (d) None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2. What is the output of the following code?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void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/* this is /* an example */ of nested comment */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cout&lt;&lt;123&lt;&lt;endl;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123 (b) Compile time error (c) None (d) Run time Error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3. What is the output of the following code?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lastRenderedPageBreak/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void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cout &lt;&lt; 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1 (b) Compile time error (c) NIL (d) None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4. What is the output of the following code?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void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a = 20;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&amp;n = a;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n=a++;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a=n++;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cout&lt;&lt;a &lt;&lt;” ,”&lt;&lt;n&lt;&lt;endl;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20, 20 (b) 20, 21 (c) 21, 22 (d) None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sz w:val="27"/>
          <w:szCs w:val="27"/>
        </w:rPr>
        <w:t>Advanced C++ &amp; Data Structures (Solved)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5 of 5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5. What is the output of the following code?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void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a = 20,b=100;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&amp;n = a;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n=a++;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n = &amp;b;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cout&lt;&lt;a &lt;&lt;” ,”&lt;&lt;n&lt;&lt;endl;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21, 21 (b) 20, 21 (c) 21, 22 (d) Error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6. What is the output of the following code?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void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bool a=10;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cout&lt;&lt;a&lt;&lt;endl;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10 (b) false (c) 1 (d) Error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7. What is the output of the following code?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void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main;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main = 100;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cout&lt;&lt;main++&lt;&lt;endl;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101 (b) 100 (c) None (d) Error: one cannot use main as identifier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lastRenderedPageBreak/>
        <w:t>8. What is the output of the following code?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void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a=0,x;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x = ++a * --a;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cout&lt;&lt;++a&lt;&lt; “ “ &lt;&lt; a++ &lt;&lt; ” ” &lt;&lt; x &lt;&lt;endl;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0, 0, 0 (b) 2, 0, 0 (c) 2, 2, 2 (d) 3, 2, 2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9. What is the output of the following code?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void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a=32;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cout&lt;&lt;a&lt;&lt;endl;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sz w:val="27"/>
          <w:szCs w:val="27"/>
        </w:rPr>
        <w:t>Advanced C++ &amp; Data Structures (Solved)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6 of 6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a;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32 (b) 0 (c) Compile time error (d) Run time error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10. Which of the following is not valid expression?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33 / 9 / 3 (b) 23 % ( 5 % 2 ) (c) 34 ( 7 / 3 ) (d) None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11. Evaluate the m%n++ expression, assuming m=24 and n=7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4 (b) 3 (c) 2 (d) None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12. Evaluate the m%++n expression, assuming m=24 and n=7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4 (b) 3 (c) 2 (d) None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13. Which of the following statement is true?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! (p || q ) is the same as !p || !q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(b) !!!p is the same as !p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p &amp;&amp; q || r is the same as p &amp;&amp; (q || r 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(d) None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14. Elements in an array are identified by a unique _______.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symbol (b) order (c) subscript (d) data type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15. An address is a ________, while a pointer is a _________.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variable, location (b) variable, position (c) constant, variable (e) None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16. 6.5 is a ________ constant.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string literal (b) float literal (c) double literal (d) character literal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17. To execute a C++ program, one first need to translate the source code into object code. This process if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called_________.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translating (b) sourcing (c) compiling (d) coding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18. What is wrong with the following program?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void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do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lastRenderedPageBreak/>
        <w:t>int b=0;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cout&lt;&lt;b;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b++;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}while(b!=10);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There is nothing wrong in the program.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(b) Variable ‘b’ must not be initialized in the loop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Variable ‘b’ must not be declared in the loop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(d) The condition for while loop is not valid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sz w:val="27"/>
          <w:szCs w:val="27"/>
        </w:rPr>
        <w:t>Advanced C++ &amp; Data Structures (Solved)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7 of 7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19. Sending a copy of data to a program module is called _____.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recursion (b) passing a reference (c) passing a value (d) None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20. Each generic type in a template function definition is preceded by the keyword_____.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class (b) type (c) function (d) template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21. Which of the followings is not a C++ opoerator?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^= (b) .* (c) &amp;= (d) -&gt;&gt;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22. What is the output of the following code?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void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char p[]="This is a test";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cout&lt;&lt;sizeof(p)&lt;&lt;","&lt;&lt;strlen(p);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14, 14 (b) 15, 14 (c) 14, 15 (d) 15,15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23. What is wrong with the following program?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void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a[5] = {0};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for(int i=0;i&lt;2;i++)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a[i]=i;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for(int i=0;i&lt;5;i++)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cout&lt;&lt;a[i]&lt;&lt;endl;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Array ‘a’ is not initialized properly (b) There is no problem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Redeclaration of variable ‘i’ (d) There is a run time error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24. What is the output of the following code?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void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a[5] = {100,2,3,22,400};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b[5];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b=a;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for(int i=0;i&lt;5;i++)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cout&lt;&lt;b[i]&lt;&lt;endl;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lastRenderedPageBreak/>
        <w:t>(a) 100,2,3,22,400 (b) garbage values (c) error (d) None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25. What is the output of the following code?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void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sz w:val="27"/>
          <w:szCs w:val="27"/>
        </w:rPr>
        <w:t>Advanced C++ &amp; Data Structures (Solved)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8 of 8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a[5] = {1,2,3};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for(int i=0;i&lt;5;i++)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cout&lt;&lt;a[i]&lt;&lt;endl;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No output (b) 1 2 3 garbage garbage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1 2 3 0 0 (d) There is a run time error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26. To delete a dynamically allocated array named ‘a’ , the correct statement is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delete a; (b) delete a[0]; (c) delete []a; (d) delete [0]a;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27. Which of the followings is not a valid assignment statement?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total = 9; (b) name = “CDAC” 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profit = 123.123; (d) A = ‘A’ 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28. When do preprocessor directives execute?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Before the compiler compiles the program.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(b) After the compiler compiles the program.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At the same time as the compiler compiles the program.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(d) None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29. What is the output of the following code?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void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i=5,j=0;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while(i-- || j++)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cout&lt;&lt;i&lt;&lt;" "&lt;&lt;j&lt;&lt;” ,” 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5 1, 4 2, 3 3, 2 4, 1 5, (b) 4 0, 3 0, 2 0, 1 0, 0 0,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4 1, 3 2, 2 3, 1 4, 0 5, (d) None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30. What is the output of the following code?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void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a;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bool b;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 = 12 &gt; 100;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b = 12 &gt;= 100;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cout&lt;&lt;a&lt;&lt;" "&lt;&lt;b&lt;&lt;endl;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Error (b) 0 false (c) 0 1 (d) 0 0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lastRenderedPageBreak/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sz w:val="27"/>
          <w:szCs w:val="27"/>
        </w:rPr>
        <w:t>Advanced C++ &amp; Data Structures (Solved)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9 of 9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31. What is the output of the following code?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a = 1;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void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a = 100;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a = 200;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a = 300;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cout&lt;&lt;a&lt;&lt;",";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cout&lt;&lt;a&lt;&lt;",";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cout&lt;&lt;a&lt;&lt;",";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cout&lt;&lt;::a&lt;&lt;",";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Error (b) 100, 200, 300, 100,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300, 200, 100, garbage, (d) 300, 200, 100, 1,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32. What is the output of the following code?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void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x=10;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(x&lt;0)?(int a =100):(int a =1000);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cout&lt;&lt;a;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Error (b) 1000 (c) 100 (d) None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33. What is the output of the following code?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void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a = 0;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cout&lt;&lt;(a = 10/a);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0 (b) 1 (c) Compile Time error (d) Runtime Error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34. What is the output of the following code?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void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x=0;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while(x++&lt;5)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static x;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sz w:val="27"/>
          <w:szCs w:val="27"/>
        </w:rPr>
        <w:t>Advanced C++ &amp; Data Structures (Solved)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lastRenderedPageBreak/>
        <w:t>Page 10 of 10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x+=2;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cout&lt;&lt;x&lt;&lt;" ";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1 2 3 4 5 (b) 2 4 6 8 10 (c) Compile Time error (d) Runtime Error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35. What is the output of the following code?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void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char str1[]=” India” , str2[]=” India” 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if(str1==str2)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cout&lt;&lt;”Both the string are same” 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else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cout&lt;&lt;”Both the string are not same” 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Both the string are same (b) Both the string are not same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Compile Time error (d) Runtime Error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36. What is the output of the following code if user enters “ This is a test” 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#include&lt;string.h&gt;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void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char str[8];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cin&gt;&gt;str;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cout&lt;&lt;str;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This is a test (b) This is a (c) This (d) Error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37. What is the output of the following code?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void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arr[] = {10,20,30,40,50};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*ptr = arr;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cout&lt;&lt; *ptr++&lt;&lt;" "&lt;&lt;*ptr;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10 20 (b) 10 10 (c) 20 20 (d) 20 10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38. What is the output of the following code?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void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arr[] = {10,20,30,40,50};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x,*ptr1 = arr, *ptr2=&amp;arr[3];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x = ptr2 - ptr1;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sz w:val="27"/>
          <w:szCs w:val="27"/>
        </w:rPr>
        <w:t>Advanced C++ &amp; Data Structures (Solved)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11 of 11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cout&lt;&lt;x;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lastRenderedPageBreak/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6 (b) 3 (c) Compile Time error (d) Runtime Error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39. Which of the following statement is false about pointers?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The ++ and -- operators may be used with pointer variables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(b) An integer may be added and subtracted from a pointer variable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A pointer may be added to another pointer.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(d) A pointer may be subtracted from another pointer.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40. A null pointer is a pointer that contains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the address 0 (b) the address that points to 0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the address that points to ‘\0’ (d) the address that points to -1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41. What is the output of the following code?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void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arr[][3]={0,11,22,33,44,55};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*a = &amp;arr[0][0];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cout&lt;&lt;arr[1][2]&lt;&lt;" "&lt;&lt;*(a+3);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55 33 (b) 33 55 (c) Compile Time error (d) Runtime Error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42. What is the output of the following code?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void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arr[2][3][2]={{{2,4},{7,8},{3,4},}, {{2,2},{2,3},{3,4}, }};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cout&lt;&lt;(*(*(*arr+1)+2)+0)+7;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10 (b) 3 (c) garbage value (d) Error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43. What is the output of the following code?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void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arr[2][3][2]={{{2,4},{7,8},{3,4},}, {{2,2},{2,3},{3,4}, }};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cout&lt;&lt;**(*arr+1)+2+7;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16 (b) 7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11 (d) Error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44. The design of classes in a way that hides the details of implementation from the user is known as: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Encapsulation (b) Information Hiding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Data abstraction (d) All of the above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sz w:val="27"/>
          <w:szCs w:val="27"/>
        </w:rPr>
        <w:t>Advanced C++ &amp; Data Structures (Solved)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12 of 12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45. Which of the following keywords do you think can be used when declaring static members in a class?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(i) Public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(ii) Private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(iii) Protected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i, ii and iii. (b) i and ii.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lastRenderedPageBreak/>
        <w:t>(c) Only i. (d) i and iii.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46. I want a nonmember function to have access to the private members of a class. The class must declare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>
        <w:rPr>
          <w:rFonts w:ascii="Times-Roman" w:hAnsi="Times-Roman" w:cs="Times-Roman"/>
          <w:sz w:val="23"/>
          <w:szCs w:val="23"/>
        </w:rPr>
        <w:t>that function</w:t>
      </w:r>
      <w:r>
        <w:rPr>
          <w:rFonts w:ascii="Helvetica" w:hAnsi="Helvetica" w:cs="Helvetica"/>
          <w:sz w:val="18"/>
          <w:szCs w:val="18"/>
        </w:rPr>
        <w:t>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friend (b) inline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static (d) virtual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47. The ability to reuse objects already defined, perhaps for a different purpose, with modification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appropriate to the new purpose, is referred to as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Information hiding. (b) Inheritance.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Redefinition. (d) Overloading.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48. What do you think is the outcome of calling a redefined non-virtual function using a base-class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pointer?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The appropriate redefined version of the function will be used.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(b) The base-class version of the function will always be used.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The outcome is unpredictable.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(d) A run-time error will occur.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49. A class member that is to be shared among all objects of a class is called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A const member (b) A reference parameter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A static member (d) A function member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50. What is a base class?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An abstract class that is at the top of the inheritance hierarchy.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(b) A class with a pure virtual function in it.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A class that inherits from another class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(d) A class that is inherited by another class, and thus is included in that class.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51. A variable that is declared protected: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Is visible only in the subclasses (and not in the class it is declared in).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(b) Is visible only in the class it is declared in.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Is visible to all classes, but modifiable only in the class where it is declared.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(d) Is visible in the class it is declared in, and all of its subclasses.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52. What is a destructor?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A function called when an instance of a class is initialized.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(b) A function that is called when an instance of a class is deleted.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A special function to change the value of dynamically allocated memory.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(d) A function that is called in order to change the value of a variable.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sz w:val="27"/>
          <w:szCs w:val="27"/>
        </w:rPr>
        <w:t>Advanced C++ &amp; Data Structures (Solved)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13 of 13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53.In protected inheritance: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The public members of the base class become public.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(b) The public members of the base class become protected.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The protected members of the base class become private.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(d) The public members of the base class become inaccessible.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54. If a class declares a variable static, this means: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Each instance of a class will have its own copy of the variable.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(b) Changing the variable in one instance will have no effect on other instances of the class.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There will be only one instance of the variable initialized for all classes.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(d) Every instance of the class must consider the value of the static variable before initializing.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55. In case of a copy constructor, which of the following is true?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lastRenderedPageBreak/>
        <w:t>(a) Used to instantiate an object from another existing object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(b) To copy one object to another existing object.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Can be a substitute for a ‘=’ operator.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(d) All of the above.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56. A class declaring another class as a friend will: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Have wine and cheese with that other friend.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(b) Allow that class to declare an instance of it in its list of private variables.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Allow the other class (the one declared as friend) to access to the declaring class’ s private variables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(d) Allow the class declaring the other as a friend to access the declared class’ s private variables.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57. Which of the following can be virtual?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constructors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(b) destructors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static functions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(d) None of the above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58. Where is an exception generated?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In the catch block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(b) In the throw clause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In the constructor of a class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(d) Only when memory allocation fails.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59. Static member functions ________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can be used without an instantiation of an object.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(b) can only access static data.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Both 1 and 2 are correct.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(d) Neither 1 nor 2 are correct.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60. Which one is the simplest data structure: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Array (b) Linked List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Tree (d) Struct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sz w:val="27"/>
          <w:szCs w:val="27"/>
        </w:rPr>
        <w:t>Advanced C++ &amp; Data Structures (Solved)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14 of 14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61. Which is not a data structure: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Array (b) Linked List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Binary (d) Struct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62. Which is not a sorting technique: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Radix sort (b) Merge sort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Poll sort (d) Quick sort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63. There are ________ types of searching technique: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2 (b) 3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1 (d) 4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64. For balancing a tree we use: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Left rotation (b) Right rotation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Both (d) None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65. In recursion which data structure is used: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Array (b) Linked List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Tree (d) Stack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66. If a tree has only one node than the tree may be a: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Binary tree (b) Tertiary tree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lastRenderedPageBreak/>
        <w:t>(c) Not a tree (d) (a) &amp; (b)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67. Stack is not used in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Recursion (b) Quick Sort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Postfix Notation (d) Simulation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68. Which one is not a type of a queue: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Deque (b) Circular Queue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(b) Priority Queue (d) </w:t>
      </w:r>
      <w:r>
        <w:rPr>
          <w:rFonts w:ascii="Times-Bold" w:hAnsi="Times-Bold" w:cs="Times-Bold"/>
          <w:b/>
          <w:bCs/>
          <w:sz w:val="23"/>
          <w:szCs w:val="23"/>
        </w:rPr>
        <w:t>Non-linear Queue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69. Which one is not a linear data structure: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Array (b) Stack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Queue (d) Tree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70. Linked lists are not used in: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OS (b) Linker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Compiler (d) None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71. In double order traversal: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Every node is visited once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(b) Every node is visited twice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Some nodes are visited twice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(d) Only root node is visited twice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72. A Graph is a 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Linear Data Structure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sz w:val="27"/>
          <w:szCs w:val="27"/>
        </w:rPr>
        <w:t>Advanced C++ &amp; Data Structures (Solved)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15 of 15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(b) Non- Linear Data Structure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Not a Data Structure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(d) Circular Data Structure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73. Searching Techniques in Ghraph are 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Breadth-last Search &amp; Depth- first Search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(b) Depth- last Search &amp; Breadth-first Search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Breadth-first Search &amp; Depth- first Search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(d) Breadth-last Search &amp; Depth- last Search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74. The organization and management of data structures are take place in: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Primary Memory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(b) Secondary Memory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External Memory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(d) Primary &amp; Secondary Memory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75. The node of the circular doubly linked list must have: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One data and two address fields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(b) One data and one address fields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Two data and two address fields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(d) Two data and one address fields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76. In a complete binary tree of ‘n’ levels, there are: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2</w:t>
      </w:r>
      <w:r>
        <w:rPr>
          <w:rFonts w:ascii="Times-Roman" w:hAnsi="Times-Roman" w:cs="Times-Roman"/>
          <w:sz w:val="16"/>
          <w:szCs w:val="16"/>
        </w:rPr>
        <w:t xml:space="preserve">n </w:t>
      </w:r>
      <w:r>
        <w:rPr>
          <w:rFonts w:ascii="Times-Roman" w:hAnsi="Times-Roman" w:cs="Times-Roman"/>
          <w:sz w:val="23"/>
          <w:szCs w:val="23"/>
        </w:rPr>
        <w:t>leaves and 2</w:t>
      </w:r>
      <w:r>
        <w:rPr>
          <w:rFonts w:ascii="Times-Roman" w:hAnsi="Times-Roman" w:cs="Times-Roman"/>
          <w:sz w:val="16"/>
          <w:szCs w:val="16"/>
        </w:rPr>
        <w:t>n</w:t>
      </w:r>
      <w:r>
        <w:rPr>
          <w:rFonts w:ascii="Times-Roman" w:hAnsi="Times-Roman" w:cs="Times-Roman"/>
          <w:sz w:val="23"/>
          <w:szCs w:val="23"/>
        </w:rPr>
        <w:t>-1 non-leaf nodes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(b) 2n-1 leaves and 2n non-leaf nodes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n</w:t>
      </w:r>
      <w:r>
        <w:rPr>
          <w:rFonts w:ascii="Times-Roman" w:hAnsi="Times-Roman" w:cs="Times-Roman"/>
          <w:sz w:val="16"/>
          <w:szCs w:val="16"/>
        </w:rPr>
        <w:t xml:space="preserve">2 </w:t>
      </w:r>
      <w:r>
        <w:rPr>
          <w:rFonts w:ascii="Times-Roman" w:hAnsi="Times-Roman" w:cs="Times-Roman"/>
          <w:sz w:val="23"/>
          <w:szCs w:val="23"/>
        </w:rPr>
        <w:t>leaves and n</w:t>
      </w:r>
      <w:r>
        <w:rPr>
          <w:rFonts w:ascii="Times-Roman" w:hAnsi="Times-Roman" w:cs="Times-Roman"/>
          <w:sz w:val="16"/>
          <w:szCs w:val="16"/>
        </w:rPr>
        <w:t>2</w:t>
      </w:r>
      <w:r>
        <w:rPr>
          <w:rFonts w:ascii="Times-Roman" w:hAnsi="Times-Roman" w:cs="Times-Roman"/>
          <w:sz w:val="23"/>
          <w:szCs w:val="23"/>
        </w:rPr>
        <w:t>-1 non-leaf nodes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(d) 2</w:t>
      </w:r>
      <w:r>
        <w:rPr>
          <w:rFonts w:ascii="Times-Roman" w:hAnsi="Times-Roman" w:cs="Times-Roman"/>
          <w:sz w:val="16"/>
          <w:szCs w:val="16"/>
        </w:rPr>
        <w:t xml:space="preserve">n </w:t>
      </w:r>
      <w:r>
        <w:rPr>
          <w:rFonts w:ascii="Times-Roman" w:hAnsi="Times-Roman" w:cs="Times-Roman"/>
          <w:sz w:val="23"/>
          <w:szCs w:val="23"/>
        </w:rPr>
        <w:t>-1 leaves and 2</w:t>
      </w:r>
      <w:r>
        <w:rPr>
          <w:rFonts w:ascii="Times-Roman" w:hAnsi="Times-Roman" w:cs="Times-Roman"/>
          <w:sz w:val="16"/>
          <w:szCs w:val="16"/>
        </w:rPr>
        <w:t xml:space="preserve">n </w:t>
      </w:r>
      <w:r>
        <w:rPr>
          <w:rFonts w:ascii="Times-Roman" w:hAnsi="Times-Roman" w:cs="Times-Roman"/>
          <w:sz w:val="23"/>
          <w:szCs w:val="23"/>
        </w:rPr>
        <w:t>non-leaf nodes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77. In an expression binary tree, to obtain the postfix form of the expression we traverse in: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Pre order (b) Post order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lastRenderedPageBreak/>
        <w:t>(c) In order (d) Pre and Post order both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78. In a binary tree, to delete a node that has two children, we require: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Post order successor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(b) Pre order successor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In order ancestor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(d) In order successor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79. What is the max number of edges an undirected graph with N nodes can have?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N (b) N^2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2N (d) none of the above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80. What type of data structure is used in a depth-first search?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Stack (b) queue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Arrays (d) All of the above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sz w:val="27"/>
          <w:szCs w:val="27"/>
        </w:rPr>
        <w:t>Advanced C++ &amp; Data Structures (Solved)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16 of 16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81. One of the following algorithms is NOT an example of using the divide-and-conquer technique. Which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one?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quicksort (b) mergesort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bubblesort (d) binary search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82. To apply the binary search algorithm, the data items should be represented as: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a binary tree (b) a list implemented as a linked-list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a list implemented as an array (d) an ordered list implemented as an array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83. Which of the following statements is true?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A graph can be drawn on paper in only one way.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(b) Graph vertices may be linked in any manner.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A graph must have at least one vertex.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(d) A graph must have at least one edge.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84. Suppose you have a directed graph representing all the flights that an airline flies. What algorithm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might be used to find the best sequence of connections from one city to another?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Breadth first search.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(b) Depth first search.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A cycle-finding algorithm.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(d) A shortest-path algorithm.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85. What kind of list is best to answer questions such as "What is the item at position n?"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Lists implemented with an array.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(b) Doubly-linked lists.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Singly-linked lists.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(d) Doubly-linked or singly-linked lists are equally best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86. The operation for adding an entry to a stack is traditionally called: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add (b) append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insert (d) push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87. A _______ performs the copying for value returns as well as for value parameters.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Copy Constructor (b) Parameterize Constructor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Default Constructor (d) none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89. Consider A and B as two operands, and “ +” as the operator, the presentation A + B is called: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prefix (b) postfix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lastRenderedPageBreak/>
        <w:t>(c) infix (d) suffix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90. What makes a class abstract?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The class must not have method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(b) The class must have a constructor that takes no arguments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The class must have a function definition equal to zero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(d) The class may only exist during the planning phase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sz w:val="27"/>
          <w:szCs w:val="27"/>
        </w:rPr>
        <w:t>Advanced C++ &amp; Data Structures (Solved)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17 of 17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91.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class Base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static i;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public: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Base(){}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class Sub1: public virtual Base{};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class Sub2: public Base{};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class Multi: public Sub1, public Sub2 {};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void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Multi m;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 the above program, how many times Base’s constructor will be called?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1 (b) 2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3 (d) none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92.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namespace N1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f(int n) {return n*2;}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namespace N2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f(double n) {return n*3;}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void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using N1::f;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i1=f(1.0);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using N2::f;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i2=f(1.0);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 the above code what would be the values of i1 and i2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i1=2 i2=2 (b) i1=2 i2=3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i1=3 i2=2 (d) Error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93.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lastRenderedPageBreak/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class Base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public : int a;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protected: int b;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private: int c;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sz w:val="27"/>
          <w:szCs w:val="27"/>
        </w:rPr>
        <w:t>Advanced C++ &amp; Data Structures (Solved)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18 of 18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class Derived: Base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d;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friend Friend;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class Friend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Derived derived;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 the above code, which of the following variables can be accessed in "Friend"?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only a and b (b) a,b and c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only a (d) Error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94. What is the output of the following code?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count=0;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class obj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public 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obj(){count++;}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~obj(){count--;}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obj A,B,C,D,E;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obj F;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obj G;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cout&lt;&lt;count;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return 0;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0 (b) 5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1 (d) 6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95. What is the output of the following code?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for(int ii=0;ii&lt;3;++ii)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lastRenderedPageBreak/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switch(ii)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sz w:val="27"/>
          <w:szCs w:val="27"/>
        </w:rPr>
        <w:t>Advanced C++ &amp; Data Structures (Solved)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19 of 19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case 0:cout&lt;&lt;"zero ";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case 1:cout&lt;&lt;"one ";continue;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case 2:cout&lt;&lt;"two ";break;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return 0;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zero one one two (b) zero one two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zero two (d) none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96. What is the output of the following code?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class obj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public 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obj(){cout&lt;&lt;"in ";}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~obj(){cout&lt;&lt;"out ";}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obj A,B;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obj D;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obj E;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return 0;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in in in out in out out out (b) in in in in out out out out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in in in out in out out out (d) none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97. What is wrong in the following code?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class Base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public 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Base(){};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virtual ~Base(){};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class Derived : protected Base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public: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virtual ~Derived(){};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lastRenderedPageBreak/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Base *pb = new Derived();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return 0;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sz w:val="27"/>
          <w:szCs w:val="27"/>
        </w:rPr>
        <w:t>Advanced C++ &amp; Data Structures (Solved)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20 of 20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There is nothing wrong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(b) One cannot have a ‘Base’ pointer to ‘Derived’ since it is not derived publicly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One need a derived class pointer to point to a derived class.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(d) One required to code a constructor for Derived.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98. What is the output of the following code?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class professor{public:professor(){cout&lt;&lt;"professor ";};};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class researcher{public: researcher(){cout&lt;&lt;"researcher ";};};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class teacher: public professor{public: teacher(){cout&lt;&lt;"teacher ";};};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class myprofessor: public teacher, public virtual researcher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{public:myprofessor(){cout&lt;&lt;"myprofessor ";};};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myprofessor obj;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return 0;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professor researcher teacher myprofessor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(b) researcher professor teacher myprofessor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myprofessor teacher researcher professor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(d) myprofessor researcher professor teacher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99. What is the output of the following code?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class Parent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public: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Parent(){Status();}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virtual ~Parent() { Status();}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virtual void Status(){cout&lt;&lt;"Parent ";}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class Child: public Parent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public: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Child(){Status();}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virtual ~Child() { Status();}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virtual void Status(){cout&lt;&lt;"Child ";}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void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Child c;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lastRenderedPageBreak/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sz w:val="27"/>
          <w:szCs w:val="27"/>
        </w:rPr>
        <w:t>Advanced C++ &amp; Data Structures (Solved)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21 of 21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Parent Parent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(b) Parent Child Child Parent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Child Parent Parent Child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(d) Error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100. What is wrong in the following code?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#include&lt;iostream.h&gt;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class Base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public: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virtual void Method()=0{n=1;}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private: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n;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class D1:Base {};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class D2:public D1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i;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void Method(){i=2;}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int main()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{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D2 test;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return 0;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}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There is no error.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(b) There is a syntax error in the declaration of “Method” 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(c) Class D2 does not have access to “Method” 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(d) Class D1 must define “Method” 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>Answers the followings: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1. Write five main differences between C and C++.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2. Write three main differences between inline functions and macros with parameters.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3. What is name mangling in C++?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4. What are the differences between pointers and references?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5. What is there is no null reference?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6. Why we use operator overloading?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7. What is an automatic default constructor, and what does it do?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8. When is it appropriate to use a const reference parameter? Give a small example as part of your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answer?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9. What are the differences between variable declaration and variable definition?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10. What is the significance of wchar_t keyword?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11. What are the manipulators in C++?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12. Differences between new operator and malloc function.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sz w:val="27"/>
          <w:szCs w:val="27"/>
        </w:rPr>
        <w:t>Advanced C++ &amp; Data Structures (Solved)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22 of 22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13. What are constant member functions?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lastRenderedPageBreak/>
        <w:t>14. In what situations a copy constructor is invoked.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15. What is initializer list?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16. What are template classes?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17. What are the operators that cannot be overloaded?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18. What are constant member functions?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19. When do you need deep copying?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20. Are templates memory efficient and why?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21. What is a conversion constructor?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22. What is the significant of this keyword?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23. When you use static data members. Given an example.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24. What is the use of mutable data members?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25. What are the smart pointers?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26. What is the difference between multiple inheritance and multilevel inheritance?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27. What is the difference between overloading and overriding?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28. What is the significant of ‘vptr’ in virtual functions.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29. How is the runtime polymorphism implemented in C++?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30. Write difference types of polymorphisms in C++.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31. What is the significant of pure virtual functions in C++.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32. Write different types of exceptions in C++.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33. What is the use of dynamic_cast in C++.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34. Write five examples for STL sequence containers.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35. What do you mean by dangling pointer.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36. Write the steps to delete a node with two children in binary search tree.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37. What are iterators?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38. What are namespaces? What is the advantage of having a namespace? Give suitable examples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39. Why static member functions do not receive ‘this’ pointer?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40. What do you mean by abstraction?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41. What do you mean by encapsulation?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42. What are template classes?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43. Write the syntax for defining a function outside the class.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44. Write a operator + of the string class which append two strings. The string is stored within the class as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data, which is char[50].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45. What is binding? Describe static and run time binding.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46. Write a function template that takes five parameters and returns the maximum of them. Also it is to be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initialized using int and float.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47. Why do we need virtual destructors?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48. It is legal to return local variables from a function which returns by reference. State true/ false with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justification.</w:t>
      </w:r>
    </w:p>
    <w:p w:rsidR="00431C9C" w:rsidRDefault="00431C9C" w:rsidP="00431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49. Write a code to initialize the pointer to a data member of a class.</w:t>
      </w:r>
    </w:p>
    <w:p w:rsidR="005605B2" w:rsidRDefault="00431C9C" w:rsidP="00431C9C">
      <w:r>
        <w:rPr>
          <w:rFonts w:ascii="Times-Roman" w:hAnsi="Times-Roman" w:cs="Times-Roman"/>
          <w:sz w:val="23"/>
          <w:szCs w:val="23"/>
        </w:rPr>
        <w:t xml:space="preserve">50. Static member functions do not receive </w:t>
      </w:r>
      <w:r>
        <w:rPr>
          <w:rFonts w:ascii="Times-Italic" w:hAnsi="Times-Italic" w:cs="Times-Italic"/>
          <w:i/>
          <w:iCs/>
          <w:sz w:val="23"/>
          <w:szCs w:val="23"/>
        </w:rPr>
        <w:t xml:space="preserve">‘this’ </w:t>
      </w:r>
      <w:r>
        <w:rPr>
          <w:rFonts w:ascii="Times-Roman" w:hAnsi="Times-Roman" w:cs="Times-Roman"/>
          <w:sz w:val="23"/>
          <w:szCs w:val="23"/>
        </w:rPr>
        <w:t>pointer. State true/ false with justification.</w:t>
      </w:r>
    </w:p>
    <w:sectPr w:rsidR="00560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31C9C"/>
    <w:rsid w:val="00431C9C"/>
    <w:rsid w:val="00560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5246</Words>
  <Characters>29905</Characters>
  <Application>Microsoft Office Word</Application>
  <DocSecurity>0</DocSecurity>
  <Lines>249</Lines>
  <Paragraphs>70</Paragraphs>
  <ScaleCrop>false</ScaleCrop>
  <Company/>
  <LinksUpToDate>false</LinksUpToDate>
  <CharactersWithSpaces>35081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user47</dc:creator>
  <cp:keywords/>
  <dc:description/>
  <cp:lastModifiedBy>user47</cp:lastModifiedBy>
  <cp:revision>2</cp:revision>
  <dcterms:created xsi:type="dcterms:W3CDTF">2011-04-22T18:10:00Z</dcterms:created>
  <dcterms:modified xsi:type="dcterms:W3CDTF">2011-04-22T18:10:00Z</dcterms:modified>
</cp:coreProperties>
</file>