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i/>
          <w:iCs/>
          <w:sz w:val="27"/>
          <w:szCs w:val="27"/>
        </w:rPr>
      </w:pPr>
      <w:r>
        <w:rPr>
          <w:rFonts w:ascii="Helvetica-BoldOblique" w:hAnsi="Helvetica-BoldOblique" w:cs="Helvetica-BoldOblique"/>
          <w:b/>
          <w:bCs/>
          <w:i/>
          <w:iCs/>
          <w:sz w:val="27"/>
          <w:szCs w:val="27"/>
        </w:rPr>
        <w:t>ACTS National Resource Center, Pune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i/>
          <w:iCs/>
          <w:sz w:val="27"/>
          <w:szCs w:val="27"/>
        </w:rPr>
      </w:pPr>
      <w:r>
        <w:rPr>
          <w:rFonts w:ascii="Helvetica-BoldOblique" w:hAnsi="Helvetica-BoldOblique" w:cs="Helvetica-BoldOblique"/>
          <w:b/>
          <w:bCs/>
          <w:i/>
          <w:iCs/>
          <w:sz w:val="27"/>
          <w:szCs w:val="27"/>
        </w:rPr>
        <w:t>Question Bank –MS .NET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1 of 1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What is a computer? (See “ Programming Languages.”)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Name Three Advantages of C# over other programming languages. ( See “ Enter c#.” 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What is a comment (to a programmer) &amp; what is it Used For / ( See “A Review of the Program.”)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What does the WriteLine() command do? What is the difference between Write () and WriteLine()? ( See “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The Fahrenheit to Celsius Conversion Program.”)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5. What is the Potential problem using an integer variable when converting a Farhrenheit temperature in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Celsius? ( See “ Demonstrating the Limitations common to all integer types.”)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6. What one absolute statements can you make about all C# expressions? (See “Numeric Constants.”)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7. Can one type of variable be converted be converted into another? How? (See “ Changing Types”)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8. What control command is optional on the end of an if Statement? (See “Making Decisions in the World.”)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9. From a programmer’s perspective, what are the positive and negative effects of indenting embedded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clauses? (See “Indenting code for readability.”)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10. What is a Boolean? What are the legal values of a bool variable? Name tow operators that are legal for bool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variable. (See “Performing Boolean Arithmetic.”)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11. Why do int variable name in this book start with an “n”/ (see the Variable naming” sidebar. 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12. Name the Loops that can be used in c# Programming? ( See Looping Commands”)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13. What are the two special controls that can be used in loops? What are they used for/ (See “ Special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Controls.”)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14. What do we mean by the scope of variable?( See “ Scope Rules”)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15. What is the most common of all looping constructs? (See “The for loop.”)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16. When n starts out as 5, what is the value of n++? (See “ why have an increment operator, and why two of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them?”)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17. Consider the following declaration (See “The Fixed-value array”):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How many elements are in nArray?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What is the index of the first elements in nArray?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What is the index of the last elements in nArray?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18. What is the advantage of the foreach control over the for control when iterating throught arrays? (See “ One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last Looping Command: for each.”)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19. In what way is a class semantically similar to an array? What is the primary difference? (See the first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paragraph in “ Defining a class.”)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20. Define a class pool containing an int element nDepth and a double element dAea. (See Defining Class.”)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21. Declare a Pool object and assign it to the reference variable pool1.(See “Creating an Object.”)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22. Set the depth of the Pool object to 2 and the surface area to 50. (Don’t worry about the units of length or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area.)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23. Create a second reference called pool2 that refer to the same Pool object as pool1.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24. Declare a function max ( ) that take no arguments and returns nothing (See “ Defining and Using a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Function.”)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25. Define a function max ( ) that accept two int variable as its arguments.(See “Passing multiple arguments to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functions.”)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26. Defrine a functions max ( ) that accepts two int varbles as its argument and that returns an int. (See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“Returning Values from a Function.”)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27. What is a method?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28. using the Pool class the quiz in Session 7, how would a method MaxDepth ( ), which accepts another Pool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object and returns the maximum depth, be declared?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29. What would be the full name of the MaxDepth ( ) function? (See “ Expanding a Function’s Full Name.”)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30. What is this ? (See “ The this reference”)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31. Consider the two method (see “ The this reference”):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public class MyClass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{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int nValue;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public int RetValuel( 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{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return nValue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public int RetValue2( 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i/>
          <w:iCs/>
          <w:sz w:val="27"/>
          <w:szCs w:val="27"/>
        </w:rPr>
      </w:pPr>
      <w:r>
        <w:rPr>
          <w:rFonts w:ascii="Helvetica-BoldOblique" w:hAnsi="Helvetica-BoldOblique" w:cs="Helvetica-BoldOblique"/>
          <w:b/>
          <w:bCs/>
          <w:i/>
          <w:iCs/>
          <w:sz w:val="27"/>
          <w:szCs w:val="27"/>
        </w:rPr>
        <w:t>ACTS National Resource Center, Pune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i/>
          <w:iCs/>
          <w:sz w:val="27"/>
          <w:szCs w:val="27"/>
        </w:rPr>
      </w:pPr>
      <w:r>
        <w:rPr>
          <w:rFonts w:ascii="Helvetica-BoldOblique" w:hAnsi="Helvetica-BoldOblique" w:cs="Helvetica-BoldOblique"/>
          <w:b/>
          <w:bCs/>
          <w:i/>
          <w:iCs/>
          <w:sz w:val="27"/>
          <w:szCs w:val="27"/>
        </w:rPr>
        <w:t>Question Bank –MS .NET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2 of 2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{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return this.nvalue;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Is there any difference between the tow methods?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32. What is the difference between an instance member and a class member?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33. What keyword is used to declare a class member? (See “Class Members”)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34. What keyword is used to declare a class member? (See “ Creating a class member.”)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35. What is the class type of my name?(See “Operating on a String”)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36. What would the call string. Compare (“mystring”, “mystring”) return?(See “Manipulating a string as an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object.”)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37. What are the Trim ( ) and Pad Method used for? (See Using the Concatenate methods.”)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38. What are the String. Format ( ) controls used for? (See “String Format Controls.”)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39. What is the purpose of the length property? (See “Review of Simple Arrays”)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40. What is the type of an array of int object? (See the function InitArray ( ) in the “Passing an Array to a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Function” section)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41. What is the purpose of the array of strings passed to Main ( )? (See “ Passing an Array to a Function.”)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42. How can a DOS program be executed under windows? (See “ Executing a Command line program from a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command prompt window.”)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43. What is a jagged matrix (See The jagged matrix.”)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44. Describe the difference between the way in which the objected programmer and the functional programmer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see the world. (See “ Functional nachos.”)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45. Why use the object-oriented programming technique? (See “Why classify Objects in Software? “)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46. Why do I say that Saving Account is a type of BankAccounts? (See “ The IS_A relationship.”)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47. What is the relations between a TV and a picture tube? (See” When to IS_A and When to HAS_A.”)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48. What is the is command for? (See “Avoiding invalid conversion using the is keywords.”)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49. What is polymorphism? (See the introduction to this session)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50. How do you hide a base class member? (See hiding Base class Methods in the Subclass.”)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51. How do you access a hidden member from within the class? (See “Accessing a hidden method from another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class.”)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52. How do you access a hidden member form another class? (See “ Accessing a hidden method from another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class.”)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53. What is the purpose of the abstract keyword? (See “ The Abstract BankAccount.”)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54. What is the overriding property of an abstract class? (See “The Anstract BankAccount.”)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55. What is a property?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56. What is another name for a static member? Why? (See “Static Properties)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57. What is virtual property? (See “ Virtual properties.”)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58. What is a constructor used for? (See “The C#-Provided Constructor.”)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59. What is the default constructor? (See “The Default Constructor.”)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60. How do your initialize an object with an external Init function? (See “ Initializing an Object Using an External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Init Function.”)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61. How do your initialize an object with an internal Init function? (See “ Initializing an Object Using an External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Init Function.”)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62. How do you get an object to initialize itself? (See “Initializing an object Directly.”)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63. How can a single class have more than one constructor? How does the program differentiate among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constructors? (See “Multiple Constructors.”)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64. Why do such a thing? (See “Multiple Constructors.”)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65. How do you avoid duplication in constructors? (See “Avoiding Duplication Among Constructors.”)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66. Are constructors inherited? (See “Invoking the Default Base Class Constructor.”)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67. How do you pass arguments to the base class constructor? (See “Passing Arguments to the Base Class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Constructor.”)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68. What is the destructor? (See “The Destructor”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69. Why divide a program into more than one file? (See the introductory paragraphs.)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70. What is a namespace? (See “ Declaring a namespace.”)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71. What are the five access control keywords? (See “Namespaces and Class Access.”)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72. Why do we need error handling? (See “ Why do you Need a New Error Mechanism?”)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i/>
          <w:iCs/>
          <w:sz w:val="27"/>
          <w:szCs w:val="27"/>
        </w:rPr>
      </w:pPr>
      <w:r>
        <w:rPr>
          <w:rFonts w:ascii="Helvetica-BoldOblique" w:hAnsi="Helvetica-BoldOblique" w:cs="Helvetica-BoldOblique"/>
          <w:b/>
          <w:bCs/>
          <w:i/>
          <w:iCs/>
          <w:sz w:val="27"/>
          <w:szCs w:val="27"/>
        </w:rPr>
        <w:t>ACTS National Resource Center, Pune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i/>
          <w:iCs/>
          <w:sz w:val="27"/>
          <w:szCs w:val="27"/>
        </w:rPr>
      </w:pPr>
      <w:r>
        <w:rPr>
          <w:rFonts w:ascii="Helvetica-BoldOblique" w:hAnsi="Helvetica-BoldOblique" w:cs="Helvetica-BoldOblique"/>
          <w:b/>
          <w:bCs/>
          <w:i/>
          <w:iCs/>
          <w:sz w:val="27"/>
          <w:szCs w:val="27"/>
        </w:rPr>
        <w:t>Question Bank –MS .NET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3 of 3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73. What new mechanism does C# introduce for error handling? (See “ Demonstrating the exception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mechanism.”)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74. How can we extent the exception class? (See “Extending the Exception class.”)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75. How can we use multiple catch blocks for handling? (See “Multiple catch blocks.”)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76. What are the key elements of an exception handler? (See “ Multiple catch blocks.”)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77. What are cascading exceptions? (See Cascading exceptions.”)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78. What is the difference between a reference type and a value type?(See “ Declaring a C# struct.” 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79. What is meant by </w:t>
      </w:r>
      <w:r>
        <w:rPr>
          <w:rFonts w:ascii="Helvetica-Oblique" w:hAnsi="Helvetica-Oblique" w:cs="Helvetica-Oblique"/>
          <w:i/>
          <w:iCs/>
          <w:sz w:val="19"/>
          <w:szCs w:val="19"/>
        </w:rPr>
        <w:t xml:space="preserve">unifying types </w:t>
      </w:r>
      <w:r>
        <w:rPr>
          <w:rFonts w:ascii="Helvetica" w:hAnsi="Helvetica" w:cs="Helvetica"/>
          <w:sz w:val="19"/>
          <w:szCs w:val="19"/>
        </w:rPr>
        <w:t>and how is boxing involved? (See “unified Type System.”)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80. What is the CAN_BE_USED_AS relationship? How does it differ from the IS_A relationship? (See . “ The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Interface.”)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81. What is an interface? (See “ Examining an Interface.”)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82. What are predefined interfaces? (See “Predefined interfaces.”)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83. What is an abstract interface? (See “ Abstract Interface.”)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84. What is a delegate? (See the introduction to this session.)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85. What is a callback function? (See the “ Why bother?” Sidebar.)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86. What is a disadvantage of an array? (See “ Some advantage and disadvantage of the array.”)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87. Name an alternative collection that does not suffer from the disadvantage of an array ( it may carry its own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disadvantages).(See the section after” some advantages and disadvantage of the array.”)</w:t>
      </w:r>
    </w:p>
    <w:p w:rsidR="006F579A" w:rsidRDefault="006F579A" w:rsidP="006F579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88. Name a third of collection.(See “Other collection types.”)</w:t>
      </w:r>
    </w:p>
    <w:p w:rsidR="007D6A68" w:rsidRDefault="006F579A" w:rsidP="006F579A">
      <w:r>
        <w:rPr>
          <w:rFonts w:ascii="Helvetica" w:hAnsi="Helvetica" w:cs="Helvetica"/>
          <w:sz w:val="19"/>
          <w:szCs w:val="19"/>
        </w:rPr>
        <w:t>89. What is an indexer? (See “Indexers”)</w:t>
      </w:r>
    </w:p>
    <w:sectPr w:rsidR="007D6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-Bold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F579A"/>
    <w:rsid w:val="006F579A"/>
    <w:rsid w:val="007D6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1341</Words>
  <Characters>7649</Characters>
  <Application>Microsoft Office Word</Application>
  <DocSecurity>0</DocSecurity>
  <Lines>63</Lines>
  <Paragraphs>17</Paragraphs>
  <ScaleCrop>false</ScaleCrop>
  <Company/>
  <LinksUpToDate>false</LinksUpToDate>
  <CharactersWithSpaces>8973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user47</dc:creator>
  <cp:keywords/>
  <dc:description/>
  <cp:lastModifiedBy>user47</cp:lastModifiedBy>
  <cp:revision>2</cp:revision>
  <dcterms:created xsi:type="dcterms:W3CDTF">2011-04-22T18:17:00Z</dcterms:created>
  <dcterms:modified xsi:type="dcterms:W3CDTF">2011-04-22T18:17:00Z</dcterms:modified>
</cp:coreProperties>
</file>