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89" w:type="pct"/>
        <w:jc w:val="center"/>
        <w:tblCellSpacing w:w="0" w:type="dxa"/>
        <w:tblInd w:w="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51"/>
      </w:tblGrid>
      <w:tr w:rsidR="001D4A06" w:rsidTr="001429D7">
        <w:trPr>
          <w:tblCellSpacing w:w="0" w:type="dxa"/>
          <w:jc w:val="center"/>
        </w:trPr>
        <w:tc>
          <w:tcPr>
            <w:tcW w:w="5000" w:type="pct"/>
            <w:shd w:val="clear" w:color="auto" w:fill="DCDCDC"/>
            <w:vAlign w:val="center"/>
            <w:hideMark/>
          </w:tcPr>
          <w:p w:rsidR="001D4A06" w:rsidRPr="00C22815" w:rsidRDefault="001D4A06" w:rsidP="001429D7">
            <w:pPr>
              <w:pStyle w:val="HTMLPreformatted"/>
            </w:pPr>
          </w:p>
        </w:tc>
      </w:tr>
      <w:tr w:rsidR="001D4A06" w:rsidTr="001429D7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1D4A06" w:rsidRDefault="001D4A06" w:rsidP="001429D7">
            <w:pPr>
              <w:pStyle w:val="HTMLPreformatted"/>
            </w:pPr>
          </w:p>
          <w:p w:rsidR="001D4A06" w:rsidRPr="00C22815" w:rsidRDefault="001D4A06" w:rsidP="001429D7">
            <w:pPr>
              <w:pStyle w:val="HTMLPreformatted"/>
            </w:pPr>
            <w:r>
              <w:t xml:space="preserve">      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Question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C22815">
              <w:rPr>
                <w:rFonts w:ascii="Courier New" w:hAnsi="Courier New" w:cs="Courier New"/>
              </w:rPr>
              <w:t>. ASP.NET web page is implemented in a file with ________ extension.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A: .</w:t>
            </w:r>
            <w:proofErr w:type="spellStart"/>
            <w:r w:rsidRPr="00C22815">
              <w:rPr>
                <w:rFonts w:ascii="Courier New" w:hAnsi="Courier New" w:cs="Courier New"/>
              </w:rPr>
              <w:t>ashx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        </w:t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B: .</w:t>
            </w:r>
            <w:proofErr w:type="spellStart"/>
            <w:r w:rsidRPr="00C22815">
              <w:rPr>
                <w:rFonts w:ascii="Courier New" w:hAnsi="Courier New" w:cs="Courier New"/>
              </w:rPr>
              <w:t>asmx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  <w:b/>
              </w:rPr>
            </w:pPr>
            <w:r w:rsidRPr="00C22815">
              <w:rPr>
                <w:rFonts w:ascii="Courier New" w:hAnsi="Courier New" w:cs="Courier New"/>
                <w:b/>
              </w:rPr>
              <w:t>C: .</w:t>
            </w:r>
            <w:proofErr w:type="spellStart"/>
            <w:r w:rsidRPr="00C22815">
              <w:rPr>
                <w:rFonts w:ascii="Courier New" w:hAnsi="Courier New" w:cs="Courier New"/>
                <w:b/>
              </w:rPr>
              <w:t>aspx</w:t>
            </w:r>
            <w:proofErr w:type="spellEnd"/>
            <w:r w:rsidRPr="00C22815">
              <w:rPr>
                <w:rFonts w:ascii="Courier New" w:hAnsi="Courier New" w:cs="Courier New"/>
                <w:b/>
              </w:rPr>
              <w:tab/>
            </w:r>
            <w:r w:rsidRPr="00C22815">
              <w:rPr>
                <w:rFonts w:ascii="Courier New" w:hAnsi="Courier New" w:cs="Courier New"/>
                <w:b/>
              </w:rPr>
              <w:tab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.asp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 : C</w:t>
            </w:r>
          </w:p>
          <w:p w:rsidR="001D4A06" w:rsidRPr="00C22815" w:rsidRDefault="001D4A06" w:rsidP="001429D7">
            <w:pPr>
              <w:spacing w:line="360" w:lineRule="auto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spacing w:line="360" w:lineRule="auto"/>
              <w:ind w:left="720" w:firstLine="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</w:t>
            </w:r>
            <w:r w:rsidRPr="00C22815">
              <w:rPr>
                <w:rFonts w:ascii="Courier New" w:hAnsi="Courier New" w:cs="Courier New"/>
              </w:rPr>
              <w:t>ASP.NET separates the HTML output from program logic using a feature named as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A: Exception       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B: Code-behind   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Code-front       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None of the above</w:t>
            </w:r>
          </w:p>
          <w:p w:rsidR="001D4A06" w:rsidRPr="00C22815" w:rsidRDefault="001D4A06" w:rsidP="001429D7">
            <w:pPr>
              <w:spacing w:line="360" w:lineRule="auto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 : B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W</w:t>
            </w:r>
            <w:r w:rsidRPr="00C22815">
              <w:rPr>
                <w:rFonts w:ascii="Courier New" w:hAnsi="Courier New" w:cs="Courier New"/>
              </w:rPr>
              <w:t xml:space="preserve">hich of the following denote the web control associated with Table control function of ASP.NET?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A:  </w:t>
            </w:r>
            <w:proofErr w:type="spellStart"/>
            <w:r w:rsidRPr="00C22815">
              <w:rPr>
                <w:rFonts w:ascii="Courier New" w:hAnsi="Courier New" w:cs="Courier New"/>
              </w:rPr>
              <w:t>DataList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 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B: </w:t>
            </w:r>
            <w:proofErr w:type="spellStart"/>
            <w:r w:rsidRPr="00C22815">
              <w:rPr>
                <w:rFonts w:ascii="Courier New" w:hAnsi="Courier New" w:cs="Courier New"/>
              </w:rPr>
              <w:t>ListBox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     </w:t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</w:t>
            </w:r>
            <w:proofErr w:type="spellStart"/>
            <w:r w:rsidRPr="00C22815">
              <w:rPr>
                <w:rFonts w:ascii="Courier New" w:hAnsi="Courier New" w:cs="Courier New"/>
              </w:rPr>
              <w:t>TableRow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All the Above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 : C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4. </w:t>
            </w:r>
            <w:r w:rsidRPr="00C22815">
              <w:rPr>
                <w:rFonts w:ascii="Courier New" w:hAnsi="Courier New" w:cs="Courier New"/>
              </w:rPr>
              <w:t xml:space="preserve"> An alternate ways of </w:t>
            </w:r>
            <w:proofErr w:type="spellStart"/>
            <w:r w:rsidRPr="00C22815">
              <w:rPr>
                <w:rFonts w:ascii="Courier New" w:hAnsi="Courier New" w:cs="Courier New"/>
              </w:rPr>
              <w:t>diplaying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text on web page using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A </w:t>
            </w:r>
            <w:proofErr w:type="spellStart"/>
            <w:r w:rsidRPr="00C22815">
              <w:rPr>
                <w:rFonts w:ascii="Courier New" w:hAnsi="Courier New" w:cs="Courier New"/>
              </w:rPr>
              <w:t>asp:label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B </w:t>
            </w:r>
            <w:proofErr w:type="spellStart"/>
            <w:r w:rsidRPr="00C22815">
              <w:rPr>
                <w:rFonts w:ascii="Courier New" w:hAnsi="Courier New" w:cs="Courier New"/>
              </w:rPr>
              <w:t>asp:listitem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C </w:t>
            </w:r>
            <w:proofErr w:type="spellStart"/>
            <w:r w:rsidRPr="00C22815">
              <w:rPr>
                <w:rFonts w:ascii="Courier New" w:hAnsi="Courier New" w:cs="Courier New"/>
              </w:rPr>
              <w:t>asp:button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D </w:t>
            </w:r>
            <w:proofErr w:type="spellStart"/>
            <w:r w:rsidRPr="00C22815">
              <w:rPr>
                <w:rFonts w:ascii="Courier New" w:hAnsi="Courier New" w:cs="Courier New"/>
              </w:rPr>
              <w:t>asp:text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ANSWER: A</w:t>
            </w:r>
          </w:p>
          <w:p w:rsidR="001D4A06" w:rsidRDefault="001D4A06" w:rsidP="001429D7">
            <w:pPr>
              <w:autoSpaceDE/>
              <w:autoSpaceDN/>
              <w:spacing w:after="200" w:line="276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br w:type="page"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5. </w:t>
            </w:r>
            <w:r w:rsidRPr="00C22815">
              <w:rPr>
                <w:rFonts w:ascii="Courier New" w:hAnsi="Courier New" w:cs="Courier New"/>
              </w:rPr>
              <w:t xml:space="preserve"> How do you get information from a form that is submitted using "post" method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A </w:t>
            </w:r>
            <w:proofErr w:type="spellStart"/>
            <w:r w:rsidRPr="00C22815">
              <w:rPr>
                <w:rFonts w:ascii="Courier New" w:hAnsi="Courier New" w:cs="Courier New"/>
              </w:rPr>
              <w:t>Request.QueryString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B </w:t>
            </w:r>
            <w:proofErr w:type="spellStart"/>
            <w:r w:rsidRPr="00C22815">
              <w:rPr>
                <w:rFonts w:ascii="Courier New" w:hAnsi="Courier New" w:cs="Courier New"/>
              </w:rPr>
              <w:t>Request.Form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C </w:t>
            </w:r>
            <w:proofErr w:type="spellStart"/>
            <w:r w:rsidRPr="00C22815">
              <w:rPr>
                <w:rFonts w:ascii="Courier New" w:hAnsi="Courier New" w:cs="Courier New"/>
              </w:rPr>
              <w:t>Rsponse.write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D </w:t>
            </w:r>
            <w:proofErr w:type="spellStart"/>
            <w:r w:rsidRPr="00C22815">
              <w:rPr>
                <w:rFonts w:ascii="Courier New" w:hAnsi="Courier New" w:cs="Courier New"/>
              </w:rPr>
              <w:t>Response.writeln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ANSWER: B</w:t>
            </w:r>
          </w:p>
          <w:p w:rsidR="001D4A06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autoSpaceDE/>
              <w:autoSpaceDN/>
              <w:spacing w:after="200" w:line="276" w:lineRule="auto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lastRenderedPageBreak/>
              <w:br w:type="page"/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6) On which of the operating system below ASP.NET can run?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a)  Windows XP Professional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b) Windows 2000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c) Both A) and B)-(ANS)   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7) An organization has developed a web service in which the values of the forms are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validated</w:t>
            </w:r>
            <w:proofErr w:type="gramEnd"/>
            <w:r>
              <w:t xml:space="preserve"> using ASP.NET application. Suppose this web service is got and used by a</w:t>
            </w:r>
          </w:p>
          <w:p w:rsidR="001D4A06" w:rsidRDefault="001D4A06" w:rsidP="001429D7">
            <w:pPr>
              <w:pStyle w:val="HTMLPreformatted"/>
            </w:pPr>
            <w:r>
              <w:t xml:space="preserve">customer then in such a scenario which of the following is TRUE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a) Such a situation cannot happen at all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b) The customer must be having technology that run ASP.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c) The customer can run on any platform. (ANS)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8) Which of the following denote the web control associated with Table control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function</w:t>
            </w:r>
            <w:proofErr w:type="gramEnd"/>
            <w:r>
              <w:t xml:space="preserve"> of ASP.NET?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a)  </w:t>
            </w:r>
            <w:proofErr w:type="spellStart"/>
            <w:r>
              <w:t>DataList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b)  </w:t>
            </w:r>
            <w:proofErr w:type="spellStart"/>
            <w:r>
              <w:t>ListBox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c)  </w:t>
            </w:r>
            <w:proofErr w:type="spellStart"/>
            <w:r>
              <w:t>TableRow</w:t>
            </w:r>
            <w:proofErr w:type="spellEnd"/>
            <w:r>
              <w:t xml:space="preserve"> (ANS)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d)  All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9) ASP.NET separates the HTML output from program logic using a feature named as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Exception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Code-behind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Code-front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10) If a developer of ASP.NET defines style information in a common location. Then</w:t>
            </w:r>
          </w:p>
          <w:p w:rsidR="001D4A06" w:rsidRDefault="001D4A06" w:rsidP="001429D7">
            <w:pPr>
              <w:pStyle w:val="HTMLPreformatted"/>
            </w:pPr>
            <w:r>
              <w:t xml:space="preserve">that     location is called as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a) Master Page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b) Theme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c) Customization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11) In ASP.NET if you want to allows page developers a way to specify static</w:t>
            </w:r>
          </w:p>
          <w:p w:rsidR="001D4A06" w:rsidRDefault="001D4A06" w:rsidP="001429D7">
            <w:pPr>
              <w:pStyle w:val="HTMLPreformatted"/>
            </w:pPr>
            <w:r>
              <w:t xml:space="preserve">connections in a content page then the class used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WebPartManager</w:t>
            </w:r>
            <w:proofErr w:type="spellEnd"/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ProxyWebPartManager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System.Activator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12) The feature in ASP.NET 2.0 that is used to fire a normal </w:t>
            </w:r>
            <w:proofErr w:type="spellStart"/>
            <w:r>
              <w:t>postback</w:t>
            </w:r>
            <w:proofErr w:type="spellEnd"/>
            <w:r>
              <w:t xml:space="preserve"> to a different</w:t>
            </w:r>
          </w:p>
          <w:p w:rsidR="001D4A06" w:rsidRDefault="001D4A06" w:rsidP="001429D7">
            <w:pPr>
              <w:pStyle w:val="HTMLPreformatted"/>
            </w:pPr>
            <w:r>
              <w:t xml:space="preserve">page in the application is called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Theme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b) Cross Page Posting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Code-front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13) In ASP.NET if one uses Windows authentication the current request attaches an</w:t>
            </w:r>
          </w:p>
          <w:p w:rsidR="001D4A06" w:rsidRDefault="001D4A06" w:rsidP="001429D7">
            <w:pPr>
              <w:pStyle w:val="HTMLPreformatted"/>
            </w:pPr>
            <w:r>
              <w:t>object called as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Serialization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WindowsPrincipal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 </w:t>
            </w:r>
            <w:proofErr w:type="spellStart"/>
            <w:r>
              <w:t>WindowDatset</w:t>
            </w:r>
            <w:proofErr w:type="spellEnd"/>
            <w:r>
              <w:t xml:space="preserve">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14) The </w:t>
            </w:r>
            <w:proofErr w:type="spellStart"/>
            <w:r>
              <w:t>GridView</w:t>
            </w:r>
            <w:proofErr w:type="spellEnd"/>
            <w:r>
              <w:t xml:space="preserve"> control in ASP.NET has which of the following features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Automatic data binding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Automatic paging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Both A) and B)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15) If one uses ASP.NET configuration system to restrict access which of the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following</w:t>
            </w:r>
            <w:proofErr w:type="gramEnd"/>
            <w:r>
              <w:t xml:space="preserve"> is TRUE?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The access is restricted only to ASP.NET files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b)The access is restricted only to static files and non-ASP.NET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resources</w:t>
            </w:r>
            <w:proofErr w:type="gramEnd"/>
            <w:r>
              <w:t>.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Both A) and B)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16) Which of the following denote page code model in ASP.NET?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single-file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code-behind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17) Which of the following denote New Data-bound Controls used with ASP.NET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GridView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FormView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SqlDataSource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Both A) and B)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e) All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18) A developer wanted to achieve graphics in his display using ASP.NET. Which of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the</w:t>
            </w:r>
            <w:proofErr w:type="gramEnd"/>
            <w:r>
              <w:t xml:space="preserve"> following web controls are available in ASP.NET to achieve the above?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Both A) and B)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LinkButton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AdRotator</w:t>
            </w:r>
            <w:proofErr w:type="spellEnd"/>
            <w:r>
              <w:t xml:space="preserve"> (ANS)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19) Forms based authentication is otherwise called in ASP.NET as Cookie</w:t>
            </w:r>
          </w:p>
          <w:p w:rsidR="001D4A06" w:rsidRDefault="001D4A06" w:rsidP="001429D7">
            <w:pPr>
              <w:pStyle w:val="HTMLPreformatted"/>
            </w:pPr>
            <w:r>
              <w:t>Authentication because Forms authentication uses cookies to allow applications to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track</w:t>
            </w:r>
            <w:proofErr w:type="gramEnd"/>
            <w:r>
              <w:t xml:space="preserve"> users throughout their visit.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Windows Authentication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b) Passport Authentication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Cookie Authentication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ind w:left="720" w:firstLine="45"/>
              <w:rPr>
                <w:rFonts w:ascii="Courier New" w:hAnsi="Courier New" w:cs="Courier New"/>
              </w:rPr>
            </w:pPr>
          </w:p>
          <w:p w:rsidR="001D4A06" w:rsidRDefault="001D4A06" w:rsidP="001429D7">
            <w:pPr>
              <w:ind w:left="720" w:firstLine="45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20)</w:t>
            </w:r>
            <w:r w:rsidRPr="00C22815">
              <w:rPr>
                <w:rFonts w:ascii="Courier New" w:hAnsi="Courier New" w:cs="Courier New"/>
              </w:rPr>
              <w:t xml:space="preserve">Which of the following object is used along with application object in order to ensure that only process </w:t>
            </w:r>
            <w:proofErr w:type="spellStart"/>
            <w:r w:rsidRPr="00C22815">
              <w:rPr>
                <w:rFonts w:ascii="Courier New" w:hAnsi="Courier New" w:cs="Courier New"/>
              </w:rPr>
              <w:t>accessess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a variable at a time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 Synchronize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B  Synchronize()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C </w:t>
            </w:r>
            <w:proofErr w:type="spellStart"/>
            <w:r w:rsidRPr="00C22815">
              <w:rPr>
                <w:rFonts w:ascii="Courier New" w:hAnsi="Courier New" w:cs="Courier New"/>
              </w:rPr>
              <w:t>ThreadLock</w:t>
            </w:r>
            <w:proofErr w:type="spell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D Lock()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ANSWER: B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  <w:proofErr w:type="gramStart"/>
            <w:r>
              <w:rPr>
                <w:rFonts w:ascii="Courier New" w:hAnsi="Courier New" w:cs="Courier New"/>
              </w:rPr>
              <w:t>)</w:t>
            </w:r>
            <w:r w:rsidRPr="00C22815">
              <w:rPr>
                <w:rFonts w:ascii="Courier New" w:hAnsi="Courier New" w:cs="Courier New"/>
              </w:rPr>
              <w:t>Which</w:t>
            </w:r>
            <w:proofErr w:type="gramEnd"/>
            <w:r w:rsidRPr="00C22815">
              <w:rPr>
                <w:rFonts w:ascii="Courier New" w:hAnsi="Courier New" w:cs="Courier New"/>
              </w:rPr>
              <w:t xml:space="preserve"> of the following is the way to </w:t>
            </w:r>
            <w:proofErr w:type="spellStart"/>
            <w:r w:rsidRPr="00C22815">
              <w:rPr>
                <w:rFonts w:ascii="Courier New" w:hAnsi="Courier New" w:cs="Courier New"/>
              </w:rPr>
              <w:t>moniter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the web application ?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 MMC Event viewers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B Performance logs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C Alerts Snap-ins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D ALL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A</w:t>
            </w:r>
            <w:r w:rsidRPr="00C22815">
              <w:rPr>
                <w:rFonts w:ascii="Courier New" w:hAnsi="Courier New" w:cs="Courier New"/>
              </w:rPr>
              <w:t>NSWER: D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22)</w:t>
            </w:r>
          </w:p>
          <w:p w:rsidR="001D4A06" w:rsidRPr="00C22815" w:rsidRDefault="001D4A06" w:rsidP="001429D7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If a developer of ASP.NET defines style information in a common location. Then that  location is called as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A: Master Page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  <w:t xml:space="preserve">          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B: Theme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Customization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  <w:t xml:space="preserve">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None of the Above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answers : D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23)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In ASP.NET, Session._________ method cancels the current session.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A: Refused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B: Stop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</w:t>
            </w:r>
            <w:proofErr w:type="spellStart"/>
            <w:r w:rsidRPr="00C22815">
              <w:rPr>
                <w:rFonts w:ascii="Courier New" w:hAnsi="Courier New" w:cs="Courier New"/>
              </w:rPr>
              <w:t>EndSession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Abandon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 : D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24) </w:t>
            </w:r>
            <w:r w:rsidRPr="00C22815">
              <w:rPr>
                <w:rFonts w:ascii="Courier New" w:hAnsi="Courier New" w:cs="Courier New"/>
              </w:rPr>
              <w:t xml:space="preserve">In ASP.NET if one uses Windows authentication the current request attaches an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object called as ________________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A: Serialization</w:t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lastRenderedPageBreak/>
              <w:t xml:space="preserve">B: </w:t>
            </w:r>
            <w:proofErr w:type="spellStart"/>
            <w:r w:rsidRPr="00C22815">
              <w:rPr>
                <w:rFonts w:ascii="Courier New" w:hAnsi="Courier New" w:cs="Courier New"/>
              </w:rPr>
              <w:t>WindowsPrincipal</w:t>
            </w:r>
            <w:proofErr w:type="spellEnd"/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</w:t>
            </w:r>
            <w:proofErr w:type="spellStart"/>
            <w:r w:rsidRPr="00C22815">
              <w:rPr>
                <w:rFonts w:ascii="Courier New" w:hAnsi="Courier New" w:cs="Courier New"/>
              </w:rPr>
              <w:t>WindowDataset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  <w:t xml:space="preserve">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None of the Above.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: D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Q. NO. </w:t>
            </w:r>
            <w:r>
              <w:rPr>
                <w:rFonts w:ascii="Courier New" w:hAnsi="Courier New" w:cs="Courier New"/>
              </w:rPr>
              <w:t>25)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Question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Which of the following authentication is best suited for a corporate </w:t>
            </w:r>
            <w:proofErr w:type="gramStart"/>
            <w:r w:rsidRPr="00C22815">
              <w:rPr>
                <w:rFonts w:ascii="Courier New" w:hAnsi="Courier New" w:cs="Courier New"/>
              </w:rPr>
              <w:t>network ?</w:t>
            </w:r>
            <w:proofErr w:type="gramEnd"/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 Windows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B Form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C User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D All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Difficulty Level Easy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ANSWER: A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26) Which of the following is true about session in ASP.NET?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Programmers has to take care of delete sessions after configurable</w:t>
            </w:r>
          </w:p>
          <w:p w:rsidR="001D4A06" w:rsidRDefault="001D4A06" w:rsidP="001429D7">
            <w:pPr>
              <w:pStyle w:val="HTMLPreformatted"/>
            </w:pPr>
            <w:r>
              <w:t>timeout interval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ASP.NET automatically delete sessions after configurable timeout</w:t>
            </w:r>
          </w:p>
          <w:p w:rsidR="001D4A06" w:rsidRDefault="001D4A06" w:rsidP="001429D7">
            <w:pPr>
              <w:pStyle w:val="HTMLPreformatted"/>
            </w:pPr>
            <w:r>
              <w:t>interval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The default time interval is 5 minutes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27) In ASP.NET what does the following return</w:t>
            </w:r>
          </w:p>
          <w:p w:rsidR="001D4A06" w:rsidRDefault="001D4A06" w:rsidP="001429D7">
            <w:pPr>
              <w:pStyle w:val="HTMLPreformatted"/>
            </w:pPr>
            <w:r>
              <w:t>&lt; %</w:t>
            </w:r>
          </w:p>
          <w:p w:rsidR="001D4A06" w:rsidRDefault="001D4A06" w:rsidP="001429D7">
            <w:pPr>
              <w:pStyle w:val="HTMLPreformatted"/>
            </w:pPr>
            <w:proofErr w:type="spellStart"/>
            <w:r>
              <w:t>Response.Write</w:t>
            </w:r>
            <w:proofErr w:type="spellEnd"/>
            <w:r>
              <w:t>(</w:t>
            </w:r>
            <w:proofErr w:type="spellStart"/>
            <w:r>
              <w:t>System.Environment.WorkingSet.ToString</w:t>
            </w:r>
            <w:proofErr w:type="spellEnd"/>
            <w:r>
              <w:t>())</w:t>
            </w:r>
          </w:p>
          <w:p w:rsidR="001D4A06" w:rsidRDefault="001D4A06" w:rsidP="001429D7">
            <w:pPr>
              <w:pStyle w:val="HTMLPreformatted"/>
            </w:pPr>
            <w:r>
              <w:t>%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None of the Above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 b) Gives Error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Return Null value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Gives the memory working set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28) In ASP.NET if one wants to maintain session then which of the following is used?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In-process storage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Microsoft SQL Server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Session State Service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All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29) I have an ASP.NET application. I have a page loaded from server memory. At this</w:t>
            </w:r>
          </w:p>
          <w:p w:rsidR="001D4A06" w:rsidRDefault="001D4A06" w:rsidP="001429D7">
            <w:pPr>
              <w:pStyle w:val="HTMLPreformatted"/>
            </w:pPr>
            <w:r>
              <w:t>instance which of the following methods gets fired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Unload( 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Load()(ANS)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PreRender</w:t>
            </w:r>
            <w:proofErr w:type="spellEnd"/>
            <w:r>
              <w:t>( 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30) Give one word: What model does ASP.NET request processing is based 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Bottom-up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Top-down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Waterfall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Pipeline 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31) If in an ASP.NET application one want to create http handlers which of the</w:t>
            </w:r>
          </w:p>
          <w:p w:rsidR="001D4A06" w:rsidRDefault="001D4A06" w:rsidP="001429D7">
            <w:pPr>
              <w:pStyle w:val="HTMLPreformatted"/>
            </w:pPr>
            <w:r>
              <w:t>interface is used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None of the above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pipeline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Handler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IHttpHandlerFactory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32) To set page title dynamically in ASP.NET which of the following is used?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&lt; sheet &gt; section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&lt; tail &gt; section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&lt; head &gt; section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33) In ASP.NET application the </w:t>
            </w:r>
            <w:proofErr w:type="spellStart"/>
            <w:r>
              <w:t>Global.asax</w:t>
            </w:r>
            <w:proofErr w:type="spellEnd"/>
            <w:r>
              <w:t xml:space="preserve"> file lie in which directory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Application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System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ROOT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34) Which of the following can be used to debug .NET application?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Systems.Diagnostics</w:t>
            </w:r>
            <w:proofErr w:type="spellEnd"/>
            <w:r>
              <w:t xml:space="preserve"> classes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Runtime Debugger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Visual Studio .NET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All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35) Which of the following is used to write error message in event Log File?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System.Data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System.EnterpriseServices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System.Diagnostics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36) Setting the following properties for object in ASP.NET results in</w:t>
            </w:r>
          </w:p>
          <w:p w:rsidR="001D4A06" w:rsidRDefault="001D4A06" w:rsidP="001429D7">
            <w:pPr>
              <w:pStyle w:val="HTMLPreformatted"/>
            </w:pPr>
            <w:proofErr w:type="spellStart"/>
            <w:r>
              <w:t>Response.Buffer</w:t>
            </w:r>
            <w:proofErr w:type="spellEnd"/>
            <w:r>
              <w:t xml:space="preserve"> = True </w:t>
            </w:r>
            <w:proofErr w:type="spellStart"/>
            <w:r>
              <w:t>Response.ExpiresAbsolute</w:t>
            </w:r>
            <w:proofErr w:type="spellEnd"/>
            <w:r>
              <w:t xml:space="preserve"> = Now().Subtract(New </w:t>
            </w:r>
            <w:proofErr w:type="spellStart"/>
            <w:r>
              <w:t>TimeSpan</w:t>
            </w:r>
            <w:proofErr w:type="spellEnd"/>
            <w:r>
              <w:t>(1, 0,</w:t>
            </w:r>
          </w:p>
          <w:p w:rsidR="001D4A06" w:rsidRDefault="001D4A06" w:rsidP="001429D7">
            <w:pPr>
              <w:pStyle w:val="HTMLPreformatted"/>
            </w:pPr>
            <w:r>
              <w:t xml:space="preserve">0, 0)) </w:t>
            </w:r>
            <w:proofErr w:type="spellStart"/>
            <w:r>
              <w:t>Response.Expires</w:t>
            </w:r>
            <w:proofErr w:type="spellEnd"/>
            <w:r>
              <w:t xml:space="preserve"> = 0 </w:t>
            </w:r>
            <w:proofErr w:type="spellStart"/>
            <w:r>
              <w:t>Response.CacheControl</w:t>
            </w:r>
            <w:proofErr w:type="spellEnd"/>
            <w:r>
              <w:t xml:space="preserve"> = "no-cache"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Avoid page to be cached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Clears the buffer area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The session expires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37) Which of the following denote value that can be taken by Cache-Control of</w:t>
            </w:r>
          </w:p>
          <w:p w:rsidR="001D4A06" w:rsidRDefault="001D4A06" w:rsidP="001429D7">
            <w:pPr>
              <w:pStyle w:val="HTMLPreformatted"/>
            </w:pPr>
            <w:r>
              <w:t xml:space="preserve">ASP.NET?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Public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Private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no-cache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All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38) In ASP.NET if one wants to set the focus on a particular control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Call SETFOCUS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Call SETCONTROL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Call FOCUS method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39) The control used in ASP.NET to display information from data set but with</w:t>
            </w:r>
          </w:p>
          <w:p w:rsidR="001D4A06" w:rsidRDefault="001D4A06" w:rsidP="001429D7">
            <w:pPr>
              <w:pStyle w:val="HTMLPreformatted"/>
            </w:pPr>
            <w:r>
              <w:t>better formatting and editing behavior is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Panel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Button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DataList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40) Which of the following languages can be used to write server side scripting in</w:t>
            </w:r>
          </w:p>
          <w:p w:rsidR="001D4A06" w:rsidRDefault="001D4A06" w:rsidP="001429D7">
            <w:pPr>
              <w:pStyle w:val="HTMLPreformatted"/>
            </w:pPr>
            <w:r>
              <w:t>ASP.NET?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C#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C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Visual Basic </w:t>
            </w:r>
          </w:p>
          <w:p w:rsidR="001D4A06" w:rsidRDefault="001D4A06" w:rsidP="001429D7">
            <w:pPr>
              <w:pStyle w:val="HTMLPreformatted"/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The ___________ command-line tool generates code and map the LINQ to SQL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proofErr w:type="gramStart"/>
            <w:r w:rsidRPr="00C22815">
              <w:rPr>
                <w:rFonts w:ascii="Courier New" w:hAnsi="Courier New" w:cs="Courier New"/>
              </w:rPr>
              <w:t>component</w:t>
            </w:r>
            <w:proofErr w:type="gramEnd"/>
            <w:r w:rsidRPr="00C22815">
              <w:rPr>
                <w:rFonts w:ascii="Courier New" w:hAnsi="Courier New" w:cs="Courier New"/>
              </w:rPr>
              <w:t>.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A: SqlMetal.exe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  <w:t xml:space="preserve">             </w:t>
            </w:r>
            <w:r w:rsidRPr="00C22815">
              <w:rPr>
                <w:rFonts w:ascii="Courier New" w:hAnsi="Courier New" w:cs="Courier New"/>
              </w:rPr>
              <w:tab/>
              <w:t xml:space="preserve">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B: Sql.exe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MetalSql.exe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None of the above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lastRenderedPageBreak/>
              <w:t>Answer: A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Which assembly represents the core LINQ API?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A: System.Data.dll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  <w:t xml:space="preserve"> 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B: System.DataReader.dll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System.Query.dll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D: System.Linq.dll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 : C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0.0.0.0 IP Address is </w:t>
            </w:r>
            <w:proofErr w:type="spellStart"/>
            <w:r w:rsidRPr="00C22815">
              <w:rPr>
                <w:rFonts w:ascii="Courier New" w:hAnsi="Courier New" w:cs="Courier New"/>
              </w:rPr>
              <w:t>refered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using?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A: </w:t>
            </w:r>
            <w:proofErr w:type="spellStart"/>
            <w:r w:rsidRPr="00C22815">
              <w:rPr>
                <w:rFonts w:ascii="Courier New" w:hAnsi="Courier New" w:cs="Courier New"/>
              </w:rPr>
              <w:t>IPAddress.Any</w:t>
            </w:r>
            <w:proofErr w:type="spellEnd"/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  <w:t xml:space="preserve">  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B: </w:t>
            </w:r>
            <w:proofErr w:type="spellStart"/>
            <w:r w:rsidRPr="00C22815">
              <w:rPr>
                <w:rFonts w:ascii="Courier New" w:hAnsi="Courier New" w:cs="Courier New"/>
              </w:rPr>
              <w:t>IPAddress.First</w:t>
            </w:r>
            <w:proofErr w:type="spellEnd"/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</w:t>
            </w:r>
            <w:proofErr w:type="spellStart"/>
            <w:r w:rsidRPr="00C22815">
              <w:rPr>
                <w:rFonts w:ascii="Courier New" w:hAnsi="Courier New" w:cs="Courier New"/>
              </w:rPr>
              <w:t>IPAddress.All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D: </w:t>
            </w:r>
            <w:proofErr w:type="spellStart"/>
            <w:r w:rsidRPr="00C22815">
              <w:rPr>
                <w:rFonts w:ascii="Courier New" w:hAnsi="Courier New" w:cs="Courier New"/>
              </w:rPr>
              <w:t>IPAddress.Default</w:t>
            </w:r>
            <w:proofErr w:type="spellEnd"/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Answers:  A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720"/>
              <w:rPr>
                <w:rFonts w:ascii="Courier New" w:hAnsi="Courier New" w:cs="Courier New"/>
              </w:rPr>
            </w:pPr>
            <w:proofErr w:type="spellStart"/>
            <w:r w:rsidRPr="00C22815">
              <w:rPr>
                <w:rFonts w:ascii="Courier New" w:hAnsi="Courier New" w:cs="Courier New"/>
              </w:rPr>
              <w:t>System.Net.Sockets</w:t>
            </w:r>
            <w:proofErr w:type="spellEnd"/>
            <w:r w:rsidRPr="00C22815">
              <w:rPr>
                <w:rFonts w:ascii="Courier New" w:hAnsi="Courier New" w:cs="Courier New"/>
              </w:rPr>
              <w:t>._________ is used to connect to a TCP server.</w:t>
            </w:r>
          </w:p>
          <w:p w:rsidR="001D4A06" w:rsidRPr="00C22815" w:rsidRDefault="001D4A06" w:rsidP="001429D7">
            <w:pPr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Choices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A: </w:t>
            </w:r>
            <w:proofErr w:type="spellStart"/>
            <w:r w:rsidRPr="00C22815">
              <w:rPr>
                <w:rFonts w:ascii="Courier New" w:hAnsi="Courier New" w:cs="Courier New"/>
              </w:rPr>
              <w:t>TcpListener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</w:t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B: </w:t>
            </w:r>
            <w:proofErr w:type="spellStart"/>
            <w:r w:rsidRPr="00C22815">
              <w:rPr>
                <w:rFonts w:ascii="Courier New" w:hAnsi="Courier New" w:cs="Courier New"/>
              </w:rPr>
              <w:t>UdpClient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    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C: </w:t>
            </w:r>
            <w:proofErr w:type="spellStart"/>
            <w:r w:rsidRPr="00C22815">
              <w:rPr>
                <w:rFonts w:ascii="Courier New" w:hAnsi="Courier New" w:cs="Courier New"/>
              </w:rPr>
              <w:t>TcpClient</w:t>
            </w:r>
            <w:proofErr w:type="spellEnd"/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D: </w:t>
            </w:r>
            <w:proofErr w:type="spellStart"/>
            <w:r w:rsidRPr="00C22815">
              <w:rPr>
                <w:rFonts w:ascii="Courier New" w:hAnsi="Courier New" w:cs="Courier New"/>
              </w:rPr>
              <w:t>UdpListener</w:t>
            </w:r>
            <w:proofErr w:type="spellEnd"/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Answers : C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Which of the following is true about WPF application settings: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A. The Application Settings are read-only, they can only be written at design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   </w:t>
            </w:r>
            <w:proofErr w:type="gramStart"/>
            <w:r w:rsidRPr="00C22815">
              <w:rPr>
                <w:rFonts w:ascii="Courier New" w:hAnsi="Courier New" w:cs="Courier New"/>
              </w:rPr>
              <w:t>time</w:t>
            </w:r>
            <w:proofErr w:type="gramEnd"/>
            <w:r w:rsidRPr="00C22815">
              <w:rPr>
                <w:rFonts w:ascii="Courier New" w:hAnsi="Courier New" w:cs="Courier New"/>
              </w:rPr>
              <w:t>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 B.  The Application Settings are static, they can be written at runtime time.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 C.  The Application Settings are dynamic, they can only be written at design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   </w:t>
            </w:r>
            <w:proofErr w:type="gramStart"/>
            <w:r w:rsidRPr="00C22815">
              <w:rPr>
                <w:rFonts w:ascii="Courier New" w:hAnsi="Courier New" w:cs="Courier New"/>
              </w:rPr>
              <w:t>time</w:t>
            </w:r>
            <w:proofErr w:type="gramEnd"/>
            <w:r w:rsidRPr="00C22815">
              <w:rPr>
                <w:rFonts w:ascii="Courier New" w:hAnsi="Courier New" w:cs="Courier New"/>
              </w:rPr>
              <w:t>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 D.  The Application Settings are read-only, they can only be written at runtime.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>Answer : A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46) The Following are the minimum requirement to run Asp.net pages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Java Virtual Machine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Common Language Runtime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Windows explorer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47) When a .</w:t>
            </w:r>
            <w:proofErr w:type="spellStart"/>
            <w:r>
              <w:t>aspx</w:t>
            </w:r>
            <w:proofErr w:type="spellEnd"/>
            <w:r>
              <w:t xml:space="preserve"> page is requested from the web server, the out put will be rendered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to</w:t>
            </w:r>
            <w:proofErr w:type="gramEnd"/>
            <w:r>
              <w:t xml:space="preserve"> browser in following format.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HTML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XML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WML</w:t>
            </w:r>
          </w:p>
          <w:p w:rsidR="001D4A06" w:rsidRDefault="001D4A06" w:rsidP="001429D7">
            <w:pPr>
              <w:pStyle w:val="HTMLPreformatted"/>
            </w:pPr>
            <w:r>
              <w:t xml:space="preserve">    </w:t>
            </w:r>
          </w:p>
          <w:p w:rsidR="001D4A06" w:rsidRDefault="001D4A06" w:rsidP="001429D7">
            <w:pPr>
              <w:pStyle w:val="HTMLPreformatted"/>
            </w:pPr>
            <w:r>
              <w:t>48) What executable unit gets created when we build an ASP.Net application?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</w:t>
            </w:r>
            <w:proofErr w:type="gramStart"/>
            <w:r>
              <w:t>a</w:t>
            </w:r>
            <w:proofErr w:type="gramEnd"/>
            <w:r>
              <w:t>) . DLL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</w:t>
            </w:r>
            <w:proofErr w:type="gramStart"/>
            <w:r>
              <w:t>b</w:t>
            </w:r>
            <w:proofErr w:type="gramEnd"/>
            <w:r>
              <w:t>) . EXE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</w:t>
            </w:r>
            <w:proofErr w:type="gramStart"/>
            <w:r>
              <w:t>c</w:t>
            </w:r>
            <w:proofErr w:type="gramEnd"/>
            <w:r>
              <w:t>) . COM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49) The best way to delimit ASP.Net code from HTML code in your pages is by using</w:t>
            </w:r>
          </w:p>
          <w:p w:rsidR="001D4A06" w:rsidRDefault="001D4A06" w:rsidP="001429D7">
            <w:pPr>
              <w:pStyle w:val="HTMLPreformatted"/>
            </w:pPr>
            <w:r>
              <w:t xml:space="preserve">--------------- </w:t>
            </w:r>
            <w:proofErr w:type="gramStart"/>
            <w:r>
              <w:t>tags</w:t>
            </w:r>
            <w:proofErr w:type="gramEnd"/>
            <w:r>
              <w:t>.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&lt; Body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&lt; Head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&lt; Script &gt;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50) The Asp.net server control, which provides an alternative way of displaying text</w:t>
            </w:r>
          </w:p>
          <w:p w:rsidR="001D4A06" w:rsidRDefault="001D4A06" w:rsidP="001429D7">
            <w:pPr>
              <w:pStyle w:val="HTMLPreformatted"/>
            </w:pPr>
            <w:r>
              <w:t>on web page, is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&lt; </w:t>
            </w:r>
            <w:proofErr w:type="spellStart"/>
            <w:r>
              <w:t>asp:label</w:t>
            </w:r>
            <w:proofErr w:type="spellEnd"/>
            <w:r>
              <w:t xml:space="preserve"> &gt;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&lt; </w:t>
            </w:r>
            <w:proofErr w:type="spellStart"/>
            <w:r>
              <w:t>asp:listitem</w:t>
            </w:r>
            <w:proofErr w:type="spellEnd"/>
            <w:r>
              <w:t xml:space="preserve">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&lt; </w:t>
            </w:r>
            <w:proofErr w:type="spellStart"/>
            <w:r>
              <w:t>asp:button</w:t>
            </w:r>
            <w:proofErr w:type="spellEnd"/>
            <w:r>
              <w:t xml:space="preserve">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51) </w:t>
            </w:r>
            <w:proofErr w:type="spellStart"/>
            <w:r>
              <w:t>asp:dropdownlist</w:t>
            </w:r>
            <w:proofErr w:type="spellEnd"/>
            <w:r>
              <w:t>&gt; tag replaces which of the HTML tags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&lt; Option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&lt; Select &gt;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&lt; List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52) &lt; asp : </w:t>
            </w:r>
            <w:proofErr w:type="spellStart"/>
            <w:r>
              <w:t>listitem</w:t>
            </w:r>
            <w:proofErr w:type="spellEnd"/>
            <w:r>
              <w:t xml:space="preserve"> &gt; tag replaces which of the following HTML tags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&lt; Option &gt;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&lt; UL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&lt; List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53) The first event to be triggered in an </w:t>
            </w:r>
            <w:proofErr w:type="spellStart"/>
            <w:r>
              <w:t>aspx</w:t>
            </w:r>
            <w:proofErr w:type="spellEnd"/>
            <w:r>
              <w:t xml:space="preserve"> page is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Page_Load</w:t>
            </w:r>
            <w:proofErr w:type="spellEnd"/>
            <w:r>
              <w:t>()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Page_Init</w:t>
            </w:r>
            <w:proofErr w:type="spellEnd"/>
            <w:r>
              <w:t>()(ANS)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Page_click</w:t>
            </w:r>
            <w:proofErr w:type="spellEnd"/>
            <w:r>
              <w:t>()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54) </w:t>
            </w:r>
            <w:proofErr w:type="spellStart"/>
            <w:r>
              <w:t>Postback</w:t>
            </w:r>
            <w:proofErr w:type="spellEnd"/>
            <w:r>
              <w:t xml:space="preserve"> occurs in which of the following forms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Winforms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HTMLForms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Webforms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55) </w:t>
            </w:r>
            <w:proofErr w:type="gramStart"/>
            <w:r>
              <w:t>what</w:t>
            </w:r>
            <w:proofErr w:type="gramEnd"/>
            <w:r>
              <w:t xml:space="preserve"> namespace does the Web page belong in the .NET Framework class hierarchy?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System.web.UI.Page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System.Windows.Page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System.Web.page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56) Which method do you invoke on the Data Adapter control to load your generated</w:t>
            </w:r>
          </w:p>
          <w:p w:rsidR="001D4A06" w:rsidRDefault="001D4A06" w:rsidP="001429D7">
            <w:pPr>
              <w:pStyle w:val="HTMLPreformatted"/>
            </w:pPr>
            <w:r>
              <w:t>dataset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Fill ( )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ExecuteQuery</w:t>
            </w:r>
            <w:proofErr w:type="spellEnd"/>
            <w:r>
              <w:t xml:space="preserve"> ( 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Read ( 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                             </w:t>
            </w:r>
          </w:p>
          <w:p w:rsidR="001D4A06" w:rsidRDefault="001D4A06" w:rsidP="001429D7">
            <w:pPr>
              <w:pStyle w:val="HTMLPreformatted"/>
            </w:pPr>
            <w:r>
              <w:t>57) How many configuration files can an ASP.NET projects have?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More Than 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One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58) Can a </w:t>
            </w:r>
            <w:proofErr w:type="spellStart"/>
            <w:r>
              <w:t>dll</w:t>
            </w:r>
            <w:proofErr w:type="spellEnd"/>
            <w:r>
              <w:t xml:space="preserve"> run as stand alone </w:t>
            </w:r>
            <w:proofErr w:type="gramStart"/>
            <w:r>
              <w:t>application ?</w:t>
            </w:r>
            <w:proofErr w:type="gramEnd"/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No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Yes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Sometimes we can make it by introducing some code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59) To add a custom control to a Web form we have to register with 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TagPrefix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Name space of the </w:t>
            </w:r>
            <w:proofErr w:type="spellStart"/>
            <w:r>
              <w:t>dll</w:t>
            </w:r>
            <w:proofErr w:type="spellEnd"/>
            <w:r>
              <w:t xml:space="preserve"> that is referenced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Assemblyname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d) All of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60) Custom Controls are derived from which of the classes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System.Web.UI.Customcontrols.Webcontrol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System.Web.UI.Customcontrol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System.Web.UI.Webcontrol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61) What is the transport protocol used to call a </w:t>
            </w:r>
            <w:proofErr w:type="spellStart"/>
            <w:r>
              <w:t>webservice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HTTP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SOAP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TCP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SMTP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62) How ASP.Net Different from ASP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Scripting is separated from the HTML, Code is interpreted </w:t>
            </w:r>
            <w:proofErr w:type="spellStart"/>
            <w:r>
              <w:t>seperately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Scripting is separated from the HTML, Code is compiled as a DLL,</w:t>
            </w:r>
          </w:p>
          <w:p w:rsidR="001D4A06" w:rsidRDefault="001D4A06" w:rsidP="001429D7">
            <w:pPr>
              <w:pStyle w:val="HTMLPreformatted"/>
            </w:pPr>
            <w:r>
              <w:t>the DLLs can be executed on server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Code is separated from the HTML and interpreted Code is interpreted</w:t>
            </w:r>
          </w:p>
          <w:p w:rsidR="001D4A06" w:rsidRDefault="001D4A06" w:rsidP="001429D7">
            <w:pPr>
              <w:pStyle w:val="HTMLPreformatted"/>
            </w:pPr>
            <w:r>
              <w:t>separately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63) </w:t>
            </w:r>
            <w:proofErr w:type="spellStart"/>
            <w:r>
              <w:t>Whatâ</w:t>
            </w:r>
            <w:proofErr w:type="spellEnd"/>
            <w:r>
              <w:t xml:space="preserve">€™s the difference between </w:t>
            </w:r>
            <w:proofErr w:type="spellStart"/>
            <w:proofErr w:type="gramStart"/>
            <w:r>
              <w:t>Response.Write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andResponse.Output.Write</w:t>
            </w:r>
            <w:proofErr w:type="spellEnd"/>
            <w:r>
              <w:t>()?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Response.Output.Write</w:t>
            </w:r>
            <w:proofErr w:type="spellEnd"/>
            <w:r>
              <w:t>() allows you to flush output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Response.Output.Write</w:t>
            </w:r>
            <w:proofErr w:type="spellEnd"/>
            <w:r>
              <w:t>() allows you to buffer output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Response.Output.Write</w:t>
            </w:r>
            <w:proofErr w:type="spellEnd"/>
            <w:r>
              <w:t>() allows you to write formatted output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Response.Output.Write</w:t>
            </w:r>
            <w:proofErr w:type="spellEnd"/>
            <w:r>
              <w:t>() allows you to stream output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64) Why is </w:t>
            </w:r>
            <w:proofErr w:type="spellStart"/>
            <w:r>
              <w:t>Global.asax</w:t>
            </w:r>
            <w:proofErr w:type="spellEnd"/>
            <w:r>
              <w:t xml:space="preserve"> is used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Implement application and session level events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Declare Global variables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No use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65) What is the extension of a web user control </w:t>
            </w:r>
            <w:proofErr w:type="gramStart"/>
            <w:r>
              <w:t>file ?</w:t>
            </w:r>
            <w:proofErr w:type="gram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.</w:t>
            </w:r>
            <w:proofErr w:type="spellStart"/>
            <w:r>
              <w:t>Asmx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 </w:t>
            </w:r>
            <w:proofErr w:type="gramStart"/>
            <w:r>
              <w:t>b</w:t>
            </w:r>
            <w:proofErr w:type="gramEnd"/>
            <w:r>
              <w:t xml:space="preserve">) . </w:t>
            </w:r>
            <w:proofErr w:type="spellStart"/>
            <w:r>
              <w:t>Ascx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.</w:t>
            </w:r>
            <w:proofErr w:type="spellStart"/>
            <w:r>
              <w:t>Aspx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66) What is the default session out time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20 Sec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20 Min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1 hr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67) Which of the following is </w:t>
            </w:r>
            <w:proofErr w:type="gramStart"/>
            <w:r>
              <w:t>true ?</w:t>
            </w:r>
            <w:proofErr w:type="gram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IsPostBack</w:t>
            </w:r>
            <w:proofErr w:type="spellEnd"/>
            <w:r>
              <w:t xml:space="preserve"> is a method of </w:t>
            </w:r>
            <w:proofErr w:type="spellStart"/>
            <w:r>
              <w:t>System.UI.Web.Page</w:t>
            </w:r>
            <w:proofErr w:type="spellEnd"/>
            <w:r>
              <w:t xml:space="preserve"> class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IsPostBack</w:t>
            </w:r>
            <w:proofErr w:type="spellEnd"/>
            <w:r>
              <w:t xml:space="preserve"> is a method of </w:t>
            </w:r>
            <w:proofErr w:type="spellStart"/>
            <w:r>
              <w:t>System.Web.UI.Page</w:t>
            </w:r>
            <w:proofErr w:type="spellEnd"/>
            <w:r>
              <w:t xml:space="preserve"> class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IsPostBack</w:t>
            </w:r>
            <w:proofErr w:type="spellEnd"/>
            <w:r>
              <w:t xml:space="preserve"> is a </w:t>
            </w:r>
            <w:proofErr w:type="spellStart"/>
            <w:r>
              <w:t>readonly</w:t>
            </w:r>
            <w:proofErr w:type="spellEnd"/>
            <w:r>
              <w:t xml:space="preserve"> property of </w:t>
            </w:r>
            <w:proofErr w:type="spellStart"/>
            <w:r>
              <w:t>System.Web.UI.Page</w:t>
            </w:r>
            <w:proofErr w:type="spellEnd"/>
            <w:r>
              <w:t xml:space="preserve"> class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68) How do you manage states in asp.net application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Session Objects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application Objects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Viewstate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 d) Cookies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e) All of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69) Select the caching type supported by ASP.Net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Output Caching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DataCaching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Both a &amp; b (ANS)         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70) Where is the default Session data is stored in ASP.Net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InProcess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StateServer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SQL Server</w:t>
            </w:r>
          </w:p>
          <w:p w:rsidR="001D4A06" w:rsidRDefault="001D4A06" w:rsidP="001429D7">
            <w:pPr>
              <w:pStyle w:val="HTMLPreformatted"/>
            </w:pPr>
            <w:r>
              <w:t xml:space="preserve">    d) All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71) How do you disable client side </w:t>
            </w:r>
            <w:proofErr w:type="gramStart"/>
            <w:r>
              <w:t>validation ?</w:t>
            </w:r>
            <w:proofErr w:type="gram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Set the language property to C#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Set the </w:t>
            </w:r>
            <w:proofErr w:type="spellStart"/>
            <w:r>
              <w:t>Runat</w:t>
            </w:r>
            <w:proofErr w:type="spellEnd"/>
            <w:r>
              <w:t xml:space="preserve"> property to server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Set the </w:t>
            </w:r>
            <w:proofErr w:type="spellStart"/>
            <w:r>
              <w:t>ClientTarget</w:t>
            </w:r>
            <w:proofErr w:type="spellEnd"/>
            <w:r>
              <w:t xml:space="preserve"> property to </w:t>
            </w:r>
            <w:proofErr w:type="spellStart"/>
            <w:r>
              <w:t>Downlevel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Set the inherits property to </w:t>
            </w:r>
            <w:proofErr w:type="spellStart"/>
            <w:r>
              <w:t>codeb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72) Select the validation control used for </w:t>
            </w:r>
            <w:proofErr w:type="spellStart"/>
            <w:r>
              <w:t>â€œPatternMatchingâ</w:t>
            </w:r>
            <w:proofErr w:type="spellEnd"/>
            <w:r>
              <w:t>€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a)    </w:t>
            </w:r>
            <w:proofErr w:type="spellStart"/>
            <w:r>
              <w:t>FieldValidator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RegularExpressionValidator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RangeValidator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d) </w:t>
            </w:r>
            <w:proofErr w:type="spellStart"/>
            <w:r>
              <w:t>PatternValidator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73) Which DLL translate XML to SQL in IIS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SQLISAPI.dll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SQLXML.dll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LISXML.dll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SQLIIS.dll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74) What is the default authentication mode for IIS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Windows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Anonymous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Basic Authentication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75) Which of the following is not a valid state management tool?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Querystate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Hidden Form Field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Application State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Cookies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76) Select the control which does not have any visible interface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Datalist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DropdownList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Repeater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</w:t>
            </w:r>
            <w:proofErr w:type="spellStart"/>
            <w:r>
              <w:t>Datagrid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77) How do you explicitly kill a users </w:t>
            </w:r>
            <w:proofErr w:type="gramStart"/>
            <w:r>
              <w:t>session ?</w:t>
            </w:r>
            <w:proofErr w:type="gram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Session.Close</w:t>
            </w:r>
            <w:proofErr w:type="spellEnd"/>
            <w:r>
              <w:t xml:space="preserve"> ( 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Session.Discard</w:t>
            </w:r>
            <w:proofErr w:type="spellEnd"/>
            <w:r>
              <w:t xml:space="preserve"> ( 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Session.Abandon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Session.End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78) Why do we use </w:t>
            </w:r>
            <w:proofErr w:type="spellStart"/>
            <w:r>
              <w:t>XMLSerializer</w:t>
            </w:r>
            <w:proofErr w:type="spellEnd"/>
            <w:r>
              <w:t xml:space="preserve"> class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Remoting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WebServices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Xml documentary Files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79) What does </w:t>
            </w:r>
            <w:proofErr w:type="spellStart"/>
            <w:r>
              <w:t>Response.End</w:t>
            </w:r>
            <w:proofErr w:type="spellEnd"/>
            <w:r>
              <w:t xml:space="preserve"> will do?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a)      It will stop the server process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It will stop the client process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80) Which control supports paging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Repeater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Datagrid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Both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81) Where do you store the information about the user locale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System.user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System.web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System.Drawing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</w:t>
            </w:r>
            <w:proofErr w:type="spellStart"/>
            <w:r>
              <w:t>System.Web.UI.Page.Culture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82) What is the purpose of code </w:t>
            </w:r>
            <w:proofErr w:type="gramStart"/>
            <w:r>
              <w:t>behind ?</w:t>
            </w:r>
            <w:proofErr w:type="gram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To separate different sections of a page in to different files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To merge HTML layout and code in to One file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To separate HTML Layout and code to different file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To ignore HTML usage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83) What is a </w:t>
            </w:r>
            <w:proofErr w:type="spellStart"/>
            <w:r>
              <w:t>satallite</w:t>
            </w:r>
            <w:proofErr w:type="spellEnd"/>
            <w:r>
              <w:t xml:space="preserve"> </w:t>
            </w:r>
            <w:proofErr w:type="gramStart"/>
            <w:r>
              <w:t>assembly ?</w:t>
            </w:r>
            <w:proofErr w:type="gram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Any DLL file used by an EXE file.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An Assembly containing localized resources for another assembly</w:t>
            </w:r>
          </w:p>
          <w:p w:rsidR="001D4A06" w:rsidRDefault="001D4A06" w:rsidP="001429D7">
            <w:pPr>
              <w:pStyle w:val="HTMLPreformatted"/>
            </w:pPr>
            <w:r>
              <w:t>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84) Which of the following is not a member of Response Object?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Clear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Write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Execute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Flush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85) Which of the following is not a member of </w:t>
            </w:r>
            <w:proofErr w:type="spellStart"/>
            <w:r>
              <w:t>ADODBCommand</w:t>
            </w:r>
            <w:proofErr w:type="spellEnd"/>
            <w:r>
              <w:t xml:space="preserve"> object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ExecuteReader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ExecuteScalar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ExecuteStream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Open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e) </w:t>
            </w:r>
            <w:proofErr w:type="spellStart"/>
            <w:r>
              <w:t>CommandText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86) Which method do you invoke on the </w:t>
            </w:r>
            <w:proofErr w:type="spellStart"/>
            <w:r>
              <w:t>DataAdapter</w:t>
            </w:r>
            <w:proofErr w:type="spellEnd"/>
            <w:r>
              <w:t xml:space="preserve"> control to load your generated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dataset</w:t>
            </w:r>
            <w:proofErr w:type="gramEnd"/>
            <w:r>
              <w:t xml:space="preserve"> with data?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Load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Fill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GetAll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87) How to open more than one </w:t>
            </w:r>
            <w:proofErr w:type="spellStart"/>
            <w:r>
              <w:t>datareader</w:t>
            </w:r>
            <w:proofErr w:type="spellEnd"/>
            <w:r>
              <w:t xml:space="preserve"> at a time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Use different </w:t>
            </w:r>
            <w:proofErr w:type="spellStart"/>
            <w:r>
              <w:t>datareader</w:t>
            </w:r>
            <w:proofErr w:type="spellEnd"/>
            <w:r>
              <w:t xml:space="preserve"> variable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Use different </w:t>
            </w:r>
            <w:proofErr w:type="spellStart"/>
            <w:r>
              <w:t>datareader</w:t>
            </w:r>
            <w:proofErr w:type="spellEnd"/>
            <w:r>
              <w:t xml:space="preserve"> and connection variable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Can not be done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88) What is the advantage of Disconnected mode of ADO.Net in ASP.Net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Automatically dump data at client PC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Not necessary to connect with server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user data can update and retrieve in dataset and when connection</w:t>
            </w:r>
          </w:p>
          <w:p w:rsidR="001D4A06" w:rsidRDefault="001D4A06" w:rsidP="001429D7">
            <w:pPr>
              <w:pStyle w:val="HTMLPreformatted"/>
            </w:pPr>
            <w:r>
              <w:t>connected, update values with server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All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89) Which objects is used to create foreign key between tables?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DataRelation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DataRelationship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DataConstraint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Datakey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90) Which one of the following namespaces contains the definition for </w:t>
            </w:r>
            <w:proofErr w:type="spellStart"/>
            <w:r>
              <w:t>IdbConnection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System.Data.Interfaces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System.Data.Common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System.Data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d) </w:t>
            </w:r>
            <w:proofErr w:type="spellStart"/>
            <w:r>
              <w:t>System.Data.Connection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91) Select the Interface which provides Fast, connected forward-only access to data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IdataRecord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Idatabase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IdataReader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Irecorder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92) How do we Delete, Update, Select data in a Dataset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Using </w:t>
            </w:r>
            <w:proofErr w:type="spellStart"/>
            <w:r>
              <w:t>SQLDataAdapter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Using </w:t>
            </w:r>
            <w:proofErr w:type="spellStart"/>
            <w:r>
              <w:t>SQLDataReader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Using </w:t>
            </w:r>
            <w:proofErr w:type="spellStart"/>
            <w:r>
              <w:t>SQLCommand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93) Which of the following is not a member of </w:t>
            </w:r>
            <w:proofErr w:type="spellStart"/>
            <w:r>
              <w:t>ConnectionObject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Execute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EndTransaction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BeginTransaction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Open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94) Is it Possible to Serialize </w:t>
            </w:r>
            <w:proofErr w:type="spellStart"/>
            <w:r>
              <w:t>HashTable</w:t>
            </w:r>
            <w:proofErr w:type="spellEnd"/>
            <w:r>
              <w:t xml:space="preserve"> with </w:t>
            </w:r>
            <w:proofErr w:type="spellStart"/>
            <w:r>
              <w:t>XMLSerializer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Yes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No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95) What is the Full Form of WSDL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Web System Description Language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Web Services Detail Language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Web Service Description Language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96) What is the difference between </w:t>
            </w:r>
            <w:proofErr w:type="spellStart"/>
            <w:r>
              <w:t>Server.Transfer</w:t>
            </w:r>
            <w:proofErr w:type="spellEnd"/>
            <w:r>
              <w:t xml:space="preserve"> &amp; </w:t>
            </w:r>
            <w:proofErr w:type="spellStart"/>
            <w:r>
              <w:t>Response.Redirect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No Difference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b)      </w:t>
            </w:r>
            <w:proofErr w:type="spellStart"/>
            <w:r>
              <w:t>Server.Transfer</w:t>
            </w:r>
            <w:proofErr w:type="spellEnd"/>
            <w:r>
              <w:t xml:space="preserve"> needs a roundtrip, </w:t>
            </w:r>
            <w:proofErr w:type="spellStart"/>
            <w:r>
              <w:t>Response.Redirect</w:t>
            </w:r>
            <w:proofErr w:type="spellEnd"/>
            <w:r>
              <w:t xml:space="preserve"> does not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Response.Redirect</w:t>
            </w:r>
            <w:proofErr w:type="spellEnd"/>
            <w:r>
              <w:t xml:space="preserve"> needs roundtrip, </w:t>
            </w:r>
            <w:proofErr w:type="spellStart"/>
            <w:r>
              <w:t>Server.Transfer</w:t>
            </w:r>
            <w:proofErr w:type="spellEnd"/>
            <w:r>
              <w:t xml:space="preserve"> does not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Server.Transfer</w:t>
            </w:r>
            <w:proofErr w:type="spellEnd"/>
            <w:r>
              <w:t xml:space="preserve"> can transfer user between 2 </w:t>
            </w:r>
            <w:proofErr w:type="spellStart"/>
            <w:r>
              <w:t>applicaions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97) Which Language can Support SOAP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VB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JAVA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COBOL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All of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98) What is the size of the session ID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32 bit long string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32 bit long double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32 bit long character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32 bit long integer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99) Which of the following extension does a </w:t>
            </w:r>
            <w:proofErr w:type="spellStart"/>
            <w:r>
              <w:t>webservice</w:t>
            </w:r>
            <w:proofErr w:type="spellEnd"/>
            <w:r>
              <w:t xml:space="preserve"> file will have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.</w:t>
            </w:r>
            <w:proofErr w:type="spellStart"/>
            <w:r>
              <w:t>Asmx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.</w:t>
            </w:r>
            <w:proofErr w:type="spellStart"/>
            <w:r>
              <w:t>Aspx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.</w:t>
            </w:r>
            <w:proofErr w:type="spellStart"/>
            <w:r>
              <w:t>Ascx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.</w:t>
            </w:r>
            <w:proofErr w:type="spellStart"/>
            <w:r>
              <w:t>Resx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100) What is a strong name?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Public Key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Private Key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Combination Of both </w:t>
            </w:r>
            <w:proofErr w:type="spellStart"/>
            <w:r>
              <w:t>Public,Private</w:t>
            </w:r>
            <w:proofErr w:type="spellEnd"/>
            <w:r>
              <w:t xml:space="preserve"> key and digital signature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  <w:r w:rsidRPr="00C2281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C22815">
              <w:rPr>
                <w:rFonts w:ascii="Courier New" w:hAnsi="Courier New" w:cs="Courier New"/>
              </w:rPr>
              <w:t>type</w:t>
            </w:r>
            <w:proofErr w:type="gramEnd"/>
            <w:r w:rsidRPr="00C22815">
              <w:rPr>
                <w:rFonts w:ascii="Courier New" w:hAnsi="Courier New" w:cs="Courier New"/>
              </w:rPr>
              <w:t xml:space="preserve"> of templates are available in WPF..?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A.  Data Templates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B.  Control Templates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C.  Item Panel Templates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D.  All of the above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Answer : D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autoSpaceDE/>
              <w:autoSpaceDN/>
              <w:spacing w:after="200" w:line="276" w:lineRule="auto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br w:type="page"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Question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For building workflow-based applications on Windows quickly, the WF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consists of: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A. Programming model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B. Workflow designer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C. Rules engine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D. All of the above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Answer : D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103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How many types of transport schemas are there in WCF?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A .HTTP, TCP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B. Peer network, IPC (Inter-Process Communication over named pipes)     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C. MSMQ                                                                 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D. All of the above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answer : D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Types of Contracts in WCF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A. Service Contracts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B. Fault Contracts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C. Only 1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D. Only 1 and 2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answer: D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Where we can host WCF services?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A. IIS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B. Self Hosting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C. WAS (Windows Activation Service)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D. All of the above.                                                                                                                                                                                  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answer: D</w:t>
            </w:r>
          </w:p>
          <w:p w:rsidR="001D4A06" w:rsidRPr="00C22815" w:rsidRDefault="001D4A06" w:rsidP="001429D7">
            <w:pPr>
              <w:autoSpaceDE/>
              <w:autoSpaceDN/>
              <w:spacing w:after="200" w:line="276" w:lineRule="auto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br w:type="page"/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Q</w:t>
            </w:r>
            <w:r>
              <w:rPr>
                <w:rFonts w:ascii="Courier New" w:hAnsi="Courier New" w:cs="Courier New"/>
              </w:rPr>
              <w:t>106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______ describes the data and operations exposed by a WCF service.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</w:t>
            </w:r>
            <w:r w:rsidRPr="00C22815">
              <w:rPr>
                <w:rFonts w:ascii="Courier New" w:hAnsi="Courier New" w:cs="Courier New"/>
              </w:rPr>
              <w:tab/>
              <w:t xml:space="preserve">   A. Contract        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B. Channel   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C. Binding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D. All of the </w:t>
            </w:r>
            <w:proofErr w:type="spellStart"/>
            <w:r w:rsidRPr="00C22815">
              <w:rPr>
                <w:rFonts w:ascii="Courier New" w:hAnsi="Courier New" w:cs="Courier New"/>
              </w:rPr>
              <w:t>aboave</w:t>
            </w:r>
            <w:proofErr w:type="spellEnd"/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answer : A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  ______ interfaces WPF to DirectX.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</w:t>
            </w:r>
            <w:r w:rsidRPr="00C22815">
              <w:rPr>
                <w:rFonts w:ascii="Courier New" w:hAnsi="Courier New" w:cs="Courier New"/>
              </w:rPr>
              <w:tab/>
              <w:t xml:space="preserve">  </w:t>
            </w:r>
            <w:proofErr w:type="gramStart"/>
            <w:r w:rsidRPr="00C22815">
              <w:rPr>
                <w:rFonts w:ascii="Courier New" w:hAnsi="Courier New" w:cs="Courier New"/>
              </w:rPr>
              <w:t>A .</w:t>
            </w:r>
            <w:proofErr w:type="gramEnd"/>
            <w:r w:rsidRPr="00C22815">
              <w:rPr>
                <w:rFonts w:ascii="Courier New" w:hAnsi="Courier New" w:cs="Courier New"/>
              </w:rPr>
              <w:t xml:space="preserve"> mscorlib.dll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    B. milcore.dll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</w:t>
            </w:r>
            <w:r w:rsidRPr="00C22815">
              <w:rPr>
                <w:rFonts w:ascii="Courier New" w:hAnsi="Courier New" w:cs="Courier New"/>
              </w:rPr>
              <w:tab/>
              <w:t xml:space="preserve">  C. mscoree.dll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D.  All of the above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C22815">
              <w:rPr>
                <w:rFonts w:ascii="Courier New" w:hAnsi="Courier New" w:cs="Courier New"/>
              </w:rPr>
              <w:t>answer : B</w:t>
            </w: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right="-333" w:firstLine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22815">
              <w:rPr>
                <w:rFonts w:ascii="Courier New" w:hAnsi="Courier New" w:cs="Courier New"/>
              </w:rPr>
              <w:t>System.Data</w:t>
            </w:r>
            <w:proofErr w:type="spellEnd"/>
            <w:r w:rsidRPr="00C22815">
              <w:rPr>
                <w:rFonts w:ascii="Courier New" w:hAnsi="Courier New" w:cs="Courier New"/>
              </w:rPr>
              <w:t>.________ provider is used for accessing MS Access database in .NET.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</w:t>
            </w:r>
            <w:r w:rsidRPr="00C22815">
              <w:rPr>
                <w:rFonts w:ascii="Courier New" w:hAnsi="Courier New" w:cs="Courier New"/>
              </w:rPr>
              <w:tab/>
              <w:t xml:space="preserve"> A. </w:t>
            </w:r>
            <w:proofErr w:type="spellStart"/>
            <w:r w:rsidRPr="00C22815">
              <w:rPr>
                <w:rFonts w:ascii="Courier New" w:hAnsi="Courier New" w:cs="Courier New"/>
              </w:rPr>
              <w:t>SqlClient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   </w:t>
            </w:r>
            <w:r w:rsidRPr="00C22815">
              <w:rPr>
                <w:rFonts w:ascii="Courier New" w:hAnsi="Courier New" w:cs="Courier New"/>
              </w:rPr>
              <w:tab/>
              <w:t xml:space="preserve"> B. </w:t>
            </w:r>
            <w:proofErr w:type="spellStart"/>
            <w:r w:rsidRPr="00C22815">
              <w:rPr>
                <w:rFonts w:ascii="Courier New" w:hAnsi="Courier New" w:cs="Courier New"/>
              </w:rPr>
              <w:t>OleDb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                </w:t>
            </w:r>
            <w:r w:rsidRPr="00C22815">
              <w:rPr>
                <w:rFonts w:ascii="Courier New" w:hAnsi="Courier New" w:cs="Courier New"/>
              </w:rPr>
              <w:tab/>
              <w:t xml:space="preserve">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C. </w:t>
            </w:r>
            <w:proofErr w:type="spellStart"/>
            <w:r w:rsidRPr="00C22815">
              <w:rPr>
                <w:rFonts w:ascii="Courier New" w:hAnsi="Courier New" w:cs="Courier New"/>
              </w:rPr>
              <w:t>Odbc</w:t>
            </w:r>
            <w:proofErr w:type="spellEnd"/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D. All of the above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22815">
              <w:rPr>
                <w:rFonts w:ascii="Courier New" w:hAnsi="Courier New" w:cs="Courier New"/>
              </w:rPr>
              <w:t>answer : B</w:t>
            </w: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ind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109</w:t>
            </w:r>
          </w:p>
          <w:p w:rsidR="001D4A06" w:rsidRPr="00C22815" w:rsidRDefault="001D4A06" w:rsidP="001429D7">
            <w:pPr>
              <w:pStyle w:val="BodyText"/>
              <w:spacing w:line="360" w:lineRule="auto"/>
              <w:ind w:firstLine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22815">
              <w:rPr>
                <w:rFonts w:ascii="Courier New" w:hAnsi="Courier New" w:cs="Courier New"/>
              </w:rPr>
              <w:t>TransactionScopeOption</w:t>
            </w:r>
            <w:proofErr w:type="spellEnd"/>
            <w:r w:rsidRPr="00C22815">
              <w:rPr>
                <w:rFonts w:ascii="Courier New" w:hAnsi="Courier New" w:cs="Courier New"/>
              </w:rPr>
              <w:t xml:space="preserve">._______ always starts a transaction for a given </w:t>
            </w:r>
            <w:r w:rsidRPr="00C22815">
              <w:rPr>
                <w:rFonts w:ascii="Courier New" w:hAnsi="Courier New" w:cs="Courier New"/>
              </w:rPr>
              <w:lastRenderedPageBreak/>
              <w:t>scope.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A. Suppress        </w:t>
            </w:r>
            <w:r w:rsidRPr="00C22815">
              <w:rPr>
                <w:rFonts w:ascii="Courier New" w:hAnsi="Courier New" w:cs="Courier New"/>
              </w:rPr>
              <w:tab/>
            </w:r>
            <w:r w:rsidRPr="00C22815">
              <w:rPr>
                <w:rFonts w:ascii="Courier New" w:hAnsi="Courier New" w:cs="Courier New"/>
              </w:rPr>
              <w:tab/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B. Required           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C. </w:t>
            </w:r>
            <w:proofErr w:type="spellStart"/>
            <w:r w:rsidRPr="00C22815">
              <w:rPr>
                <w:rFonts w:ascii="Courier New" w:hAnsi="Courier New" w:cs="Courier New"/>
              </w:rPr>
              <w:t>RequiresNew</w:t>
            </w:r>
            <w:proofErr w:type="spellEnd"/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D. All of the above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ab/>
              <w:t xml:space="preserve">   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  <w:r w:rsidRPr="00C22815">
              <w:rPr>
                <w:rFonts w:ascii="Courier New" w:hAnsi="Courier New" w:cs="Courier New"/>
              </w:rPr>
              <w:t>answer : C</w:t>
            </w:r>
          </w:p>
          <w:p w:rsidR="001D4A06" w:rsidRPr="00C22815" w:rsidRDefault="001D4A06" w:rsidP="00142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540" w:hanging="540"/>
              <w:rPr>
                <w:rFonts w:ascii="Courier New" w:hAnsi="Courier New" w:cs="Courier New"/>
              </w:rPr>
            </w:pPr>
          </w:p>
          <w:p w:rsidR="001D4A06" w:rsidRPr="00C22815" w:rsidRDefault="001D4A06" w:rsidP="001429D7">
            <w:pPr>
              <w:rPr>
                <w:rFonts w:ascii="Courier New" w:hAnsi="Courier New" w:cs="Courier New"/>
              </w:rPr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110) What is the purpose of Reflection?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For Reading metadata at runtime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For knowing version of assembly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For finding path of an assembly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111) Why is </w:t>
            </w:r>
            <w:proofErr w:type="spellStart"/>
            <w:r>
              <w:t>Global.asax</w:t>
            </w:r>
            <w:proofErr w:type="spellEnd"/>
            <w:r>
              <w:t xml:space="preserve"> is used </w:t>
            </w:r>
            <w:proofErr w:type="gramStart"/>
            <w:r>
              <w:t>for ?</w:t>
            </w:r>
            <w:proofErr w:type="gram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To implement application &amp; Session level events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To store configuration information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To store styling information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112) What is the lifespan for items stored in </w:t>
            </w:r>
            <w:proofErr w:type="spellStart"/>
            <w:r>
              <w:t>viewstate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a) Exists for the Life of the current page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b) 20 </w:t>
            </w:r>
            <w:proofErr w:type="spellStart"/>
            <w:r>
              <w:t>mins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c) 2 </w:t>
            </w:r>
            <w:proofErr w:type="spellStart"/>
            <w:r>
              <w:t>mins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d) 2 sec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1113) What data types do a </w:t>
            </w:r>
            <w:proofErr w:type="spellStart"/>
            <w:r>
              <w:t>Rangevalidator</w:t>
            </w:r>
            <w:proofErr w:type="spellEnd"/>
            <w:r>
              <w:t xml:space="preserve"> supports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Integer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String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Date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All of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114) Select the output of the statement &lt; form method=post action=”test.aspx”&gt;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Transfers all the form data to test.aspx with HTTP headers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Transfers all the form data to test.aspx with out HTTP headers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Calls post method on test.aspx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115) </w:t>
            </w:r>
            <w:proofErr w:type="spellStart"/>
            <w:r>
              <w:t>Whats</w:t>
            </w:r>
            <w:proofErr w:type="spellEnd"/>
            <w:r>
              <w:t xml:space="preserve"> the significance of </w:t>
            </w:r>
            <w:proofErr w:type="spellStart"/>
            <w:r>
              <w:t>Request.MapPath</w:t>
            </w:r>
            <w:proofErr w:type="spellEnd"/>
            <w:r>
              <w:t>( 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a)      Maps the specified virtual path to a physical path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Maps the specified absolute path to virtual path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116) What is the significance of Server .</w:t>
            </w:r>
            <w:proofErr w:type="spellStart"/>
            <w:r>
              <w:t>MapPath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Returns the physical file path that corresponds to virtual</w:t>
            </w:r>
          </w:p>
          <w:p w:rsidR="001D4A06" w:rsidRDefault="001D4A06" w:rsidP="001429D7">
            <w:pPr>
              <w:pStyle w:val="HTMLPreformatted"/>
            </w:pPr>
            <w:r>
              <w:t>specified path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Returns the Virtual Path of the web folder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Maps the specified virtual path to Physical path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117) Which namespace allows us to </w:t>
            </w:r>
            <w:proofErr w:type="spellStart"/>
            <w:proofErr w:type="gramStart"/>
            <w:r>
              <w:t>formauthentication</w:t>
            </w:r>
            <w:proofErr w:type="spellEnd"/>
            <w:r>
              <w:t xml:space="preserve"> ?</w:t>
            </w:r>
            <w:proofErr w:type="gram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System.Web.Ui.Forms.Security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System.Web.Security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System.Web.Configuration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c)      </w:t>
            </w:r>
            <w:proofErr w:type="spellStart"/>
            <w:r>
              <w:t>System.Web.Services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118) Which method displays the custom control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The </w:t>
            </w:r>
            <w:proofErr w:type="spellStart"/>
            <w:r>
              <w:t>Prerender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Render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Page_Load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Display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119) When is the user controls code is executed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After the </w:t>
            </w:r>
            <w:proofErr w:type="spellStart"/>
            <w:r>
              <w:t>webform</w:t>
            </w:r>
            <w:proofErr w:type="spellEnd"/>
            <w:r>
              <w:t xml:space="preserve"> loads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After the </w:t>
            </w:r>
            <w:proofErr w:type="spellStart"/>
            <w:r>
              <w:t>page_init</w:t>
            </w:r>
            <w:proofErr w:type="spellEnd"/>
            <w:r>
              <w:t xml:space="preserve"> event of </w:t>
            </w:r>
            <w:proofErr w:type="spellStart"/>
            <w:r>
              <w:t>webform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Before </w:t>
            </w:r>
            <w:proofErr w:type="spellStart"/>
            <w:r>
              <w:t>Page_init</w:t>
            </w:r>
            <w:proofErr w:type="spellEnd"/>
            <w:r>
              <w:t xml:space="preserve"> event of web form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120) Client </w:t>
            </w:r>
            <w:proofErr w:type="spellStart"/>
            <w:r>
              <w:t>Sertificate</w:t>
            </w:r>
            <w:proofErr w:type="spellEnd"/>
            <w:r>
              <w:t xml:space="preserve"> is a collection of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   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Server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Response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c) Collection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Request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121) What section of the </w:t>
            </w:r>
            <w:proofErr w:type="spellStart"/>
            <w:r>
              <w:t>config.Web</w:t>
            </w:r>
            <w:proofErr w:type="spellEnd"/>
            <w:r>
              <w:t xml:space="preserve"> file is used for storing a list of authorized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users</w:t>
            </w:r>
            <w:proofErr w:type="gramEnd"/>
            <w:r>
              <w:t>?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a) authorization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authentication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securityPolicy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22) How do you add ASP.Net 3rd party component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By add/Remove items in the project menu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Add reference of </w:t>
            </w:r>
            <w:proofErr w:type="spellStart"/>
            <w:r>
              <w:t>dll</w:t>
            </w:r>
            <w:proofErr w:type="spellEnd"/>
            <w:r>
              <w:t xml:space="preserve"> file and place the code where ever required</w:t>
            </w:r>
          </w:p>
          <w:p w:rsidR="001D4A06" w:rsidRDefault="001D4A06" w:rsidP="001429D7">
            <w:pPr>
              <w:pStyle w:val="HTMLPreformatted"/>
            </w:pPr>
            <w:r>
              <w:t>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Cannot add 3rd party component to asp.net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123) The .NET Framework provides a runtime environment called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RMT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CLR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RCT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RC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124) In ASP.NET in form page the object which contains the user name is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Page.User.Identity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Page.User.IsInRole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Page.User.Name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125) Find the term: The .NET framework which provides automatic memory management</w:t>
            </w:r>
          </w:p>
          <w:p w:rsidR="001D4A06" w:rsidRDefault="001D4A06" w:rsidP="001429D7">
            <w:pPr>
              <w:pStyle w:val="HTMLPreformatted"/>
            </w:pPr>
            <w:r>
              <w:t>using a technique called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Serialization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Garbage Collection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Assemblies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Overriding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126) Which of the following denote ways to manage state in an ASP.Net Application?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Session objects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b)      Application objects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ViewState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All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127) What is the base class from which all Web forms inherit?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Master Page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Page Class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Session Class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  <w:r>
              <w:t>128) WSDL stands for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Web Server Description Language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Web Server Descriptor Language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Web Services Description Language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d) Web Services Descriptor Language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129) Which of the following must be done in order to connect data from some data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resource</w:t>
            </w:r>
            <w:proofErr w:type="gramEnd"/>
            <w:r>
              <w:t xml:space="preserve"> to Repeater control?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Set the </w:t>
            </w:r>
            <w:proofErr w:type="spellStart"/>
            <w:r>
              <w:t>DataSource</w:t>
            </w:r>
            <w:proofErr w:type="spellEnd"/>
            <w:r>
              <w:t xml:space="preserve"> property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Call the </w:t>
            </w:r>
            <w:proofErr w:type="spellStart"/>
            <w:r>
              <w:t>DataBind</w:t>
            </w:r>
            <w:proofErr w:type="spellEnd"/>
            <w:r>
              <w:t xml:space="preserve"> method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130) Which of the following is FALSE?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ASP.NET applications run without a Web Server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ASP+ and ASP.NET refer to the same thing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ASP.NET is a major upgrade over ASP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131) Which of the following transfer execution directly to another page?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Server.Transfer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Response.Redirect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132) If one has two different web form controls in a application and if one </w:t>
            </w:r>
            <w:r>
              <w:lastRenderedPageBreak/>
              <w:t>wanted</w:t>
            </w:r>
          </w:p>
          <w:p w:rsidR="001D4A06" w:rsidRDefault="001D4A06" w:rsidP="001429D7">
            <w:pPr>
              <w:pStyle w:val="HTMLPreformatted"/>
            </w:pPr>
            <w:r>
              <w:t>to know whether the values in the above two different web form control match what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control</w:t>
            </w:r>
            <w:proofErr w:type="gramEnd"/>
            <w:r>
              <w:t xml:space="preserve"> must be used?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DataList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GridView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CompareValidator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Listview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133) Which of the following </w:t>
            </w:r>
            <w:proofErr w:type="gramStart"/>
            <w:r>
              <w:t>is</w:t>
            </w:r>
            <w:proofErr w:type="gramEnd"/>
            <w:r>
              <w:t xml:space="preserve"> used to send email message from my ASP.NET page?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System.Web.Mail.MailMessage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System.Web.Mail.SmtpMail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  <w:r>
              <w:t>134) In my .NET Framework I have threads. Which of the following denote the possible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priority</w:t>
            </w:r>
            <w:proofErr w:type="gramEnd"/>
            <w:r>
              <w:t xml:space="preserve"> level for the threads?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Normal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AboveNormal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Highest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All the Above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135) GIVE ONE WORD: In .NET the operation of reading metadata and using its contents</w:t>
            </w:r>
          </w:p>
          <w:p w:rsidR="001D4A06" w:rsidRDefault="001D4A06" w:rsidP="001429D7">
            <w:pPr>
              <w:pStyle w:val="HTMLPreformatted"/>
            </w:pPr>
            <w:r>
              <w:t xml:space="preserve">is known as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Reflection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Enumeration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Binding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Serialization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136) In ASP.NET the &lt; authorization &gt; section contain which of the following</w:t>
            </w:r>
          </w:p>
          <w:p w:rsidR="001D4A06" w:rsidRDefault="001D4A06" w:rsidP="001429D7">
            <w:pPr>
              <w:pStyle w:val="HTMLPreformatted"/>
            </w:pPr>
            <w:r>
              <w:t xml:space="preserve">elements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Both A) and B)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&lt; deny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&lt; allow &gt;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137) Suppose one wants to modify a SOAP message in a SOAP extension then how this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can</w:t>
            </w:r>
            <w:proofErr w:type="gramEnd"/>
            <w:r>
              <w:t xml:space="preserve"> be achieved. Choose the correct option from below: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One must override the method </w:t>
            </w:r>
            <w:proofErr w:type="spellStart"/>
            <w:r>
              <w:t>ReceiveMessage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b) One must override the method </w:t>
            </w:r>
            <w:proofErr w:type="spellStart"/>
            <w:r>
              <w:t>InitializeMethod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c) Both A) and B)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d) One must override the method </w:t>
            </w:r>
            <w:proofErr w:type="spellStart"/>
            <w:r>
              <w:t>ProcessMessage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138) Which of the following can be used to add alternating color scheme in a</w:t>
            </w:r>
          </w:p>
          <w:p w:rsidR="001D4A06" w:rsidRDefault="001D4A06" w:rsidP="001429D7">
            <w:pPr>
              <w:pStyle w:val="HTMLPreformatted"/>
            </w:pPr>
            <w:r>
              <w:t xml:space="preserve">Repeater control?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AlternatingItemTemplate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DataSource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ColorValidator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139) Suppose a .NET programmer wants to convert an object into a stream of bytes</w:t>
            </w:r>
          </w:p>
          <w:p w:rsidR="001D4A06" w:rsidRDefault="001D4A06" w:rsidP="001429D7">
            <w:pPr>
              <w:pStyle w:val="HTMLPreformatted"/>
            </w:pPr>
            <w:r>
              <w:t xml:space="preserve">then the process is called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Serialization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Threading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RCW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AppDomain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140) The technique that allow code to make function calls to .NET applications on</w:t>
            </w:r>
          </w:p>
          <w:p w:rsidR="001D4A06" w:rsidRDefault="001D4A06" w:rsidP="001429D7">
            <w:pPr>
              <w:pStyle w:val="HTMLPreformatted"/>
            </w:pPr>
            <w:r>
              <w:t xml:space="preserve">other processes and on other machines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.NET Threading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.NET </w:t>
            </w:r>
            <w:proofErr w:type="spellStart"/>
            <w:r>
              <w:t>Remoting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.NET RMT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141) The namespace within the Microsoft .NET framework which provides the</w:t>
            </w:r>
          </w:p>
          <w:p w:rsidR="001D4A06" w:rsidRDefault="001D4A06" w:rsidP="001429D7">
            <w:pPr>
              <w:pStyle w:val="HTMLPreformatted"/>
            </w:pPr>
            <w:r>
              <w:t xml:space="preserve">functionality to implement transaction processing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System.EnterpriseServices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System.Security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System.Diagnostics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System.Data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142) Which of the following method is used to obtain details about information types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of</w:t>
            </w:r>
            <w:proofErr w:type="gramEnd"/>
            <w:r>
              <w:t xml:space="preserve"> assembly?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GetTypes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b) </w:t>
            </w:r>
            <w:proofErr w:type="spellStart"/>
            <w:r>
              <w:t>GetType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143) In ASP.NET the sessions can be dumped by using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Session.Dump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b) </w:t>
            </w:r>
            <w:proofErr w:type="spellStart"/>
            <w:r>
              <w:t>Session.Abandon</w:t>
            </w:r>
            <w:proofErr w:type="spellEnd"/>
            <w:r>
              <w:t xml:space="preserve"> (ANS)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Session.Exit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144) Which of the following is TRUE about Windows Authentication in ASP.NET?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Automatically determines role membership (ANS)  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Role membership determined only by user programming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ASP.NET does not support Windows Authentication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145) Which method do you invoke on the </w:t>
            </w:r>
            <w:proofErr w:type="spellStart"/>
            <w:r>
              <w:t>DataAdapter</w:t>
            </w:r>
            <w:proofErr w:type="spellEnd"/>
            <w:r>
              <w:t xml:space="preserve"> control to load your generated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dataset</w:t>
            </w:r>
            <w:proofErr w:type="gramEnd"/>
            <w:r>
              <w:t xml:space="preserve"> with data?)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Load ( 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Fill( )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DataList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DataBind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146) What tags one need to add within the </w:t>
            </w:r>
            <w:proofErr w:type="spellStart"/>
            <w:r>
              <w:t>asp:datagrid</w:t>
            </w:r>
            <w:proofErr w:type="spellEnd"/>
            <w:r>
              <w:t xml:space="preserve"> tags to bind columns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manually</w:t>
            </w:r>
            <w:proofErr w:type="gramEnd"/>
            <w:r>
              <w:t xml:space="preserve">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Set </w:t>
            </w:r>
            <w:proofErr w:type="spellStart"/>
            <w:r>
              <w:t>AutoGenerateColumns</w:t>
            </w:r>
            <w:proofErr w:type="spellEnd"/>
            <w:r>
              <w:t xml:space="preserve"> Property to false on the </w:t>
            </w:r>
            <w:proofErr w:type="spellStart"/>
            <w:r>
              <w:t>datagrid</w:t>
            </w:r>
            <w:proofErr w:type="spellEnd"/>
            <w:r>
              <w:t xml:space="preserve"> tag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Set </w:t>
            </w:r>
            <w:proofErr w:type="spellStart"/>
            <w:r>
              <w:t>AutoGenerateColumns</w:t>
            </w:r>
            <w:proofErr w:type="spellEnd"/>
            <w:r>
              <w:t xml:space="preserve"> Property to true on the </w:t>
            </w:r>
            <w:proofErr w:type="spellStart"/>
            <w:r>
              <w:t>datagrid</w:t>
            </w:r>
            <w:proofErr w:type="spellEnd"/>
            <w:r>
              <w:t xml:space="preserve"> tag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It is not possible to do the operation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Set </w:t>
            </w:r>
            <w:proofErr w:type="spellStart"/>
            <w:r>
              <w:t>AutomaunalColumns</w:t>
            </w:r>
            <w:proofErr w:type="spellEnd"/>
            <w:r>
              <w:t xml:space="preserve"> Property to true on the </w:t>
            </w:r>
            <w:proofErr w:type="spellStart"/>
            <w:r>
              <w:t>datagrid</w:t>
            </w:r>
            <w:proofErr w:type="spellEnd"/>
            <w:r>
              <w:t xml:space="preserve"> tag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147) How many classes can a single .NET DLL contain?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One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Two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None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Many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148) Which of the following denote the property in every validation control?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ControlToValidate</w:t>
            </w:r>
            <w:proofErr w:type="spellEnd"/>
            <w:r>
              <w:t xml:space="preserve"> property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Text property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149) Which of the following allow writing formatted output?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Response.Write</w:t>
            </w:r>
            <w:proofErr w:type="spellEnd"/>
            <w:r>
              <w:t>()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Response.Output.Write</w:t>
            </w:r>
            <w:proofErr w:type="spellEnd"/>
            <w:r>
              <w:t xml:space="preserve">()(ANS)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150) The actual work process of ASP.NET is taken care by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inetinfo.exe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aspnet_isapi.dll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aspnet_wp.exe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151) The type of code found in Code-Behind class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Server-side code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Client-side code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152) Give One word: Common type system is built into which of the following:  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CLR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RCT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RCW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GAC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c) RCW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AppDomain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140) The technique that allow code to make function calls to .NET applications on</w:t>
            </w:r>
          </w:p>
          <w:p w:rsidR="001D4A06" w:rsidRDefault="001D4A06" w:rsidP="001429D7">
            <w:pPr>
              <w:pStyle w:val="HTMLPreformatted"/>
            </w:pPr>
            <w:r>
              <w:t xml:space="preserve">other processes and on other machines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            a) .NET Threading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                b) .NET </w:t>
            </w:r>
            <w:proofErr w:type="spellStart"/>
            <w:r>
              <w:t>Remoting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                c) .NET RMT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 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141) The namespace within the Microsoft .NET framework which provides the</w:t>
            </w:r>
          </w:p>
          <w:p w:rsidR="001D4A06" w:rsidRDefault="001D4A06" w:rsidP="001429D7">
            <w:pPr>
              <w:pStyle w:val="HTMLPreformatted"/>
            </w:pPr>
            <w:r>
              <w:t xml:space="preserve">functionality to implement transaction processing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System.EnterpriseServices</w:t>
            </w:r>
            <w:proofErr w:type="spellEnd"/>
            <w:r>
              <w:t xml:space="preserve">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System.Security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System.Diagnostics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System.Data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142) Which of the following method is used to obtain details about information types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of</w:t>
            </w:r>
            <w:proofErr w:type="gramEnd"/>
            <w:r>
              <w:t xml:space="preserve"> assembly?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GetTypes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GetType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143) In ASP.NET the sessions can be dumped by using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a) </w:t>
            </w:r>
            <w:proofErr w:type="spellStart"/>
            <w:r>
              <w:t>Session.Dump</w:t>
            </w:r>
            <w:proofErr w:type="spellEnd"/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               b) </w:t>
            </w:r>
            <w:proofErr w:type="spellStart"/>
            <w:r>
              <w:t>Session.Abandon</w:t>
            </w:r>
            <w:proofErr w:type="spellEnd"/>
            <w:r>
              <w:t xml:space="preserve"> (ANS)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c) </w:t>
            </w:r>
            <w:proofErr w:type="spellStart"/>
            <w:r>
              <w:t>Session.Exit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144) Which of the following is TRUE about Windows Authentication in ASP.NET?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Automatically determines role membership (ANS)   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Role membership determined only by user programming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ASP.NET does not support Windows Authentication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145) Which method do you invoke on the </w:t>
            </w:r>
            <w:proofErr w:type="spellStart"/>
            <w:r>
              <w:t>DataAdapter</w:t>
            </w:r>
            <w:proofErr w:type="spellEnd"/>
            <w:r>
              <w:t xml:space="preserve"> control to load your generated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dataset</w:t>
            </w:r>
            <w:proofErr w:type="gramEnd"/>
            <w:r>
              <w:t xml:space="preserve"> with data?)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Load ( 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Fill( )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</w:t>
            </w:r>
            <w:proofErr w:type="spellStart"/>
            <w:r>
              <w:t>DataList</w:t>
            </w:r>
            <w:proofErr w:type="spellEnd"/>
          </w:p>
          <w:p w:rsidR="001D4A06" w:rsidRDefault="001D4A06" w:rsidP="001429D7">
            <w:pPr>
              <w:pStyle w:val="HTMLPreformatted"/>
            </w:pPr>
            <w:r>
              <w:t xml:space="preserve">              d) </w:t>
            </w:r>
            <w:proofErr w:type="spellStart"/>
            <w:r>
              <w:t>DataBind</w:t>
            </w:r>
            <w:proofErr w:type="spellEnd"/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146) What tags one need to add within the </w:t>
            </w:r>
            <w:proofErr w:type="spellStart"/>
            <w:r>
              <w:t>asp:datagrid</w:t>
            </w:r>
            <w:proofErr w:type="spellEnd"/>
            <w:r>
              <w:t xml:space="preserve"> tags to bind columns</w:t>
            </w:r>
          </w:p>
          <w:p w:rsidR="001D4A06" w:rsidRDefault="001D4A06" w:rsidP="001429D7">
            <w:pPr>
              <w:pStyle w:val="HTMLPreformatted"/>
            </w:pPr>
            <w:proofErr w:type="gramStart"/>
            <w:r>
              <w:t>manually</w:t>
            </w:r>
            <w:proofErr w:type="gramEnd"/>
            <w:r>
              <w:t xml:space="preserve">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Set </w:t>
            </w:r>
            <w:proofErr w:type="spellStart"/>
            <w:r>
              <w:t>AutoGenerateColumns</w:t>
            </w:r>
            <w:proofErr w:type="spellEnd"/>
            <w:r>
              <w:t xml:space="preserve"> Property to false on the </w:t>
            </w:r>
            <w:proofErr w:type="spellStart"/>
            <w:r>
              <w:t>datagrid</w:t>
            </w:r>
            <w:proofErr w:type="spellEnd"/>
            <w:r>
              <w:t xml:space="preserve"> tag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b) Set </w:t>
            </w:r>
            <w:proofErr w:type="spellStart"/>
            <w:r>
              <w:t>AutoGenerateColumns</w:t>
            </w:r>
            <w:proofErr w:type="spellEnd"/>
            <w:r>
              <w:t xml:space="preserve"> Property to true on the </w:t>
            </w:r>
            <w:proofErr w:type="spellStart"/>
            <w:r>
              <w:t>datagrid</w:t>
            </w:r>
            <w:proofErr w:type="spellEnd"/>
            <w:r>
              <w:t xml:space="preserve"> tag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It is not possible to do the operation</w:t>
            </w:r>
          </w:p>
          <w:p w:rsidR="001D4A06" w:rsidRDefault="001D4A06" w:rsidP="001429D7">
            <w:pPr>
              <w:pStyle w:val="HTMLPreformatted"/>
            </w:pPr>
            <w:r>
              <w:t xml:space="preserve">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Set </w:t>
            </w:r>
            <w:proofErr w:type="spellStart"/>
            <w:r>
              <w:t>AutomaunalColumns</w:t>
            </w:r>
            <w:proofErr w:type="spellEnd"/>
            <w:r>
              <w:t xml:space="preserve"> Property to true on the </w:t>
            </w:r>
            <w:proofErr w:type="spellStart"/>
            <w:r>
              <w:t>datagrid</w:t>
            </w:r>
            <w:proofErr w:type="spellEnd"/>
            <w:r>
              <w:t xml:space="preserve"> tag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>147) How many classes can a single .NET DLL contain?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One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Two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None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Many (ANS)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148) Which of the following denote the property in every validation control?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ControlToValidate</w:t>
            </w:r>
            <w:proofErr w:type="spellEnd"/>
            <w:r>
              <w:t xml:space="preserve"> property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Text property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149) Which of the following allow writing formatted output? 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</w:t>
            </w:r>
            <w:proofErr w:type="spellStart"/>
            <w:r>
              <w:t>Response.Write</w:t>
            </w:r>
            <w:proofErr w:type="spellEnd"/>
            <w:r>
              <w:t>()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</w:t>
            </w:r>
            <w:proofErr w:type="spellStart"/>
            <w:r>
              <w:t>Response.Output.Write</w:t>
            </w:r>
            <w:proofErr w:type="spellEnd"/>
            <w:r>
              <w:t xml:space="preserve">()(ANS)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150) The actual work process of ASP.NET is taken care by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 a) inetinfo.exe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aspnet_isapi.dll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aspnet_wp.exe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lastRenderedPageBreak/>
              <w:t xml:space="preserve">151) The type of code found in Code-Behind class is  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             a) Server-side code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Client-side code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Both A) and B)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None of the above</w:t>
            </w:r>
          </w:p>
          <w:p w:rsidR="001D4A06" w:rsidRDefault="001D4A06" w:rsidP="001429D7">
            <w:pPr>
              <w:pStyle w:val="HTMLPreformatted"/>
            </w:pPr>
          </w:p>
          <w:p w:rsidR="001D4A06" w:rsidRDefault="001D4A06" w:rsidP="001429D7">
            <w:pPr>
              <w:pStyle w:val="HTMLPreformatted"/>
            </w:pPr>
            <w:r>
              <w:t xml:space="preserve"> 152) Give One word: Common type system is built into which of the following:  </w:t>
            </w:r>
          </w:p>
          <w:p w:rsidR="001D4A06" w:rsidRDefault="001D4A06" w:rsidP="001429D7">
            <w:pPr>
              <w:pStyle w:val="HTMLPreformatted"/>
            </w:pPr>
            <w:r>
              <w:t xml:space="preserve"> 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a) CLR (ANS)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b) RCT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c) RCW </w:t>
            </w:r>
          </w:p>
          <w:p w:rsidR="001D4A06" w:rsidRDefault="001D4A06" w:rsidP="001429D7">
            <w:pPr>
              <w:pStyle w:val="HTMLPreformatted"/>
            </w:pPr>
            <w:r>
              <w:t xml:space="preserve">              d) GAC</w:t>
            </w:r>
          </w:p>
        </w:tc>
      </w:tr>
      <w:tr w:rsidR="001D4A06" w:rsidTr="001429D7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</w:tcPr>
          <w:p w:rsidR="001D4A06" w:rsidRDefault="001D4A06" w:rsidP="001429D7">
            <w:pPr>
              <w:pStyle w:val="HTMLPreformatted"/>
            </w:pPr>
          </w:p>
        </w:tc>
      </w:tr>
    </w:tbl>
    <w:p w:rsidR="001D4A06" w:rsidRPr="001D4A06" w:rsidRDefault="001D4A06" w:rsidP="00EC1C00"/>
    <w:sectPr w:rsidR="001D4A06" w:rsidRPr="001D4A06" w:rsidSect="00B36C8E">
      <w:pgSz w:w="11907" w:h="16839" w:code="9"/>
      <w:pgMar w:top="1440" w:right="1017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021C"/>
    <w:multiLevelType w:val="hybridMultilevel"/>
    <w:tmpl w:val="4CD86114"/>
    <w:lvl w:ilvl="0" w:tplc="156040DA">
      <w:start w:val="1"/>
      <w:numFmt w:val="upperLetter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042F1D95"/>
    <w:multiLevelType w:val="hybridMultilevel"/>
    <w:tmpl w:val="A5426580"/>
    <w:lvl w:ilvl="0" w:tplc="FFFFFFF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 w:tplc="68EA611A">
      <w:start w:val="1"/>
      <w:numFmt w:val="upperLetter"/>
      <w:lvlText w:val="%2."/>
      <w:lvlJc w:val="left"/>
      <w:pPr>
        <w:tabs>
          <w:tab w:val="num" w:pos="1053"/>
        </w:tabs>
        <w:ind w:left="1053" w:hanging="540"/>
      </w:pPr>
      <w:rPr>
        <w:rFonts w:ascii="Verdana" w:eastAsia="Times New Roman" w:hAnsi="Verdana" w:cs="Courier New"/>
      </w:rPr>
    </w:lvl>
    <w:lvl w:ilvl="2" w:tplc="FFFFFFFF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FFFFFFFF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">
    <w:nsid w:val="04933D27"/>
    <w:multiLevelType w:val="multilevel"/>
    <w:tmpl w:val="80A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44277"/>
    <w:multiLevelType w:val="hybridMultilevel"/>
    <w:tmpl w:val="21DE9D7E"/>
    <w:lvl w:ilvl="0" w:tplc="639850A6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044B0"/>
    <w:multiLevelType w:val="multilevel"/>
    <w:tmpl w:val="8FF8AB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Courier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477410"/>
    <w:multiLevelType w:val="multilevel"/>
    <w:tmpl w:val="BE06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01A4B"/>
    <w:multiLevelType w:val="hybridMultilevel"/>
    <w:tmpl w:val="1020D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6D51FC"/>
    <w:multiLevelType w:val="multilevel"/>
    <w:tmpl w:val="DF76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CF6B66"/>
    <w:multiLevelType w:val="hybridMultilevel"/>
    <w:tmpl w:val="3E94FD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89E2A97"/>
    <w:multiLevelType w:val="hybridMultilevel"/>
    <w:tmpl w:val="22CC3C08"/>
    <w:lvl w:ilvl="0" w:tplc="8C449C64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19B02CB5"/>
    <w:multiLevelType w:val="hybridMultilevel"/>
    <w:tmpl w:val="7424018C"/>
    <w:lvl w:ilvl="0" w:tplc="418C01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CC4CC5"/>
    <w:multiLevelType w:val="hybridMultilevel"/>
    <w:tmpl w:val="8C9266B8"/>
    <w:lvl w:ilvl="0" w:tplc="196A4B06">
      <w:start w:val="1"/>
      <w:numFmt w:val="upperLetter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3595B"/>
    <w:multiLevelType w:val="hybridMultilevel"/>
    <w:tmpl w:val="18F4B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24CA8"/>
    <w:multiLevelType w:val="hybridMultilevel"/>
    <w:tmpl w:val="CC88207C"/>
    <w:lvl w:ilvl="0" w:tplc="5726BC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606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14793"/>
    <w:multiLevelType w:val="hybridMultilevel"/>
    <w:tmpl w:val="1F8A31EA"/>
    <w:lvl w:ilvl="0" w:tplc="55EE032C">
      <w:start w:val="40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40569F"/>
    <w:multiLevelType w:val="multilevel"/>
    <w:tmpl w:val="B92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F112FE"/>
    <w:multiLevelType w:val="hybridMultilevel"/>
    <w:tmpl w:val="F5742536"/>
    <w:lvl w:ilvl="0" w:tplc="98C2D7C4">
      <w:start w:val="1"/>
      <w:numFmt w:val="decimal"/>
      <w:lvlText w:val="4.%1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87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59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31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03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17">
    <w:nsid w:val="2CF04002"/>
    <w:multiLevelType w:val="multilevel"/>
    <w:tmpl w:val="7BAA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186198"/>
    <w:multiLevelType w:val="hybridMultilevel"/>
    <w:tmpl w:val="AE4E6E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044FA"/>
    <w:multiLevelType w:val="multilevel"/>
    <w:tmpl w:val="CC22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433DF6"/>
    <w:multiLevelType w:val="multilevel"/>
    <w:tmpl w:val="6B9CE2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BE2ADF"/>
    <w:multiLevelType w:val="multilevel"/>
    <w:tmpl w:val="EADE0B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1401B2E"/>
    <w:multiLevelType w:val="multilevel"/>
    <w:tmpl w:val="CE60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325BBF"/>
    <w:multiLevelType w:val="hybridMultilevel"/>
    <w:tmpl w:val="2968BF12"/>
    <w:lvl w:ilvl="0" w:tplc="3A542EFE">
      <w:start w:val="3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4">
    <w:nsid w:val="36D84DCF"/>
    <w:multiLevelType w:val="hybridMultilevel"/>
    <w:tmpl w:val="0B62F866"/>
    <w:lvl w:ilvl="0" w:tplc="B172128C">
      <w:start w:val="1"/>
      <w:numFmt w:val="upperLetter"/>
      <w:lvlText w:val="%1."/>
      <w:lvlJc w:val="left"/>
      <w:pPr>
        <w:ind w:left="720" w:hanging="360"/>
      </w:pPr>
      <w:rPr>
        <w:rFonts w:ascii="Verdana" w:hAnsi="Verdana" w:cs="Times New Roman" w:hint="default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412C58"/>
    <w:multiLevelType w:val="multilevel"/>
    <w:tmpl w:val="D0CE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E37761"/>
    <w:multiLevelType w:val="hybridMultilevel"/>
    <w:tmpl w:val="C8921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26EAA"/>
    <w:multiLevelType w:val="multilevel"/>
    <w:tmpl w:val="AF3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766D9B"/>
    <w:multiLevelType w:val="multilevel"/>
    <w:tmpl w:val="49F6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016D34"/>
    <w:multiLevelType w:val="hybridMultilevel"/>
    <w:tmpl w:val="A9C0B7C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FF1862"/>
    <w:multiLevelType w:val="multilevel"/>
    <w:tmpl w:val="3B02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B31191"/>
    <w:multiLevelType w:val="hybridMultilevel"/>
    <w:tmpl w:val="3E94FD38"/>
    <w:lvl w:ilvl="0" w:tplc="F9305CF0">
      <w:start w:val="1"/>
      <w:numFmt w:val="decimal"/>
      <w:lvlText w:val="4.3.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5726132C"/>
    <w:multiLevelType w:val="multilevel"/>
    <w:tmpl w:val="5B3C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3C62C9"/>
    <w:multiLevelType w:val="multilevel"/>
    <w:tmpl w:val="06BE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85499D"/>
    <w:multiLevelType w:val="hybridMultilevel"/>
    <w:tmpl w:val="11125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413C46"/>
    <w:multiLevelType w:val="multilevel"/>
    <w:tmpl w:val="545479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FA13DF"/>
    <w:multiLevelType w:val="multilevel"/>
    <w:tmpl w:val="2914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E31855"/>
    <w:multiLevelType w:val="hybridMultilevel"/>
    <w:tmpl w:val="68C484BE"/>
    <w:lvl w:ilvl="0" w:tplc="5D94828C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7"/>
  </w:num>
  <w:num w:numId="2">
    <w:abstractNumId w:val="16"/>
  </w:num>
  <w:num w:numId="3">
    <w:abstractNumId w:val="31"/>
  </w:num>
  <w:num w:numId="4">
    <w:abstractNumId w:val="8"/>
  </w:num>
  <w:num w:numId="5">
    <w:abstractNumId w:val="1"/>
  </w:num>
  <w:num w:numId="6">
    <w:abstractNumId w:val="33"/>
  </w:num>
  <w:num w:numId="7">
    <w:abstractNumId w:val="30"/>
  </w:num>
  <w:num w:numId="8">
    <w:abstractNumId w:val="4"/>
  </w:num>
  <w:num w:numId="9">
    <w:abstractNumId w:val="36"/>
  </w:num>
  <w:num w:numId="10">
    <w:abstractNumId w:val="32"/>
  </w:num>
  <w:num w:numId="11">
    <w:abstractNumId w:val="17"/>
  </w:num>
  <w:num w:numId="12">
    <w:abstractNumId w:val="7"/>
  </w:num>
  <w:num w:numId="13">
    <w:abstractNumId w:val="6"/>
  </w:num>
  <w:num w:numId="14">
    <w:abstractNumId w:val="24"/>
  </w:num>
  <w:num w:numId="15">
    <w:abstractNumId w:val="34"/>
  </w:num>
  <w:num w:numId="16">
    <w:abstractNumId w:val="18"/>
  </w:num>
  <w:num w:numId="17">
    <w:abstractNumId w:val="27"/>
  </w:num>
  <w:num w:numId="18">
    <w:abstractNumId w:val="20"/>
  </w:num>
  <w:num w:numId="19">
    <w:abstractNumId w:val="28"/>
  </w:num>
  <w:num w:numId="20">
    <w:abstractNumId w:val="19"/>
  </w:num>
  <w:num w:numId="21">
    <w:abstractNumId w:val="22"/>
  </w:num>
  <w:num w:numId="22">
    <w:abstractNumId w:val="2"/>
  </w:num>
  <w:num w:numId="23">
    <w:abstractNumId w:val="25"/>
  </w:num>
  <w:num w:numId="24">
    <w:abstractNumId w:val="5"/>
  </w:num>
  <w:num w:numId="25">
    <w:abstractNumId w:val="15"/>
  </w:num>
  <w:num w:numId="26">
    <w:abstractNumId w:val="35"/>
  </w:num>
  <w:num w:numId="27">
    <w:abstractNumId w:val="9"/>
  </w:num>
  <w:num w:numId="28">
    <w:abstractNumId w:val="23"/>
  </w:num>
  <w:num w:numId="29">
    <w:abstractNumId w:val="21"/>
  </w:num>
  <w:num w:numId="30">
    <w:abstractNumId w:val="11"/>
  </w:num>
  <w:num w:numId="31">
    <w:abstractNumId w:val="12"/>
  </w:num>
  <w:num w:numId="32">
    <w:abstractNumId w:val="3"/>
  </w:num>
  <w:num w:numId="33">
    <w:abstractNumId w:val="26"/>
  </w:num>
  <w:num w:numId="34">
    <w:abstractNumId w:val="13"/>
  </w:num>
  <w:num w:numId="35">
    <w:abstractNumId w:val="0"/>
  </w:num>
  <w:num w:numId="36">
    <w:abstractNumId w:val="14"/>
  </w:num>
  <w:num w:numId="37">
    <w:abstractNumId w:val="29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A06"/>
    <w:rsid w:val="001D4A06"/>
    <w:rsid w:val="004F30B8"/>
    <w:rsid w:val="00A359FB"/>
    <w:rsid w:val="00EC1C00"/>
    <w:rsid w:val="00F4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D4A06"/>
    <w:pPr>
      <w:keepNext/>
      <w:jc w:val="center"/>
      <w:outlineLvl w:val="4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qFormat/>
    <w:rsid w:val="001D4A06"/>
    <w:pPr>
      <w:keepNext/>
      <w:spacing w:after="120"/>
      <w:ind w:left="567"/>
      <w:jc w:val="both"/>
      <w:outlineLvl w:val="8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D4A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4A0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D4A0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D4A06"/>
    <w:rPr>
      <w:rFonts w:ascii="Calibri" w:eastAsia="Times New Roman" w:hAnsi="Calibri" w:cs="Calibri"/>
      <w:b/>
      <w:bCs/>
    </w:rPr>
  </w:style>
  <w:style w:type="paragraph" w:styleId="BodyTextIndent3">
    <w:name w:val="Body Text Indent 3"/>
    <w:basedOn w:val="Normal"/>
    <w:link w:val="BodyTextIndent3Char"/>
    <w:semiHidden/>
    <w:rsid w:val="001D4A06"/>
    <w:pPr>
      <w:ind w:left="567"/>
      <w:jc w:val="both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D4A06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A06"/>
    <w:pPr>
      <w:ind w:left="720"/>
    </w:pPr>
  </w:style>
  <w:style w:type="paragraph" w:styleId="NormalWeb">
    <w:name w:val="Normal (Web)"/>
    <w:basedOn w:val="Normal"/>
    <w:uiPriority w:val="99"/>
    <w:unhideWhenUsed/>
    <w:rsid w:val="001D4A0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A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4A06"/>
  </w:style>
  <w:style w:type="paragraph" w:styleId="HTMLPreformatted">
    <w:name w:val="HTML Preformatted"/>
    <w:basedOn w:val="Normal"/>
    <w:link w:val="HTMLPreformattedChar"/>
    <w:uiPriority w:val="99"/>
    <w:unhideWhenUsed/>
    <w:rsid w:val="001D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A0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D4A06"/>
  </w:style>
  <w:style w:type="character" w:customStyle="1" w:styleId="number">
    <w:name w:val="number"/>
    <w:basedOn w:val="DefaultParagraphFont"/>
    <w:rsid w:val="001D4A06"/>
  </w:style>
  <w:style w:type="paragraph" w:customStyle="1" w:styleId="tech-question">
    <w:name w:val="tech-question"/>
    <w:basedOn w:val="Normal"/>
    <w:rsid w:val="001D4A0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1D4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4A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D4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A06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4A06"/>
    <w:rPr>
      <w:color w:val="0000CC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D4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5572</Words>
  <Characters>31761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nileshns</dc:creator>
  <cp:keywords/>
  <dc:description/>
  <cp:lastModifiedBy>nileshns</cp:lastModifiedBy>
  <cp:revision>2</cp:revision>
  <dcterms:created xsi:type="dcterms:W3CDTF">2014-07-05T10:51:00Z</dcterms:created>
  <dcterms:modified xsi:type="dcterms:W3CDTF">2014-07-05T10:51:00Z</dcterms:modified>
</cp:coreProperties>
</file>