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E2B5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0BA21FE2" w14:textId="0C3794AB" w:rsidR="00051AF2" w:rsidRDefault="00991892" w:rsidP="63837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CSA0</w:t>
      </w:r>
      <w:r w:rsidR="5F879385" w:rsidRPr="638375C1">
        <w:rPr>
          <w:rFonts w:ascii="Times New Roman" w:hAnsi="Times New Roman" w:cs="Times New Roman"/>
          <w:b/>
          <w:bCs/>
          <w:sz w:val="24"/>
          <w:szCs w:val="24"/>
        </w:rPr>
        <w:t>612</w:t>
      </w:r>
      <w:r w:rsidR="00051AF2" w:rsidRPr="638375C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1EBBE474" w:rsidRPr="638375C1">
        <w:rPr>
          <w:rFonts w:ascii="Times New Roman" w:hAnsi="Times New Roman" w:cs="Times New Roman"/>
          <w:b/>
          <w:bCs/>
          <w:sz w:val="24"/>
          <w:szCs w:val="24"/>
        </w:rPr>
        <w:t>Design and Analysis of Algorithm</w:t>
      </w:r>
      <w:r w:rsidR="0646DCC0" w:rsidRPr="638375C1">
        <w:rPr>
          <w:rFonts w:ascii="Times New Roman" w:hAnsi="Times New Roman" w:cs="Times New Roman"/>
          <w:b/>
          <w:bCs/>
          <w:sz w:val="24"/>
          <w:szCs w:val="24"/>
        </w:rPr>
        <w:t>s for Optimization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2D1BED3" w14:textId="77777777" w:rsidTr="605D752B">
        <w:trPr>
          <w:trHeight w:val="602"/>
        </w:trPr>
        <w:tc>
          <w:tcPr>
            <w:tcW w:w="1724" w:type="dxa"/>
            <w:vAlign w:val="center"/>
          </w:tcPr>
          <w:p w14:paraId="65ADEAAE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5C10FD49" w14:textId="5882CEE5" w:rsidR="00AC1403" w:rsidRDefault="20E7A524" w:rsidP="605D75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05D75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1923</w:t>
            </w:r>
            <w:r w:rsidR="008B2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11340</w:t>
            </w:r>
          </w:p>
        </w:tc>
      </w:tr>
      <w:tr w:rsidR="00AC1403" w14:paraId="0C527858" w14:textId="77777777" w:rsidTr="605D752B">
        <w:trPr>
          <w:trHeight w:val="457"/>
        </w:trPr>
        <w:tc>
          <w:tcPr>
            <w:tcW w:w="1724" w:type="dxa"/>
            <w:vAlign w:val="center"/>
          </w:tcPr>
          <w:p w14:paraId="13926E4F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739E9560" w14:textId="02D32DE3" w:rsidR="00AC1403" w:rsidRPr="008B2257" w:rsidRDefault="008B2257" w:rsidP="605D75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2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Pravin Ganesh Jambulingam</w:t>
            </w:r>
          </w:p>
          <w:p w14:paraId="25D58B6C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2DF6DBB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60818DC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527F163" w14:textId="1967EBAF" w:rsidR="00051AF2" w:rsidRPr="00E562C0" w:rsidRDefault="00051AF2" w:rsidP="605D75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2C0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="000555FD" w:rsidRPr="00E562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B2257" w:rsidRPr="008B2257">
        <w:rPr>
          <w:rFonts w:ascii="Times New Roman" w:hAnsi="Times New Roman" w:cs="Times New Roman"/>
          <w:b/>
          <w:bCs/>
          <w:sz w:val="32"/>
          <w:szCs w:val="32"/>
        </w:rPr>
        <w:t>Predictive Text Input System</w:t>
      </w:r>
    </w:p>
    <w:p w14:paraId="48645FB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DB9003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749676A" w14:textId="4E683F8B" w:rsidR="00051AF2" w:rsidRDefault="00051AF2" w:rsidP="5179A245">
      <w:pPr>
        <w:pBdr>
          <w:top w:val="single" w:sz="8" w:space="0" w:color="E3E3E3"/>
          <w:left w:val="single" w:sz="8" w:space="5" w:color="E3E3E3"/>
          <w:bottom w:val="single" w:sz="8" w:space="0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2755C547" w:rsidRPr="638375C1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9264"/>
      </w:tblGrid>
      <w:tr w:rsidR="638375C1" w14:paraId="7FE8766E" w14:textId="77777777" w:rsidTr="00DA1354">
        <w:trPr>
          <w:trHeight w:val="4160"/>
        </w:trPr>
        <w:tc>
          <w:tcPr>
            <w:tcW w:w="9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7AE65A" w14:textId="77777777" w:rsidR="008B2257" w:rsidRPr="008B2257" w:rsidRDefault="008B2257" w:rsidP="008B2257">
            <w:pPr>
              <w:spacing w:after="160"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B225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Develop an algorithm for a predictive text input system that suggests words based on user typing patterns, with a focus on minimizing latency and maximizing prediction accuracy.</w:t>
            </w:r>
          </w:p>
          <w:p w14:paraId="0485736F" w14:textId="30F45B81" w:rsidR="638375C1" w:rsidRDefault="638375C1" w:rsidP="638375C1">
            <w:pPr>
              <w:pStyle w:val="ListParagraph"/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837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  <w:r w:rsidRPr="638375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867E903" w14:textId="4DB5C63B" w:rsidR="008B2257" w:rsidRPr="008B2257" w:rsidRDefault="008B2257" w:rsidP="008B2257">
            <w:pPr>
              <w:numPr>
                <w:ilvl w:val="1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Develop a predictive text input algorithm that suggests words based on user typing patterns.</w:t>
            </w:r>
          </w:p>
          <w:p w14:paraId="12D609CE" w14:textId="70120C61" w:rsidR="008B2257" w:rsidRPr="008B2257" w:rsidRDefault="008B2257" w:rsidP="008B2257">
            <w:pPr>
              <w:numPr>
                <w:ilvl w:val="1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 for low latency to ensure the system provides suggestions quickly.</w:t>
            </w:r>
          </w:p>
          <w:p w14:paraId="404BC227" w14:textId="77777777" w:rsidR="008B2257" w:rsidRPr="008B2257" w:rsidRDefault="008B2257" w:rsidP="008B2257">
            <w:pPr>
              <w:numPr>
                <w:ilvl w:val="1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Enhance prediction accuracy to make the suggestions relevant to the user's typing context.</w:t>
            </w:r>
            <w:r w:rsidR="005C7FE3">
              <w:t xml:space="preserve">             </w:t>
            </w:r>
          </w:p>
          <w:p w14:paraId="237F00D9" w14:textId="0319AC33" w:rsidR="005C7FE3" w:rsidRPr="008B2257" w:rsidRDefault="008B2257" w:rsidP="008B22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5C7FE3" w:rsidRPr="008B2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Deliverables:</w:t>
            </w:r>
          </w:p>
          <w:p w14:paraId="5542D43C" w14:textId="5288F6F5" w:rsidR="008B2257" w:rsidRPr="008B2257" w:rsidRDefault="008B2257" w:rsidP="008B2257">
            <w:pPr>
              <w:numPr>
                <w:ilvl w:val="1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8B22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Pseudocode</w:t>
            </w: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the predictive text input algorithm.</w:t>
            </w:r>
          </w:p>
          <w:p w14:paraId="7FD4EED0" w14:textId="10A8F44E" w:rsidR="008B2257" w:rsidRPr="008B2257" w:rsidRDefault="008B2257" w:rsidP="008B2257">
            <w:pPr>
              <w:numPr>
                <w:ilvl w:val="1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B22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Complexity Analysis</w:t>
            </w: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the algorithm.</w:t>
            </w:r>
          </w:p>
          <w:p w14:paraId="0AFC21E1" w14:textId="4DDDB8D2" w:rsidR="009E2AE2" w:rsidRPr="009E2AE2" w:rsidRDefault="008B2257" w:rsidP="008B2257">
            <w:pPr>
              <w:numPr>
                <w:ilvl w:val="1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2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</w:t>
            </w: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prediction accuracy and response time </w:t>
            </w:r>
            <w:r w:rsidRPr="008B22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evaluation.</w:t>
            </w:r>
            <w:r w:rsidR="009E2AE2" w:rsidRPr="009E2AE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23BB7329" w14:textId="5EF4D944" w:rsidR="005C7FE3" w:rsidRPr="005C7FE3" w:rsidRDefault="005C7FE3" w:rsidP="009E2AE2">
            <w:pPr>
              <w:spacing w:line="257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8E6CD0" w14:textId="72CB8D92" w:rsidR="00051AF2" w:rsidRDefault="00051AF2" w:rsidP="00DA1354">
      <w:pPr>
        <w:pBdr>
          <w:top w:val="single" w:sz="8" w:space="0" w:color="E3E3E3"/>
          <w:left w:val="single" w:sz="8" w:space="5" w:color="E3E3E3"/>
          <w:bottom w:val="single" w:sz="8" w:space="31" w:color="E3E3E3"/>
          <w:right w:val="single" w:sz="8" w:space="0" w:color="E3E3E3"/>
        </w:pBd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FE780E7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19165B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54F02E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1913F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B6418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83CB2A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91A81D" w14:textId="75BC4C5A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912E4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041A79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A34AA" w14:textId="48469662" w:rsidR="00051AF2" w:rsidRDefault="1EC6EF2E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 for problem solving:</w:t>
      </w:r>
    </w:p>
    <w:p w14:paraId="49DC26D0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21DBC" w14:textId="77777777" w:rsidR="006204B1" w:rsidRDefault="006204B1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FAB488" w14:textId="393364B2" w:rsidR="006204B1" w:rsidRDefault="002615E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D49492" wp14:editId="7AF4D668">
                <wp:simplePos x="0" y="0"/>
                <wp:positionH relativeFrom="column">
                  <wp:posOffset>144780</wp:posOffset>
                </wp:positionH>
                <wp:positionV relativeFrom="paragraph">
                  <wp:posOffset>142240</wp:posOffset>
                </wp:positionV>
                <wp:extent cx="5859780" cy="1028700"/>
                <wp:effectExtent l="0" t="0" r="26670" b="19050"/>
                <wp:wrapNone/>
                <wp:docPr id="280399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CBF4" id="Rectangle 1" o:spid="_x0000_s1026" style="position:absolute;margin-left:11.4pt;margin-top:11.2pt;width:461.4pt;height:8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" filled="f" strokecolor="#70ad47 [3209]" strokeweight="1pt"/>
            </w:pict>
          </mc:Fallback>
        </mc:AlternateContent>
      </w:r>
    </w:p>
    <w:p w14:paraId="4FEF52E6" w14:textId="3D246B41" w:rsidR="006204B1" w:rsidRPr="006204B1" w:rsidRDefault="009E2AE2" w:rsidP="009E2AE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9E2AE2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Star</w:t>
      </w:r>
      <w:r w:rsidR="006204B1" w:rsidRPr="006204B1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t</w:t>
      </w:r>
    </w:p>
    <w:p w14:paraId="6627DCDC" w14:textId="0F47A718" w:rsidR="008B2257" w:rsidRPr="008B2257" w:rsidRDefault="009E2AE2" w:rsidP="008B225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E2AE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B2257" w:rsidRPr="008B22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Load the predictive model, trained on common typing patterns and recent user data.</w:t>
      </w:r>
    </w:p>
    <w:p w14:paraId="45E915BA" w14:textId="202F8B34" w:rsidR="006204B1" w:rsidRDefault="008B2257" w:rsidP="008B225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B225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Initialize a caching mechanism for frequently suggested words.</w:t>
      </w:r>
    </w:p>
    <w:p w14:paraId="259B99F1" w14:textId="5AFBFEA4" w:rsidR="006204B1" w:rsidRDefault="008B2257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EB9B7" wp14:editId="6B4A85E4">
                <wp:simplePos x="0" y="0"/>
                <wp:positionH relativeFrom="column">
                  <wp:posOffset>2963546</wp:posOffset>
                </wp:positionH>
                <wp:positionV relativeFrom="paragraph">
                  <wp:posOffset>5715</wp:posOffset>
                </wp:positionV>
                <wp:extent cx="45719" cy="731520"/>
                <wp:effectExtent l="38100" t="0" r="69215" b="49530"/>
                <wp:wrapNone/>
                <wp:docPr id="3624814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85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3.35pt;margin-top:.45pt;width:3.6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S5vgEAAM4DAAAOAAAAZHJzL2Uyb0RvYy54bWysU9uO0zAQfUfiHyy/0ySFZ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</w:p>
    <w:p w14:paraId="0690C961" w14:textId="30E91956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374EABB" w14:textId="396DEE30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1340B8" wp14:editId="13BD764C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5859780" cy="975360"/>
                <wp:effectExtent l="0" t="0" r="26670" b="15240"/>
                <wp:wrapNone/>
                <wp:docPr id="1452337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E8FB4" id="Rectangle 1" o:spid="_x0000_s1026" style="position:absolute;margin-left:12pt;margin-top:10.8pt;width:461.4pt;height:76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" filled="f" strokecolor="#70ad47 [3209]" strokeweight="1pt"/>
            </w:pict>
          </mc:Fallback>
        </mc:AlternateContent>
      </w:r>
    </w:p>
    <w:p w14:paraId="3111AFCB" w14:textId="026EB55D" w:rsidR="00BC3186" w:rsidRDefault="00BC3186" w:rsidP="00BC3186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BC3186">
        <w:rPr>
          <w:rFonts w:ascii="Times New Roman" w:eastAsia="Times New Roman" w:hAnsi="Times New Roman" w:cs="Times New Roman"/>
          <w:b/>
          <w:bCs/>
          <w:sz w:val="32"/>
          <w:szCs w:val="32"/>
        </w:rPr>
        <w:t>Receive User Input</w:t>
      </w:r>
    </w:p>
    <w:p w14:paraId="45445769" w14:textId="3B4DC1D4" w:rsidR="00BC3186" w:rsidRPr="00BC3186" w:rsidRDefault="00BC3186" w:rsidP="00BC318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     </w:t>
      </w: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Capture the current input text fragment and user typing patterns.</w:t>
      </w:r>
    </w:p>
    <w:p w14:paraId="2BA5A372" w14:textId="69DA273E" w:rsidR="006204B1" w:rsidRDefault="00BC3186" w:rsidP="00BC31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  </w:t>
      </w:r>
      <w:r w:rsidR="002615E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BFC34" wp14:editId="29386E57">
                <wp:simplePos x="0" y="0"/>
                <wp:positionH relativeFrom="column">
                  <wp:posOffset>2998470</wp:posOffset>
                </wp:positionH>
                <wp:positionV relativeFrom="paragraph">
                  <wp:posOffset>185420</wp:posOffset>
                </wp:positionV>
                <wp:extent cx="22860" cy="891540"/>
                <wp:effectExtent l="57150" t="0" r="53340" b="60960"/>
                <wp:wrapNone/>
                <wp:docPr id="1654598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55857" id="Straight Arrow Connector 7" o:spid="_x0000_s1026" type="#_x0000_t32" style="position:absolute;margin-left:236.1pt;margin-top:14.6pt;width:1.8pt;height:7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pmvQEAAM4DAAAOAAAAZHJzL2Uyb0RvYy54bWysU8uu0zAQ3SPxD5b3NEkFVyV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111815C2" w14:textId="38A28DF6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E093D98" w14:textId="62FBF304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3686CBF" w14:textId="0E5B0657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3186FD" wp14:editId="676A30CC">
                <wp:simplePos x="0" y="0"/>
                <wp:positionH relativeFrom="column">
                  <wp:posOffset>167640</wp:posOffset>
                </wp:positionH>
                <wp:positionV relativeFrom="paragraph">
                  <wp:posOffset>197485</wp:posOffset>
                </wp:positionV>
                <wp:extent cx="5859780" cy="975360"/>
                <wp:effectExtent l="0" t="0" r="26670" b="15240"/>
                <wp:wrapNone/>
                <wp:docPr id="1278922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283" id="Rectangle 1" o:spid="_x0000_s1026" style="position:absolute;margin-left:13.2pt;margin-top:15.55pt;width:461.4pt;height:76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" filled="f" strokecolor="#70ad47 [3209]" strokeweight="1pt"/>
            </w:pict>
          </mc:Fallback>
        </mc:AlternateContent>
      </w:r>
    </w:p>
    <w:p w14:paraId="3CA9EC12" w14:textId="77777777" w:rsidR="00BC3186" w:rsidRDefault="00BC3186" w:rsidP="006204B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3186">
        <w:rPr>
          <w:rFonts w:ascii="Times New Roman" w:eastAsia="Times New Roman" w:hAnsi="Times New Roman" w:cs="Times New Roman"/>
          <w:b/>
          <w:bCs/>
          <w:sz w:val="32"/>
          <w:szCs w:val="32"/>
        </w:rPr>
        <w:t>Preprocess Input</w:t>
      </w:r>
    </w:p>
    <w:p w14:paraId="07DC3056" w14:textId="4292E04C" w:rsidR="006204B1" w:rsidRDefault="00BC3186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</w:rPr>
        <w:t>Tokenize the text, clean unnecessary symbols, and assess the current context.</w:t>
      </w:r>
    </w:p>
    <w:p w14:paraId="4A405B91" w14:textId="745510B3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04A2F00" w14:textId="52EF95F4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75601E6" w14:textId="1ED1F0C9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CEBDBF6" w14:textId="31A7D700" w:rsidR="006204B1" w:rsidRDefault="006204B1" w:rsidP="009E2A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3A24FD7" w14:textId="3FC8C446" w:rsidR="009E2AE2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EDCF68" wp14:editId="622127C1">
                <wp:simplePos x="0" y="0"/>
                <wp:positionH relativeFrom="column">
                  <wp:posOffset>15240</wp:posOffset>
                </wp:positionH>
                <wp:positionV relativeFrom="paragraph">
                  <wp:posOffset>-60960</wp:posOffset>
                </wp:positionV>
                <wp:extent cx="5859780" cy="975360"/>
                <wp:effectExtent l="0" t="0" r="26670" b="15240"/>
                <wp:wrapNone/>
                <wp:docPr id="322452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2E7C" id="Rectangle 1" o:spid="_x0000_s1026" style="position:absolute;margin-left:1.2pt;margin-top:-4.8pt;width:461.4pt;height:76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" filled="f" strokecolor="#70ad47 [3209]" strokeweight="1pt"/>
            </w:pict>
          </mc:Fallback>
        </mc:AlternateContent>
      </w:r>
      <w:r w:rsidR="00BC3186" w:rsidRPr="00BC3186">
        <w:t xml:space="preserve"> </w:t>
      </w:r>
      <w:r w:rsidR="00BC3186" w:rsidRPr="00BC3186">
        <w:rPr>
          <w:rFonts w:ascii="Times New Roman" w:eastAsia="Times New Roman" w:hAnsi="Times New Roman" w:cs="Times New Roman"/>
          <w:b/>
          <w:bCs/>
          <w:sz w:val="32"/>
          <w:szCs w:val="32"/>
        </w:rPr>
        <w:t>Predict Next Words</w:t>
      </w:r>
    </w:p>
    <w:p w14:paraId="67CE7CA1" w14:textId="6AC6EAE3" w:rsidR="00BC3186" w:rsidRPr="00BC3186" w:rsidRDefault="00BC3186" w:rsidP="00BC31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Use a language model trained for predictive text input to suggest words.</w:t>
      </w:r>
    </w:p>
    <w:p w14:paraId="34DDD1AF" w14:textId="03AF3736" w:rsidR="009E2AE2" w:rsidRDefault="00BC3186" w:rsidP="00BC31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Apply caching for faster response if a similar input has recently been </w:t>
      </w:r>
      <w:proofErr w:type="gramStart"/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processed.</w:t>
      </w:r>
      <w:r w:rsidR="009E2AE2" w:rsidRPr="009E2AE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proofErr w:type="gramEnd"/>
    </w:p>
    <w:p w14:paraId="61E9BDBA" w14:textId="3C019F23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D45EFF2" w14:textId="4D84A579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8038753" w14:textId="27EE7454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DD45D8E" w14:textId="3CC9E9B5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4DF34E" wp14:editId="61A578E2">
                <wp:simplePos x="0" y="0"/>
                <wp:positionH relativeFrom="column">
                  <wp:posOffset>22860</wp:posOffset>
                </wp:positionH>
                <wp:positionV relativeFrom="paragraph">
                  <wp:posOffset>15240</wp:posOffset>
                </wp:positionV>
                <wp:extent cx="5859780" cy="975360"/>
                <wp:effectExtent l="0" t="0" r="26670" b="15240"/>
                <wp:wrapNone/>
                <wp:docPr id="58669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975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37D15" id="Rectangle 1" o:spid="_x0000_s1026" style="position:absolute;margin-left:1.8pt;margin-top:1.2pt;width:461.4pt;height:76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" filled="f" strokecolor="#70ad47 [3209]" strokeweight="1pt"/>
            </w:pict>
          </mc:Fallback>
        </mc:AlternateContent>
      </w:r>
    </w:p>
    <w:p w14:paraId="56A211F6" w14:textId="77777777" w:rsidR="00BC3186" w:rsidRDefault="00BC3186" w:rsidP="006204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186">
        <w:rPr>
          <w:rFonts w:ascii="Times New Roman" w:eastAsia="Times New Roman" w:hAnsi="Times New Roman" w:cs="Times New Roman"/>
          <w:b/>
          <w:bCs/>
          <w:sz w:val="28"/>
          <w:szCs w:val="28"/>
        </w:rPr>
        <w:t>Refine Predictions</w:t>
      </w:r>
    </w:p>
    <w:p w14:paraId="77AE0A29" w14:textId="45801141" w:rsidR="009E2AE2" w:rsidRDefault="00BC3186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Sort suggestions based on relevance to typing patterns, context, and </w:t>
      </w: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="009E2AE2" w:rsidRPr="009E2AE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0C03CA63" w14:textId="4DBA1AD5" w:rsidR="006204B1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43365" wp14:editId="0ADA3F3B">
                <wp:simplePos x="0" y="0"/>
                <wp:positionH relativeFrom="column">
                  <wp:posOffset>2952750</wp:posOffset>
                </wp:positionH>
                <wp:positionV relativeFrom="paragraph">
                  <wp:posOffset>53975</wp:posOffset>
                </wp:positionV>
                <wp:extent cx="0" cy="822960"/>
                <wp:effectExtent l="76200" t="0" r="57150" b="53340"/>
                <wp:wrapNone/>
                <wp:docPr id="2399712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D4CE" id="Straight Arrow Connector 9" o:spid="_x0000_s1026" type="#_x0000_t32" style="position:absolute;margin-left:232.5pt;margin-top:4.25pt;width:0;height:6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L3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7CA4134E" w14:textId="2AB7AC38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7363059" w14:textId="0B2B17B3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6C5E424" w14:textId="0A3B6E75" w:rsidR="006204B1" w:rsidRDefault="006204B1" w:rsidP="009E2AE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09246B" wp14:editId="0D1CF417">
                <wp:simplePos x="0" y="0"/>
                <wp:positionH relativeFrom="column">
                  <wp:posOffset>30480</wp:posOffset>
                </wp:positionH>
                <wp:positionV relativeFrom="paragraph">
                  <wp:posOffset>50800</wp:posOffset>
                </wp:positionV>
                <wp:extent cx="5859780" cy="1112520"/>
                <wp:effectExtent l="0" t="0" r="26670" b="11430"/>
                <wp:wrapNone/>
                <wp:docPr id="1091331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1112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C8A5" id="Rectangle 1" o:spid="_x0000_s1026" style="position:absolute;margin-left:2.4pt;margin-top:4pt;width:461.4pt;height:87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" filled="f" strokecolor="#70ad47 [3209]" strokeweight="1pt"/>
            </w:pict>
          </mc:Fallback>
        </mc:AlternateContent>
      </w:r>
    </w:p>
    <w:p w14:paraId="66A60561" w14:textId="77777777" w:rsidR="00BC3186" w:rsidRDefault="00BC3186" w:rsidP="006204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186">
        <w:rPr>
          <w:rFonts w:ascii="Times New Roman" w:eastAsia="Times New Roman" w:hAnsi="Times New Roman" w:cs="Times New Roman"/>
          <w:b/>
          <w:bCs/>
          <w:sz w:val="28"/>
          <w:szCs w:val="28"/>
        </w:rPr>
        <w:t>Display Suggestions</w:t>
      </w:r>
    </w:p>
    <w:p w14:paraId="3020CDC7" w14:textId="55D2CFA5" w:rsidR="00BC3186" w:rsidRPr="00BC3186" w:rsidRDefault="00BC3186" w:rsidP="00BC31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Show suggestions to the user in real-time.</w:t>
      </w:r>
    </w:p>
    <w:p w14:paraId="79D2CEEC" w14:textId="1BEE872A" w:rsidR="006204B1" w:rsidRDefault="00BC3186" w:rsidP="00BC31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C31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Log performance metrics for later analysis.</w:t>
      </w:r>
    </w:p>
    <w:p w14:paraId="23A335F1" w14:textId="28C4065D" w:rsidR="006204B1" w:rsidRDefault="00BC3186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840BE" wp14:editId="0EEC1DEA">
                <wp:simplePos x="0" y="0"/>
                <wp:positionH relativeFrom="column">
                  <wp:posOffset>2948940</wp:posOffset>
                </wp:positionH>
                <wp:positionV relativeFrom="paragraph">
                  <wp:posOffset>6985</wp:posOffset>
                </wp:positionV>
                <wp:extent cx="45719" cy="777240"/>
                <wp:effectExtent l="38100" t="0" r="69215" b="60960"/>
                <wp:wrapNone/>
                <wp:docPr id="5347148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83C4" id="Straight Arrow Connector 11" o:spid="_x0000_s1026" type="#_x0000_t32" style="position:absolute;margin-left:232.2pt;margin-top:.55pt;width:3.6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3F4C05C2" w14:textId="00A69F7F" w:rsidR="006204B1" w:rsidRDefault="006204B1" w:rsidP="006204B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F6F0197" w14:textId="177001EC" w:rsidR="006204B1" w:rsidRPr="009E2AE2" w:rsidRDefault="002615E2" w:rsidP="006204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B24175" wp14:editId="4B8C7B41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5859780" cy="449580"/>
                <wp:effectExtent l="0" t="0" r="26670" b="26670"/>
                <wp:wrapNone/>
                <wp:docPr id="140453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A71F" id="Rectangle 1" o:spid="_x0000_s1026" style="position:absolute;margin-left:0;margin-top:16.55pt;width:461.4pt;height:35.4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" filled="f" strokecolor="#70ad47 [3209]" strokeweight="1pt">
                <w10:wrap anchorx="margin"/>
              </v:rect>
            </w:pict>
          </mc:Fallback>
        </mc:AlternateContent>
      </w:r>
    </w:p>
    <w:p w14:paraId="62EB0626" w14:textId="144B9BD5" w:rsidR="00F15662" w:rsidRDefault="00BC3186" w:rsidP="009E2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Pr="00BC3186">
        <w:rPr>
          <w:rFonts w:ascii="Times New Roman" w:eastAsia="Times New Roman" w:hAnsi="Times New Roman" w:cs="Times New Roman"/>
          <w:b/>
          <w:bCs/>
          <w:sz w:val="28"/>
          <w:szCs w:val="28"/>
        </w:rPr>
        <w:t>End</w:t>
      </w:r>
    </w:p>
    <w:p w14:paraId="5BA487A7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771AD4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72BFE8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23F403" w14:textId="77777777" w:rsidR="00F15662" w:rsidRDefault="00F15662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9521D" w14:textId="4A49E773" w:rsidR="00051AF2" w:rsidRPr="002615E2" w:rsidRDefault="30AC0509" w:rsidP="638375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15E2">
        <w:rPr>
          <w:rFonts w:ascii="Times New Roman" w:eastAsia="Times New Roman" w:hAnsi="Times New Roman" w:cs="Times New Roman"/>
          <w:b/>
          <w:bCs/>
          <w:sz w:val="32"/>
          <w:szCs w:val="32"/>
        </w:rPr>
        <w:t>Pseudocode</w:t>
      </w:r>
      <w:r w:rsidR="00F15662" w:rsidRPr="002615E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9DFE7E8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7DD08239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320C7D5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# Step 1: Initialize predictive model and cache</w:t>
      </w:r>
    </w:p>
    <w:p w14:paraId="5B9F0B6C" w14:textId="3BF4AEBC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Load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predictive model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with pre-trained typing patterns and frequent phrases</w:t>
      </w:r>
    </w:p>
    <w:p w14:paraId="7F860E4A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Initialize cache to store recent predictions</w:t>
      </w:r>
    </w:p>
    <w:p w14:paraId="54DF27D7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0083FCC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# Step 2: Listen for user input</w:t>
      </w:r>
    </w:p>
    <w:p w14:paraId="27841CAC" w14:textId="1B3BC7B2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WHILE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text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is active DO</w:t>
      </w:r>
    </w:p>
    <w:p w14:paraId="124CC8BB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6BD6409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Step 3: Receive and preprocess input fragment</w:t>
      </w:r>
    </w:p>
    <w:p w14:paraId="4AB3664A" w14:textId="410B9DF6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current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CaptureUserInput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68077D" w14:textId="618D1353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tokenized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Tokenize (current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F421C0" w14:textId="1384BDD3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context =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Analyze Context (tokenized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BF8657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29164F1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Step 4: Generate predictions based on input</w:t>
      </w:r>
    </w:p>
    <w:p w14:paraId="6EDA20E7" w14:textId="43295C96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cached suggestions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exist for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current input,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14:paraId="412D3654" w14:textId="4A4E33E2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    suggestions =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RetrieveFromCache (current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8A0A74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10C01175" w14:textId="00C1D162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    suggestions =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predictive model. Generate Suggestions (tokenized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, context)</w:t>
      </w:r>
    </w:p>
    <w:p w14:paraId="336A7F29" w14:textId="6873C419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Cache Suggestions (current input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, suggestions)</w:t>
      </w:r>
    </w:p>
    <w:p w14:paraId="179D1094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14:paraId="7F91B895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4631C86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Step 5: Rank and filter predictions</w:t>
      </w:r>
    </w:p>
    <w:p w14:paraId="394A05D7" w14:textId="60A21166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ranked suggestions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Rank Suggestions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suggestions, context)</w:t>
      </w:r>
    </w:p>
    <w:p w14:paraId="67CED5AE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4E8667B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Step 6: Display suggestions</w:t>
      </w:r>
    </w:p>
    <w:p w14:paraId="62B0303C" w14:textId="4D7085F1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DisplaySuggestions (ranked suggestions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374671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F960BF6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Step 7: Log performance metrics (e.g., latency, accuracy)</w:t>
      </w:r>
    </w:p>
    <w:p w14:paraId="0A55849B" w14:textId="0709616C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LogPerformanceMetrics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latency, accuracy,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suggestion count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CCF68B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B1AE9DF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END WHILE</w:t>
      </w:r>
    </w:p>
    <w:p w14:paraId="228ACC68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1D074B1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75198C01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01CFD2B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# Helper Functions</w:t>
      </w:r>
    </w:p>
    <w:p w14:paraId="23294FBC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2E4B58B" w14:textId="5E168BDD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CaptureUserInput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154B99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Capture current user input as they type</w:t>
      </w:r>
    </w:p>
    <w:p w14:paraId="1B01E59B" w14:textId="07A1AFE5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user input</w:t>
      </w:r>
    </w:p>
    <w:p w14:paraId="32D23E8E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46B69FDB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71F7F54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FUNCTION Tokenize(text)</w:t>
      </w:r>
    </w:p>
    <w:p w14:paraId="3E64B380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Break down text into tokens for easier processing</w:t>
      </w:r>
    </w:p>
    <w:p w14:paraId="38470440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RETURN tokens</w:t>
      </w:r>
    </w:p>
    <w:p w14:paraId="177AE16C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60269B5D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423224A" w14:textId="357A1ECF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Analyze Context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(tokens)</w:t>
      </w:r>
    </w:p>
    <w:p w14:paraId="12E7531E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Use tokens to determine context (e.g., subject, common phrases)</w:t>
      </w:r>
    </w:p>
    <w:p w14:paraId="4F6C5E65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 context</w:t>
      </w:r>
    </w:p>
    <w:p w14:paraId="0B6E20E3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1AF04FED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036F810" w14:textId="6C060EBC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Cache Suggestions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input, suggestions)</w:t>
      </w:r>
    </w:p>
    <w:p w14:paraId="27D743CC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Store generated suggestions in cache for faster future retrieval</w:t>
      </w:r>
    </w:p>
    <w:p w14:paraId="0850B59D" w14:textId="37B7F1A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cache. Store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input, suggestions)</w:t>
      </w:r>
    </w:p>
    <w:p w14:paraId="1B540CF9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02826422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F481E41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FUNCTION RetrieveFromCache(input)</w:t>
      </w:r>
    </w:p>
    <w:p w14:paraId="6CBD7C67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Retrieve suggestions from cache if available</w:t>
      </w:r>
    </w:p>
    <w:p w14:paraId="3C5A75A0" w14:textId="2C5271B8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cache. Get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755F5EDA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66C6C854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3003786" w14:textId="77C3A790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Rank Suggestions (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suggestions, context)</w:t>
      </w:r>
    </w:p>
    <w:p w14:paraId="6A5EF6EE" w14:textId="77777777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# Rank suggestions based on context relevance</w:t>
      </w:r>
    </w:p>
    <w:p w14:paraId="5833EDFD" w14:textId="47FD3F9F" w:rsidR="00BC3186" w:rsidRPr="00BC3186" w:rsidRDefault="00BC3186" w:rsidP="00BC318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r w:rsidRPr="00BC3186">
        <w:rPr>
          <w:rFonts w:ascii="Times New Roman" w:eastAsia="Times New Roman" w:hAnsi="Times New Roman" w:cs="Times New Roman"/>
          <w:sz w:val="24"/>
          <w:szCs w:val="24"/>
        </w:rPr>
        <w:t>sorted suggestions</w:t>
      </w:r>
    </w:p>
    <w:p w14:paraId="74DC285F" w14:textId="5B3DE178" w:rsidR="00F15662" w:rsidRDefault="00BC3186" w:rsidP="00BC318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186">
        <w:rPr>
          <w:rFonts w:ascii="Times New Roman" w:eastAsia="Times New Roman" w:hAnsi="Times New Roman" w:cs="Times New Roman"/>
          <w:sz w:val="24"/>
          <w:szCs w:val="24"/>
        </w:rPr>
        <w:t>END FUNCTION</w:t>
      </w:r>
    </w:p>
    <w:p w14:paraId="21E54BD1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9651C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2124B6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A32DB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51703C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54E445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2D102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98A7A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12BE2C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29780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8EE34B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314302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D7AAB0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045FB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BF90AD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3C4FD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90D1E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495329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35D75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62358" w14:textId="77777777" w:rsidR="00F15662" w:rsidRDefault="00F15662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60DE57" w14:textId="35F86A63" w:rsidR="6B0BBAF2" w:rsidRPr="00EE08E2" w:rsidRDefault="6B0BBAF2" w:rsidP="638375C1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E08E2">
        <w:rPr>
          <w:rFonts w:ascii="Times New Roman" w:eastAsia="Times New Roman" w:hAnsi="Times New Roman" w:cs="Times New Roman"/>
          <w:b/>
          <w:bCs/>
          <w:sz w:val="32"/>
          <w:szCs w:val="32"/>
        </w:rPr>
        <w:t>Actual Code:</w:t>
      </w:r>
    </w:p>
    <w:p w14:paraId="450D9473" w14:textId="769BAF48" w:rsidR="638375C1" w:rsidRDefault="638375C1" w:rsidP="638375C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65F4D7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import time</w:t>
      </w:r>
    </w:p>
    <w:p w14:paraId="296ED1BF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import random</w:t>
      </w:r>
    </w:p>
    <w:p w14:paraId="1B7146C2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collections import deque,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defaultdict</w:t>
      </w:r>
      <w:proofErr w:type="spellEnd"/>
    </w:p>
    <w:p w14:paraId="63B4470F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6E85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# Dummy predictive model and cache setup</w:t>
      </w:r>
    </w:p>
    <w:p w14:paraId="07DBF59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predictive_cache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{}</w:t>
      </w:r>
    </w:p>
    <w:p w14:paraId="1C68C31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request_queue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deque(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  # Queue to simulate incoming requests</w:t>
      </w:r>
    </w:p>
    <w:p w14:paraId="7A106BF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CACHE_THRESHOLD =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20  #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Maximum cache size</w:t>
      </w:r>
    </w:p>
    <w:p w14:paraId="630BE309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PREDICTION_LATENCY =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0.05  #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Simulate latency per prediction</w:t>
      </w:r>
    </w:p>
    <w:p w14:paraId="5A11C289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60DBA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# Dummy predictive text model (simulating a model with pre-trained patterns)</w:t>
      </w:r>
    </w:p>
    <w:p w14:paraId="7CD8A13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predictive_text_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, context=None):</w:t>
      </w:r>
    </w:p>
    <w:p w14:paraId="1DAD9054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time.sleep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(PREDICTION_LATENCY)  # Simulate delay for prediction</w:t>
      </w:r>
    </w:p>
    <w:p w14:paraId="268695CC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Dummy predictions based on input fragment</w:t>
      </w:r>
    </w:p>
    <w:p w14:paraId="142D7E31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predictions = [</w:t>
      </w:r>
    </w:p>
    <w:p w14:paraId="304ED16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"lo",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"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",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"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llo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5AC52234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]</w:t>
      </w:r>
    </w:p>
    <w:p w14:paraId="57BE1C6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predictions</w:t>
      </w:r>
    </w:p>
    <w:p w14:paraId="33546A65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826967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handle caching of predictions</w:t>
      </w:r>
    </w:p>
    <w:p w14:paraId="4E125D8C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cache_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, suggestions):</w:t>
      </w:r>
    </w:p>
    <w:p w14:paraId="319BA87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predictive_cache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 &gt;= CACHE_THRESHOLD:</w:t>
      </w:r>
    </w:p>
    <w:p w14:paraId="3B9B9B14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# Remove oldest cache entry if cache limit is reached</w:t>
      </w:r>
    </w:p>
    <w:p w14:paraId="5B9915AC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predictive_cache.pop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(next(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iter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predictive_cache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)))</w:t>
      </w:r>
    </w:p>
    <w:p w14:paraId="1AE1454C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predictive_cache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] = suggestions</w:t>
      </w:r>
    </w:p>
    <w:p w14:paraId="4F2C37F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6C0A3F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get_cached_suggestions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1D1F4F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predictive_cache.get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, None)</w:t>
      </w:r>
    </w:p>
    <w:p w14:paraId="2EAF9F1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771CC2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# Predictive text function with caching and context-aware ranking</w:t>
      </w:r>
    </w:p>
    <w:p w14:paraId="4E970B6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predictive_text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139E435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Step 1: Check if predictions are cached</w:t>
      </w:r>
    </w:p>
    <w:p w14:paraId="398A4C47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cached_suggestions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get_cached_suggestions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99D1A4F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cached_suggestions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B070C5B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f"Retrieved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cache: {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cached_suggestions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}")</w:t>
      </w:r>
    </w:p>
    <w:p w14:paraId="08720017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cached_suggestions</w:t>
      </w:r>
      <w:proofErr w:type="spellEnd"/>
    </w:p>
    <w:p w14:paraId="187A1DB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1FD3BC05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Step 2: Generate predictions from the model</w:t>
      </w:r>
    </w:p>
    <w:p w14:paraId="18E0D5EC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context = "general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"  #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Placeholder context for the example</w:t>
      </w:r>
    </w:p>
    <w:p w14:paraId="047B8AD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predictions =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predictive_text_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, context)</w:t>
      </w:r>
    </w:p>
    <w:p w14:paraId="128B08B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7ADB2D4C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Step 3: Cache the predictions for faster retrieval next time</w:t>
      </w:r>
    </w:p>
    <w:p w14:paraId="4565B95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cache_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, predictions)</w:t>
      </w:r>
    </w:p>
    <w:p w14:paraId="6A850F42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0DA73517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f"Generated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predictions: {predictions}")</w:t>
      </w:r>
    </w:p>
    <w:p w14:paraId="62AC6C39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predictions</w:t>
      </w:r>
    </w:p>
    <w:p w14:paraId="0BC0C1B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D5533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# Function to process incoming requests</w:t>
      </w:r>
    </w:p>
    <w:p w14:paraId="1EE7345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process_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6D08829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while True:</w:t>
      </w:r>
    </w:p>
    <w:p w14:paraId="2904657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if not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request_queue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B52E2B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time.sleep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(1)  # Wait if there are no incoming requests</w:t>
      </w:r>
    </w:p>
    <w:p w14:paraId="49B8FA57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continue</w:t>
      </w:r>
    </w:p>
    <w:p w14:paraId="5868C9D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471384E9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request_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queue.popleft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52DEAFA4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predictive_text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050DFB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F6232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# Simulation of user input requests</w:t>
      </w:r>
    </w:p>
    <w:p w14:paraId="4DAEBE1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simulate_user_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3BF8A64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fragments = ["Hel", "How a", "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Whe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", "Goo", "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Than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"]</w:t>
      </w:r>
    </w:p>
    <w:p w14:paraId="262CF8D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</w:p>
    <w:p w14:paraId="26533A22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for _ in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10):  # Simulate 10 requests</w:t>
      </w:r>
    </w:p>
    <w:p w14:paraId="61E9DEA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random.choice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(fragments)</w:t>
      </w:r>
    </w:p>
    <w:p w14:paraId="640F7E4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request_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queue.append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16BC920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f"New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request: Predict next words for '{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input_fragment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}'")</w:t>
      </w:r>
    </w:p>
    <w:p w14:paraId="5F0FA2F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EBF5D5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# Simulate a delay between requests</w:t>
      </w:r>
    </w:p>
    <w:p w14:paraId="7842E23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time.sleep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random.uniform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(0.1, 0.5))</w:t>
      </w:r>
    </w:p>
    <w:p w14:paraId="38EE33B9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4319E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# Main execution to simulate and process requests</w:t>
      </w:r>
    </w:p>
    <w:p w14:paraId="1A45504B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if __name__ == "__main__":</w:t>
      </w:r>
    </w:p>
    <w:p w14:paraId="7026088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import threading</w:t>
      </w:r>
    </w:p>
    <w:p w14:paraId="7E217D6D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D5B7E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# Create threads for simulation and request processing</w:t>
      </w:r>
    </w:p>
    <w:p w14:paraId="52FD1C1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simulation_thread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threading.Thread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(target=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simulate_user_input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32C86C2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processing_thread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threading.Thread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(target=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process_requests</w:t>
      </w:r>
      <w:proofErr w:type="spell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E3AB4D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387951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thread.start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5A92F0C4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thread.start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522B6EF6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4CB273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thread.join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5B508FD6" w14:textId="3CAAEC5E" w:rsidR="003A3214" w:rsidRDefault="003A3214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processing_</w:t>
      </w:r>
      <w:proofErr w:type="gramStart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thread.join</w:t>
      </w:r>
      <w:proofErr w:type="spellEnd"/>
      <w:proofErr w:type="gramEnd"/>
      <w:r w:rsidRPr="003A321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5B186CBE" w14:textId="77777777" w:rsidR="003A3214" w:rsidRPr="003A3214" w:rsidRDefault="003A3214" w:rsidP="638375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283049" w14:textId="0709458E" w:rsidR="00273CDF" w:rsidRPr="00273CDF" w:rsidRDefault="00273CDF" w:rsidP="00273CDF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355322E0" w14:textId="57237649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E93B08" w14:textId="0680B2F0" w:rsidR="004F660E" w:rsidRDefault="004F660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7E655" w14:textId="55C162C1" w:rsidR="002D686E" w:rsidRDefault="002D686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0DBB09" w14:textId="0506E38A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E32604" w14:textId="5E5865B0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25704B" w14:textId="77777777" w:rsidR="00273CDF" w:rsidRDefault="00273CDF" w:rsidP="00273C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38375C1">
        <w:rPr>
          <w:rFonts w:ascii="Times New Roman" w:hAnsi="Times New Roman" w:cs="Times New Roman"/>
          <w:b/>
          <w:bCs/>
          <w:sz w:val="24"/>
          <w:szCs w:val="24"/>
        </w:rPr>
        <w:t>Output Screen Shots:</w:t>
      </w:r>
      <w:r w:rsidRPr="002D68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E3B54AF" w14:textId="7453D529" w:rsidR="004F660E" w:rsidRDefault="00273CDF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3CDF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79744" behindDoc="1" locked="0" layoutInCell="1" allowOverlap="1" wp14:anchorId="7D4B41CC" wp14:editId="6A51C463">
            <wp:simplePos x="0" y="0"/>
            <wp:positionH relativeFrom="margin">
              <wp:posOffset>-38100</wp:posOffset>
            </wp:positionH>
            <wp:positionV relativeFrom="paragraph">
              <wp:posOffset>273050</wp:posOffset>
            </wp:positionV>
            <wp:extent cx="594360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7519283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BBAEF" w14:textId="77777777" w:rsidR="004F660E" w:rsidRDefault="004F660E" w:rsidP="63837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273528" w14:textId="08B038DB" w:rsidR="002D686E" w:rsidRDefault="004F660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</w:p>
    <w:p w14:paraId="5CA55A32" w14:textId="77777777" w:rsidR="002D686E" w:rsidRDefault="002D686E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EC186" w14:textId="77777777" w:rsidR="008B5618" w:rsidRDefault="008B5618" w:rsidP="638375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4032E" w14:textId="77777777" w:rsidR="003A3214" w:rsidRPr="003A3214" w:rsidRDefault="003A3214" w:rsidP="003A3214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3A321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Complexity Analysis:</w:t>
      </w:r>
    </w:p>
    <w:p w14:paraId="7E4ADAA4" w14:textId="77777777" w:rsidR="003A3214" w:rsidRPr="003A3214" w:rsidRDefault="003A3214" w:rsidP="003A3214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Time Complexity:</w:t>
      </w:r>
    </w:p>
    <w:p w14:paraId="18B2CB1A" w14:textId="77777777" w:rsidR="003A3214" w:rsidRPr="003A3214" w:rsidRDefault="003A3214" w:rsidP="003A3214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Input Preprocessing: Tokenization and context analysis are typically O(N)O(N)O(N), where NNN is the number of words in the input.</w:t>
      </w:r>
    </w:p>
    <w:p w14:paraId="1E26724C" w14:textId="77777777" w:rsidR="003A3214" w:rsidRPr="003A3214" w:rsidRDefault="003A3214" w:rsidP="003A3214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Prediction: For a single word prediction, time complexity depends on the model. Often, it can range from O(N</w:t>
      </w:r>
      <w:r w:rsidRPr="003A3214">
        <w:rPr>
          <w:rFonts w:ascii="Cambria Math" w:eastAsia="Times New Roman" w:hAnsi="Cambria Math" w:cs="Cambria Math"/>
          <w:color w:val="000000" w:themeColor="text1"/>
          <w:sz w:val="24"/>
          <w:szCs w:val="24"/>
          <w:lang w:val="en-IN"/>
        </w:rPr>
        <w:t>⋅</w:t>
      </w:r>
      <w:proofErr w:type="gramStart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M)O</w:t>
      </w:r>
      <w:proofErr w:type="gramEnd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(N \</w:t>
      </w:r>
      <w:proofErr w:type="spellStart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cdot</w:t>
      </w:r>
      <w:proofErr w:type="spellEnd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M)O(N</w:t>
      </w:r>
      <w:r w:rsidRPr="003A3214">
        <w:rPr>
          <w:rFonts w:ascii="Cambria Math" w:eastAsia="Times New Roman" w:hAnsi="Cambria Math" w:cs="Cambria Math"/>
          <w:color w:val="000000" w:themeColor="text1"/>
          <w:sz w:val="24"/>
          <w:szCs w:val="24"/>
          <w:lang w:val="en-IN"/>
        </w:rPr>
        <w:t>⋅</w:t>
      </w: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M), where MMM is the model’s depth or number of layers.</w:t>
      </w:r>
    </w:p>
    <w:p w14:paraId="43FB9CE2" w14:textId="77777777" w:rsidR="003A3214" w:rsidRPr="003A3214" w:rsidRDefault="003A3214" w:rsidP="003A3214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Caching: Retrieval from the cache is </w:t>
      </w:r>
      <w:proofErr w:type="gramStart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1)O(1)O(1), which is fast, but cache updates may vary with cache size.</w:t>
      </w:r>
    </w:p>
    <w:p w14:paraId="26BE6AB0" w14:textId="77777777" w:rsidR="003A3214" w:rsidRPr="003A3214" w:rsidRDefault="003A3214" w:rsidP="003A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Overall Time Complexity: Dominated by O(N</w:t>
      </w:r>
      <w:r w:rsidRPr="003A3214">
        <w:rPr>
          <w:rFonts w:ascii="Cambria Math" w:eastAsia="Times New Roman" w:hAnsi="Cambria Math" w:cs="Cambria Math"/>
          <w:color w:val="000000" w:themeColor="text1"/>
          <w:sz w:val="24"/>
          <w:szCs w:val="24"/>
          <w:lang w:val="en-IN"/>
        </w:rPr>
        <w:t>⋅</w:t>
      </w:r>
      <w:proofErr w:type="gramStart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M)O</w:t>
      </w:r>
      <w:proofErr w:type="gramEnd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(N \</w:t>
      </w:r>
      <w:proofErr w:type="spellStart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cdot</w:t>
      </w:r>
      <w:proofErr w:type="spellEnd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M)O(N</w:t>
      </w:r>
      <w:r w:rsidRPr="003A3214">
        <w:rPr>
          <w:rFonts w:ascii="Cambria Math" w:eastAsia="Times New Roman" w:hAnsi="Cambria Math" w:cs="Cambria Math"/>
          <w:color w:val="000000" w:themeColor="text1"/>
          <w:sz w:val="24"/>
          <w:szCs w:val="24"/>
          <w:lang w:val="en-IN"/>
        </w:rPr>
        <w:t>⋅</w:t>
      </w: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M) due to the predictive model’s operations.</w:t>
      </w:r>
    </w:p>
    <w:p w14:paraId="720F9A95" w14:textId="77777777" w:rsidR="003A3214" w:rsidRPr="003A3214" w:rsidRDefault="003A3214" w:rsidP="003A3214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Space Complexity:</w:t>
      </w:r>
    </w:p>
    <w:p w14:paraId="5BAA2C41" w14:textId="77777777" w:rsidR="003A3214" w:rsidRPr="003A3214" w:rsidRDefault="003A3214" w:rsidP="003A3214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Cache Storage: If the cache stores recent predictions, the space complexity is O(K)O(K)O(K), where KKK is the cache size.</w:t>
      </w:r>
    </w:p>
    <w:p w14:paraId="2A70A9A2" w14:textId="77777777" w:rsidR="003A3214" w:rsidRPr="003A3214" w:rsidRDefault="003A3214" w:rsidP="003A3214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Model Size: The predictive model size is typically O(M)O(M)O(M), with MMM representing the number of parameters.</w:t>
      </w:r>
    </w:p>
    <w:p w14:paraId="3F287488" w14:textId="77777777" w:rsidR="003A3214" w:rsidRPr="003A3214" w:rsidRDefault="003A3214" w:rsidP="003A321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Overall Space Complexity: O(N+K+</w:t>
      </w:r>
      <w:proofErr w:type="gramStart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M)O</w:t>
      </w:r>
      <w:proofErr w:type="gramEnd"/>
      <w:r w:rsidRPr="003A3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(N + K + M)O(N+K+M).</w:t>
      </w:r>
    </w:p>
    <w:p w14:paraId="5EF14E37" w14:textId="77777777" w:rsidR="008B5618" w:rsidRDefault="008B5618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8D7CB3" w14:textId="6A632183" w:rsidR="005653DE" w:rsidRDefault="005653DE" w:rsidP="005653D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B5618">
        <w:rPr>
          <w:rFonts w:ascii="Times New Roman" w:hAnsi="Times New Roman" w:cs="Times New Roman"/>
          <w:b/>
          <w:bCs/>
          <w:sz w:val="32"/>
          <w:szCs w:val="32"/>
          <w:lang w:val="en-IN"/>
        </w:rPr>
        <w:t>Test Case</w:t>
      </w:r>
      <w:r w:rsidR="008B5618" w:rsidRPr="008B561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proofErr w:type="gramStart"/>
      <w:r w:rsidR="008B5618" w:rsidRPr="008B5618">
        <w:rPr>
          <w:rFonts w:ascii="Times New Roman" w:hAnsi="Times New Roman" w:cs="Times New Roman"/>
          <w:b/>
          <w:bCs/>
          <w:sz w:val="32"/>
          <w:szCs w:val="32"/>
          <w:lang w:val="en-IN"/>
        </w:rPr>
        <w:t>Simulation :</w:t>
      </w:r>
      <w:proofErr w:type="gramEnd"/>
    </w:p>
    <w:p w14:paraId="0A0ABC17" w14:textId="77777777" w:rsidR="003A3214" w:rsidRPr="003A3214" w:rsidRDefault="003A3214" w:rsidP="003A32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A3214">
        <w:rPr>
          <w:rFonts w:ascii="Times New Roman" w:hAnsi="Times New Roman" w:cs="Times New Roman"/>
          <w:sz w:val="24"/>
          <w:szCs w:val="24"/>
          <w:lang w:val="en-IN"/>
        </w:rPr>
        <w:t>Objective: Compare prediction accuracy and response time with and without caching, as well as under different traffic loads.</w:t>
      </w:r>
    </w:p>
    <w:p w14:paraId="23F5B2B9" w14:textId="7BD7349F" w:rsidR="005653DE" w:rsidRDefault="00904DA5" w:rsidP="005653DE">
      <w:pPr>
        <w:rPr>
          <w:rFonts w:ascii="Times New Roman" w:hAnsi="Times New Roman" w:cs="Times New Roman"/>
          <w:sz w:val="24"/>
          <w:szCs w:val="24"/>
        </w:rPr>
      </w:pPr>
      <w:r w:rsidRPr="00904DA5">
        <w:rPr>
          <w:rFonts w:ascii="Times New Roman" w:hAnsi="Times New Roman" w:cs="Times New Roman"/>
          <w:sz w:val="24"/>
          <w:szCs w:val="24"/>
        </w:rPr>
        <w:t>.</w:t>
      </w:r>
    </w:p>
    <w:p w14:paraId="4DFB4117" w14:textId="77777777" w:rsidR="00904DA5" w:rsidRPr="00904DA5" w:rsidRDefault="00904DA5" w:rsidP="005653D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EF974F" w14:textId="77777777" w:rsidR="005653DE" w:rsidRPr="005653DE" w:rsidRDefault="005653DE" w:rsidP="005653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653DE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Data</w:t>
      </w:r>
    </w:p>
    <w:p w14:paraId="4D8DCFB8" w14:textId="77777777" w:rsidR="005653DE" w:rsidRDefault="005653DE" w:rsidP="005653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653DE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Outcome</w:t>
      </w:r>
    </w:p>
    <w:tbl>
      <w:tblPr>
        <w:tblStyle w:val="TableGrid"/>
        <w:tblW w:w="11964" w:type="dxa"/>
        <w:tblInd w:w="-1281" w:type="dxa"/>
        <w:tblLook w:val="04A0" w:firstRow="1" w:lastRow="0" w:firstColumn="1" w:lastColumn="0" w:noHBand="0" w:noVBand="1"/>
      </w:tblPr>
      <w:tblGrid>
        <w:gridCol w:w="2882"/>
        <w:gridCol w:w="2417"/>
        <w:gridCol w:w="2363"/>
        <w:gridCol w:w="2177"/>
        <w:gridCol w:w="2125"/>
      </w:tblGrid>
      <w:tr w:rsidR="00EE5B7A" w:rsidRPr="00904DA5" w14:paraId="5441B059" w14:textId="77777777" w:rsidTr="00EE5B7A">
        <w:trPr>
          <w:trHeight w:val="889"/>
        </w:trPr>
        <w:tc>
          <w:tcPr>
            <w:tcW w:w="2882" w:type="dxa"/>
          </w:tcPr>
          <w:p w14:paraId="792EDF09" w14:textId="0BC3DA57" w:rsidR="00EE5B7A" w:rsidRDefault="00EE5B7A" w:rsidP="00E46A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  <w:p w14:paraId="7F16370D" w14:textId="6400A116" w:rsidR="00EE5B7A" w:rsidRPr="00904DA5" w:rsidRDefault="00EE5B7A" w:rsidP="00E46A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Text</w:t>
            </w:r>
          </w:p>
        </w:tc>
        <w:tc>
          <w:tcPr>
            <w:tcW w:w="2417" w:type="dxa"/>
          </w:tcPr>
          <w:p w14:paraId="124AFB7D" w14:textId="035C2F44" w:rsidR="00EE5B7A" w:rsidRPr="00904DA5" w:rsidRDefault="00EE5B7A" w:rsidP="00E46A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Cache Enabled</w:t>
            </w:r>
          </w:p>
        </w:tc>
        <w:tc>
          <w:tcPr>
            <w:tcW w:w="2363" w:type="dxa"/>
          </w:tcPr>
          <w:p w14:paraId="619EB75C" w14:textId="01FFF020" w:rsidR="00EE5B7A" w:rsidRPr="00904DA5" w:rsidRDefault="00EE5B7A" w:rsidP="00E46A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Traffic Load</w:t>
            </w:r>
          </w:p>
        </w:tc>
        <w:tc>
          <w:tcPr>
            <w:tcW w:w="2177" w:type="dxa"/>
          </w:tcPr>
          <w:p w14:paraId="20ED332B" w14:textId="6A5460A5" w:rsidR="00EE5B7A" w:rsidRPr="00904DA5" w:rsidRDefault="00EE5B7A" w:rsidP="00E46A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Latency</w:t>
            </w:r>
          </w:p>
        </w:tc>
        <w:tc>
          <w:tcPr>
            <w:tcW w:w="2125" w:type="dxa"/>
          </w:tcPr>
          <w:p w14:paraId="46D0BDEE" w14:textId="4F7464BE" w:rsidR="00EE5B7A" w:rsidRPr="00904DA5" w:rsidRDefault="00EE5B7A" w:rsidP="00E46A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</w:tr>
      <w:tr w:rsidR="00EE5B7A" w:rsidRPr="00904DA5" w14:paraId="2307177A" w14:textId="77777777" w:rsidTr="00EE5B7A">
        <w:trPr>
          <w:trHeight w:val="788"/>
        </w:trPr>
        <w:tc>
          <w:tcPr>
            <w:tcW w:w="2882" w:type="dxa"/>
          </w:tcPr>
          <w:p w14:paraId="771717ED" w14:textId="5A528EC1" w:rsidR="00EE5B7A" w:rsidRPr="00B454DC" w:rsidRDefault="00EE5B7A" w:rsidP="00565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A32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"Hel"</w:t>
            </w:r>
          </w:p>
        </w:tc>
        <w:tc>
          <w:tcPr>
            <w:tcW w:w="2417" w:type="dxa"/>
          </w:tcPr>
          <w:p w14:paraId="4BFDD7E2" w14:textId="2F6EDDBA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2363" w:type="dxa"/>
          </w:tcPr>
          <w:p w14:paraId="644FCB72" w14:textId="4CAA0E20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2177" w:type="dxa"/>
          </w:tcPr>
          <w:p w14:paraId="0DD8DC75" w14:textId="735DD950" w:rsidR="00EE5B7A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15ms</w:t>
            </w:r>
          </w:p>
          <w:p w14:paraId="643CC627" w14:textId="74ED6765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2125" w:type="dxa"/>
          </w:tcPr>
          <w:p w14:paraId="0A8ABC09" w14:textId="304AB56F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  <w:tr w:rsidR="00EE5B7A" w:rsidRPr="00904DA5" w14:paraId="7CF3B39F" w14:textId="77777777" w:rsidTr="00EE5B7A">
        <w:trPr>
          <w:trHeight w:val="379"/>
        </w:trPr>
        <w:tc>
          <w:tcPr>
            <w:tcW w:w="2882" w:type="dxa"/>
          </w:tcPr>
          <w:p w14:paraId="621C627C" w14:textId="4603A690" w:rsidR="00EE5B7A" w:rsidRPr="00B454DC" w:rsidRDefault="00EE5B7A" w:rsidP="00565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A32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"Hel"</w:t>
            </w:r>
          </w:p>
        </w:tc>
        <w:tc>
          <w:tcPr>
            <w:tcW w:w="2417" w:type="dxa"/>
          </w:tcPr>
          <w:p w14:paraId="75FB0D9A" w14:textId="3FD3DED3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yes</w:t>
            </w:r>
          </w:p>
        </w:tc>
        <w:tc>
          <w:tcPr>
            <w:tcW w:w="2363" w:type="dxa"/>
          </w:tcPr>
          <w:p w14:paraId="3B45D5FD" w14:textId="539F5895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2177" w:type="dxa"/>
          </w:tcPr>
          <w:p w14:paraId="012F2D4C" w14:textId="6F7F473A" w:rsidR="00EE5B7A" w:rsidRPr="00B454DC" w:rsidRDefault="00EE5B7A" w:rsidP="00EE5B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10ms(cached)</w:t>
            </w:r>
          </w:p>
        </w:tc>
        <w:tc>
          <w:tcPr>
            <w:tcW w:w="2125" w:type="dxa"/>
          </w:tcPr>
          <w:p w14:paraId="09E95CAF" w14:textId="3F9C7740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  <w:tr w:rsidR="00EE5B7A" w:rsidRPr="00904DA5" w14:paraId="11779A9E" w14:textId="77777777" w:rsidTr="00EE5B7A">
        <w:trPr>
          <w:trHeight w:val="394"/>
        </w:trPr>
        <w:tc>
          <w:tcPr>
            <w:tcW w:w="2882" w:type="dxa"/>
          </w:tcPr>
          <w:p w14:paraId="2C3ED45F" w14:textId="02F7DD57" w:rsidR="00EE5B7A" w:rsidRPr="00B454DC" w:rsidRDefault="00EE5B7A" w:rsidP="00B454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A32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"How a"</w:t>
            </w:r>
          </w:p>
        </w:tc>
        <w:tc>
          <w:tcPr>
            <w:tcW w:w="2417" w:type="dxa"/>
          </w:tcPr>
          <w:p w14:paraId="016612DD" w14:textId="46B59799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363" w:type="dxa"/>
          </w:tcPr>
          <w:p w14:paraId="43EE4D4D" w14:textId="09368841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2177" w:type="dxa"/>
          </w:tcPr>
          <w:p w14:paraId="28185279" w14:textId="34D272EE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30ms</w:t>
            </w:r>
          </w:p>
        </w:tc>
        <w:tc>
          <w:tcPr>
            <w:tcW w:w="2125" w:type="dxa"/>
          </w:tcPr>
          <w:p w14:paraId="4820C68C" w14:textId="73043FB8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  <w:tr w:rsidR="00EE5B7A" w:rsidRPr="00904DA5" w14:paraId="45A11B6A" w14:textId="77777777" w:rsidTr="00EE5B7A">
        <w:trPr>
          <w:trHeight w:val="379"/>
        </w:trPr>
        <w:tc>
          <w:tcPr>
            <w:tcW w:w="2882" w:type="dxa"/>
          </w:tcPr>
          <w:p w14:paraId="347347F0" w14:textId="3E6DD5CE" w:rsidR="00EE5B7A" w:rsidRPr="00B454DC" w:rsidRDefault="00EE5B7A" w:rsidP="005653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"How a"</w:t>
            </w:r>
          </w:p>
        </w:tc>
        <w:tc>
          <w:tcPr>
            <w:tcW w:w="2417" w:type="dxa"/>
          </w:tcPr>
          <w:p w14:paraId="459B7FEE" w14:textId="191E9A5E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2363" w:type="dxa"/>
          </w:tcPr>
          <w:p w14:paraId="79879AB5" w14:textId="47D1FCA5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E5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2177" w:type="dxa"/>
          </w:tcPr>
          <w:p w14:paraId="62471C5F" w14:textId="4D7CF447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20ms (batched)</w:t>
            </w:r>
          </w:p>
        </w:tc>
        <w:tc>
          <w:tcPr>
            <w:tcW w:w="2125" w:type="dxa"/>
          </w:tcPr>
          <w:p w14:paraId="5D1843D9" w14:textId="52F3ECDA" w:rsidR="00EE5B7A" w:rsidRPr="00B454DC" w:rsidRDefault="00EE5B7A" w:rsidP="00F26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High</w:t>
            </w:r>
          </w:p>
        </w:tc>
      </w:tr>
    </w:tbl>
    <w:p w14:paraId="7CBF0BBE" w14:textId="77777777" w:rsidR="00904DA5" w:rsidRDefault="00904DA5" w:rsidP="005653DE">
      <w:pPr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</w:p>
    <w:p w14:paraId="351BCD28" w14:textId="77777777" w:rsidR="00F26BD4" w:rsidRDefault="00F26BD4" w:rsidP="005653DE">
      <w:pPr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</w:p>
    <w:p w14:paraId="1BEA787D" w14:textId="14011878" w:rsidR="00F26BD4" w:rsidRPr="00F26BD4" w:rsidRDefault="00F26BD4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26BD4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 Outcome</w:t>
      </w:r>
    </w:p>
    <w:p w14:paraId="504F6924" w14:textId="77777777" w:rsidR="003A3214" w:rsidRPr="003A3214" w:rsidRDefault="003A3214" w:rsidP="003A321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A3214">
        <w:rPr>
          <w:rFonts w:ascii="Times New Roman" w:hAnsi="Times New Roman" w:cs="Times New Roman"/>
          <w:sz w:val="24"/>
          <w:szCs w:val="24"/>
          <w:lang w:val="en-IN"/>
        </w:rPr>
        <w:t>Low Traffic, No Cache: Standard prediction time, with minimal latency.</w:t>
      </w:r>
    </w:p>
    <w:p w14:paraId="11815E13" w14:textId="77777777" w:rsidR="003A3214" w:rsidRPr="003A3214" w:rsidRDefault="003A3214" w:rsidP="003A321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A3214">
        <w:rPr>
          <w:rFonts w:ascii="Times New Roman" w:hAnsi="Times New Roman" w:cs="Times New Roman"/>
          <w:sz w:val="24"/>
          <w:szCs w:val="24"/>
          <w:lang w:val="en-IN"/>
        </w:rPr>
        <w:lastRenderedPageBreak/>
        <w:t>High Traffic, Cache Enabled: Reduced latency due to caching, resulting in faster response times.</w:t>
      </w:r>
    </w:p>
    <w:p w14:paraId="2B02CA22" w14:textId="77777777" w:rsidR="003A3214" w:rsidRPr="003A3214" w:rsidRDefault="003A3214" w:rsidP="003A3214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214">
        <w:rPr>
          <w:rFonts w:ascii="Times New Roman" w:hAnsi="Times New Roman" w:cs="Times New Roman"/>
          <w:sz w:val="24"/>
          <w:szCs w:val="24"/>
          <w:lang w:val="en-IN"/>
        </w:rPr>
        <w:t>Accuracy: High across scenarios due to context awareness and ranking</w:t>
      </w:r>
      <w:r w:rsidRPr="003A3214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0D02F61F" w14:textId="77777777" w:rsidR="00F26BD4" w:rsidRPr="00F26BD4" w:rsidRDefault="00F26BD4" w:rsidP="00F26BD4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9F17707" w14:textId="77777777" w:rsidR="00EE5B7A" w:rsidRDefault="00EE5B7A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083274F" w14:textId="77777777" w:rsidR="00EE5B7A" w:rsidRDefault="00EE5B7A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6277C2C" w14:textId="6F704139" w:rsidR="005653DE" w:rsidRPr="00F26BD4" w:rsidRDefault="005653DE" w:rsidP="00F26BD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26BD4">
        <w:rPr>
          <w:rFonts w:ascii="Times New Roman" w:hAnsi="Times New Roman" w:cs="Times New Roman"/>
          <w:b/>
          <w:bCs/>
          <w:sz w:val="32"/>
          <w:szCs w:val="32"/>
          <w:lang w:val="en-IN"/>
        </w:rPr>
        <w:t>Conclusion:</w:t>
      </w:r>
    </w:p>
    <w:p w14:paraId="60786FDC" w14:textId="7CD6ED4C" w:rsidR="005653DE" w:rsidRPr="005653DE" w:rsidRDefault="003A3214" w:rsidP="005653D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A3214">
        <w:rPr>
          <w:rFonts w:ascii="Times New Roman" w:hAnsi="Times New Roman" w:cs="Times New Roman"/>
          <w:sz w:val="24"/>
          <w:szCs w:val="24"/>
        </w:rPr>
        <w:t>This predictive text input algorithm efficiently handles real-time predictions by leveraging caching and context analysis. By prioritizing low-latency and contextually relevant suggestions, it enhances user experience in high-demand typing applications. Through caching, response times are improved during high traffic without compromising prediction accuracy</w:t>
      </w:r>
    </w:p>
    <w:p w14:paraId="71756F9D" w14:textId="77777777" w:rsidR="002D686E" w:rsidRPr="002D686E" w:rsidRDefault="002D686E" w:rsidP="002D686E"/>
    <w:p w14:paraId="7DF16C95" w14:textId="703F9FE8" w:rsidR="40610940" w:rsidRDefault="40610940" w:rsidP="638375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1867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500836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FBF0AFF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 w:rsidSect="005C7FE3"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57E67" w14:textId="77777777" w:rsidR="006208CD" w:rsidRDefault="006208CD" w:rsidP="005C7FE3">
      <w:pPr>
        <w:spacing w:after="0" w:line="240" w:lineRule="auto"/>
      </w:pPr>
      <w:r>
        <w:separator/>
      </w:r>
    </w:p>
  </w:endnote>
  <w:endnote w:type="continuationSeparator" w:id="0">
    <w:p w14:paraId="56D4B8AF" w14:textId="77777777" w:rsidR="006208CD" w:rsidRDefault="006208CD" w:rsidP="005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FAA0" w14:textId="77777777" w:rsidR="006208CD" w:rsidRDefault="006208CD" w:rsidP="005C7FE3">
      <w:pPr>
        <w:spacing w:after="0" w:line="240" w:lineRule="auto"/>
      </w:pPr>
      <w:r>
        <w:separator/>
      </w:r>
    </w:p>
  </w:footnote>
  <w:footnote w:type="continuationSeparator" w:id="0">
    <w:p w14:paraId="2A3EBE21" w14:textId="77777777" w:rsidR="006208CD" w:rsidRDefault="006208CD" w:rsidP="005C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742"/>
    <w:multiLevelType w:val="multilevel"/>
    <w:tmpl w:val="4A4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960CF"/>
    <w:multiLevelType w:val="multilevel"/>
    <w:tmpl w:val="6CF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1995"/>
    <w:multiLevelType w:val="multilevel"/>
    <w:tmpl w:val="629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802CB"/>
    <w:multiLevelType w:val="multilevel"/>
    <w:tmpl w:val="BC0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94985"/>
    <w:multiLevelType w:val="hybridMultilevel"/>
    <w:tmpl w:val="16BA248E"/>
    <w:lvl w:ilvl="0" w:tplc="C122EB88">
      <w:start w:val="1"/>
      <w:numFmt w:val="decimal"/>
      <w:lvlText w:val="%1."/>
      <w:lvlJc w:val="left"/>
      <w:pPr>
        <w:ind w:left="720" w:hanging="360"/>
      </w:pPr>
    </w:lvl>
    <w:lvl w:ilvl="1" w:tplc="60EA73F8">
      <w:start w:val="1"/>
      <w:numFmt w:val="lowerLetter"/>
      <w:lvlText w:val="%2."/>
      <w:lvlJc w:val="left"/>
      <w:pPr>
        <w:ind w:left="1440" w:hanging="360"/>
      </w:pPr>
    </w:lvl>
    <w:lvl w:ilvl="2" w:tplc="83746498">
      <w:start w:val="1"/>
      <w:numFmt w:val="lowerRoman"/>
      <w:lvlText w:val="%3."/>
      <w:lvlJc w:val="right"/>
      <w:pPr>
        <w:ind w:left="2160" w:hanging="180"/>
      </w:pPr>
    </w:lvl>
    <w:lvl w:ilvl="3" w:tplc="B1E63D42">
      <w:start w:val="1"/>
      <w:numFmt w:val="decimal"/>
      <w:lvlText w:val="%4."/>
      <w:lvlJc w:val="left"/>
      <w:pPr>
        <w:ind w:left="2880" w:hanging="360"/>
      </w:pPr>
    </w:lvl>
    <w:lvl w:ilvl="4" w:tplc="A1DAC774">
      <w:start w:val="1"/>
      <w:numFmt w:val="lowerLetter"/>
      <w:lvlText w:val="%5."/>
      <w:lvlJc w:val="left"/>
      <w:pPr>
        <w:ind w:left="3600" w:hanging="360"/>
      </w:pPr>
    </w:lvl>
    <w:lvl w:ilvl="5" w:tplc="22628FE8">
      <w:start w:val="1"/>
      <w:numFmt w:val="lowerRoman"/>
      <w:lvlText w:val="%6."/>
      <w:lvlJc w:val="right"/>
      <w:pPr>
        <w:ind w:left="4320" w:hanging="180"/>
      </w:pPr>
    </w:lvl>
    <w:lvl w:ilvl="6" w:tplc="22464F20">
      <w:start w:val="1"/>
      <w:numFmt w:val="decimal"/>
      <w:lvlText w:val="%7."/>
      <w:lvlJc w:val="left"/>
      <w:pPr>
        <w:ind w:left="5040" w:hanging="360"/>
      </w:pPr>
    </w:lvl>
    <w:lvl w:ilvl="7" w:tplc="1676F2E2">
      <w:start w:val="1"/>
      <w:numFmt w:val="lowerLetter"/>
      <w:lvlText w:val="%8."/>
      <w:lvlJc w:val="left"/>
      <w:pPr>
        <w:ind w:left="5760" w:hanging="360"/>
      </w:pPr>
    </w:lvl>
    <w:lvl w:ilvl="8" w:tplc="9222C6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11CD9"/>
    <w:multiLevelType w:val="multilevel"/>
    <w:tmpl w:val="C09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4101A"/>
    <w:multiLevelType w:val="multilevel"/>
    <w:tmpl w:val="D1E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B0D63E"/>
    <w:multiLevelType w:val="hybridMultilevel"/>
    <w:tmpl w:val="214A94C2"/>
    <w:lvl w:ilvl="0" w:tplc="42705104">
      <w:start w:val="1"/>
      <w:numFmt w:val="decimal"/>
      <w:lvlText w:val="%1."/>
      <w:lvlJc w:val="left"/>
      <w:pPr>
        <w:ind w:left="720" w:hanging="360"/>
      </w:pPr>
    </w:lvl>
    <w:lvl w:ilvl="1" w:tplc="6240BBB6">
      <w:start w:val="1"/>
      <w:numFmt w:val="lowerLetter"/>
      <w:lvlText w:val="%2."/>
      <w:lvlJc w:val="left"/>
      <w:pPr>
        <w:ind w:left="1440" w:hanging="360"/>
      </w:pPr>
    </w:lvl>
    <w:lvl w:ilvl="2" w:tplc="D7964874">
      <w:start w:val="1"/>
      <w:numFmt w:val="lowerRoman"/>
      <w:lvlText w:val="%3."/>
      <w:lvlJc w:val="right"/>
      <w:pPr>
        <w:ind w:left="2160" w:hanging="180"/>
      </w:pPr>
    </w:lvl>
    <w:lvl w:ilvl="3" w:tplc="052255A2">
      <w:start w:val="1"/>
      <w:numFmt w:val="decimal"/>
      <w:lvlText w:val="%4."/>
      <w:lvlJc w:val="left"/>
      <w:pPr>
        <w:ind w:left="2880" w:hanging="360"/>
      </w:pPr>
    </w:lvl>
    <w:lvl w:ilvl="4" w:tplc="89786856">
      <w:start w:val="1"/>
      <w:numFmt w:val="lowerLetter"/>
      <w:lvlText w:val="%5."/>
      <w:lvlJc w:val="left"/>
      <w:pPr>
        <w:ind w:left="3600" w:hanging="360"/>
      </w:pPr>
    </w:lvl>
    <w:lvl w:ilvl="5" w:tplc="35EAA574">
      <w:start w:val="1"/>
      <w:numFmt w:val="lowerRoman"/>
      <w:lvlText w:val="%6."/>
      <w:lvlJc w:val="right"/>
      <w:pPr>
        <w:ind w:left="4320" w:hanging="180"/>
      </w:pPr>
    </w:lvl>
    <w:lvl w:ilvl="6" w:tplc="BD48111C">
      <w:start w:val="1"/>
      <w:numFmt w:val="decimal"/>
      <w:lvlText w:val="%7."/>
      <w:lvlJc w:val="left"/>
      <w:pPr>
        <w:ind w:left="5040" w:hanging="360"/>
      </w:pPr>
    </w:lvl>
    <w:lvl w:ilvl="7" w:tplc="D2661C2A">
      <w:start w:val="1"/>
      <w:numFmt w:val="lowerLetter"/>
      <w:lvlText w:val="%8."/>
      <w:lvlJc w:val="left"/>
      <w:pPr>
        <w:ind w:left="5760" w:hanging="360"/>
      </w:pPr>
    </w:lvl>
    <w:lvl w:ilvl="8" w:tplc="E1C49D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1476D"/>
    <w:multiLevelType w:val="multilevel"/>
    <w:tmpl w:val="B2B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23993"/>
    <w:multiLevelType w:val="hybridMultilevel"/>
    <w:tmpl w:val="69D8E9E0"/>
    <w:lvl w:ilvl="0" w:tplc="B692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4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A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A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C1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E4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8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1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CC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162FC"/>
    <w:multiLevelType w:val="multilevel"/>
    <w:tmpl w:val="6C2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30020D"/>
    <w:multiLevelType w:val="multilevel"/>
    <w:tmpl w:val="DCD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714115"/>
    <w:multiLevelType w:val="multilevel"/>
    <w:tmpl w:val="0854D49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3" w15:restartNumberingAfterBreak="0">
    <w:nsid w:val="560134CC"/>
    <w:multiLevelType w:val="multilevel"/>
    <w:tmpl w:val="695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87D4E"/>
    <w:multiLevelType w:val="hybridMultilevel"/>
    <w:tmpl w:val="C6FEB828"/>
    <w:lvl w:ilvl="0" w:tplc="88B4F5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635C"/>
    <w:multiLevelType w:val="multilevel"/>
    <w:tmpl w:val="37B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C80D1D"/>
    <w:multiLevelType w:val="multilevel"/>
    <w:tmpl w:val="865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046FEF"/>
    <w:multiLevelType w:val="multilevel"/>
    <w:tmpl w:val="C56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3BD4B1"/>
    <w:multiLevelType w:val="hybridMultilevel"/>
    <w:tmpl w:val="1226C0CC"/>
    <w:lvl w:ilvl="0" w:tplc="C85E6304">
      <w:start w:val="1"/>
      <w:numFmt w:val="decimal"/>
      <w:lvlText w:val="%1."/>
      <w:lvlJc w:val="left"/>
      <w:pPr>
        <w:ind w:left="720" w:hanging="360"/>
      </w:pPr>
    </w:lvl>
    <w:lvl w:ilvl="1" w:tplc="FFE6B354">
      <w:start w:val="1"/>
      <w:numFmt w:val="lowerLetter"/>
      <w:lvlText w:val="%2."/>
      <w:lvlJc w:val="left"/>
      <w:pPr>
        <w:ind w:left="1440" w:hanging="360"/>
      </w:pPr>
    </w:lvl>
    <w:lvl w:ilvl="2" w:tplc="13DE991C">
      <w:start w:val="1"/>
      <w:numFmt w:val="lowerRoman"/>
      <w:lvlText w:val="%3."/>
      <w:lvlJc w:val="right"/>
      <w:pPr>
        <w:ind w:left="2160" w:hanging="180"/>
      </w:pPr>
    </w:lvl>
    <w:lvl w:ilvl="3" w:tplc="3944410C">
      <w:start w:val="1"/>
      <w:numFmt w:val="decimal"/>
      <w:lvlText w:val="%4."/>
      <w:lvlJc w:val="left"/>
      <w:pPr>
        <w:ind w:left="2880" w:hanging="360"/>
      </w:pPr>
    </w:lvl>
    <w:lvl w:ilvl="4" w:tplc="CE064840">
      <w:start w:val="1"/>
      <w:numFmt w:val="lowerLetter"/>
      <w:lvlText w:val="%5."/>
      <w:lvlJc w:val="left"/>
      <w:pPr>
        <w:ind w:left="3600" w:hanging="360"/>
      </w:pPr>
    </w:lvl>
    <w:lvl w:ilvl="5" w:tplc="55004F62">
      <w:start w:val="1"/>
      <w:numFmt w:val="lowerRoman"/>
      <w:lvlText w:val="%6."/>
      <w:lvlJc w:val="right"/>
      <w:pPr>
        <w:ind w:left="4320" w:hanging="180"/>
      </w:pPr>
    </w:lvl>
    <w:lvl w:ilvl="6" w:tplc="F7866852">
      <w:start w:val="1"/>
      <w:numFmt w:val="decimal"/>
      <w:lvlText w:val="%7."/>
      <w:lvlJc w:val="left"/>
      <w:pPr>
        <w:ind w:left="5040" w:hanging="360"/>
      </w:pPr>
    </w:lvl>
    <w:lvl w:ilvl="7" w:tplc="93E8D83E">
      <w:start w:val="1"/>
      <w:numFmt w:val="lowerLetter"/>
      <w:lvlText w:val="%8."/>
      <w:lvlJc w:val="left"/>
      <w:pPr>
        <w:ind w:left="5760" w:hanging="360"/>
      </w:pPr>
    </w:lvl>
    <w:lvl w:ilvl="8" w:tplc="6C0C7F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4C8CF"/>
    <w:multiLevelType w:val="hybridMultilevel"/>
    <w:tmpl w:val="52F2A21E"/>
    <w:lvl w:ilvl="0" w:tplc="E23A6138">
      <w:start w:val="1"/>
      <w:numFmt w:val="decimal"/>
      <w:lvlText w:val="%1."/>
      <w:lvlJc w:val="left"/>
      <w:pPr>
        <w:ind w:left="720" w:hanging="360"/>
      </w:pPr>
    </w:lvl>
    <w:lvl w:ilvl="1" w:tplc="0B287B9A">
      <w:start w:val="1"/>
      <w:numFmt w:val="lowerLetter"/>
      <w:lvlText w:val="%2."/>
      <w:lvlJc w:val="left"/>
      <w:pPr>
        <w:ind w:left="1440" w:hanging="360"/>
      </w:pPr>
    </w:lvl>
    <w:lvl w:ilvl="2" w:tplc="29724604">
      <w:start w:val="1"/>
      <w:numFmt w:val="lowerRoman"/>
      <w:lvlText w:val="%3."/>
      <w:lvlJc w:val="right"/>
      <w:pPr>
        <w:ind w:left="2160" w:hanging="180"/>
      </w:pPr>
    </w:lvl>
    <w:lvl w:ilvl="3" w:tplc="57802348">
      <w:start w:val="1"/>
      <w:numFmt w:val="decimal"/>
      <w:lvlText w:val="%4."/>
      <w:lvlJc w:val="left"/>
      <w:pPr>
        <w:ind w:left="2880" w:hanging="360"/>
      </w:pPr>
    </w:lvl>
    <w:lvl w:ilvl="4" w:tplc="CCB6159E">
      <w:start w:val="1"/>
      <w:numFmt w:val="lowerLetter"/>
      <w:lvlText w:val="%5."/>
      <w:lvlJc w:val="left"/>
      <w:pPr>
        <w:ind w:left="3600" w:hanging="360"/>
      </w:pPr>
    </w:lvl>
    <w:lvl w:ilvl="5" w:tplc="A7B2C6EE">
      <w:start w:val="1"/>
      <w:numFmt w:val="lowerRoman"/>
      <w:lvlText w:val="%6."/>
      <w:lvlJc w:val="right"/>
      <w:pPr>
        <w:ind w:left="4320" w:hanging="180"/>
      </w:pPr>
    </w:lvl>
    <w:lvl w:ilvl="6" w:tplc="525AD632">
      <w:start w:val="1"/>
      <w:numFmt w:val="decimal"/>
      <w:lvlText w:val="%7."/>
      <w:lvlJc w:val="left"/>
      <w:pPr>
        <w:ind w:left="5040" w:hanging="360"/>
      </w:pPr>
    </w:lvl>
    <w:lvl w:ilvl="7" w:tplc="E826B7CE">
      <w:start w:val="1"/>
      <w:numFmt w:val="lowerLetter"/>
      <w:lvlText w:val="%8."/>
      <w:lvlJc w:val="left"/>
      <w:pPr>
        <w:ind w:left="5760" w:hanging="360"/>
      </w:pPr>
    </w:lvl>
    <w:lvl w:ilvl="8" w:tplc="03FC28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21AAD"/>
    <w:multiLevelType w:val="multilevel"/>
    <w:tmpl w:val="27B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9E6411"/>
    <w:multiLevelType w:val="hybridMultilevel"/>
    <w:tmpl w:val="3CEC8C6A"/>
    <w:lvl w:ilvl="0" w:tplc="2562859A">
      <w:start w:val="1"/>
      <w:numFmt w:val="decimal"/>
      <w:lvlText w:val="%1."/>
      <w:lvlJc w:val="left"/>
      <w:pPr>
        <w:ind w:left="720" w:hanging="360"/>
      </w:pPr>
    </w:lvl>
    <w:lvl w:ilvl="1" w:tplc="E18C4E02">
      <w:start w:val="1"/>
      <w:numFmt w:val="lowerLetter"/>
      <w:lvlText w:val="%2."/>
      <w:lvlJc w:val="left"/>
      <w:pPr>
        <w:ind w:left="1440" w:hanging="360"/>
      </w:pPr>
    </w:lvl>
    <w:lvl w:ilvl="2" w:tplc="04988D82">
      <w:start w:val="1"/>
      <w:numFmt w:val="lowerRoman"/>
      <w:lvlText w:val="%3."/>
      <w:lvlJc w:val="right"/>
      <w:pPr>
        <w:ind w:left="2160" w:hanging="180"/>
      </w:pPr>
    </w:lvl>
    <w:lvl w:ilvl="3" w:tplc="3370954A">
      <w:start w:val="1"/>
      <w:numFmt w:val="decimal"/>
      <w:lvlText w:val="%4."/>
      <w:lvlJc w:val="left"/>
      <w:pPr>
        <w:ind w:left="2880" w:hanging="360"/>
      </w:pPr>
    </w:lvl>
    <w:lvl w:ilvl="4" w:tplc="CD189C18">
      <w:start w:val="1"/>
      <w:numFmt w:val="lowerLetter"/>
      <w:lvlText w:val="%5."/>
      <w:lvlJc w:val="left"/>
      <w:pPr>
        <w:ind w:left="3600" w:hanging="360"/>
      </w:pPr>
    </w:lvl>
    <w:lvl w:ilvl="5" w:tplc="CD4A21C0">
      <w:start w:val="1"/>
      <w:numFmt w:val="lowerRoman"/>
      <w:lvlText w:val="%6."/>
      <w:lvlJc w:val="right"/>
      <w:pPr>
        <w:ind w:left="4320" w:hanging="180"/>
      </w:pPr>
    </w:lvl>
    <w:lvl w:ilvl="6" w:tplc="112AFCFA">
      <w:start w:val="1"/>
      <w:numFmt w:val="decimal"/>
      <w:lvlText w:val="%7."/>
      <w:lvlJc w:val="left"/>
      <w:pPr>
        <w:ind w:left="5040" w:hanging="360"/>
      </w:pPr>
    </w:lvl>
    <w:lvl w:ilvl="7" w:tplc="B92C65CE">
      <w:start w:val="1"/>
      <w:numFmt w:val="lowerLetter"/>
      <w:lvlText w:val="%8."/>
      <w:lvlJc w:val="left"/>
      <w:pPr>
        <w:ind w:left="5760" w:hanging="360"/>
      </w:pPr>
    </w:lvl>
    <w:lvl w:ilvl="8" w:tplc="2BD03216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3542">
    <w:abstractNumId w:val="19"/>
  </w:num>
  <w:num w:numId="2" w16cid:durableId="1728869207">
    <w:abstractNumId w:val="7"/>
  </w:num>
  <w:num w:numId="3" w16cid:durableId="506794773">
    <w:abstractNumId w:val="21"/>
  </w:num>
  <w:num w:numId="4" w16cid:durableId="725765820">
    <w:abstractNumId w:val="9"/>
  </w:num>
  <w:num w:numId="5" w16cid:durableId="1056010876">
    <w:abstractNumId w:val="18"/>
  </w:num>
  <w:num w:numId="6" w16cid:durableId="1281842924">
    <w:abstractNumId w:val="4"/>
  </w:num>
  <w:num w:numId="7" w16cid:durableId="1008018896">
    <w:abstractNumId w:val="14"/>
  </w:num>
  <w:num w:numId="8" w16cid:durableId="557936343">
    <w:abstractNumId w:val="12"/>
  </w:num>
  <w:num w:numId="9" w16cid:durableId="1414349726">
    <w:abstractNumId w:val="6"/>
  </w:num>
  <w:num w:numId="10" w16cid:durableId="1072392357">
    <w:abstractNumId w:val="16"/>
  </w:num>
  <w:num w:numId="11" w16cid:durableId="1568956723">
    <w:abstractNumId w:val="2"/>
  </w:num>
  <w:num w:numId="12" w16cid:durableId="336732438">
    <w:abstractNumId w:val="10"/>
  </w:num>
  <w:num w:numId="13" w16cid:durableId="1726248651">
    <w:abstractNumId w:val="20"/>
  </w:num>
  <w:num w:numId="14" w16cid:durableId="33236756">
    <w:abstractNumId w:val="3"/>
  </w:num>
  <w:num w:numId="15" w16cid:durableId="383329974">
    <w:abstractNumId w:val="17"/>
  </w:num>
  <w:num w:numId="16" w16cid:durableId="1972247681">
    <w:abstractNumId w:val="5"/>
  </w:num>
  <w:num w:numId="17" w16cid:durableId="1134442223">
    <w:abstractNumId w:val="15"/>
  </w:num>
  <w:num w:numId="18" w16cid:durableId="1548108288">
    <w:abstractNumId w:val="0"/>
  </w:num>
  <w:num w:numId="19" w16cid:durableId="1657225364">
    <w:abstractNumId w:val="11"/>
  </w:num>
  <w:num w:numId="20" w16cid:durableId="1307319701">
    <w:abstractNumId w:val="1"/>
  </w:num>
  <w:num w:numId="21" w16cid:durableId="951204716">
    <w:abstractNumId w:val="13"/>
  </w:num>
  <w:num w:numId="22" w16cid:durableId="8368425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0555FD"/>
    <w:rsid w:val="001836E1"/>
    <w:rsid w:val="002615E2"/>
    <w:rsid w:val="00273CDF"/>
    <w:rsid w:val="002934CA"/>
    <w:rsid w:val="002D686E"/>
    <w:rsid w:val="0031423B"/>
    <w:rsid w:val="003A3214"/>
    <w:rsid w:val="004F660E"/>
    <w:rsid w:val="005653DE"/>
    <w:rsid w:val="005C7FE3"/>
    <w:rsid w:val="006204B1"/>
    <w:rsid w:val="006208CD"/>
    <w:rsid w:val="008B2257"/>
    <w:rsid w:val="008B5618"/>
    <w:rsid w:val="00904DA5"/>
    <w:rsid w:val="00991892"/>
    <w:rsid w:val="009E2AE2"/>
    <w:rsid w:val="00AC1403"/>
    <w:rsid w:val="00AD1996"/>
    <w:rsid w:val="00AF05C8"/>
    <w:rsid w:val="00B454DC"/>
    <w:rsid w:val="00B726D0"/>
    <w:rsid w:val="00BC3186"/>
    <w:rsid w:val="00C03740"/>
    <w:rsid w:val="00C04448"/>
    <w:rsid w:val="00CD4F67"/>
    <w:rsid w:val="00DA1354"/>
    <w:rsid w:val="00E46A6D"/>
    <w:rsid w:val="00E562C0"/>
    <w:rsid w:val="00EE08E2"/>
    <w:rsid w:val="00EE5B7A"/>
    <w:rsid w:val="00F13D17"/>
    <w:rsid w:val="00F15662"/>
    <w:rsid w:val="00F26BD4"/>
    <w:rsid w:val="00F6531C"/>
    <w:rsid w:val="01E9998D"/>
    <w:rsid w:val="034C43B1"/>
    <w:rsid w:val="04C101E3"/>
    <w:rsid w:val="0637D62E"/>
    <w:rsid w:val="0646DCC0"/>
    <w:rsid w:val="06B7C172"/>
    <w:rsid w:val="07AC37F8"/>
    <w:rsid w:val="08A877D9"/>
    <w:rsid w:val="0994CE58"/>
    <w:rsid w:val="0A86CA30"/>
    <w:rsid w:val="0AF2411B"/>
    <w:rsid w:val="0AF4978F"/>
    <w:rsid w:val="0BF960B3"/>
    <w:rsid w:val="0BFA94C0"/>
    <w:rsid w:val="0C0B9199"/>
    <w:rsid w:val="0C707D58"/>
    <w:rsid w:val="0CB62EC8"/>
    <w:rsid w:val="0ECA2A4E"/>
    <w:rsid w:val="0FD1CDAD"/>
    <w:rsid w:val="10A62012"/>
    <w:rsid w:val="10C4E319"/>
    <w:rsid w:val="1227980C"/>
    <w:rsid w:val="148DC92A"/>
    <w:rsid w:val="15809A02"/>
    <w:rsid w:val="16BF17ED"/>
    <w:rsid w:val="17B08E5F"/>
    <w:rsid w:val="1B1E1B27"/>
    <w:rsid w:val="1C1225BC"/>
    <w:rsid w:val="1E25D516"/>
    <w:rsid w:val="1E4B90F4"/>
    <w:rsid w:val="1E627A1C"/>
    <w:rsid w:val="1EBBE474"/>
    <w:rsid w:val="1EC6EF2E"/>
    <w:rsid w:val="1EF29927"/>
    <w:rsid w:val="1F03D989"/>
    <w:rsid w:val="1F33DBC1"/>
    <w:rsid w:val="20269906"/>
    <w:rsid w:val="20DF7877"/>
    <w:rsid w:val="20E6D0E1"/>
    <w:rsid w:val="20E7A524"/>
    <w:rsid w:val="21B79FF3"/>
    <w:rsid w:val="2365157F"/>
    <w:rsid w:val="24146792"/>
    <w:rsid w:val="25908D58"/>
    <w:rsid w:val="25DB260F"/>
    <w:rsid w:val="25DCC014"/>
    <w:rsid w:val="26D2E5C5"/>
    <w:rsid w:val="26DE0212"/>
    <w:rsid w:val="2755C547"/>
    <w:rsid w:val="28F3B9C9"/>
    <w:rsid w:val="29DF7538"/>
    <w:rsid w:val="2E650339"/>
    <w:rsid w:val="30AC0509"/>
    <w:rsid w:val="30C25B9A"/>
    <w:rsid w:val="30CB83D0"/>
    <w:rsid w:val="30E8AFBF"/>
    <w:rsid w:val="35CE7F38"/>
    <w:rsid w:val="35FFC377"/>
    <w:rsid w:val="39F42AA6"/>
    <w:rsid w:val="3B4A6CAF"/>
    <w:rsid w:val="3B69CE36"/>
    <w:rsid w:val="3D0FFEF9"/>
    <w:rsid w:val="3E2A75D2"/>
    <w:rsid w:val="3E525610"/>
    <w:rsid w:val="3E718829"/>
    <w:rsid w:val="3F43156E"/>
    <w:rsid w:val="40610940"/>
    <w:rsid w:val="40C5F4D7"/>
    <w:rsid w:val="4118C085"/>
    <w:rsid w:val="42056F9A"/>
    <w:rsid w:val="43DC6B42"/>
    <w:rsid w:val="44DD44E6"/>
    <w:rsid w:val="451A4589"/>
    <w:rsid w:val="4758ED09"/>
    <w:rsid w:val="4846A6D5"/>
    <w:rsid w:val="4A9D329D"/>
    <w:rsid w:val="4C3B5DC1"/>
    <w:rsid w:val="4D0F6F77"/>
    <w:rsid w:val="4DD604A9"/>
    <w:rsid w:val="4F1D8BC2"/>
    <w:rsid w:val="4F763E71"/>
    <w:rsid w:val="5067B2D0"/>
    <w:rsid w:val="5096D15C"/>
    <w:rsid w:val="51223C7A"/>
    <w:rsid w:val="513C6302"/>
    <w:rsid w:val="5179A245"/>
    <w:rsid w:val="52CD4039"/>
    <w:rsid w:val="549F2704"/>
    <w:rsid w:val="55972224"/>
    <w:rsid w:val="57579C89"/>
    <w:rsid w:val="58218678"/>
    <w:rsid w:val="5BB66CA3"/>
    <w:rsid w:val="5E208271"/>
    <w:rsid w:val="5F0FA514"/>
    <w:rsid w:val="5F5A7B27"/>
    <w:rsid w:val="5F879385"/>
    <w:rsid w:val="5FD8051B"/>
    <w:rsid w:val="603A887D"/>
    <w:rsid w:val="605D752B"/>
    <w:rsid w:val="60F156F7"/>
    <w:rsid w:val="625773B0"/>
    <w:rsid w:val="638375C1"/>
    <w:rsid w:val="64291DA5"/>
    <w:rsid w:val="643C14D0"/>
    <w:rsid w:val="6449DC33"/>
    <w:rsid w:val="6468B986"/>
    <w:rsid w:val="6749D1D0"/>
    <w:rsid w:val="68233BDC"/>
    <w:rsid w:val="68871761"/>
    <w:rsid w:val="6A6898FB"/>
    <w:rsid w:val="6B0BBAF2"/>
    <w:rsid w:val="6D3948DA"/>
    <w:rsid w:val="6DC0DF39"/>
    <w:rsid w:val="703D9F5B"/>
    <w:rsid w:val="70FDD3FC"/>
    <w:rsid w:val="718DF82F"/>
    <w:rsid w:val="720C9201"/>
    <w:rsid w:val="72556C76"/>
    <w:rsid w:val="72FA180D"/>
    <w:rsid w:val="732C6763"/>
    <w:rsid w:val="7492C5CD"/>
    <w:rsid w:val="769F5086"/>
    <w:rsid w:val="78F2DC4A"/>
    <w:rsid w:val="7934A63F"/>
    <w:rsid w:val="79CACF77"/>
    <w:rsid w:val="7BC0247B"/>
    <w:rsid w:val="7BE91FF0"/>
    <w:rsid w:val="7BF31846"/>
    <w:rsid w:val="7D24173F"/>
    <w:rsid w:val="7DE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4551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C7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E3"/>
  </w:style>
  <w:style w:type="paragraph" w:styleId="Footer">
    <w:name w:val="footer"/>
    <w:basedOn w:val="Normal"/>
    <w:link w:val="FooterChar"/>
    <w:uiPriority w:val="99"/>
    <w:unhideWhenUsed/>
    <w:rsid w:val="005C7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998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118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82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83112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5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6190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426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315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23917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31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Pravin Ganesh</cp:lastModifiedBy>
  <cp:revision>3</cp:revision>
  <dcterms:created xsi:type="dcterms:W3CDTF">2024-11-05T09:13:00Z</dcterms:created>
  <dcterms:modified xsi:type="dcterms:W3CDTF">2024-11-05T09:18:00Z</dcterms:modified>
</cp:coreProperties>
</file>