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B9DF7" w14:textId="77777777" w:rsidR="006B6E7E" w:rsidRPr="00132CFA" w:rsidRDefault="006B6E7E" w:rsidP="006B6E7E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27"/>
          <w:szCs w:val="27"/>
        </w:rPr>
      </w:pPr>
      <w:r w:rsidRPr="00132CFA">
        <w:rPr>
          <w:rFonts w:eastAsia="Times New Roman"/>
          <w:b/>
          <w:bCs/>
          <w:sz w:val="27"/>
          <w:szCs w:val="27"/>
        </w:rPr>
        <w:t>Problem 1: Real-Time Weather Monitoring System</w:t>
      </w:r>
    </w:p>
    <w:p w14:paraId="677807C3" w14:textId="77777777" w:rsidR="006B6E7E" w:rsidRPr="00132CFA" w:rsidRDefault="006B6E7E" w:rsidP="006B6E7E">
      <w:pPr>
        <w:spacing w:before="100" w:beforeAutospacing="1" w:after="100" w:afterAutospacing="1"/>
        <w:jc w:val="both"/>
        <w:outlineLvl w:val="3"/>
        <w:rPr>
          <w:rFonts w:eastAsia="Times New Roman"/>
          <w:b/>
          <w:bCs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Scenario:</w:t>
      </w:r>
    </w:p>
    <w:p w14:paraId="02CEA76C" w14:textId="77777777" w:rsidR="006B6E7E" w:rsidRPr="00132CFA" w:rsidRDefault="006B6E7E" w:rsidP="006B6E7E">
      <w:p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You are developing a real-time weather monitoring system for a weather forecasting company. The system needs to fetch and display weather data for a specified location.</w:t>
      </w:r>
    </w:p>
    <w:p w14:paraId="4CF99D12" w14:textId="77777777" w:rsidR="006B6E7E" w:rsidRPr="00132CFA" w:rsidRDefault="006B6E7E" w:rsidP="006B6E7E">
      <w:pPr>
        <w:spacing w:before="100" w:beforeAutospacing="1" w:after="100" w:afterAutospacing="1"/>
        <w:jc w:val="both"/>
        <w:outlineLvl w:val="3"/>
        <w:rPr>
          <w:rFonts w:eastAsia="Times New Roman"/>
          <w:b/>
          <w:bCs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Tasks:</w:t>
      </w:r>
    </w:p>
    <w:p w14:paraId="1F0B9648" w14:textId="77777777" w:rsidR="006B6E7E" w:rsidRPr="00132CFA" w:rsidRDefault="006B6E7E" w:rsidP="006B6E7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Model the data flow for fetching weather information from an external API and displaying it to the user.</w:t>
      </w:r>
    </w:p>
    <w:p w14:paraId="1A91115D" w14:textId="77777777" w:rsidR="006B6E7E" w:rsidRPr="00132CFA" w:rsidRDefault="006B6E7E" w:rsidP="006B6E7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Implement a Python application that integrates with a weather API (e.g., OpenWeatherMap) to fetch real-time weather data.</w:t>
      </w:r>
    </w:p>
    <w:p w14:paraId="4A53E205" w14:textId="77777777" w:rsidR="006B6E7E" w:rsidRPr="00132CFA" w:rsidRDefault="006B6E7E" w:rsidP="006B6E7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Display the current weather information, including temperature, weather conditions, humidity, and wind speed.</w:t>
      </w:r>
    </w:p>
    <w:p w14:paraId="0F12AD5D" w14:textId="77777777" w:rsidR="006B6E7E" w:rsidRPr="00132CFA" w:rsidRDefault="006B6E7E" w:rsidP="006B6E7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Allow users to input the location (city name or coordinates) and display the corresponding weather data.</w:t>
      </w:r>
    </w:p>
    <w:p w14:paraId="5A919091" w14:textId="77777777" w:rsidR="006B6E7E" w:rsidRPr="00132CFA" w:rsidRDefault="006B6E7E" w:rsidP="006B6E7E">
      <w:p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Deliverables:</w:t>
      </w:r>
    </w:p>
    <w:p w14:paraId="1D63E4F8" w14:textId="77777777" w:rsidR="006B6E7E" w:rsidRPr="00132CFA" w:rsidRDefault="006B6E7E" w:rsidP="006B6E7E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Data flow diagram illustrating the interaction between the application and the API.</w:t>
      </w:r>
    </w:p>
    <w:p w14:paraId="1C53ACDA" w14:textId="77777777" w:rsidR="006B6E7E" w:rsidRPr="00132CFA" w:rsidRDefault="006B6E7E" w:rsidP="006B6E7E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Pseudocode and implementation of the weather monitoring system.</w:t>
      </w:r>
    </w:p>
    <w:p w14:paraId="511AE7DC" w14:textId="77777777" w:rsidR="006B6E7E" w:rsidRPr="00132CFA" w:rsidRDefault="006B6E7E" w:rsidP="006B6E7E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Documentation of the API integration and the methods used to fetch and display weather data.</w:t>
      </w:r>
    </w:p>
    <w:p w14:paraId="103DB366" w14:textId="77777777" w:rsidR="006B6E7E" w:rsidRPr="00132CFA" w:rsidRDefault="006B6E7E" w:rsidP="006B6E7E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Explanation of any assumptions made and potential improvements.</w:t>
      </w:r>
    </w:p>
    <w:p w14:paraId="2A1806AE" w14:textId="77777777" w:rsidR="006B6E7E" w:rsidRDefault="00000000" w:rsidP="006B6E7E">
      <w:r>
        <w:rPr>
          <w:rFonts w:eastAsia="Times New Roman"/>
          <w:sz w:val="24"/>
          <w:szCs w:val="24"/>
        </w:rPr>
        <w:pict w14:anchorId="61700FCB">
          <v:rect id="_x0000_i1025" style="width:0;height:1.5pt" o:hralign="center" o:hrstd="t" o:hr="t" fillcolor="#a0a0a0" stroked="f"/>
        </w:pict>
      </w:r>
    </w:p>
    <w:p w14:paraId="76C504A5" w14:textId="77777777" w:rsidR="00077FFB" w:rsidRPr="006B6E7E" w:rsidRDefault="006B6E7E" w:rsidP="006B6E7E">
      <w:pPr>
        <w:rPr>
          <w:rFonts w:eastAsia="Times New Roman"/>
          <w:b/>
          <w:sz w:val="24"/>
          <w:szCs w:val="24"/>
        </w:rPr>
      </w:pPr>
      <w:r w:rsidRPr="006B6E7E">
        <w:rPr>
          <w:rFonts w:eastAsia="Times New Roman"/>
          <w:b/>
          <w:sz w:val="24"/>
          <w:szCs w:val="24"/>
        </w:rPr>
        <w:t>Approach:</w:t>
      </w:r>
    </w:p>
    <w:p w14:paraId="7F501A0F" w14:textId="0323B9B4" w:rsidR="006B6E7E" w:rsidRPr="006B6E7E" w:rsidRDefault="004A1D0C" w:rsidP="006B6E7E">
      <w:pPr>
        <w:rPr>
          <w:b/>
        </w:rPr>
      </w:pPr>
      <w:r w:rsidRPr="004A1D0C">
        <w:rPr>
          <w:b/>
        </w:rPr>
        <w:t>The project aims to create a graphical user interface (GUI) application that allows users to monitor real-time weather data for any city in the world. Users can select a country from a dropdown list and then input a city name to retrieve weather information such as temperature, humidity, wind speed, and forecast data. The program also includes the functionality to display weather data graphically using plots.</w:t>
      </w:r>
    </w:p>
    <w:p w14:paraId="3F04B5D9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Pseudocode:</w:t>
      </w:r>
    </w:p>
    <w:p w14:paraId="768051FF" w14:textId="77777777" w:rsidR="004A1D0C" w:rsidRPr="004A1D0C" w:rsidRDefault="004A1D0C" w:rsidP="004A1D0C">
      <w:pPr>
        <w:numPr>
          <w:ilvl w:val="0"/>
          <w:numId w:val="9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bCs/>
          <w:sz w:val="24"/>
          <w:szCs w:val="24"/>
          <w:lang w:val="en-IN"/>
        </w:rPr>
        <w:t>Initialize the Application:</w:t>
      </w:r>
    </w:p>
    <w:p w14:paraId="33D69814" w14:textId="77777777" w:rsidR="004A1D0C" w:rsidRPr="004A1D0C" w:rsidRDefault="004A1D0C" w:rsidP="004A1D0C">
      <w:pPr>
        <w:numPr>
          <w:ilvl w:val="1"/>
          <w:numId w:val="9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sz w:val="24"/>
          <w:szCs w:val="24"/>
          <w:lang w:val="en-IN"/>
        </w:rPr>
        <w:t>Import necessary libraries (</w:t>
      </w:r>
      <w:r w:rsidRPr="004A1D0C">
        <w:rPr>
          <w:rFonts w:eastAsia="Times New Roman"/>
          <w:b/>
          <w:bCs/>
          <w:sz w:val="24"/>
          <w:szCs w:val="24"/>
          <w:lang w:val="en-IN"/>
        </w:rPr>
        <w:t>tkinter</w:t>
      </w:r>
      <w:r w:rsidRPr="004A1D0C">
        <w:rPr>
          <w:rFonts w:eastAsia="Times New Roman"/>
          <w:b/>
          <w:sz w:val="24"/>
          <w:szCs w:val="24"/>
          <w:lang w:val="en-IN"/>
        </w:rPr>
        <w:t xml:space="preserve">, </w:t>
      </w:r>
      <w:r w:rsidRPr="004A1D0C">
        <w:rPr>
          <w:rFonts w:eastAsia="Times New Roman"/>
          <w:b/>
          <w:bCs/>
          <w:sz w:val="24"/>
          <w:szCs w:val="24"/>
          <w:lang w:val="en-IN"/>
        </w:rPr>
        <w:t>requests</w:t>
      </w:r>
      <w:r w:rsidRPr="004A1D0C">
        <w:rPr>
          <w:rFonts w:eastAsia="Times New Roman"/>
          <w:b/>
          <w:sz w:val="24"/>
          <w:szCs w:val="24"/>
          <w:lang w:val="en-IN"/>
        </w:rPr>
        <w:t xml:space="preserve">, </w:t>
      </w:r>
      <w:r w:rsidRPr="004A1D0C">
        <w:rPr>
          <w:rFonts w:eastAsia="Times New Roman"/>
          <w:b/>
          <w:bCs/>
          <w:sz w:val="24"/>
          <w:szCs w:val="24"/>
          <w:lang w:val="en-IN"/>
        </w:rPr>
        <w:t>PIL</w:t>
      </w:r>
      <w:r w:rsidRPr="004A1D0C">
        <w:rPr>
          <w:rFonts w:eastAsia="Times New Roman"/>
          <w:b/>
          <w:sz w:val="24"/>
          <w:szCs w:val="24"/>
          <w:lang w:val="en-IN"/>
        </w:rPr>
        <w:t xml:space="preserve">, </w:t>
      </w:r>
      <w:r w:rsidRPr="004A1D0C">
        <w:rPr>
          <w:rFonts w:eastAsia="Times New Roman"/>
          <w:b/>
          <w:bCs/>
          <w:sz w:val="24"/>
          <w:szCs w:val="24"/>
          <w:lang w:val="en-IN"/>
        </w:rPr>
        <w:t>matplotlib</w:t>
      </w:r>
      <w:r w:rsidRPr="004A1D0C">
        <w:rPr>
          <w:rFonts w:eastAsia="Times New Roman"/>
          <w:b/>
          <w:sz w:val="24"/>
          <w:szCs w:val="24"/>
          <w:lang w:val="en-IN"/>
        </w:rPr>
        <w:t>).</w:t>
      </w:r>
    </w:p>
    <w:p w14:paraId="4A94F53B" w14:textId="77777777" w:rsidR="004A1D0C" w:rsidRPr="004A1D0C" w:rsidRDefault="004A1D0C" w:rsidP="004A1D0C">
      <w:pPr>
        <w:numPr>
          <w:ilvl w:val="1"/>
          <w:numId w:val="9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sz w:val="24"/>
          <w:szCs w:val="24"/>
          <w:lang w:val="en-IN"/>
        </w:rPr>
        <w:t>Define API keys and endpoint URLs for weather and geographical data.</w:t>
      </w:r>
    </w:p>
    <w:p w14:paraId="4F90BA97" w14:textId="77777777" w:rsidR="004A1D0C" w:rsidRPr="004A1D0C" w:rsidRDefault="004A1D0C" w:rsidP="004A1D0C">
      <w:pPr>
        <w:numPr>
          <w:ilvl w:val="1"/>
          <w:numId w:val="9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sz w:val="24"/>
          <w:szCs w:val="24"/>
          <w:lang w:val="en-IN"/>
        </w:rPr>
        <w:t>Create the main window (</w:t>
      </w:r>
      <w:r w:rsidRPr="004A1D0C">
        <w:rPr>
          <w:rFonts w:eastAsia="Times New Roman"/>
          <w:b/>
          <w:bCs/>
          <w:sz w:val="24"/>
          <w:szCs w:val="24"/>
          <w:lang w:val="en-IN"/>
        </w:rPr>
        <w:t>tkinter</w:t>
      </w:r>
      <w:r w:rsidRPr="004A1D0C">
        <w:rPr>
          <w:rFonts w:eastAsia="Times New Roman"/>
          <w:b/>
          <w:sz w:val="24"/>
          <w:szCs w:val="24"/>
          <w:lang w:val="en-IN"/>
        </w:rPr>
        <w:t xml:space="preserve"> root) and set up the initial layout (labels, dropdowns, and entry fields).</w:t>
      </w:r>
    </w:p>
    <w:p w14:paraId="7E530ABE" w14:textId="77777777" w:rsidR="004A1D0C" w:rsidRPr="004A1D0C" w:rsidRDefault="004A1D0C" w:rsidP="004A1D0C">
      <w:pPr>
        <w:numPr>
          <w:ilvl w:val="0"/>
          <w:numId w:val="9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bCs/>
          <w:sz w:val="24"/>
          <w:szCs w:val="24"/>
          <w:lang w:val="en-IN"/>
        </w:rPr>
        <w:t>Fetch Country Data:</w:t>
      </w:r>
    </w:p>
    <w:p w14:paraId="52D01DB3" w14:textId="77777777" w:rsidR="004A1D0C" w:rsidRPr="004A1D0C" w:rsidRDefault="004A1D0C" w:rsidP="004A1D0C">
      <w:pPr>
        <w:numPr>
          <w:ilvl w:val="1"/>
          <w:numId w:val="9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sz w:val="24"/>
          <w:szCs w:val="24"/>
          <w:lang w:val="en-IN"/>
        </w:rPr>
        <w:lastRenderedPageBreak/>
        <w:t>Make an API request to retrieve a list of countries and their corresponding codes.</w:t>
      </w:r>
    </w:p>
    <w:p w14:paraId="15102D7A" w14:textId="77777777" w:rsidR="004A1D0C" w:rsidRPr="004A1D0C" w:rsidRDefault="004A1D0C" w:rsidP="004A1D0C">
      <w:pPr>
        <w:numPr>
          <w:ilvl w:val="1"/>
          <w:numId w:val="9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sz w:val="24"/>
          <w:szCs w:val="24"/>
          <w:lang w:val="en-IN"/>
        </w:rPr>
        <w:t>Populate the country dropdown list with these values.</w:t>
      </w:r>
    </w:p>
    <w:p w14:paraId="28AD65CE" w14:textId="77777777" w:rsidR="004A1D0C" w:rsidRPr="004A1D0C" w:rsidRDefault="004A1D0C" w:rsidP="004A1D0C">
      <w:pPr>
        <w:numPr>
          <w:ilvl w:val="0"/>
          <w:numId w:val="9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bCs/>
          <w:sz w:val="24"/>
          <w:szCs w:val="24"/>
          <w:lang w:val="en-IN"/>
        </w:rPr>
        <w:t>Handle Country Selection:</w:t>
      </w:r>
    </w:p>
    <w:p w14:paraId="1F276A6D" w14:textId="77777777" w:rsidR="004A1D0C" w:rsidRPr="004A1D0C" w:rsidRDefault="004A1D0C" w:rsidP="004A1D0C">
      <w:pPr>
        <w:numPr>
          <w:ilvl w:val="1"/>
          <w:numId w:val="9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sz w:val="24"/>
          <w:szCs w:val="24"/>
          <w:lang w:val="en-IN"/>
        </w:rPr>
        <w:t>When a country is selected, fetch the list of cities in that country using an API.</w:t>
      </w:r>
    </w:p>
    <w:p w14:paraId="462AA23A" w14:textId="77777777" w:rsidR="004A1D0C" w:rsidRPr="004A1D0C" w:rsidRDefault="004A1D0C" w:rsidP="004A1D0C">
      <w:pPr>
        <w:numPr>
          <w:ilvl w:val="1"/>
          <w:numId w:val="9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sz w:val="24"/>
          <w:szCs w:val="24"/>
          <w:lang w:val="en-IN"/>
        </w:rPr>
        <w:t>Allow the user to input a city name.</w:t>
      </w:r>
    </w:p>
    <w:p w14:paraId="6C9E619C" w14:textId="77777777" w:rsidR="004A1D0C" w:rsidRPr="004A1D0C" w:rsidRDefault="004A1D0C" w:rsidP="004A1D0C">
      <w:pPr>
        <w:numPr>
          <w:ilvl w:val="0"/>
          <w:numId w:val="9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bCs/>
          <w:sz w:val="24"/>
          <w:szCs w:val="24"/>
          <w:lang w:val="en-IN"/>
        </w:rPr>
        <w:t>Fetch and Display Weather Data:</w:t>
      </w:r>
    </w:p>
    <w:p w14:paraId="13139603" w14:textId="77777777" w:rsidR="004A1D0C" w:rsidRPr="004A1D0C" w:rsidRDefault="004A1D0C" w:rsidP="004A1D0C">
      <w:pPr>
        <w:numPr>
          <w:ilvl w:val="1"/>
          <w:numId w:val="9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sz w:val="24"/>
          <w:szCs w:val="24"/>
          <w:lang w:val="en-IN"/>
        </w:rPr>
        <w:t>When the user enters a city name and clicks the "Get Weather" button:</w:t>
      </w:r>
    </w:p>
    <w:p w14:paraId="716E99C6" w14:textId="77777777" w:rsidR="004A1D0C" w:rsidRPr="004A1D0C" w:rsidRDefault="004A1D0C" w:rsidP="004A1D0C">
      <w:pPr>
        <w:numPr>
          <w:ilvl w:val="2"/>
          <w:numId w:val="9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sz w:val="24"/>
          <w:szCs w:val="24"/>
          <w:lang w:val="en-IN"/>
        </w:rPr>
        <w:t>Make an API request to fetch current weather data for the selected city.</w:t>
      </w:r>
    </w:p>
    <w:p w14:paraId="3B0E32F9" w14:textId="77777777" w:rsidR="004A1D0C" w:rsidRPr="004A1D0C" w:rsidRDefault="004A1D0C" w:rsidP="004A1D0C">
      <w:pPr>
        <w:numPr>
          <w:ilvl w:val="2"/>
          <w:numId w:val="9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sz w:val="24"/>
          <w:szCs w:val="24"/>
          <w:lang w:val="en-IN"/>
        </w:rPr>
        <w:t>Display the weather information in the GUI.</w:t>
      </w:r>
    </w:p>
    <w:p w14:paraId="2AC63F9E" w14:textId="77777777" w:rsidR="004A1D0C" w:rsidRPr="004A1D0C" w:rsidRDefault="004A1D0C" w:rsidP="004A1D0C">
      <w:pPr>
        <w:numPr>
          <w:ilvl w:val="2"/>
          <w:numId w:val="9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sz w:val="24"/>
          <w:szCs w:val="24"/>
          <w:lang w:val="en-IN"/>
        </w:rPr>
        <w:t>Update the background color based on the weather condition.</w:t>
      </w:r>
    </w:p>
    <w:p w14:paraId="12835CFA" w14:textId="77777777" w:rsidR="004A1D0C" w:rsidRPr="004A1D0C" w:rsidRDefault="004A1D0C" w:rsidP="004A1D0C">
      <w:pPr>
        <w:numPr>
          <w:ilvl w:val="2"/>
          <w:numId w:val="9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sz w:val="24"/>
          <w:szCs w:val="24"/>
          <w:lang w:val="en-IN"/>
        </w:rPr>
        <w:t>Fetch and display the weather icon.</w:t>
      </w:r>
    </w:p>
    <w:p w14:paraId="5492AEB9" w14:textId="77777777" w:rsidR="004A1D0C" w:rsidRPr="004A1D0C" w:rsidRDefault="004A1D0C" w:rsidP="004A1D0C">
      <w:pPr>
        <w:numPr>
          <w:ilvl w:val="0"/>
          <w:numId w:val="9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bCs/>
          <w:sz w:val="24"/>
          <w:szCs w:val="24"/>
          <w:lang w:val="en-IN"/>
        </w:rPr>
        <w:t>Plot Temperature Data:</w:t>
      </w:r>
    </w:p>
    <w:p w14:paraId="1A45C920" w14:textId="77777777" w:rsidR="004A1D0C" w:rsidRPr="004A1D0C" w:rsidRDefault="004A1D0C" w:rsidP="004A1D0C">
      <w:pPr>
        <w:numPr>
          <w:ilvl w:val="1"/>
          <w:numId w:val="9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sz w:val="24"/>
          <w:szCs w:val="24"/>
          <w:lang w:val="en-IN"/>
        </w:rPr>
        <w:t>Fetch a 5-day weather forecast for the selected city.</w:t>
      </w:r>
    </w:p>
    <w:p w14:paraId="024182E8" w14:textId="77777777" w:rsidR="004A1D0C" w:rsidRPr="004A1D0C" w:rsidRDefault="004A1D0C" w:rsidP="004A1D0C">
      <w:pPr>
        <w:numPr>
          <w:ilvl w:val="1"/>
          <w:numId w:val="9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sz w:val="24"/>
          <w:szCs w:val="24"/>
          <w:lang w:val="en-IN"/>
        </w:rPr>
        <w:t xml:space="preserve">Plot the temperature data using </w:t>
      </w:r>
      <w:r w:rsidRPr="004A1D0C">
        <w:rPr>
          <w:rFonts w:eastAsia="Times New Roman"/>
          <w:b/>
          <w:bCs/>
          <w:sz w:val="24"/>
          <w:szCs w:val="24"/>
          <w:lang w:val="en-IN"/>
        </w:rPr>
        <w:t>matplotlib</w:t>
      </w:r>
      <w:r w:rsidRPr="004A1D0C">
        <w:rPr>
          <w:rFonts w:eastAsia="Times New Roman"/>
          <w:b/>
          <w:sz w:val="24"/>
          <w:szCs w:val="24"/>
          <w:lang w:val="en-IN"/>
        </w:rPr>
        <w:t xml:space="preserve"> and display it in a separate window.</w:t>
      </w:r>
    </w:p>
    <w:p w14:paraId="2647AD30" w14:textId="77777777" w:rsidR="004A1D0C" w:rsidRPr="004A1D0C" w:rsidRDefault="004A1D0C" w:rsidP="004A1D0C">
      <w:pPr>
        <w:numPr>
          <w:ilvl w:val="0"/>
          <w:numId w:val="9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bCs/>
          <w:sz w:val="24"/>
          <w:szCs w:val="24"/>
          <w:lang w:val="en-IN"/>
        </w:rPr>
        <w:t>Handle Errors:</w:t>
      </w:r>
    </w:p>
    <w:p w14:paraId="26CBD90B" w14:textId="77777777" w:rsidR="004A1D0C" w:rsidRPr="004A1D0C" w:rsidRDefault="004A1D0C" w:rsidP="004A1D0C">
      <w:pPr>
        <w:numPr>
          <w:ilvl w:val="1"/>
          <w:numId w:val="9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sz w:val="24"/>
          <w:szCs w:val="24"/>
          <w:lang w:val="en-IN"/>
        </w:rPr>
        <w:t>Implement error handling for invalid city names, missing API keys, or network issues.</w:t>
      </w:r>
    </w:p>
    <w:p w14:paraId="755233DD" w14:textId="77777777" w:rsidR="004A1D0C" w:rsidRPr="004A1D0C" w:rsidRDefault="004A1D0C" w:rsidP="004A1D0C">
      <w:pPr>
        <w:numPr>
          <w:ilvl w:val="1"/>
          <w:numId w:val="9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sz w:val="24"/>
          <w:szCs w:val="24"/>
          <w:lang w:val="en-IN"/>
        </w:rPr>
        <w:t>Display appropriate error messages to the user.</w:t>
      </w:r>
    </w:p>
    <w:p w14:paraId="32C11E2C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35AF5DBE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</w:t>
      </w:r>
      <w:r w:rsidRPr="006B6E7E">
        <w:rPr>
          <w:rFonts w:eastAsia="Times New Roman"/>
          <w:b/>
          <w:sz w:val="24"/>
          <w:szCs w:val="24"/>
        </w:rPr>
        <w:t xml:space="preserve">etailed </w:t>
      </w:r>
      <w:r>
        <w:rPr>
          <w:rFonts w:eastAsia="Times New Roman"/>
          <w:b/>
          <w:sz w:val="24"/>
          <w:szCs w:val="24"/>
        </w:rPr>
        <w:t>explanation of the actual code:</w:t>
      </w:r>
    </w:p>
    <w:p w14:paraId="17D34511" w14:textId="77777777" w:rsidR="004A1D0C" w:rsidRPr="004A1D0C" w:rsidRDefault="004A1D0C" w:rsidP="004A1D0C">
      <w:pPr>
        <w:numPr>
          <w:ilvl w:val="0"/>
          <w:numId w:val="10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bCs/>
          <w:sz w:val="24"/>
          <w:szCs w:val="24"/>
          <w:lang w:val="en-IN"/>
        </w:rPr>
        <w:t>Initialization:</w:t>
      </w:r>
    </w:p>
    <w:p w14:paraId="1F0D4963" w14:textId="77777777" w:rsidR="004A1D0C" w:rsidRPr="004A1D0C" w:rsidRDefault="004A1D0C" w:rsidP="004A1D0C">
      <w:pPr>
        <w:numPr>
          <w:ilvl w:val="1"/>
          <w:numId w:val="10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bCs/>
          <w:sz w:val="24"/>
          <w:szCs w:val="24"/>
          <w:lang w:val="en-IN"/>
        </w:rPr>
        <w:t>tkinter</w:t>
      </w:r>
      <w:r w:rsidRPr="004A1D0C">
        <w:rPr>
          <w:rFonts w:eastAsia="Times New Roman"/>
          <w:b/>
          <w:sz w:val="24"/>
          <w:szCs w:val="24"/>
          <w:lang w:val="en-IN"/>
        </w:rPr>
        <w:t xml:space="preserve"> is used to create the GUI, including input fields, buttons, and labels.</w:t>
      </w:r>
    </w:p>
    <w:p w14:paraId="5BC514E2" w14:textId="77777777" w:rsidR="004A1D0C" w:rsidRPr="004A1D0C" w:rsidRDefault="004A1D0C" w:rsidP="004A1D0C">
      <w:pPr>
        <w:numPr>
          <w:ilvl w:val="1"/>
          <w:numId w:val="10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bCs/>
          <w:sz w:val="24"/>
          <w:szCs w:val="24"/>
          <w:lang w:val="en-IN"/>
        </w:rPr>
        <w:t>requests</w:t>
      </w:r>
      <w:r w:rsidRPr="004A1D0C">
        <w:rPr>
          <w:rFonts w:eastAsia="Times New Roman"/>
          <w:b/>
          <w:sz w:val="24"/>
          <w:szCs w:val="24"/>
          <w:lang w:val="en-IN"/>
        </w:rPr>
        <w:t xml:space="preserve"> is used to interact with the OpenWeatherMap API and GeoDB Cities API for retrieving weather and geographical data.</w:t>
      </w:r>
    </w:p>
    <w:p w14:paraId="32BF0B9A" w14:textId="77777777" w:rsidR="004A1D0C" w:rsidRPr="004A1D0C" w:rsidRDefault="004A1D0C" w:rsidP="004A1D0C">
      <w:pPr>
        <w:numPr>
          <w:ilvl w:val="1"/>
          <w:numId w:val="10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bCs/>
          <w:sz w:val="24"/>
          <w:szCs w:val="24"/>
          <w:lang w:val="en-IN"/>
        </w:rPr>
        <w:t>PIL</w:t>
      </w:r>
      <w:r w:rsidRPr="004A1D0C">
        <w:rPr>
          <w:rFonts w:eastAsia="Times New Roman"/>
          <w:b/>
          <w:sz w:val="24"/>
          <w:szCs w:val="24"/>
          <w:lang w:val="en-IN"/>
        </w:rPr>
        <w:t xml:space="preserve"> (Pillow) is used to handle weather icons.</w:t>
      </w:r>
    </w:p>
    <w:p w14:paraId="662CE331" w14:textId="77777777" w:rsidR="004A1D0C" w:rsidRPr="004A1D0C" w:rsidRDefault="004A1D0C" w:rsidP="004A1D0C">
      <w:pPr>
        <w:numPr>
          <w:ilvl w:val="1"/>
          <w:numId w:val="10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bCs/>
          <w:sz w:val="24"/>
          <w:szCs w:val="24"/>
          <w:lang w:val="en-IN"/>
        </w:rPr>
        <w:t>matplotlib</w:t>
      </w:r>
      <w:r w:rsidRPr="004A1D0C">
        <w:rPr>
          <w:rFonts w:eastAsia="Times New Roman"/>
          <w:b/>
          <w:sz w:val="24"/>
          <w:szCs w:val="24"/>
          <w:lang w:val="en-IN"/>
        </w:rPr>
        <w:t xml:space="preserve"> is used to plot temperature data for the forecast.</w:t>
      </w:r>
    </w:p>
    <w:p w14:paraId="6314BD3E" w14:textId="77777777" w:rsidR="004A1D0C" w:rsidRPr="004A1D0C" w:rsidRDefault="004A1D0C" w:rsidP="004A1D0C">
      <w:pPr>
        <w:numPr>
          <w:ilvl w:val="0"/>
          <w:numId w:val="10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bCs/>
          <w:sz w:val="24"/>
          <w:szCs w:val="24"/>
          <w:lang w:val="en-IN"/>
        </w:rPr>
        <w:t>Fetching Country Data:</w:t>
      </w:r>
    </w:p>
    <w:p w14:paraId="2DACE9B0" w14:textId="77777777" w:rsidR="004A1D0C" w:rsidRPr="004A1D0C" w:rsidRDefault="004A1D0C" w:rsidP="004A1D0C">
      <w:pPr>
        <w:numPr>
          <w:ilvl w:val="1"/>
          <w:numId w:val="10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sz w:val="24"/>
          <w:szCs w:val="24"/>
          <w:lang w:val="en-IN"/>
        </w:rPr>
        <w:t>An API call to the GeoDB Cities API retrieves a list of all available countries and their corresponding ISO codes.</w:t>
      </w:r>
    </w:p>
    <w:p w14:paraId="5D8DC992" w14:textId="77777777" w:rsidR="004A1D0C" w:rsidRPr="004A1D0C" w:rsidRDefault="004A1D0C" w:rsidP="004A1D0C">
      <w:pPr>
        <w:numPr>
          <w:ilvl w:val="1"/>
          <w:numId w:val="10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sz w:val="24"/>
          <w:szCs w:val="24"/>
          <w:lang w:val="en-IN"/>
        </w:rPr>
        <w:t>This data is stored in a dictionary and used to populate the country dropdown.</w:t>
      </w:r>
    </w:p>
    <w:p w14:paraId="237ACE91" w14:textId="77777777" w:rsidR="004A1D0C" w:rsidRPr="004A1D0C" w:rsidRDefault="004A1D0C" w:rsidP="004A1D0C">
      <w:pPr>
        <w:numPr>
          <w:ilvl w:val="0"/>
          <w:numId w:val="10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bCs/>
          <w:sz w:val="24"/>
          <w:szCs w:val="24"/>
          <w:lang w:val="en-IN"/>
        </w:rPr>
        <w:t>Handling Country Selection and City Input:</w:t>
      </w:r>
    </w:p>
    <w:p w14:paraId="39535310" w14:textId="77777777" w:rsidR="004A1D0C" w:rsidRPr="004A1D0C" w:rsidRDefault="004A1D0C" w:rsidP="004A1D0C">
      <w:pPr>
        <w:numPr>
          <w:ilvl w:val="1"/>
          <w:numId w:val="10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sz w:val="24"/>
          <w:szCs w:val="24"/>
          <w:lang w:val="en-IN"/>
        </w:rPr>
        <w:lastRenderedPageBreak/>
        <w:t>When the user selects a country, another API call retrieves cities in that country.</w:t>
      </w:r>
    </w:p>
    <w:p w14:paraId="4CA6641A" w14:textId="77777777" w:rsidR="004A1D0C" w:rsidRPr="004A1D0C" w:rsidRDefault="004A1D0C" w:rsidP="004A1D0C">
      <w:pPr>
        <w:numPr>
          <w:ilvl w:val="1"/>
          <w:numId w:val="10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sz w:val="24"/>
          <w:szCs w:val="24"/>
          <w:lang w:val="en-IN"/>
        </w:rPr>
        <w:t>The user can enter a city name, which is then validated before making an API call to fetch weather data.</w:t>
      </w:r>
    </w:p>
    <w:p w14:paraId="265B2ABD" w14:textId="77777777" w:rsidR="004A1D0C" w:rsidRPr="004A1D0C" w:rsidRDefault="004A1D0C" w:rsidP="004A1D0C">
      <w:pPr>
        <w:numPr>
          <w:ilvl w:val="0"/>
          <w:numId w:val="10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bCs/>
          <w:sz w:val="24"/>
          <w:szCs w:val="24"/>
          <w:lang w:val="en-IN"/>
        </w:rPr>
        <w:t>Fetching and Displaying Weather Data:</w:t>
      </w:r>
    </w:p>
    <w:p w14:paraId="128360B7" w14:textId="77777777" w:rsidR="004A1D0C" w:rsidRPr="004A1D0C" w:rsidRDefault="004A1D0C" w:rsidP="004A1D0C">
      <w:pPr>
        <w:numPr>
          <w:ilvl w:val="1"/>
          <w:numId w:val="10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sz w:val="24"/>
          <w:szCs w:val="24"/>
          <w:lang w:val="en-IN"/>
        </w:rPr>
        <w:t>The weather data is fetched using the OpenWeatherMap API by providing the city name and country code.</w:t>
      </w:r>
    </w:p>
    <w:p w14:paraId="55220DF8" w14:textId="77777777" w:rsidR="004A1D0C" w:rsidRPr="004A1D0C" w:rsidRDefault="004A1D0C" w:rsidP="004A1D0C">
      <w:pPr>
        <w:numPr>
          <w:ilvl w:val="1"/>
          <w:numId w:val="10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sz w:val="24"/>
          <w:szCs w:val="24"/>
          <w:lang w:val="en-IN"/>
        </w:rPr>
        <w:t>The response data includes temperature, humidity, wind speed, weather conditions, and more.</w:t>
      </w:r>
    </w:p>
    <w:p w14:paraId="167EB37F" w14:textId="77777777" w:rsidR="004A1D0C" w:rsidRPr="004A1D0C" w:rsidRDefault="004A1D0C" w:rsidP="004A1D0C">
      <w:pPr>
        <w:numPr>
          <w:ilvl w:val="1"/>
          <w:numId w:val="10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sz w:val="24"/>
          <w:szCs w:val="24"/>
          <w:lang w:val="en-IN"/>
        </w:rPr>
        <w:t>The GUI displays this information, and the background color dynamically changes based on the weather condition (e.g., blue for clear skies, gray for clouds).</w:t>
      </w:r>
    </w:p>
    <w:p w14:paraId="15B8BECB" w14:textId="77777777" w:rsidR="004A1D0C" w:rsidRPr="004A1D0C" w:rsidRDefault="004A1D0C" w:rsidP="004A1D0C">
      <w:pPr>
        <w:numPr>
          <w:ilvl w:val="0"/>
          <w:numId w:val="10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bCs/>
          <w:sz w:val="24"/>
          <w:szCs w:val="24"/>
          <w:lang w:val="en-IN"/>
        </w:rPr>
        <w:t>Plotting Temperature Data:</w:t>
      </w:r>
    </w:p>
    <w:p w14:paraId="6B7C394D" w14:textId="77777777" w:rsidR="004A1D0C" w:rsidRPr="004A1D0C" w:rsidRDefault="004A1D0C" w:rsidP="004A1D0C">
      <w:pPr>
        <w:numPr>
          <w:ilvl w:val="1"/>
          <w:numId w:val="10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sz w:val="24"/>
          <w:szCs w:val="24"/>
          <w:lang w:val="en-IN"/>
        </w:rPr>
        <w:t>A 5-day forecast is fetched from the OpenWeatherMap API.</w:t>
      </w:r>
    </w:p>
    <w:p w14:paraId="17AF2AB9" w14:textId="77777777" w:rsidR="004A1D0C" w:rsidRPr="004A1D0C" w:rsidRDefault="004A1D0C" w:rsidP="004A1D0C">
      <w:pPr>
        <w:numPr>
          <w:ilvl w:val="1"/>
          <w:numId w:val="10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sz w:val="24"/>
          <w:szCs w:val="24"/>
          <w:lang w:val="en-IN"/>
        </w:rPr>
        <w:t xml:space="preserve">Temperature data is extracted and plotted using </w:t>
      </w:r>
      <w:r w:rsidRPr="004A1D0C">
        <w:rPr>
          <w:rFonts w:eastAsia="Times New Roman"/>
          <w:b/>
          <w:bCs/>
          <w:sz w:val="24"/>
          <w:szCs w:val="24"/>
          <w:lang w:val="en-IN"/>
        </w:rPr>
        <w:t>matplotlib</w:t>
      </w:r>
      <w:r w:rsidRPr="004A1D0C">
        <w:rPr>
          <w:rFonts w:eastAsia="Times New Roman"/>
          <w:b/>
          <w:sz w:val="24"/>
          <w:szCs w:val="24"/>
          <w:lang w:val="en-IN"/>
        </w:rPr>
        <w:t>.</w:t>
      </w:r>
    </w:p>
    <w:p w14:paraId="3606B67A" w14:textId="77777777" w:rsidR="004A1D0C" w:rsidRPr="004A1D0C" w:rsidRDefault="004A1D0C" w:rsidP="004A1D0C">
      <w:pPr>
        <w:numPr>
          <w:ilvl w:val="1"/>
          <w:numId w:val="10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sz w:val="24"/>
          <w:szCs w:val="24"/>
          <w:lang w:val="en-IN"/>
        </w:rPr>
        <w:t>The plot is displayed in a new window, showing temperature trends over the next five days.</w:t>
      </w:r>
    </w:p>
    <w:p w14:paraId="3A9333CC" w14:textId="77777777" w:rsidR="004A1D0C" w:rsidRPr="004A1D0C" w:rsidRDefault="004A1D0C" w:rsidP="004A1D0C">
      <w:pPr>
        <w:numPr>
          <w:ilvl w:val="0"/>
          <w:numId w:val="10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bCs/>
          <w:sz w:val="24"/>
          <w:szCs w:val="24"/>
          <w:lang w:val="en-IN"/>
        </w:rPr>
        <w:t>Error Handling:</w:t>
      </w:r>
    </w:p>
    <w:p w14:paraId="3C36EBE8" w14:textId="77777777" w:rsidR="004A1D0C" w:rsidRPr="004A1D0C" w:rsidRDefault="004A1D0C" w:rsidP="004A1D0C">
      <w:pPr>
        <w:numPr>
          <w:ilvl w:val="1"/>
          <w:numId w:val="10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sz w:val="24"/>
          <w:szCs w:val="24"/>
          <w:lang w:val="en-IN"/>
        </w:rPr>
        <w:t>The code includes error handling for common issues such as invalid API keys, non-existent cities, and network errors.</w:t>
      </w:r>
    </w:p>
    <w:p w14:paraId="2204F21C" w14:textId="77777777" w:rsidR="004A1D0C" w:rsidRPr="004A1D0C" w:rsidRDefault="004A1D0C" w:rsidP="004A1D0C">
      <w:pPr>
        <w:numPr>
          <w:ilvl w:val="1"/>
          <w:numId w:val="10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sz w:val="24"/>
          <w:szCs w:val="24"/>
          <w:lang w:val="en-IN"/>
        </w:rPr>
        <w:t>Users are notified of issues through dialog boxes.</w:t>
      </w:r>
    </w:p>
    <w:p w14:paraId="23AC211C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1D7EF5E8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A</w:t>
      </w:r>
      <w:r w:rsidRPr="006B6E7E">
        <w:rPr>
          <w:rFonts w:eastAsia="Times New Roman"/>
          <w:b/>
          <w:sz w:val="24"/>
          <w:szCs w:val="24"/>
        </w:rPr>
        <w:t>ssumptions made</w:t>
      </w:r>
      <w:r>
        <w:rPr>
          <w:rFonts w:eastAsia="Times New Roman"/>
          <w:b/>
          <w:sz w:val="24"/>
          <w:szCs w:val="24"/>
        </w:rPr>
        <w:t xml:space="preserve"> (if any):</w:t>
      </w:r>
    </w:p>
    <w:p w14:paraId="19536C98" w14:textId="77777777" w:rsidR="004A1D0C" w:rsidRPr="004A1D0C" w:rsidRDefault="004A1D0C" w:rsidP="004A1D0C">
      <w:pPr>
        <w:numPr>
          <w:ilvl w:val="0"/>
          <w:numId w:val="11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sz w:val="24"/>
          <w:szCs w:val="24"/>
          <w:lang w:val="en-IN"/>
        </w:rPr>
        <w:t>The user has a stable internet connection, as the program relies on real-time data fetched from APIs.</w:t>
      </w:r>
    </w:p>
    <w:p w14:paraId="3079D38B" w14:textId="77777777" w:rsidR="004A1D0C" w:rsidRPr="004A1D0C" w:rsidRDefault="004A1D0C" w:rsidP="004A1D0C">
      <w:pPr>
        <w:numPr>
          <w:ilvl w:val="0"/>
          <w:numId w:val="11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sz w:val="24"/>
          <w:szCs w:val="24"/>
          <w:lang w:val="en-IN"/>
        </w:rPr>
        <w:t xml:space="preserve">The </w:t>
      </w:r>
      <w:r w:rsidRPr="004A1D0C">
        <w:rPr>
          <w:rFonts w:eastAsia="Times New Roman"/>
          <w:b/>
          <w:bCs/>
          <w:sz w:val="24"/>
          <w:szCs w:val="24"/>
          <w:lang w:val="en-IN"/>
        </w:rPr>
        <w:t>tkinter</w:t>
      </w:r>
      <w:r w:rsidRPr="004A1D0C">
        <w:rPr>
          <w:rFonts w:eastAsia="Times New Roman"/>
          <w:b/>
          <w:sz w:val="24"/>
          <w:szCs w:val="24"/>
          <w:lang w:val="en-IN"/>
        </w:rPr>
        <w:t xml:space="preserve">, </w:t>
      </w:r>
      <w:r w:rsidRPr="004A1D0C">
        <w:rPr>
          <w:rFonts w:eastAsia="Times New Roman"/>
          <w:b/>
          <w:bCs/>
          <w:sz w:val="24"/>
          <w:szCs w:val="24"/>
          <w:lang w:val="en-IN"/>
        </w:rPr>
        <w:t>requests</w:t>
      </w:r>
      <w:r w:rsidRPr="004A1D0C">
        <w:rPr>
          <w:rFonts w:eastAsia="Times New Roman"/>
          <w:b/>
          <w:sz w:val="24"/>
          <w:szCs w:val="24"/>
          <w:lang w:val="en-IN"/>
        </w:rPr>
        <w:t xml:space="preserve">, </w:t>
      </w:r>
      <w:r w:rsidRPr="004A1D0C">
        <w:rPr>
          <w:rFonts w:eastAsia="Times New Roman"/>
          <w:b/>
          <w:bCs/>
          <w:sz w:val="24"/>
          <w:szCs w:val="24"/>
          <w:lang w:val="en-IN"/>
        </w:rPr>
        <w:t>PIL</w:t>
      </w:r>
      <w:r w:rsidRPr="004A1D0C">
        <w:rPr>
          <w:rFonts w:eastAsia="Times New Roman"/>
          <w:b/>
          <w:sz w:val="24"/>
          <w:szCs w:val="24"/>
          <w:lang w:val="en-IN"/>
        </w:rPr>
        <w:t xml:space="preserve">, and </w:t>
      </w:r>
      <w:r w:rsidRPr="004A1D0C">
        <w:rPr>
          <w:rFonts w:eastAsia="Times New Roman"/>
          <w:b/>
          <w:bCs/>
          <w:sz w:val="24"/>
          <w:szCs w:val="24"/>
          <w:lang w:val="en-IN"/>
        </w:rPr>
        <w:t>matplotlib</w:t>
      </w:r>
      <w:r w:rsidRPr="004A1D0C">
        <w:rPr>
          <w:rFonts w:eastAsia="Times New Roman"/>
          <w:b/>
          <w:sz w:val="24"/>
          <w:szCs w:val="24"/>
          <w:lang w:val="en-IN"/>
        </w:rPr>
        <w:t xml:space="preserve"> libraries are installed and accessible.</w:t>
      </w:r>
    </w:p>
    <w:p w14:paraId="4CB54A8C" w14:textId="77777777" w:rsidR="004A1D0C" w:rsidRPr="004A1D0C" w:rsidRDefault="004A1D0C" w:rsidP="004A1D0C">
      <w:pPr>
        <w:numPr>
          <w:ilvl w:val="0"/>
          <w:numId w:val="11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sz w:val="24"/>
          <w:szCs w:val="24"/>
          <w:lang w:val="en-IN"/>
        </w:rPr>
        <w:t>The API keys for OpenWeatherMap and GeoDB Cities are valid and have the necessary permissions.</w:t>
      </w:r>
    </w:p>
    <w:p w14:paraId="2AAC8ABE" w14:textId="33526ACA" w:rsidR="006B6E7E" w:rsidRPr="004A1D0C" w:rsidRDefault="004A1D0C" w:rsidP="006B6E7E">
      <w:pPr>
        <w:numPr>
          <w:ilvl w:val="0"/>
          <w:numId w:val="11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sz w:val="24"/>
          <w:szCs w:val="24"/>
          <w:lang w:val="en-IN"/>
        </w:rPr>
        <w:t>The user is familiar with the concept of selecting countries and cities for weather data retrieval.</w:t>
      </w:r>
    </w:p>
    <w:p w14:paraId="38535D1C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Limitations:</w:t>
      </w:r>
    </w:p>
    <w:p w14:paraId="1321161E" w14:textId="77777777" w:rsidR="004A1D0C" w:rsidRPr="004A1D0C" w:rsidRDefault="004A1D0C" w:rsidP="004A1D0C">
      <w:pPr>
        <w:numPr>
          <w:ilvl w:val="0"/>
          <w:numId w:val="12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bCs/>
          <w:sz w:val="24"/>
          <w:szCs w:val="24"/>
          <w:lang w:val="en-IN"/>
        </w:rPr>
        <w:t>API Limitations:</w:t>
      </w:r>
      <w:r w:rsidRPr="004A1D0C">
        <w:rPr>
          <w:rFonts w:eastAsia="Times New Roman"/>
          <w:b/>
          <w:sz w:val="24"/>
          <w:szCs w:val="24"/>
          <w:lang w:val="en-IN"/>
        </w:rPr>
        <w:t xml:space="preserve"> The application is dependent on third-party APIs (OpenWeatherMap, GeoDB Cities), which may have usage limits or downtimes.</w:t>
      </w:r>
    </w:p>
    <w:p w14:paraId="775A39F6" w14:textId="77777777" w:rsidR="004A1D0C" w:rsidRPr="004A1D0C" w:rsidRDefault="004A1D0C" w:rsidP="004A1D0C">
      <w:pPr>
        <w:numPr>
          <w:ilvl w:val="0"/>
          <w:numId w:val="12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bCs/>
          <w:sz w:val="24"/>
          <w:szCs w:val="24"/>
          <w:lang w:val="en-IN"/>
        </w:rPr>
        <w:t>City Availability:</w:t>
      </w:r>
      <w:r w:rsidRPr="004A1D0C">
        <w:rPr>
          <w:rFonts w:eastAsia="Times New Roman"/>
          <w:b/>
          <w:sz w:val="24"/>
          <w:szCs w:val="24"/>
          <w:lang w:val="en-IN"/>
        </w:rPr>
        <w:t xml:space="preserve"> Not all cities may be available in the GeoDB Cities API, especially smaller towns or non-standard locations.</w:t>
      </w:r>
    </w:p>
    <w:p w14:paraId="5B6E93FE" w14:textId="77777777" w:rsidR="004A1D0C" w:rsidRPr="004A1D0C" w:rsidRDefault="004A1D0C" w:rsidP="004A1D0C">
      <w:pPr>
        <w:numPr>
          <w:ilvl w:val="0"/>
          <w:numId w:val="12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bCs/>
          <w:sz w:val="24"/>
          <w:szCs w:val="24"/>
          <w:lang w:val="en-IN"/>
        </w:rPr>
        <w:lastRenderedPageBreak/>
        <w:t>Performance:</w:t>
      </w:r>
      <w:r w:rsidRPr="004A1D0C">
        <w:rPr>
          <w:rFonts w:eastAsia="Times New Roman"/>
          <w:b/>
          <w:sz w:val="24"/>
          <w:szCs w:val="24"/>
          <w:lang w:val="en-IN"/>
        </w:rPr>
        <w:t xml:space="preserve"> Fetching and processing data for large numbers of cities or plotting extensive datasets may result in performance issues.</w:t>
      </w:r>
    </w:p>
    <w:p w14:paraId="3C305A67" w14:textId="77777777" w:rsidR="004A1D0C" w:rsidRPr="004A1D0C" w:rsidRDefault="004A1D0C" w:rsidP="004A1D0C">
      <w:pPr>
        <w:numPr>
          <w:ilvl w:val="0"/>
          <w:numId w:val="12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bCs/>
          <w:sz w:val="24"/>
          <w:szCs w:val="24"/>
          <w:lang w:val="en-IN"/>
        </w:rPr>
        <w:t>UI Complexity:</w:t>
      </w:r>
      <w:r w:rsidRPr="004A1D0C">
        <w:rPr>
          <w:rFonts w:eastAsia="Times New Roman"/>
          <w:b/>
          <w:sz w:val="24"/>
          <w:szCs w:val="24"/>
          <w:lang w:val="en-IN"/>
        </w:rPr>
        <w:t xml:space="preserve"> The user interface is relatively simple and may not scale well with additional features or larger datasets.</w:t>
      </w:r>
    </w:p>
    <w:p w14:paraId="2609072C" w14:textId="77777777" w:rsidR="004A1D0C" w:rsidRPr="004A1D0C" w:rsidRDefault="004A1D0C" w:rsidP="004A1D0C">
      <w:pPr>
        <w:numPr>
          <w:ilvl w:val="0"/>
          <w:numId w:val="12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bCs/>
          <w:sz w:val="24"/>
          <w:szCs w:val="24"/>
          <w:lang w:val="en-IN"/>
        </w:rPr>
        <w:t>Error Handling:</w:t>
      </w:r>
      <w:r w:rsidRPr="004A1D0C">
        <w:rPr>
          <w:rFonts w:eastAsia="Times New Roman"/>
          <w:b/>
          <w:sz w:val="24"/>
          <w:szCs w:val="24"/>
          <w:lang w:val="en-IN"/>
        </w:rPr>
        <w:t xml:space="preserve"> While common errors are handled, there may be edge cases (e.g., temporary API outages) that are not fully addressed.</w:t>
      </w:r>
    </w:p>
    <w:p w14:paraId="7127DCF3" w14:textId="1C4287C5" w:rsidR="006B6E7E" w:rsidRPr="004A1D0C" w:rsidRDefault="004A1D0C" w:rsidP="006B6E7E">
      <w:pPr>
        <w:numPr>
          <w:ilvl w:val="0"/>
          <w:numId w:val="12"/>
        </w:numPr>
        <w:rPr>
          <w:rFonts w:eastAsia="Times New Roman"/>
          <w:b/>
          <w:sz w:val="24"/>
          <w:szCs w:val="24"/>
          <w:lang w:val="en-IN"/>
        </w:rPr>
      </w:pPr>
      <w:r w:rsidRPr="004A1D0C">
        <w:rPr>
          <w:rFonts w:eastAsia="Times New Roman"/>
          <w:b/>
          <w:bCs/>
          <w:sz w:val="24"/>
          <w:szCs w:val="24"/>
          <w:lang w:val="en-IN"/>
        </w:rPr>
        <w:t>Timezones:</w:t>
      </w:r>
      <w:r w:rsidRPr="004A1D0C">
        <w:rPr>
          <w:rFonts w:eastAsia="Times New Roman"/>
          <w:b/>
          <w:sz w:val="24"/>
          <w:szCs w:val="24"/>
          <w:lang w:val="en-IN"/>
        </w:rPr>
        <w:t xml:space="preserve"> The application assumes UTC for time-related data, which may not always match the user's local timezone.</w:t>
      </w:r>
    </w:p>
    <w:p w14:paraId="2154580E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Code:</w:t>
      </w:r>
    </w:p>
    <w:p w14:paraId="55A7EAA5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import tkinter as tk</w:t>
      </w:r>
    </w:p>
    <w:p w14:paraId="25E1AEA9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from tkinter import ttk, messagebox</w:t>
      </w:r>
    </w:p>
    <w:p w14:paraId="5DF64064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import requests</w:t>
      </w:r>
    </w:p>
    <w:p w14:paraId="4B11229B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from datetime import datetime, timezone</w:t>
      </w:r>
    </w:p>
    <w:p w14:paraId="6B696BD3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from PIL import Image, ImageTk</w:t>
      </w:r>
    </w:p>
    <w:p w14:paraId="465A5D7C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import matplotlib.pyplot as plt</w:t>
      </w:r>
    </w:p>
    <w:p w14:paraId="13C1442D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from io import BytesIO</w:t>
      </w:r>
    </w:p>
    <w:p w14:paraId="78613BED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</w:p>
    <w:p w14:paraId="4544DB2C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# Function to get current weather data from OpenWeatherMap API</w:t>
      </w:r>
    </w:p>
    <w:p w14:paraId="7D990C5C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def get_weather(city_name, country_code, api_key):</w:t>
      </w:r>
    </w:p>
    <w:p w14:paraId="737C1C68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base_url = "http://api.openweathermap.org/data/2.5/weather?"</w:t>
      </w:r>
    </w:p>
    <w:p w14:paraId="7B5AACB3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complete_url = f"{base_url}q={city_name},{country_code}&amp;appid={api_key}&amp;units=metric"</w:t>
      </w:r>
    </w:p>
    <w:p w14:paraId="60A05705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</w:t>
      </w:r>
    </w:p>
    <w:p w14:paraId="02374EBC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try:</w:t>
      </w:r>
    </w:p>
    <w:p w14:paraId="1ED435B3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response = requests.get(complete_url)</w:t>
      </w:r>
    </w:p>
    <w:p w14:paraId="4E1CDEBC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response.raise_for_status()  # Raises an HTTPError for bad responses</w:t>
      </w:r>
    </w:p>
    <w:p w14:paraId="4499A072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</w:t>
      </w:r>
    </w:p>
    <w:p w14:paraId="54AD2090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data = response.json()</w:t>
      </w:r>
    </w:p>
    <w:p w14:paraId="10C7046A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main = data['main']</w:t>
      </w:r>
    </w:p>
    <w:p w14:paraId="3E0110A7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wind = data['wind']</w:t>
      </w:r>
    </w:p>
    <w:p w14:paraId="49E8AEB5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weather = data['weather'][0]</w:t>
      </w:r>
    </w:p>
    <w:p w14:paraId="7E834000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sys = data['sys']</w:t>
      </w:r>
    </w:p>
    <w:p w14:paraId="0C3B2F92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visibility = data.get('visibility', 'N/A') / 1000  # Convert to kilometers</w:t>
      </w:r>
    </w:p>
    <w:p w14:paraId="559CB959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lastRenderedPageBreak/>
        <w:t xml:space="preserve">        clouds = data['clouds']['all']</w:t>
      </w:r>
    </w:p>
    <w:p w14:paraId="787F65D8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</w:t>
      </w:r>
    </w:p>
    <w:p w14:paraId="4A72F97E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# Determine weather condition for dynamic background</w:t>
      </w:r>
    </w:p>
    <w:p w14:paraId="37DA3183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condition = weather['main'].lower()</w:t>
      </w:r>
    </w:p>
    <w:p w14:paraId="48AA4728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update_background(condition)</w:t>
      </w:r>
    </w:p>
    <w:p w14:paraId="477897D5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</w:t>
      </w:r>
    </w:p>
    <w:p w14:paraId="78659919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# Build the weather report string</w:t>
      </w:r>
    </w:p>
    <w:p w14:paraId="6CAF424D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weather_report = (</w:t>
      </w:r>
    </w:p>
    <w:p w14:paraId="1A8F654F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    f"City: {city_name}, {sys['country']}\n"</w:t>
      </w:r>
    </w:p>
    <w:p w14:paraId="0A2E3961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    f"Temperature: {main['temp']}°C\n"</w:t>
      </w:r>
    </w:p>
    <w:p w14:paraId="2A5C0220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    f"Feels Like: {main['feels_like']}°C\n"</w:t>
      </w:r>
    </w:p>
    <w:p w14:paraId="26CA4ED5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    f"Min Temperature: {main['temp_min']}°C\n"</w:t>
      </w:r>
    </w:p>
    <w:p w14:paraId="3A3F069D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    f"Max Temperature: {main['temp_max']}°C\n"</w:t>
      </w:r>
    </w:p>
    <w:p w14:paraId="1EED8895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    f"Humidity: {main['humidity']}%\n"</w:t>
      </w:r>
    </w:p>
    <w:p w14:paraId="199D83EA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    f"Pressure: {main['pressure']} hPa\n"</w:t>
      </w:r>
    </w:p>
    <w:p w14:paraId="4ADA5BEF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    f"Wind Speed: {wind['speed']} m/s\n"</w:t>
      </w:r>
    </w:p>
    <w:p w14:paraId="3605B4F2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    f"Wind Direction: {wind['deg']}°\n"</w:t>
      </w:r>
    </w:p>
    <w:p w14:paraId="13FB6895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    f"Weather: {weather['main']} ({weather['description']})\n"</w:t>
      </w:r>
    </w:p>
    <w:p w14:paraId="2EE7C63D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    f"Visibility: {visibility} km\n"</w:t>
      </w:r>
    </w:p>
    <w:p w14:paraId="0CACEF26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    f"Cloudiness: {clouds}%\n"</w:t>
      </w:r>
    </w:p>
    <w:p w14:paraId="615F483D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    f"Sunrise: {format_time_with_timezone(sys['sunrise'])}\n"</w:t>
      </w:r>
    </w:p>
    <w:p w14:paraId="1F633849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    f"Sunset: {format_time_with_timezone(sys['sunset'])}"</w:t>
      </w:r>
    </w:p>
    <w:p w14:paraId="3C73001E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)</w:t>
      </w:r>
    </w:p>
    <w:p w14:paraId="22D85033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return weather_report, weather['icon']</w:t>
      </w:r>
    </w:p>
    <w:p w14:paraId="5F896B13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</w:t>
      </w:r>
    </w:p>
    <w:p w14:paraId="35DD9ABC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except requests.exceptions.HTTPError as http_err:</w:t>
      </w:r>
    </w:p>
    <w:p w14:paraId="1185E82E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if response.status_code == 404:</w:t>
      </w:r>
    </w:p>
    <w:p w14:paraId="5928E3EF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    return "City Not Found.", None</w:t>
      </w:r>
    </w:p>
    <w:p w14:paraId="10BD1CA5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elif response.status_code == 401:</w:t>
      </w:r>
    </w:p>
    <w:p w14:paraId="4200B118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    return "Invalid API Key.", None</w:t>
      </w:r>
    </w:p>
    <w:p w14:paraId="2F96C6AD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else:</w:t>
      </w:r>
    </w:p>
    <w:p w14:paraId="4650B656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lastRenderedPageBreak/>
        <w:t xml:space="preserve">            return f"HTTP error occurred: {http_err}", None</w:t>
      </w:r>
    </w:p>
    <w:p w14:paraId="216FD2C4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except Exception as err:</w:t>
      </w:r>
    </w:p>
    <w:p w14:paraId="59F574A8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return f"An error occurred: {err}", None</w:t>
      </w:r>
    </w:p>
    <w:p w14:paraId="38892780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</w:p>
    <w:p w14:paraId="00BD2482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# Function to get 5-day forecast data from OpenWeatherMap API</w:t>
      </w:r>
    </w:p>
    <w:p w14:paraId="732E3BE2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def get_forecast(city_name, country_code, api_key):</w:t>
      </w:r>
    </w:p>
    <w:p w14:paraId="4FBC30D5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base_url = "http://api.openweathermap.org/data/2.5/forecast?"</w:t>
      </w:r>
    </w:p>
    <w:p w14:paraId="01AA37C5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complete_url = f"{base_url}q={city_name},{country_code}&amp;appid={api_key}&amp;units=metric"</w:t>
      </w:r>
    </w:p>
    <w:p w14:paraId="7A2A329E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</w:t>
      </w:r>
    </w:p>
    <w:p w14:paraId="3FE4BE20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try:</w:t>
      </w:r>
    </w:p>
    <w:p w14:paraId="455EB834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response = requests.get(complete_url)</w:t>
      </w:r>
    </w:p>
    <w:p w14:paraId="5DCD6FEA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response.raise_for_status()</w:t>
      </w:r>
    </w:p>
    <w:p w14:paraId="2D4B59B9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data = response.json()</w:t>
      </w:r>
    </w:p>
    <w:p w14:paraId="3EBDCF65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</w:t>
      </w:r>
    </w:p>
    <w:p w14:paraId="12CA3095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# Extract temperature and time data for plotting</w:t>
      </w:r>
    </w:p>
    <w:p w14:paraId="71B68444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temps = [entry['main']['temp'] for entry in data['list']]</w:t>
      </w:r>
    </w:p>
    <w:p w14:paraId="01FD1121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times = [entry['dt'] for entry in data['list']]</w:t>
      </w:r>
    </w:p>
    <w:p w14:paraId="6486CC2B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</w:t>
      </w:r>
    </w:p>
    <w:p w14:paraId="22537BC5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# Convert Unix timestamps to formatted time strings</w:t>
      </w:r>
    </w:p>
    <w:p w14:paraId="77BFFF7E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formatted_times = [datetime.fromtimestamp(t, timezone.utc).strftime('%Y-%m-%d %H:%M') for t in times]</w:t>
      </w:r>
    </w:p>
    <w:p w14:paraId="1BB97731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</w:t>
      </w:r>
    </w:p>
    <w:p w14:paraId="351E545D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return temps, formatted_times</w:t>
      </w:r>
    </w:p>
    <w:p w14:paraId="67974B26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except requests.exceptions.HTTPError as http_err:</w:t>
      </w:r>
    </w:p>
    <w:p w14:paraId="322AE911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print(f"HTTP error occurred: {http_err}")</w:t>
      </w:r>
    </w:p>
    <w:p w14:paraId="333BF91C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return [], []</w:t>
      </w:r>
    </w:p>
    <w:p w14:paraId="1ED06909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except Exception as err:</w:t>
      </w:r>
    </w:p>
    <w:p w14:paraId="3C5A4B26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print(f"An error occurred: {err}")</w:t>
      </w:r>
    </w:p>
    <w:p w14:paraId="6F01B237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return [], []</w:t>
      </w:r>
    </w:p>
    <w:p w14:paraId="2F1ED7C6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</w:p>
    <w:p w14:paraId="4D48A111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# Function to format the time from Unix format using timezone-aware datetime objects</w:t>
      </w:r>
    </w:p>
    <w:p w14:paraId="7657F6B8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lastRenderedPageBreak/>
        <w:t>def format_time_with_timezone(unix_time):</w:t>
      </w:r>
    </w:p>
    <w:p w14:paraId="27A0E01D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# Convert the unix timestamp to a timezone-aware datetime object</w:t>
      </w:r>
    </w:p>
    <w:p w14:paraId="61C28855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utc_time = datetime.fromtimestamp(unix_time, timezone.utc)</w:t>
      </w:r>
    </w:p>
    <w:p w14:paraId="7EF50FDF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# Format the time in the desired format</w:t>
      </w:r>
    </w:p>
    <w:p w14:paraId="1A6EECE7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return utc_time.strftime('%Y-%m-%d %H:%M:%S')</w:t>
      </w:r>
    </w:p>
    <w:p w14:paraId="2C831C62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</w:p>
    <w:p w14:paraId="3CE49380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# Function to show the weather icon in the GUI</w:t>
      </w:r>
    </w:p>
    <w:p w14:paraId="27FB5C4F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def show_icon(icon_code):</w:t>
      </w:r>
    </w:p>
    <w:p w14:paraId="71110F20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try:</w:t>
      </w:r>
    </w:p>
    <w:p w14:paraId="367E22F4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icon_url = f"http://openweathermap.org/img/wn/{icon_code}@2x.png"</w:t>
      </w:r>
    </w:p>
    <w:p w14:paraId="200FCCE0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icon_image = Image.open(requests.get(icon_url, stream=True).raw)</w:t>
      </w:r>
    </w:p>
    <w:p w14:paraId="193365E0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icon_photo = ImageTk.PhotoImage(icon_image)</w:t>
      </w:r>
    </w:p>
    <w:p w14:paraId="63D7F433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icon_label.config(image=icon_photo)</w:t>
      </w:r>
    </w:p>
    <w:p w14:paraId="6EC040B6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icon_label.image = icon_photo</w:t>
      </w:r>
    </w:p>
    <w:p w14:paraId="607F6D71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except Exception as e:</w:t>
      </w:r>
    </w:p>
    <w:p w14:paraId="1396747A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print(f"Error loading icon: {e}")</w:t>
      </w:r>
    </w:p>
    <w:p w14:paraId="0DFF196E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</w:p>
    <w:p w14:paraId="0E7F51C7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# Function to update the background color based on weather condition</w:t>
      </w:r>
    </w:p>
    <w:p w14:paraId="4570F757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def update_background(condition):</w:t>
      </w:r>
    </w:p>
    <w:p w14:paraId="19CD995A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if 'clear' in condition:</w:t>
      </w:r>
    </w:p>
    <w:p w14:paraId="7F80D5E0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root.config(bg='#87CEEB')  # Clear sky - light blue</w:t>
      </w:r>
    </w:p>
    <w:p w14:paraId="0C99FDD2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elif 'cloud' in condition:</w:t>
      </w:r>
    </w:p>
    <w:p w14:paraId="0AAB161E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root.config(bg='#B0C4DE')  # Cloudy - light steel blue</w:t>
      </w:r>
    </w:p>
    <w:p w14:paraId="607C328C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elif 'rain' in condition or 'drizzle' in condition:</w:t>
      </w:r>
    </w:p>
    <w:p w14:paraId="17AC00CD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root.config(bg='#778899')  # Rainy - light slate gray</w:t>
      </w:r>
    </w:p>
    <w:p w14:paraId="3CA76714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elif 'snow' in condition:</w:t>
      </w:r>
    </w:p>
    <w:p w14:paraId="7D2A435A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root.config(bg='#F0F8FF')  # Snowy - Alice blue</w:t>
      </w:r>
    </w:p>
    <w:p w14:paraId="5966D2C6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else:</w:t>
      </w:r>
    </w:p>
    <w:p w14:paraId="58B0D22A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root.config(bg='#708090')  # Default - slate gray</w:t>
      </w:r>
    </w:p>
    <w:p w14:paraId="127B861A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</w:p>
    <w:p w14:paraId="27D45C0D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# Function to clear the inputs</w:t>
      </w:r>
    </w:p>
    <w:p w14:paraId="18DC38F0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lastRenderedPageBreak/>
        <w:t>def clear_input():</w:t>
      </w:r>
    </w:p>
    <w:p w14:paraId="53811D56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city_entry.delete(0, tk.END)</w:t>
      </w:r>
    </w:p>
    <w:p w14:paraId="1B4F5764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country_entry.delete(0, tk.END)</w:t>
      </w:r>
    </w:p>
    <w:p w14:paraId="4DD8676D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root.config(bg=default_bg)</w:t>
      </w:r>
    </w:p>
    <w:p w14:paraId="0204A11C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icon_label.config(image='')</w:t>
      </w:r>
    </w:p>
    <w:p w14:paraId="06A560DA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</w:p>
    <w:p w14:paraId="11814F16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# Function to show the weather report</w:t>
      </w:r>
    </w:p>
    <w:p w14:paraId="28C3B8D4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def show_weather():</w:t>
      </w:r>
    </w:p>
    <w:p w14:paraId="7796704C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city_name = city_entry.get()</w:t>
      </w:r>
    </w:p>
    <w:p w14:paraId="615EFC8B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country_code = country_entry.get().upper()  # Convert to uppercase for standardization</w:t>
      </w:r>
    </w:p>
    <w:p w14:paraId="140B5C81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if city_name and country_code:</w:t>
      </w:r>
    </w:p>
    <w:p w14:paraId="12E88BF2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weather_report, icon_code = get_weather(city_name, country_code, api_key)</w:t>
      </w:r>
    </w:p>
    <w:p w14:paraId="7E4D7689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if icon_code:</w:t>
      </w:r>
    </w:p>
    <w:p w14:paraId="7CC96BBD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    show_icon(icon_code)</w:t>
      </w:r>
    </w:p>
    <w:p w14:paraId="5637292B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messagebox.showinfo("Weather Report", weather_report)</w:t>
      </w:r>
    </w:p>
    <w:p w14:paraId="1D334C09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else:</w:t>
      </w:r>
    </w:p>
    <w:p w14:paraId="53F8C0F2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messagebox.showwarning("Input Error", "Please enter both a city and country code.")</w:t>
      </w:r>
    </w:p>
    <w:p w14:paraId="090EEF4A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</w:p>
    <w:p w14:paraId="1CFEA886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# Function to plot temperature data</w:t>
      </w:r>
    </w:p>
    <w:p w14:paraId="7093F0D2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def plot_temperature():</w:t>
      </w:r>
    </w:p>
    <w:p w14:paraId="768AA7D0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city_name = city_entry.get()</w:t>
      </w:r>
    </w:p>
    <w:p w14:paraId="4054DCC2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country_code = country_entry.get().upper()</w:t>
      </w:r>
    </w:p>
    <w:p w14:paraId="12A5E49B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if city_name and country_code:</w:t>
      </w:r>
    </w:p>
    <w:p w14:paraId="013FD7E4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temps, times = get_forecast(city_name, country_code, api_key)</w:t>
      </w:r>
    </w:p>
    <w:p w14:paraId="094A078B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if temps and times:</w:t>
      </w:r>
    </w:p>
    <w:p w14:paraId="78101E6F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    plt.figure(figsize=(10, 6))</w:t>
      </w:r>
    </w:p>
    <w:p w14:paraId="1D6C83D9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    plt.plot(times, temps, marker='o', linestyle='-', color='b')</w:t>
      </w:r>
    </w:p>
    <w:p w14:paraId="670ACCE8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    plt.title(f"5-Day Temperature Forecast for {city_name}, {country_code}")</w:t>
      </w:r>
    </w:p>
    <w:p w14:paraId="2463DF83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    plt.xlabel('Date and Time')</w:t>
      </w:r>
    </w:p>
    <w:p w14:paraId="26826867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    plt.ylabel('Temperature (°C)')</w:t>
      </w:r>
    </w:p>
    <w:p w14:paraId="73EBF9A7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    plt.xticks(rotation=45)</w:t>
      </w:r>
    </w:p>
    <w:p w14:paraId="3ED56B63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lastRenderedPageBreak/>
        <w:t xml:space="preserve">            plt.tight_layout()</w:t>
      </w:r>
    </w:p>
    <w:p w14:paraId="1C858836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    plt.show()</w:t>
      </w:r>
    </w:p>
    <w:p w14:paraId="49C751E3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else:</w:t>
      </w:r>
    </w:p>
    <w:p w14:paraId="7E9D5C3C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    messagebox.showerror("Error", "Could not retrieve forecast data.")</w:t>
      </w:r>
    </w:p>
    <w:p w14:paraId="75E863C7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else:</w:t>
      </w:r>
    </w:p>
    <w:p w14:paraId="6F48BE67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 xml:space="preserve">        messagebox.showwarning("Input Error", "Please enter both a city and country code.")</w:t>
      </w:r>
    </w:p>
    <w:p w14:paraId="54BD7206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</w:p>
    <w:p w14:paraId="02CC2CB8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# API Key (replace 'your_api_key_here' with your actual API key)</w:t>
      </w:r>
    </w:p>
    <w:p w14:paraId="6DDC4ED4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api_key = "a2361ffa0c07dcf3b94f9d6197fd0213"</w:t>
      </w:r>
    </w:p>
    <w:p w14:paraId="37C91FDE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</w:p>
    <w:p w14:paraId="39D85400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# Creating the main window</w:t>
      </w:r>
    </w:p>
    <w:p w14:paraId="3B1B615C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root = tk.Tk()</w:t>
      </w:r>
    </w:p>
    <w:p w14:paraId="2472ECB3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root.title("Weather Monitoring System")</w:t>
      </w:r>
    </w:p>
    <w:p w14:paraId="67EF668B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root.geometry("400x550")</w:t>
      </w:r>
    </w:p>
    <w:p w14:paraId="663DC254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</w:p>
    <w:p w14:paraId="6A54F691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# Default background color</w:t>
      </w:r>
    </w:p>
    <w:p w14:paraId="588401A6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default_bg = '#F5F5F5'</w:t>
      </w:r>
    </w:p>
    <w:p w14:paraId="5B402980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root.config(bg=default_bg)</w:t>
      </w:r>
    </w:p>
    <w:p w14:paraId="4784F86E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</w:p>
    <w:p w14:paraId="533B6123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# Display current date and time</w:t>
      </w:r>
    </w:p>
    <w:p w14:paraId="280A5901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current_time_label = ttk.Label(root, text=f"Current Time: {datetime.now().strftime('%Y-%m-%d %H:%M:%S')}", background=default_bg)</w:t>
      </w:r>
    </w:p>
    <w:p w14:paraId="3005344F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current_time_label.pack(pady=5)</w:t>
      </w:r>
    </w:p>
    <w:p w14:paraId="52B49656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</w:p>
    <w:p w14:paraId="74F840B3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# Label for the country entry box</w:t>
      </w:r>
    </w:p>
    <w:p w14:paraId="72D6FC99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country_label = ttk.Label(root, text="Enter Country Code (e.g., US for United States):", background=default_bg)</w:t>
      </w:r>
    </w:p>
    <w:p w14:paraId="3CA5773D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country_label.pack(pady=10)</w:t>
      </w:r>
    </w:p>
    <w:p w14:paraId="32DC2A2A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</w:p>
    <w:p w14:paraId="434A6047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# Entry box for country code</w:t>
      </w:r>
    </w:p>
    <w:p w14:paraId="175C6786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country_entry = ttk.Entry(root)</w:t>
      </w:r>
    </w:p>
    <w:p w14:paraId="4EFC5074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country_entry.pack(pady=10)</w:t>
      </w:r>
    </w:p>
    <w:p w14:paraId="40A744A3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</w:p>
    <w:p w14:paraId="6C00FA87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# Label for the city entry box</w:t>
      </w:r>
    </w:p>
    <w:p w14:paraId="7C97FAA9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city_label = ttk.Label(root, text="Enter City Name:", background=default_bg)</w:t>
      </w:r>
    </w:p>
    <w:p w14:paraId="6D781BB4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city_label.pack(pady=10)</w:t>
      </w:r>
    </w:p>
    <w:p w14:paraId="33CBC167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</w:p>
    <w:p w14:paraId="2AC74D62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# Entry box for city name</w:t>
      </w:r>
    </w:p>
    <w:p w14:paraId="3AF06E96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city_entry = ttk.Entry(root)</w:t>
      </w:r>
    </w:p>
    <w:p w14:paraId="34CF3CFF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city_entry.pack(pady=10)</w:t>
      </w:r>
    </w:p>
    <w:p w14:paraId="0D63C793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</w:p>
    <w:p w14:paraId="47EC0A13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# Button to fetch and display weather</w:t>
      </w:r>
    </w:p>
    <w:p w14:paraId="454B532B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weather_button = ttk.Button(root, text="Show Weather", command=show_weather)</w:t>
      </w:r>
    </w:p>
    <w:p w14:paraId="75C27168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weather_button.pack(pady=10)</w:t>
      </w:r>
    </w:p>
    <w:p w14:paraId="3F85AC5A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</w:p>
    <w:p w14:paraId="0631BF0F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# Label to display weather icon</w:t>
      </w:r>
    </w:p>
    <w:p w14:paraId="3D7B4511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icon_label = ttk.Label(root, background=default_bg)</w:t>
      </w:r>
    </w:p>
    <w:p w14:paraId="3D1573DE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icon_label.pack(pady=10)</w:t>
      </w:r>
    </w:p>
    <w:p w14:paraId="7B0AEB8E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</w:p>
    <w:p w14:paraId="6CFB939B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# Button to plot temperature graph</w:t>
      </w:r>
    </w:p>
    <w:p w14:paraId="0A5A863E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plot_button = ttk.Button(root, text="Plot Temperature", command=plot_temperature)</w:t>
      </w:r>
    </w:p>
    <w:p w14:paraId="4DDC9F69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plot_button.pack(pady=10)</w:t>
      </w:r>
    </w:p>
    <w:p w14:paraId="23DC6367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</w:p>
    <w:p w14:paraId="58DE1B3E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# Button to clear the input</w:t>
      </w:r>
    </w:p>
    <w:p w14:paraId="5BC7F589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clear_button = ttk.Button(root, text="Clear", command=clear_input)</w:t>
      </w:r>
    </w:p>
    <w:p w14:paraId="212364B5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clear_button.pack(pady=10)</w:t>
      </w:r>
    </w:p>
    <w:p w14:paraId="65DB48B8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</w:p>
    <w:p w14:paraId="2881BA4C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# Running the GUI application</w:t>
      </w:r>
    </w:p>
    <w:p w14:paraId="13D4CE54" w14:textId="77777777" w:rsidR="004A1D0C" w:rsidRPr="004A1D0C" w:rsidRDefault="004A1D0C" w:rsidP="004A1D0C">
      <w:pPr>
        <w:rPr>
          <w:rFonts w:eastAsia="Times New Roman"/>
          <w:b/>
          <w:sz w:val="24"/>
          <w:szCs w:val="24"/>
        </w:rPr>
      </w:pPr>
      <w:r w:rsidRPr="004A1D0C">
        <w:rPr>
          <w:rFonts w:eastAsia="Times New Roman"/>
          <w:b/>
          <w:sz w:val="24"/>
          <w:szCs w:val="24"/>
        </w:rPr>
        <w:t>root.mainloop()</w:t>
      </w:r>
    </w:p>
    <w:p w14:paraId="3BC2DBA4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3D70F227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Sample Output / Screen Shots </w:t>
      </w:r>
    </w:p>
    <w:p w14:paraId="31069843" w14:textId="77777777" w:rsidR="006B6E7E" w:rsidRPr="006B6E7E" w:rsidRDefault="006B6E7E" w:rsidP="006B6E7E">
      <w:pPr>
        <w:rPr>
          <w:rFonts w:eastAsia="Times New Roman"/>
          <w:sz w:val="24"/>
          <w:szCs w:val="24"/>
        </w:rPr>
      </w:pPr>
    </w:p>
    <w:p w14:paraId="650C10DD" w14:textId="00E1FD1A" w:rsidR="006B6E7E" w:rsidRDefault="00D20D29" w:rsidP="006B6E7E">
      <w:pPr>
        <w:rPr>
          <w:rFonts w:eastAsia="Times New Roman"/>
          <w:sz w:val="24"/>
          <w:szCs w:val="24"/>
        </w:rPr>
      </w:pPr>
      <w:r w:rsidRPr="00D20D29">
        <w:rPr>
          <w:rFonts w:eastAsia="Times New Roman"/>
          <w:noProof/>
          <w:sz w:val="24"/>
          <w:szCs w:val="24"/>
        </w:rPr>
        <w:lastRenderedPageBreak/>
        <w:drawing>
          <wp:inline distT="0" distB="0" distL="0" distR="0" wp14:anchorId="78B76D63" wp14:editId="1520846E">
            <wp:extent cx="5943600" cy="4445000"/>
            <wp:effectExtent l="0" t="0" r="0" b="0"/>
            <wp:docPr id="31330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08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5CCC" w14:textId="439BE159" w:rsidR="00D20D29" w:rsidRPr="006B6E7E" w:rsidRDefault="00D20D29" w:rsidP="006B6E7E">
      <w:pPr>
        <w:rPr>
          <w:rFonts w:eastAsia="Times New Roman"/>
          <w:sz w:val="24"/>
          <w:szCs w:val="24"/>
        </w:rPr>
      </w:pPr>
      <w:r w:rsidRPr="00D20D29">
        <w:rPr>
          <w:rFonts w:eastAsia="Times New Roman"/>
          <w:noProof/>
          <w:sz w:val="24"/>
          <w:szCs w:val="24"/>
        </w:rPr>
        <w:lastRenderedPageBreak/>
        <w:drawing>
          <wp:inline distT="0" distB="0" distL="0" distR="0" wp14:anchorId="4E20FB1B" wp14:editId="54FF1E67">
            <wp:extent cx="5943600" cy="3975100"/>
            <wp:effectExtent l="0" t="0" r="0" b="6350"/>
            <wp:docPr id="599898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984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D5EA" w14:textId="77777777" w:rsidR="006B6E7E" w:rsidRDefault="00000000" w:rsidP="006B6E7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 w14:anchorId="231AC9AC">
          <v:rect id="_x0000_i1026" style="width:0;height:1.5pt" o:hralign="center" o:hrstd="t" o:hr="t" fillcolor="#a0a0a0" stroked="f"/>
        </w:pict>
      </w:r>
    </w:p>
    <w:p w14:paraId="7DEE2D7F" w14:textId="77777777" w:rsidR="006B6E7E" w:rsidRPr="00404C7E" w:rsidRDefault="006B6E7E" w:rsidP="006B6E7E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404C7E">
        <w:rPr>
          <w:rFonts w:eastAsia="Times New Roman"/>
          <w:b/>
          <w:bCs/>
          <w:sz w:val="27"/>
          <w:szCs w:val="27"/>
        </w:rPr>
        <w:t>Problem</w:t>
      </w:r>
      <w:r>
        <w:rPr>
          <w:rFonts w:eastAsia="Times New Roman"/>
          <w:b/>
          <w:bCs/>
          <w:sz w:val="27"/>
          <w:szCs w:val="27"/>
        </w:rPr>
        <w:t xml:space="preserve"> 2</w:t>
      </w:r>
      <w:r w:rsidRPr="00404C7E">
        <w:rPr>
          <w:rFonts w:eastAsia="Times New Roman"/>
          <w:b/>
          <w:bCs/>
          <w:sz w:val="27"/>
          <w:szCs w:val="27"/>
        </w:rPr>
        <w:t>: Inventory Management System Optimization</w:t>
      </w:r>
    </w:p>
    <w:p w14:paraId="355469E2" w14:textId="77777777" w:rsidR="006B6E7E" w:rsidRPr="00404C7E" w:rsidRDefault="006B6E7E" w:rsidP="006B6E7E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Scenario:</w:t>
      </w:r>
    </w:p>
    <w:p w14:paraId="026EC99D" w14:textId="77777777" w:rsidR="006B6E7E" w:rsidRPr="00FD60AC" w:rsidRDefault="006B6E7E" w:rsidP="006B6E7E">
      <w:pPr>
        <w:spacing w:before="100" w:beforeAutospacing="1" w:after="100" w:afterAutospacing="1"/>
        <w:jc w:val="both"/>
        <w:rPr>
          <w:rFonts w:eastAsia="Times New Roman"/>
          <w:sz w:val="24"/>
          <w:szCs w:val="24"/>
          <w:lang w:val="en-IN"/>
        </w:rPr>
      </w:pPr>
      <w:r w:rsidRPr="00404C7E">
        <w:rPr>
          <w:rFonts w:eastAsia="Times New Roman"/>
          <w:sz w:val="24"/>
          <w:szCs w:val="24"/>
        </w:rPr>
        <w:t>You have been hired by a retail company to optimize their inventory management system. The company wants to minimize stockouts and overstock situations while maximizing inventory turnover and profitability.</w:t>
      </w:r>
    </w:p>
    <w:p w14:paraId="6F393C96" w14:textId="77777777" w:rsidR="006B6E7E" w:rsidRPr="00404C7E" w:rsidRDefault="006B6E7E" w:rsidP="006B6E7E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Tasks:</w:t>
      </w:r>
    </w:p>
    <w:p w14:paraId="01D63B50" w14:textId="77777777" w:rsidR="006B6E7E" w:rsidRPr="00404C7E" w:rsidRDefault="006B6E7E" w:rsidP="006B6E7E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Model the inventory system</w:t>
      </w:r>
      <w:r w:rsidRPr="00404C7E">
        <w:rPr>
          <w:rFonts w:eastAsia="Times New Roman"/>
          <w:sz w:val="24"/>
          <w:szCs w:val="24"/>
        </w:rPr>
        <w:t>: Define the structure of the inventory system, including products, warehouses, and current stock levels.</w:t>
      </w:r>
    </w:p>
    <w:p w14:paraId="12AE1700" w14:textId="77777777" w:rsidR="006B6E7E" w:rsidRPr="00404C7E" w:rsidRDefault="006B6E7E" w:rsidP="006B6E7E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Implement an inventory tracking application</w:t>
      </w:r>
      <w:r w:rsidRPr="00404C7E">
        <w:rPr>
          <w:rFonts w:eastAsia="Times New Roman"/>
          <w:sz w:val="24"/>
          <w:szCs w:val="24"/>
        </w:rPr>
        <w:t>: Develop a Python application that tracks inventory levels in real-time and alerts when stock levels fall below a certain threshold.</w:t>
      </w:r>
    </w:p>
    <w:p w14:paraId="3BB5118D" w14:textId="77777777" w:rsidR="006B6E7E" w:rsidRPr="00404C7E" w:rsidRDefault="006B6E7E" w:rsidP="006B6E7E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Optimize inventory ordering</w:t>
      </w:r>
      <w:r w:rsidRPr="00404C7E">
        <w:rPr>
          <w:rFonts w:eastAsia="Times New Roman"/>
          <w:sz w:val="24"/>
          <w:szCs w:val="24"/>
        </w:rPr>
        <w:t>: Implement algorithms to calculate optimal reorder points and quantities based on historical sales data, lead times, and demand forecasts.</w:t>
      </w:r>
    </w:p>
    <w:p w14:paraId="2C6F21B2" w14:textId="77777777" w:rsidR="006B6E7E" w:rsidRPr="00404C7E" w:rsidRDefault="006B6E7E" w:rsidP="006B6E7E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Generate reports</w:t>
      </w:r>
      <w:r w:rsidRPr="00404C7E">
        <w:rPr>
          <w:rFonts w:eastAsia="Times New Roman"/>
          <w:sz w:val="24"/>
          <w:szCs w:val="24"/>
        </w:rPr>
        <w:t>: Provide reports on inventory turnover rates, stockout occurrences, and cost implications of overstock situations.</w:t>
      </w:r>
    </w:p>
    <w:p w14:paraId="3E6C6A7A" w14:textId="77777777" w:rsidR="006B6E7E" w:rsidRPr="00404C7E" w:rsidRDefault="006B6E7E" w:rsidP="006B6E7E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User interaction</w:t>
      </w:r>
      <w:r w:rsidRPr="00404C7E">
        <w:rPr>
          <w:rFonts w:eastAsia="Times New Roman"/>
          <w:sz w:val="24"/>
          <w:szCs w:val="24"/>
        </w:rPr>
        <w:t>: Allow users to input product IDs or names to view current stock levels, reorder recommendations, and historical data.</w:t>
      </w:r>
    </w:p>
    <w:p w14:paraId="603DA8BA" w14:textId="77777777" w:rsidR="006B6E7E" w:rsidRPr="00404C7E" w:rsidRDefault="006B6E7E" w:rsidP="006B6E7E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lastRenderedPageBreak/>
        <w:t>Deliverables:</w:t>
      </w:r>
    </w:p>
    <w:p w14:paraId="387EE2AE" w14:textId="77777777" w:rsidR="006B6E7E" w:rsidRPr="00404C7E" w:rsidRDefault="006B6E7E" w:rsidP="006B6E7E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Data Flow Diagram</w:t>
      </w:r>
      <w:r w:rsidRPr="00404C7E">
        <w:rPr>
          <w:rFonts w:eastAsia="Times New Roman"/>
          <w:sz w:val="24"/>
          <w:szCs w:val="24"/>
        </w:rPr>
        <w:t>: Illustrate how data flows within the inventory management system, from input (e.g., sales data, inventory adjustments) to output (e.g., reorder alerts, reports).</w:t>
      </w:r>
    </w:p>
    <w:p w14:paraId="76CAF165" w14:textId="77777777" w:rsidR="006B6E7E" w:rsidRPr="00404C7E" w:rsidRDefault="006B6E7E" w:rsidP="006B6E7E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Pseudocode and Implementation</w:t>
      </w:r>
      <w:r w:rsidRPr="00404C7E">
        <w:rPr>
          <w:rFonts w:eastAsia="Times New Roman"/>
          <w:sz w:val="24"/>
          <w:szCs w:val="24"/>
        </w:rPr>
        <w:t>: Provide pseudocode and actual code demonstrating how inventory levels are tracked, reorder points are calculated, and reports are generated.</w:t>
      </w:r>
    </w:p>
    <w:p w14:paraId="629B94C5" w14:textId="77777777" w:rsidR="006B6E7E" w:rsidRPr="00404C7E" w:rsidRDefault="006B6E7E" w:rsidP="006B6E7E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Documentation</w:t>
      </w:r>
      <w:r w:rsidRPr="00404C7E">
        <w:rPr>
          <w:rFonts w:eastAsia="Times New Roman"/>
          <w:sz w:val="24"/>
          <w:szCs w:val="24"/>
        </w:rPr>
        <w:t>: Explain the algorithms used for reorder optimization, how historical data influences decisions, and any assumptions made (e.g., constant lead times).</w:t>
      </w:r>
    </w:p>
    <w:p w14:paraId="05A724C2" w14:textId="77777777" w:rsidR="006B6E7E" w:rsidRPr="00404C7E" w:rsidRDefault="006B6E7E" w:rsidP="006B6E7E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User Interface</w:t>
      </w:r>
      <w:r w:rsidRPr="00404C7E">
        <w:rPr>
          <w:rFonts w:eastAsia="Times New Roman"/>
          <w:sz w:val="24"/>
          <w:szCs w:val="24"/>
        </w:rPr>
        <w:t>: Develop a user-friendly interface for accessing inventory information, viewing reports, and receiving alerts.</w:t>
      </w:r>
    </w:p>
    <w:p w14:paraId="7839DC1F" w14:textId="77777777" w:rsidR="006B6E7E" w:rsidRPr="00404C7E" w:rsidRDefault="006B6E7E" w:rsidP="006B6E7E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Assumptions and Improvements</w:t>
      </w:r>
      <w:r w:rsidRPr="00404C7E">
        <w:rPr>
          <w:rFonts w:eastAsia="Times New Roman"/>
          <w:sz w:val="24"/>
          <w:szCs w:val="24"/>
        </w:rPr>
        <w:t>: Discuss assumptions about demand patterns, supplier reliability, and potential improvements for the inventory management system's efficiency and accuracy.</w:t>
      </w:r>
    </w:p>
    <w:p w14:paraId="5EBE938F" w14:textId="77777777" w:rsidR="006B6E7E" w:rsidRDefault="00000000" w:rsidP="006B6E7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 w14:anchorId="55B786AD">
          <v:rect id="_x0000_i1027" style="width:0;height:1.5pt" o:hralign="center" o:hrstd="t" o:hr="t" fillcolor="#a0a0a0" stroked="f"/>
        </w:pict>
      </w:r>
    </w:p>
    <w:p w14:paraId="3F41535F" w14:textId="090139D4" w:rsidR="00852E21" w:rsidRPr="009C1F9E" w:rsidRDefault="006B6E7E" w:rsidP="00852E21">
      <w:pPr>
        <w:rPr>
          <w:rFonts w:eastAsia="Times New Roman"/>
          <w:b/>
          <w:sz w:val="24"/>
          <w:szCs w:val="24"/>
        </w:rPr>
      </w:pPr>
      <w:r w:rsidRPr="006B6E7E">
        <w:rPr>
          <w:rFonts w:eastAsia="Times New Roman"/>
          <w:b/>
          <w:sz w:val="24"/>
          <w:szCs w:val="24"/>
        </w:rPr>
        <w:t>Approach:</w:t>
      </w:r>
    </w:p>
    <w:p w14:paraId="4828394E" w14:textId="77777777" w:rsidR="00852E21" w:rsidRPr="00852E21" w:rsidRDefault="00852E21" w:rsidP="00852E21">
      <w:pPr>
        <w:numPr>
          <w:ilvl w:val="0"/>
          <w:numId w:val="13"/>
        </w:numPr>
        <w:rPr>
          <w:b/>
          <w:lang w:val="en-IN"/>
        </w:rPr>
      </w:pPr>
      <w:r w:rsidRPr="00852E21">
        <w:rPr>
          <w:b/>
          <w:bCs/>
          <w:lang w:val="en-IN"/>
        </w:rPr>
        <w:t>Model the Inventory System</w:t>
      </w:r>
      <w:r w:rsidRPr="00852E21">
        <w:rPr>
          <w:b/>
          <w:lang w:val="en-IN"/>
        </w:rPr>
        <w:t>:</w:t>
      </w:r>
    </w:p>
    <w:p w14:paraId="4A2B3E5A" w14:textId="77777777" w:rsidR="00852E21" w:rsidRPr="00852E21" w:rsidRDefault="00852E21" w:rsidP="00852E21">
      <w:pPr>
        <w:numPr>
          <w:ilvl w:val="1"/>
          <w:numId w:val="13"/>
        </w:numPr>
        <w:rPr>
          <w:b/>
          <w:lang w:val="en-IN"/>
        </w:rPr>
      </w:pPr>
      <w:r w:rsidRPr="00852E21">
        <w:rPr>
          <w:b/>
          <w:lang w:val="en-IN"/>
        </w:rPr>
        <w:t>Define classes for products, warehouses, and inventory management.</w:t>
      </w:r>
    </w:p>
    <w:p w14:paraId="7803D470" w14:textId="77777777" w:rsidR="00852E21" w:rsidRPr="00852E21" w:rsidRDefault="00852E21" w:rsidP="00852E21">
      <w:pPr>
        <w:numPr>
          <w:ilvl w:val="1"/>
          <w:numId w:val="13"/>
        </w:numPr>
        <w:rPr>
          <w:b/>
          <w:lang w:val="en-IN"/>
        </w:rPr>
      </w:pPr>
      <w:r w:rsidRPr="00852E21">
        <w:rPr>
          <w:b/>
          <w:lang w:val="en-IN"/>
        </w:rPr>
        <w:t>Structure includes products with attributes like ID, name, price, daily demand, and lead time.</w:t>
      </w:r>
    </w:p>
    <w:p w14:paraId="45F9D369" w14:textId="77777777" w:rsidR="00852E21" w:rsidRPr="00852E21" w:rsidRDefault="00852E21" w:rsidP="00852E21">
      <w:pPr>
        <w:numPr>
          <w:ilvl w:val="1"/>
          <w:numId w:val="13"/>
        </w:numPr>
        <w:rPr>
          <w:b/>
          <w:lang w:val="en-IN"/>
        </w:rPr>
      </w:pPr>
      <w:r w:rsidRPr="00852E21">
        <w:rPr>
          <w:b/>
          <w:lang w:val="en-IN"/>
        </w:rPr>
        <w:t>Warehouses track stock levels and handle stock adjustments.</w:t>
      </w:r>
    </w:p>
    <w:p w14:paraId="1C302D67" w14:textId="77777777" w:rsidR="00852E21" w:rsidRPr="00852E21" w:rsidRDefault="00852E21" w:rsidP="00852E21">
      <w:pPr>
        <w:numPr>
          <w:ilvl w:val="0"/>
          <w:numId w:val="13"/>
        </w:numPr>
        <w:rPr>
          <w:b/>
          <w:lang w:val="en-IN"/>
        </w:rPr>
      </w:pPr>
      <w:r w:rsidRPr="00852E21">
        <w:rPr>
          <w:b/>
          <w:bCs/>
          <w:lang w:val="en-IN"/>
        </w:rPr>
        <w:t>Implement Inventory Tracking Application</w:t>
      </w:r>
      <w:r w:rsidRPr="00852E21">
        <w:rPr>
          <w:b/>
          <w:lang w:val="en-IN"/>
        </w:rPr>
        <w:t>:</w:t>
      </w:r>
    </w:p>
    <w:p w14:paraId="7F4A7C1D" w14:textId="77777777" w:rsidR="00852E21" w:rsidRPr="00852E21" w:rsidRDefault="00852E21" w:rsidP="00852E21">
      <w:pPr>
        <w:numPr>
          <w:ilvl w:val="1"/>
          <w:numId w:val="13"/>
        </w:numPr>
        <w:rPr>
          <w:b/>
          <w:lang w:val="en-IN"/>
        </w:rPr>
      </w:pPr>
      <w:r w:rsidRPr="00852E21">
        <w:rPr>
          <w:b/>
          <w:lang w:val="en-IN"/>
        </w:rPr>
        <w:t>Use Python with Tkinter for a graphical user interface.</w:t>
      </w:r>
    </w:p>
    <w:p w14:paraId="67887179" w14:textId="77777777" w:rsidR="00852E21" w:rsidRPr="00852E21" w:rsidRDefault="00852E21" w:rsidP="00852E21">
      <w:pPr>
        <w:numPr>
          <w:ilvl w:val="1"/>
          <w:numId w:val="13"/>
        </w:numPr>
        <w:rPr>
          <w:b/>
          <w:lang w:val="en-IN"/>
        </w:rPr>
      </w:pPr>
      <w:r w:rsidRPr="00852E21">
        <w:rPr>
          <w:b/>
          <w:lang w:val="en-IN"/>
        </w:rPr>
        <w:t>Track real-time inventory levels and alert users when stock falls below a threshold.</w:t>
      </w:r>
    </w:p>
    <w:p w14:paraId="7876226B" w14:textId="77777777" w:rsidR="00852E21" w:rsidRPr="00852E21" w:rsidRDefault="00852E21" w:rsidP="00852E21">
      <w:pPr>
        <w:numPr>
          <w:ilvl w:val="1"/>
          <w:numId w:val="13"/>
        </w:numPr>
        <w:rPr>
          <w:b/>
          <w:lang w:val="en-IN"/>
        </w:rPr>
      </w:pPr>
      <w:r w:rsidRPr="00852E21">
        <w:rPr>
          <w:b/>
          <w:lang w:val="en-IN"/>
        </w:rPr>
        <w:t>Provide functionalities for adding/removing stock, checking stock levels, and generating reports.</w:t>
      </w:r>
    </w:p>
    <w:p w14:paraId="67135F8D" w14:textId="77777777" w:rsidR="00852E21" w:rsidRPr="00852E21" w:rsidRDefault="00852E21" w:rsidP="00852E21">
      <w:pPr>
        <w:numPr>
          <w:ilvl w:val="0"/>
          <w:numId w:val="13"/>
        </w:numPr>
        <w:rPr>
          <w:b/>
          <w:lang w:val="en-IN"/>
        </w:rPr>
      </w:pPr>
      <w:r w:rsidRPr="00852E21">
        <w:rPr>
          <w:b/>
          <w:bCs/>
          <w:lang w:val="en-IN"/>
        </w:rPr>
        <w:t>Optimize Inventory Ordering</w:t>
      </w:r>
      <w:r w:rsidRPr="00852E21">
        <w:rPr>
          <w:b/>
          <w:lang w:val="en-IN"/>
        </w:rPr>
        <w:t>:</w:t>
      </w:r>
    </w:p>
    <w:p w14:paraId="6D4587A6" w14:textId="77777777" w:rsidR="00852E21" w:rsidRPr="00852E21" w:rsidRDefault="00852E21" w:rsidP="00852E21">
      <w:pPr>
        <w:numPr>
          <w:ilvl w:val="1"/>
          <w:numId w:val="13"/>
        </w:numPr>
        <w:rPr>
          <w:b/>
          <w:lang w:val="en-IN"/>
        </w:rPr>
      </w:pPr>
      <w:r w:rsidRPr="00852E21">
        <w:rPr>
          <w:b/>
          <w:lang w:val="en-IN"/>
        </w:rPr>
        <w:t>Implement algorithms to calculate reorder points and quantities based on daily demand, lead times, and safety stock.</w:t>
      </w:r>
    </w:p>
    <w:p w14:paraId="1F71ECEF" w14:textId="77777777" w:rsidR="00852E21" w:rsidRPr="00852E21" w:rsidRDefault="00852E21" w:rsidP="00852E21">
      <w:pPr>
        <w:numPr>
          <w:ilvl w:val="1"/>
          <w:numId w:val="13"/>
        </w:numPr>
        <w:rPr>
          <w:b/>
          <w:lang w:val="en-IN"/>
        </w:rPr>
      </w:pPr>
      <w:r w:rsidRPr="00852E21">
        <w:rPr>
          <w:b/>
          <w:lang w:val="en-IN"/>
        </w:rPr>
        <w:t>Use historical sales data and demand forecasts to refine these calculations.</w:t>
      </w:r>
    </w:p>
    <w:p w14:paraId="709B4997" w14:textId="77777777" w:rsidR="00852E21" w:rsidRPr="00852E21" w:rsidRDefault="00852E21" w:rsidP="00852E21">
      <w:pPr>
        <w:numPr>
          <w:ilvl w:val="0"/>
          <w:numId w:val="13"/>
        </w:numPr>
        <w:rPr>
          <w:b/>
          <w:lang w:val="en-IN"/>
        </w:rPr>
      </w:pPr>
      <w:r w:rsidRPr="00852E21">
        <w:rPr>
          <w:b/>
          <w:bCs/>
          <w:lang w:val="en-IN"/>
        </w:rPr>
        <w:t>Generate Reports</w:t>
      </w:r>
      <w:r w:rsidRPr="00852E21">
        <w:rPr>
          <w:b/>
          <w:lang w:val="en-IN"/>
        </w:rPr>
        <w:t>:</w:t>
      </w:r>
    </w:p>
    <w:p w14:paraId="10630B9D" w14:textId="77777777" w:rsidR="00852E21" w:rsidRPr="00852E21" w:rsidRDefault="00852E21" w:rsidP="00852E21">
      <w:pPr>
        <w:numPr>
          <w:ilvl w:val="1"/>
          <w:numId w:val="13"/>
        </w:numPr>
        <w:rPr>
          <w:b/>
          <w:lang w:val="en-IN"/>
        </w:rPr>
      </w:pPr>
      <w:r w:rsidRPr="00852E21">
        <w:rPr>
          <w:b/>
          <w:lang w:val="en-IN"/>
        </w:rPr>
        <w:t>Create reports on inventory turnover rates, stockout occurrences, and overstock costs.</w:t>
      </w:r>
    </w:p>
    <w:p w14:paraId="42C12CEC" w14:textId="77777777" w:rsidR="00852E21" w:rsidRPr="00852E21" w:rsidRDefault="00852E21" w:rsidP="00852E21">
      <w:pPr>
        <w:numPr>
          <w:ilvl w:val="1"/>
          <w:numId w:val="13"/>
        </w:numPr>
        <w:rPr>
          <w:b/>
          <w:lang w:val="en-IN"/>
        </w:rPr>
      </w:pPr>
      <w:r w:rsidRPr="00852E21">
        <w:rPr>
          <w:b/>
          <w:lang w:val="en-IN"/>
        </w:rPr>
        <w:t>Use JSON to format reports for easy readability.</w:t>
      </w:r>
    </w:p>
    <w:p w14:paraId="07E53DFE" w14:textId="77777777" w:rsidR="00852E21" w:rsidRPr="00852E21" w:rsidRDefault="00852E21" w:rsidP="00852E21">
      <w:pPr>
        <w:numPr>
          <w:ilvl w:val="0"/>
          <w:numId w:val="13"/>
        </w:numPr>
        <w:rPr>
          <w:b/>
          <w:lang w:val="en-IN"/>
        </w:rPr>
      </w:pPr>
      <w:r w:rsidRPr="00852E21">
        <w:rPr>
          <w:b/>
          <w:bCs/>
          <w:lang w:val="en-IN"/>
        </w:rPr>
        <w:t>User Interaction</w:t>
      </w:r>
      <w:r w:rsidRPr="00852E21">
        <w:rPr>
          <w:b/>
          <w:lang w:val="en-IN"/>
        </w:rPr>
        <w:t>:</w:t>
      </w:r>
    </w:p>
    <w:p w14:paraId="0087EE1A" w14:textId="77777777" w:rsidR="00852E21" w:rsidRPr="00852E21" w:rsidRDefault="00852E21" w:rsidP="00852E21">
      <w:pPr>
        <w:numPr>
          <w:ilvl w:val="1"/>
          <w:numId w:val="13"/>
        </w:numPr>
        <w:rPr>
          <w:b/>
          <w:lang w:val="en-IN"/>
        </w:rPr>
      </w:pPr>
      <w:r w:rsidRPr="00852E21">
        <w:rPr>
          <w:b/>
          <w:lang w:val="en-IN"/>
        </w:rPr>
        <w:t>Allow users to input product IDs or names to view current stock levels, reorder recommendations, and historical data.</w:t>
      </w:r>
    </w:p>
    <w:p w14:paraId="79C61117" w14:textId="77777777" w:rsidR="00852E21" w:rsidRPr="00852E21" w:rsidRDefault="00852E21" w:rsidP="00852E21">
      <w:pPr>
        <w:numPr>
          <w:ilvl w:val="1"/>
          <w:numId w:val="13"/>
        </w:numPr>
        <w:rPr>
          <w:b/>
          <w:lang w:val="en-IN"/>
        </w:rPr>
      </w:pPr>
      <w:r w:rsidRPr="00852E21">
        <w:rPr>
          <w:b/>
          <w:lang w:val="en-IN"/>
        </w:rPr>
        <w:lastRenderedPageBreak/>
        <w:t>Provide options for checking stock levels, generating detailed reports, and retrieving product information.</w:t>
      </w:r>
    </w:p>
    <w:p w14:paraId="5559131E" w14:textId="77777777" w:rsidR="006B6E7E" w:rsidRPr="006B6E7E" w:rsidRDefault="006B6E7E" w:rsidP="006B6E7E">
      <w:pPr>
        <w:rPr>
          <w:b/>
        </w:rPr>
      </w:pPr>
    </w:p>
    <w:p w14:paraId="553F3A7E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Pseudocode:</w:t>
      </w:r>
    </w:p>
    <w:p w14:paraId="2B7863D4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>Class Product:</w:t>
      </w:r>
    </w:p>
    <w:p w14:paraId="449A9269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Initialize product with ID, name, price, daily_demand, lead_time</w:t>
      </w:r>
    </w:p>
    <w:p w14:paraId="78EFA12E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</w:p>
    <w:p w14:paraId="1C075627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>Class Warehouse:</w:t>
      </w:r>
    </w:p>
    <w:p w14:paraId="6080D422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Initialize warehouse with location</w:t>
      </w:r>
    </w:p>
    <w:p w14:paraId="4956FE82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Add stock</w:t>
      </w:r>
    </w:p>
    <w:p w14:paraId="296E991F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Remove stock</w:t>
      </w:r>
    </w:p>
    <w:p w14:paraId="12F4F037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Get stock level</w:t>
      </w:r>
    </w:p>
    <w:p w14:paraId="59B01910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Check if below threshold</w:t>
      </w:r>
    </w:p>
    <w:p w14:paraId="53BE65A9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</w:p>
    <w:p w14:paraId="4A4EDEFC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>Class InventorySystem:</w:t>
      </w:r>
    </w:p>
    <w:p w14:paraId="4ECD342D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Initialize inventory system</w:t>
      </w:r>
    </w:p>
    <w:p w14:paraId="315778E4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Add product</w:t>
      </w:r>
    </w:p>
    <w:p w14:paraId="03C594CE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Add warehouse</w:t>
      </w:r>
    </w:p>
    <w:p w14:paraId="4DEA4B5F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Add stock</w:t>
      </w:r>
    </w:p>
    <w:p w14:paraId="305A5F9E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Remove stock</w:t>
      </w:r>
    </w:p>
    <w:p w14:paraId="1612FDA7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Check stock levels and generate alerts</w:t>
      </w:r>
    </w:p>
    <w:p w14:paraId="7199AD8E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Generate report with stock levels, prices, and total value</w:t>
      </w:r>
    </w:p>
    <w:p w14:paraId="2FA42223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Generate detailed report including reorder points and order quantities</w:t>
      </w:r>
    </w:p>
    <w:p w14:paraId="46BE74CD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Get product info based on ID or name</w:t>
      </w:r>
    </w:p>
    <w:p w14:paraId="1393BF62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</w:p>
    <w:p w14:paraId="2621BD16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>Function calculate_reorder_point(daily_demand, lead_time):</w:t>
      </w:r>
    </w:p>
    <w:p w14:paraId="775FCE74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Return daily_demand * lead_time</w:t>
      </w:r>
    </w:p>
    <w:p w14:paraId="318033B3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</w:p>
    <w:p w14:paraId="1E4C21BC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>Function calculate_order_quantity(daily_demand, lead_time, safety_stock):</w:t>
      </w:r>
    </w:p>
    <w:p w14:paraId="69B6FC9D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Return reorder_point + safety_stock</w:t>
      </w:r>
    </w:p>
    <w:p w14:paraId="2C0612A4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</w:p>
    <w:p w14:paraId="0005DDDF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>Class InventoryApp:</w:t>
      </w:r>
    </w:p>
    <w:p w14:paraId="7C1D61A4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lastRenderedPageBreak/>
        <w:t xml:space="preserve">    Initialize GUI with buttons for checking stock, generating reports, and getting product info</w:t>
      </w:r>
    </w:p>
    <w:p w14:paraId="0E37C22D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Handle button actions</w:t>
      </w:r>
    </w:p>
    <w:p w14:paraId="0C20E17D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Check stock levels</w:t>
      </w:r>
    </w:p>
    <w:p w14:paraId="6477212B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Generate reports</w:t>
      </w:r>
    </w:p>
    <w:p w14:paraId="494067A1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Get product info</w:t>
      </w:r>
    </w:p>
    <w:p w14:paraId="46D472BD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Exit application</w:t>
      </w:r>
    </w:p>
    <w:p w14:paraId="5F42A209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</w:p>
    <w:p w14:paraId="1A4F2A42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>Function main():</w:t>
      </w:r>
    </w:p>
    <w:p w14:paraId="6A14EA89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Create Tkinter root window</w:t>
      </w:r>
    </w:p>
    <w:p w14:paraId="3F766B54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Create InventoryApp instance</w:t>
      </w:r>
    </w:p>
    <w:p w14:paraId="75B3D062" w14:textId="3D003C06" w:rsidR="006B6E7E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Start Tkinter main loop</w:t>
      </w:r>
    </w:p>
    <w:p w14:paraId="0E4E2CED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</w:t>
      </w:r>
      <w:r w:rsidRPr="006B6E7E">
        <w:rPr>
          <w:rFonts w:eastAsia="Times New Roman"/>
          <w:b/>
          <w:sz w:val="24"/>
          <w:szCs w:val="24"/>
        </w:rPr>
        <w:t xml:space="preserve">etailed </w:t>
      </w:r>
      <w:r>
        <w:rPr>
          <w:rFonts w:eastAsia="Times New Roman"/>
          <w:b/>
          <w:sz w:val="24"/>
          <w:szCs w:val="24"/>
        </w:rPr>
        <w:t>explanation of the actual code:</w:t>
      </w:r>
    </w:p>
    <w:p w14:paraId="2971F18F" w14:textId="77777777" w:rsidR="00852E21" w:rsidRPr="00852E21" w:rsidRDefault="00852E21" w:rsidP="00852E21">
      <w:pPr>
        <w:numPr>
          <w:ilvl w:val="0"/>
          <w:numId w:val="14"/>
        </w:numPr>
        <w:rPr>
          <w:rFonts w:eastAsia="Times New Roman"/>
          <w:b/>
          <w:sz w:val="24"/>
          <w:szCs w:val="24"/>
          <w:lang w:val="en-IN"/>
        </w:rPr>
      </w:pPr>
      <w:r w:rsidRPr="00852E21">
        <w:rPr>
          <w:rFonts w:eastAsia="Times New Roman"/>
          <w:b/>
          <w:bCs/>
          <w:sz w:val="24"/>
          <w:szCs w:val="24"/>
          <w:lang w:val="en-IN"/>
        </w:rPr>
        <w:t>Classes Definition</w:t>
      </w:r>
      <w:r w:rsidRPr="00852E21">
        <w:rPr>
          <w:rFonts w:eastAsia="Times New Roman"/>
          <w:b/>
          <w:sz w:val="24"/>
          <w:szCs w:val="24"/>
          <w:lang w:val="en-IN"/>
        </w:rPr>
        <w:t>:</w:t>
      </w:r>
    </w:p>
    <w:p w14:paraId="134CC236" w14:textId="77777777" w:rsidR="00852E21" w:rsidRPr="00852E21" w:rsidRDefault="00852E21" w:rsidP="00852E21">
      <w:pPr>
        <w:numPr>
          <w:ilvl w:val="1"/>
          <w:numId w:val="14"/>
        </w:numPr>
        <w:rPr>
          <w:rFonts w:eastAsia="Times New Roman"/>
          <w:b/>
          <w:sz w:val="24"/>
          <w:szCs w:val="24"/>
          <w:lang w:val="en-IN"/>
        </w:rPr>
      </w:pPr>
      <w:r w:rsidRPr="00852E21">
        <w:rPr>
          <w:rFonts w:eastAsia="Times New Roman"/>
          <w:b/>
          <w:bCs/>
          <w:sz w:val="24"/>
          <w:szCs w:val="24"/>
          <w:lang w:val="en-IN"/>
        </w:rPr>
        <w:t>Product</w:t>
      </w:r>
      <w:r w:rsidRPr="00852E21">
        <w:rPr>
          <w:rFonts w:eastAsia="Times New Roman"/>
          <w:b/>
          <w:sz w:val="24"/>
          <w:szCs w:val="24"/>
          <w:lang w:val="en-IN"/>
        </w:rPr>
        <w:t>: Represents an inventory item with attributes such as ID, name, price, daily demand, and lead time.</w:t>
      </w:r>
    </w:p>
    <w:p w14:paraId="02C33B22" w14:textId="77777777" w:rsidR="00852E21" w:rsidRPr="00852E21" w:rsidRDefault="00852E21" w:rsidP="00852E21">
      <w:pPr>
        <w:numPr>
          <w:ilvl w:val="1"/>
          <w:numId w:val="14"/>
        </w:numPr>
        <w:rPr>
          <w:rFonts w:eastAsia="Times New Roman"/>
          <w:b/>
          <w:sz w:val="24"/>
          <w:szCs w:val="24"/>
          <w:lang w:val="en-IN"/>
        </w:rPr>
      </w:pPr>
      <w:r w:rsidRPr="00852E21">
        <w:rPr>
          <w:rFonts w:eastAsia="Times New Roman"/>
          <w:b/>
          <w:bCs/>
          <w:sz w:val="24"/>
          <w:szCs w:val="24"/>
          <w:lang w:val="en-IN"/>
        </w:rPr>
        <w:t>Warehouse</w:t>
      </w:r>
      <w:r w:rsidRPr="00852E21">
        <w:rPr>
          <w:rFonts w:eastAsia="Times New Roman"/>
          <w:b/>
          <w:sz w:val="24"/>
          <w:szCs w:val="24"/>
          <w:lang w:val="en-IN"/>
        </w:rPr>
        <w:t>: Manages stock levels with methods to add or remove stock, check current stock levels, and determine if stock is below a threshold.</w:t>
      </w:r>
    </w:p>
    <w:p w14:paraId="16C02C98" w14:textId="77777777" w:rsidR="00852E21" w:rsidRPr="00852E21" w:rsidRDefault="00852E21" w:rsidP="00852E21">
      <w:pPr>
        <w:numPr>
          <w:ilvl w:val="1"/>
          <w:numId w:val="14"/>
        </w:numPr>
        <w:rPr>
          <w:rFonts w:eastAsia="Times New Roman"/>
          <w:b/>
          <w:sz w:val="24"/>
          <w:szCs w:val="24"/>
          <w:lang w:val="en-IN"/>
        </w:rPr>
      </w:pPr>
      <w:r w:rsidRPr="00852E21">
        <w:rPr>
          <w:rFonts w:eastAsia="Times New Roman"/>
          <w:b/>
          <w:bCs/>
          <w:sz w:val="24"/>
          <w:szCs w:val="24"/>
          <w:lang w:val="en-IN"/>
        </w:rPr>
        <w:t>InventorySystem</w:t>
      </w:r>
      <w:r w:rsidRPr="00852E21">
        <w:rPr>
          <w:rFonts w:eastAsia="Times New Roman"/>
          <w:b/>
          <w:sz w:val="24"/>
          <w:szCs w:val="24"/>
          <w:lang w:val="en-IN"/>
        </w:rPr>
        <w:t>: Manages products and warehouses, including methods for adding and removing stock, checking stock levels, and generating reports.</w:t>
      </w:r>
    </w:p>
    <w:p w14:paraId="657B8142" w14:textId="77777777" w:rsidR="00852E21" w:rsidRPr="00852E21" w:rsidRDefault="00852E21" w:rsidP="00852E21">
      <w:pPr>
        <w:numPr>
          <w:ilvl w:val="0"/>
          <w:numId w:val="14"/>
        </w:numPr>
        <w:rPr>
          <w:rFonts w:eastAsia="Times New Roman"/>
          <w:b/>
          <w:sz w:val="24"/>
          <w:szCs w:val="24"/>
          <w:lang w:val="en-IN"/>
        </w:rPr>
      </w:pPr>
      <w:r w:rsidRPr="00852E21">
        <w:rPr>
          <w:rFonts w:eastAsia="Times New Roman"/>
          <w:b/>
          <w:bCs/>
          <w:sz w:val="24"/>
          <w:szCs w:val="24"/>
          <w:lang w:val="en-IN"/>
        </w:rPr>
        <w:t>Inventory Tracking Application</w:t>
      </w:r>
      <w:r w:rsidRPr="00852E21">
        <w:rPr>
          <w:rFonts w:eastAsia="Times New Roman"/>
          <w:b/>
          <w:sz w:val="24"/>
          <w:szCs w:val="24"/>
          <w:lang w:val="en-IN"/>
        </w:rPr>
        <w:t>:</w:t>
      </w:r>
    </w:p>
    <w:p w14:paraId="4E1AC11A" w14:textId="77777777" w:rsidR="00852E21" w:rsidRPr="00852E21" w:rsidRDefault="00852E21" w:rsidP="00852E21">
      <w:pPr>
        <w:numPr>
          <w:ilvl w:val="1"/>
          <w:numId w:val="14"/>
        </w:numPr>
        <w:rPr>
          <w:rFonts w:eastAsia="Times New Roman"/>
          <w:b/>
          <w:sz w:val="24"/>
          <w:szCs w:val="24"/>
          <w:lang w:val="en-IN"/>
        </w:rPr>
      </w:pPr>
      <w:r w:rsidRPr="00852E21">
        <w:rPr>
          <w:rFonts w:eastAsia="Times New Roman"/>
          <w:b/>
          <w:bCs/>
          <w:sz w:val="24"/>
          <w:szCs w:val="24"/>
          <w:lang w:val="en-IN"/>
        </w:rPr>
        <w:t>GUI</w:t>
      </w:r>
      <w:r w:rsidRPr="00852E21">
        <w:rPr>
          <w:rFonts w:eastAsia="Times New Roman"/>
          <w:b/>
          <w:sz w:val="24"/>
          <w:szCs w:val="24"/>
          <w:lang w:val="en-IN"/>
        </w:rPr>
        <w:t>: Created using Tkinter. The interface includes buttons for checking stock levels, generating reports, and retrieving product information.</w:t>
      </w:r>
    </w:p>
    <w:p w14:paraId="736EF382" w14:textId="77777777" w:rsidR="00852E21" w:rsidRPr="00852E21" w:rsidRDefault="00852E21" w:rsidP="00852E21">
      <w:pPr>
        <w:numPr>
          <w:ilvl w:val="1"/>
          <w:numId w:val="14"/>
        </w:numPr>
        <w:rPr>
          <w:rFonts w:eastAsia="Times New Roman"/>
          <w:b/>
          <w:sz w:val="24"/>
          <w:szCs w:val="24"/>
          <w:lang w:val="en-IN"/>
        </w:rPr>
      </w:pPr>
      <w:r w:rsidRPr="00852E21">
        <w:rPr>
          <w:rFonts w:eastAsia="Times New Roman"/>
          <w:b/>
          <w:bCs/>
          <w:sz w:val="24"/>
          <w:szCs w:val="24"/>
          <w:lang w:val="en-IN"/>
        </w:rPr>
        <w:t>Button Actions</w:t>
      </w:r>
      <w:r w:rsidRPr="00852E21">
        <w:rPr>
          <w:rFonts w:eastAsia="Times New Roman"/>
          <w:b/>
          <w:sz w:val="24"/>
          <w:szCs w:val="24"/>
          <w:lang w:val="en-IN"/>
        </w:rPr>
        <w:t xml:space="preserve">: Each button triggers a method in </w:t>
      </w:r>
      <w:r w:rsidRPr="00852E21">
        <w:rPr>
          <w:rFonts w:eastAsia="Times New Roman"/>
          <w:b/>
          <w:bCs/>
          <w:sz w:val="24"/>
          <w:szCs w:val="24"/>
          <w:lang w:val="en-IN"/>
        </w:rPr>
        <w:t>InventoryApp</w:t>
      </w:r>
      <w:r w:rsidRPr="00852E21">
        <w:rPr>
          <w:rFonts w:eastAsia="Times New Roman"/>
          <w:b/>
          <w:sz w:val="24"/>
          <w:szCs w:val="24"/>
          <w:lang w:val="en-IN"/>
        </w:rPr>
        <w:t xml:space="preserve"> to perform the corresponding action, such as displaying stock levels or generating reports.</w:t>
      </w:r>
    </w:p>
    <w:p w14:paraId="0280C61B" w14:textId="77777777" w:rsidR="00852E21" w:rsidRPr="00852E21" w:rsidRDefault="00852E21" w:rsidP="00852E21">
      <w:pPr>
        <w:numPr>
          <w:ilvl w:val="0"/>
          <w:numId w:val="14"/>
        </w:numPr>
        <w:rPr>
          <w:rFonts w:eastAsia="Times New Roman"/>
          <w:b/>
          <w:sz w:val="24"/>
          <w:szCs w:val="24"/>
          <w:lang w:val="en-IN"/>
        </w:rPr>
      </w:pPr>
      <w:r w:rsidRPr="00852E21">
        <w:rPr>
          <w:rFonts w:eastAsia="Times New Roman"/>
          <w:b/>
          <w:bCs/>
          <w:sz w:val="24"/>
          <w:szCs w:val="24"/>
          <w:lang w:val="en-IN"/>
        </w:rPr>
        <w:t>Optimization Algorithms</w:t>
      </w:r>
      <w:r w:rsidRPr="00852E21">
        <w:rPr>
          <w:rFonts w:eastAsia="Times New Roman"/>
          <w:b/>
          <w:sz w:val="24"/>
          <w:szCs w:val="24"/>
          <w:lang w:val="en-IN"/>
        </w:rPr>
        <w:t>:</w:t>
      </w:r>
    </w:p>
    <w:p w14:paraId="213CA14C" w14:textId="77777777" w:rsidR="00852E21" w:rsidRPr="00852E21" w:rsidRDefault="00852E21" w:rsidP="00852E21">
      <w:pPr>
        <w:numPr>
          <w:ilvl w:val="1"/>
          <w:numId w:val="14"/>
        </w:numPr>
        <w:rPr>
          <w:rFonts w:eastAsia="Times New Roman"/>
          <w:b/>
          <w:sz w:val="24"/>
          <w:szCs w:val="24"/>
          <w:lang w:val="en-IN"/>
        </w:rPr>
      </w:pPr>
      <w:r w:rsidRPr="00852E21">
        <w:rPr>
          <w:rFonts w:eastAsia="Times New Roman"/>
          <w:b/>
          <w:bCs/>
          <w:sz w:val="24"/>
          <w:szCs w:val="24"/>
          <w:lang w:val="en-IN"/>
        </w:rPr>
        <w:t>Reorder Point Calculation</w:t>
      </w:r>
      <w:r w:rsidRPr="00852E21">
        <w:rPr>
          <w:rFonts w:eastAsia="Times New Roman"/>
          <w:b/>
          <w:sz w:val="24"/>
          <w:szCs w:val="24"/>
          <w:lang w:val="en-IN"/>
        </w:rPr>
        <w:t xml:space="preserve">: </w:t>
      </w:r>
      <w:r w:rsidRPr="00852E21">
        <w:rPr>
          <w:rFonts w:eastAsia="Times New Roman"/>
          <w:b/>
          <w:bCs/>
          <w:sz w:val="24"/>
          <w:szCs w:val="24"/>
          <w:lang w:val="en-IN"/>
        </w:rPr>
        <w:t>calculate_reorder_point</w:t>
      </w:r>
      <w:r w:rsidRPr="00852E21">
        <w:rPr>
          <w:rFonts w:eastAsia="Times New Roman"/>
          <w:b/>
          <w:sz w:val="24"/>
          <w:szCs w:val="24"/>
          <w:lang w:val="en-IN"/>
        </w:rPr>
        <w:t xml:space="preserve"> multiplies daily demand by lead time.</w:t>
      </w:r>
    </w:p>
    <w:p w14:paraId="2E04AFE3" w14:textId="77777777" w:rsidR="00852E21" w:rsidRPr="00852E21" w:rsidRDefault="00852E21" w:rsidP="00852E21">
      <w:pPr>
        <w:numPr>
          <w:ilvl w:val="1"/>
          <w:numId w:val="14"/>
        </w:numPr>
        <w:rPr>
          <w:rFonts w:eastAsia="Times New Roman"/>
          <w:b/>
          <w:sz w:val="24"/>
          <w:szCs w:val="24"/>
          <w:lang w:val="en-IN"/>
        </w:rPr>
      </w:pPr>
      <w:r w:rsidRPr="00852E21">
        <w:rPr>
          <w:rFonts w:eastAsia="Times New Roman"/>
          <w:b/>
          <w:bCs/>
          <w:sz w:val="24"/>
          <w:szCs w:val="24"/>
          <w:lang w:val="en-IN"/>
        </w:rPr>
        <w:t>Order Quantity Calculation</w:t>
      </w:r>
      <w:r w:rsidRPr="00852E21">
        <w:rPr>
          <w:rFonts w:eastAsia="Times New Roman"/>
          <w:b/>
          <w:sz w:val="24"/>
          <w:szCs w:val="24"/>
          <w:lang w:val="en-IN"/>
        </w:rPr>
        <w:t xml:space="preserve">: </w:t>
      </w:r>
      <w:r w:rsidRPr="00852E21">
        <w:rPr>
          <w:rFonts w:eastAsia="Times New Roman"/>
          <w:b/>
          <w:bCs/>
          <w:sz w:val="24"/>
          <w:szCs w:val="24"/>
          <w:lang w:val="en-IN"/>
        </w:rPr>
        <w:t>calculate_order_quantity</w:t>
      </w:r>
      <w:r w:rsidRPr="00852E21">
        <w:rPr>
          <w:rFonts w:eastAsia="Times New Roman"/>
          <w:b/>
          <w:sz w:val="24"/>
          <w:szCs w:val="24"/>
          <w:lang w:val="en-IN"/>
        </w:rPr>
        <w:t xml:space="preserve"> adds safety stock to the reorder point.</w:t>
      </w:r>
    </w:p>
    <w:p w14:paraId="04DC68B1" w14:textId="77777777" w:rsidR="00852E21" w:rsidRPr="00852E21" w:rsidRDefault="00852E21" w:rsidP="00852E21">
      <w:pPr>
        <w:numPr>
          <w:ilvl w:val="0"/>
          <w:numId w:val="14"/>
        </w:numPr>
        <w:rPr>
          <w:rFonts w:eastAsia="Times New Roman"/>
          <w:b/>
          <w:sz w:val="24"/>
          <w:szCs w:val="24"/>
          <w:lang w:val="en-IN"/>
        </w:rPr>
      </w:pPr>
      <w:r w:rsidRPr="00852E21">
        <w:rPr>
          <w:rFonts w:eastAsia="Times New Roman"/>
          <w:b/>
          <w:bCs/>
          <w:sz w:val="24"/>
          <w:szCs w:val="24"/>
          <w:lang w:val="en-IN"/>
        </w:rPr>
        <w:t>Report Generation</w:t>
      </w:r>
      <w:r w:rsidRPr="00852E21">
        <w:rPr>
          <w:rFonts w:eastAsia="Times New Roman"/>
          <w:b/>
          <w:sz w:val="24"/>
          <w:szCs w:val="24"/>
          <w:lang w:val="en-IN"/>
        </w:rPr>
        <w:t>:</w:t>
      </w:r>
    </w:p>
    <w:p w14:paraId="16A8FDE2" w14:textId="77777777" w:rsidR="00852E21" w:rsidRPr="00852E21" w:rsidRDefault="00852E21" w:rsidP="00852E21">
      <w:pPr>
        <w:numPr>
          <w:ilvl w:val="1"/>
          <w:numId w:val="14"/>
        </w:numPr>
        <w:rPr>
          <w:rFonts w:eastAsia="Times New Roman"/>
          <w:b/>
          <w:sz w:val="24"/>
          <w:szCs w:val="24"/>
          <w:lang w:val="en-IN"/>
        </w:rPr>
      </w:pPr>
      <w:r w:rsidRPr="00852E21">
        <w:rPr>
          <w:rFonts w:eastAsia="Times New Roman"/>
          <w:b/>
          <w:bCs/>
          <w:sz w:val="24"/>
          <w:szCs w:val="24"/>
          <w:lang w:val="en-IN"/>
        </w:rPr>
        <w:t>Basic Report</w:t>
      </w:r>
      <w:r w:rsidRPr="00852E21">
        <w:rPr>
          <w:rFonts w:eastAsia="Times New Roman"/>
          <w:b/>
          <w:sz w:val="24"/>
          <w:szCs w:val="24"/>
          <w:lang w:val="en-IN"/>
        </w:rPr>
        <w:t>: Includes stock levels, prices, and total value of inventory.</w:t>
      </w:r>
    </w:p>
    <w:p w14:paraId="6C2087B0" w14:textId="77777777" w:rsidR="00852E21" w:rsidRPr="00852E21" w:rsidRDefault="00852E21" w:rsidP="00852E21">
      <w:pPr>
        <w:numPr>
          <w:ilvl w:val="1"/>
          <w:numId w:val="14"/>
        </w:numPr>
        <w:rPr>
          <w:rFonts w:eastAsia="Times New Roman"/>
          <w:b/>
          <w:sz w:val="24"/>
          <w:szCs w:val="24"/>
          <w:lang w:val="en-IN"/>
        </w:rPr>
      </w:pPr>
      <w:r w:rsidRPr="00852E21">
        <w:rPr>
          <w:rFonts w:eastAsia="Times New Roman"/>
          <w:b/>
          <w:bCs/>
          <w:sz w:val="24"/>
          <w:szCs w:val="24"/>
          <w:lang w:val="en-IN"/>
        </w:rPr>
        <w:t>Detailed Report</w:t>
      </w:r>
      <w:r w:rsidRPr="00852E21">
        <w:rPr>
          <w:rFonts w:eastAsia="Times New Roman"/>
          <w:b/>
          <w:sz w:val="24"/>
          <w:szCs w:val="24"/>
          <w:lang w:val="en-IN"/>
        </w:rPr>
        <w:t>: Adds reorder points, reorder quantities, turnover rates, and stockout occurrences.</w:t>
      </w:r>
    </w:p>
    <w:p w14:paraId="37025ACE" w14:textId="77777777" w:rsidR="00852E21" w:rsidRPr="00852E21" w:rsidRDefault="00852E21" w:rsidP="00852E21">
      <w:pPr>
        <w:numPr>
          <w:ilvl w:val="0"/>
          <w:numId w:val="14"/>
        </w:numPr>
        <w:rPr>
          <w:rFonts w:eastAsia="Times New Roman"/>
          <w:b/>
          <w:sz w:val="24"/>
          <w:szCs w:val="24"/>
          <w:lang w:val="en-IN"/>
        </w:rPr>
      </w:pPr>
      <w:r w:rsidRPr="00852E21">
        <w:rPr>
          <w:rFonts w:eastAsia="Times New Roman"/>
          <w:b/>
          <w:bCs/>
          <w:sz w:val="24"/>
          <w:szCs w:val="24"/>
          <w:lang w:val="en-IN"/>
        </w:rPr>
        <w:lastRenderedPageBreak/>
        <w:t>User Interaction</w:t>
      </w:r>
      <w:r w:rsidRPr="00852E21">
        <w:rPr>
          <w:rFonts w:eastAsia="Times New Roman"/>
          <w:b/>
          <w:sz w:val="24"/>
          <w:szCs w:val="24"/>
          <w:lang w:val="en-IN"/>
        </w:rPr>
        <w:t>:</w:t>
      </w:r>
    </w:p>
    <w:p w14:paraId="70627204" w14:textId="77777777" w:rsidR="00852E21" w:rsidRPr="00852E21" w:rsidRDefault="00852E21" w:rsidP="00852E21">
      <w:pPr>
        <w:numPr>
          <w:ilvl w:val="1"/>
          <w:numId w:val="14"/>
        </w:numPr>
        <w:rPr>
          <w:rFonts w:eastAsia="Times New Roman"/>
          <w:b/>
          <w:sz w:val="24"/>
          <w:szCs w:val="24"/>
          <w:lang w:val="en-IN"/>
        </w:rPr>
      </w:pPr>
      <w:r w:rsidRPr="00852E21">
        <w:rPr>
          <w:rFonts w:eastAsia="Times New Roman"/>
          <w:b/>
          <w:sz w:val="24"/>
          <w:szCs w:val="24"/>
          <w:lang w:val="en-IN"/>
        </w:rPr>
        <w:t>Users can interact with the system via a graphical interface, inputting product IDs or names to view detailed information and receive alerts.</w:t>
      </w:r>
    </w:p>
    <w:p w14:paraId="681E342C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69C45F0A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A</w:t>
      </w:r>
      <w:r w:rsidRPr="006B6E7E">
        <w:rPr>
          <w:rFonts w:eastAsia="Times New Roman"/>
          <w:b/>
          <w:sz w:val="24"/>
          <w:szCs w:val="24"/>
        </w:rPr>
        <w:t>ssumptions made</w:t>
      </w:r>
      <w:r>
        <w:rPr>
          <w:rFonts w:eastAsia="Times New Roman"/>
          <w:b/>
          <w:sz w:val="24"/>
          <w:szCs w:val="24"/>
        </w:rPr>
        <w:t xml:space="preserve"> (if any):</w:t>
      </w:r>
    </w:p>
    <w:p w14:paraId="3ECC7EC7" w14:textId="77777777" w:rsidR="00852E21" w:rsidRPr="00852E21" w:rsidRDefault="00852E21" w:rsidP="00852E21">
      <w:pPr>
        <w:numPr>
          <w:ilvl w:val="0"/>
          <w:numId w:val="15"/>
        </w:numPr>
        <w:rPr>
          <w:rFonts w:eastAsia="Times New Roman"/>
          <w:b/>
          <w:sz w:val="24"/>
          <w:szCs w:val="24"/>
          <w:lang w:val="en-IN"/>
        </w:rPr>
      </w:pPr>
      <w:r w:rsidRPr="00852E21">
        <w:rPr>
          <w:rFonts w:eastAsia="Times New Roman"/>
          <w:b/>
          <w:bCs/>
          <w:sz w:val="24"/>
          <w:szCs w:val="24"/>
          <w:lang w:val="en-IN"/>
        </w:rPr>
        <w:t>Constant Lead Times</w:t>
      </w:r>
      <w:r w:rsidRPr="00852E21">
        <w:rPr>
          <w:rFonts w:eastAsia="Times New Roman"/>
          <w:b/>
          <w:sz w:val="24"/>
          <w:szCs w:val="24"/>
          <w:lang w:val="en-IN"/>
        </w:rPr>
        <w:t>: Lead times are assumed to be constant and do not vary.</w:t>
      </w:r>
    </w:p>
    <w:p w14:paraId="46287BB9" w14:textId="77777777" w:rsidR="00852E21" w:rsidRPr="00852E21" w:rsidRDefault="00852E21" w:rsidP="00852E21">
      <w:pPr>
        <w:numPr>
          <w:ilvl w:val="0"/>
          <w:numId w:val="15"/>
        </w:numPr>
        <w:rPr>
          <w:rFonts w:eastAsia="Times New Roman"/>
          <w:b/>
          <w:sz w:val="24"/>
          <w:szCs w:val="24"/>
          <w:lang w:val="en-IN"/>
        </w:rPr>
      </w:pPr>
      <w:r w:rsidRPr="00852E21">
        <w:rPr>
          <w:rFonts w:eastAsia="Times New Roman"/>
          <w:b/>
          <w:bCs/>
          <w:sz w:val="24"/>
          <w:szCs w:val="24"/>
          <w:lang w:val="en-IN"/>
        </w:rPr>
        <w:t>Safety Stock Level</w:t>
      </w:r>
      <w:r w:rsidRPr="00852E21">
        <w:rPr>
          <w:rFonts w:eastAsia="Times New Roman"/>
          <w:b/>
          <w:sz w:val="24"/>
          <w:szCs w:val="24"/>
          <w:lang w:val="en-IN"/>
        </w:rPr>
        <w:t>: A default safety stock level of 10 units is used for reorder calculations.</w:t>
      </w:r>
    </w:p>
    <w:p w14:paraId="1A1F4379" w14:textId="77777777" w:rsidR="00852E21" w:rsidRPr="00852E21" w:rsidRDefault="00852E21" w:rsidP="00852E21">
      <w:pPr>
        <w:numPr>
          <w:ilvl w:val="0"/>
          <w:numId w:val="15"/>
        </w:numPr>
        <w:rPr>
          <w:rFonts w:eastAsia="Times New Roman"/>
          <w:b/>
          <w:sz w:val="24"/>
          <w:szCs w:val="24"/>
          <w:lang w:val="en-IN"/>
        </w:rPr>
      </w:pPr>
      <w:r w:rsidRPr="00852E21">
        <w:rPr>
          <w:rFonts w:eastAsia="Times New Roman"/>
          <w:b/>
          <w:bCs/>
          <w:sz w:val="24"/>
          <w:szCs w:val="24"/>
          <w:lang w:val="en-IN"/>
        </w:rPr>
        <w:t>Simplified Turnover Rate and Stockouts</w:t>
      </w:r>
      <w:r w:rsidRPr="00852E21">
        <w:rPr>
          <w:rFonts w:eastAsia="Times New Roman"/>
          <w:b/>
          <w:sz w:val="24"/>
          <w:szCs w:val="24"/>
          <w:lang w:val="en-IN"/>
        </w:rPr>
        <w:t>: Turnover rate and stockout occurrences are simulated and do not reflect real data.</w:t>
      </w:r>
    </w:p>
    <w:p w14:paraId="2D7EE16B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779A9717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Limitations:</w:t>
      </w:r>
    </w:p>
    <w:p w14:paraId="076CCF1E" w14:textId="77777777" w:rsidR="00852E21" w:rsidRPr="00852E21" w:rsidRDefault="00852E21" w:rsidP="00852E21">
      <w:pPr>
        <w:numPr>
          <w:ilvl w:val="0"/>
          <w:numId w:val="16"/>
        </w:numPr>
        <w:rPr>
          <w:rFonts w:eastAsia="Times New Roman"/>
          <w:b/>
          <w:sz w:val="24"/>
          <w:szCs w:val="24"/>
          <w:lang w:val="en-IN"/>
        </w:rPr>
      </w:pPr>
      <w:r w:rsidRPr="00852E21">
        <w:rPr>
          <w:rFonts w:eastAsia="Times New Roman"/>
          <w:b/>
          <w:bCs/>
          <w:sz w:val="24"/>
          <w:szCs w:val="24"/>
          <w:lang w:val="en-IN"/>
        </w:rPr>
        <w:t>Simplified Demand Forecasting</w:t>
      </w:r>
      <w:r w:rsidRPr="00852E21">
        <w:rPr>
          <w:rFonts w:eastAsia="Times New Roman"/>
          <w:b/>
          <w:sz w:val="24"/>
          <w:szCs w:val="24"/>
          <w:lang w:val="en-IN"/>
        </w:rPr>
        <w:t>: The model does not account for variability or trends in demand.</w:t>
      </w:r>
    </w:p>
    <w:p w14:paraId="745256C3" w14:textId="77777777" w:rsidR="00852E21" w:rsidRPr="00852E21" w:rsidRDefault="00852E21" w:rsidP="00852E21">
      <w:pPr>
        <w:numPr>
          <w:ilvl w:val="0"/>
          <w:numId w:val="16"/>
        </w:numPr>
        <w:rPr>
          <w:rFonts w:eastAsia="Times New Roman"/>
          <w:b/>
          <w:sz w:val="24"/>
          <w:szCs w:val="24"/>
          <w:lang w:val="en-IN"/>
        </w:rPr>
      </w:pPr>
      <w:r w:rsidRPr="00852E21">
        <w:rPr>
          <w:rFonts w:eastAsia="Times New Roman"/>
          <w:b/>
          <w:bCs/>
          <w:sz w:val="24"/>
          <w:szCs w:val="24"/>
          <w:lang w:val="en-IN"/>
        </w:rPr>
        <w:t>Static Safety Stock</w:t>
      </w:r>
      <w:r w:rsidRPr="00852E21">
        <w:rPr>
          <w:rFonts w:eastAsia="Times New Roman"/>
          <w:b/>
          <w:sz w:val="24"/>
          <w:szCs w:val="24"/>
          <w:lang w:val="en-IN"/>
        </w:rPr>
        <w:t>: The safety stock level is fixed and does not adjust based on historical data or demand fluctuations.</w:t>
      </w:r>
    </w:p>
    <w:p w14:paraId="15D775C3" w14:textId="77777777" w:rsidR="00852E21" w:rsidRPr="00852E21" w:rsidRDefault="00852E21" w:rsidP="00852E21">
      <w:pPr>
        <w:numPr>
          <w:ilvl w:val="0"/>
          <w:numId w:val="16"/>
        </w:numPr>
        <w:rPr>
          <w:rFonts w:eastAsia="Times New Roman"/>
          <w:b/>
          <w:sz w:val="24"/>
          <w:szCs w:val="24"/>
          <w:lang w:val="en-IN"/>
        </w:rPr>
      </w:pPr>
      <w:r w:rsidRPr="00852E21">
        <w:rPr>
          <w:rFonts w:eastAsia="Times New Roman"/>
          <w:b/>
          <w:bCs/>
          <w:sz w:val="24"/>
          <w:szCs w:val="24"/>
          <w:lang w:val="en-IN"/>
        </w:rPr>
        <w:t>No Real-Time Data Integration</w:t>
      </w:r>
      <w:r w:rsidRPr="00852E21">
        <w:rPr>
          <w:rFonts w:eastAsia="Times New Roman"/>
          <w:b/>
          <w:sz w:val="24"/>
          <w:szCs w:val="24"/>
          <w:lang w:val="en-IN"/>
        </w:rPr>
        <w:t>: The application does not integrate with real-time sales data or inventory systems.</w:t>
      </w:r>
    </w:p>
    <w:p w14:paraId="05CD7902" w14:textId="77777777" w:rsidR="00852E21" w:rsidRPr="00852E21" w:rsidRDefault="00852E21" w:rsidP="00852E21">
      <w:pPr>
        <w:numPr>
          <w:ilvl w:val="0"/>
          <w:numId w:val="16"/>
        </w:numPr>
        <w:rPr>
          <w:rFonts w:eastAsia="Times New Roman"/>
          <w:b/>
          <w:sz w:val="24"/>
          <w:szCs w:val="24"/>
          <w:lang w:val="en-IN"/>
        </w:rPr>
      </w:pPr>
      <w:r w:rsidRPr="00852E21">
        <w:rPr>
          <w:rFonts w:eastAsia="Times New Roman"/>
          <w:b/>
          <w:bCs/>
          <w:sz w:val="24"/>
          <w:szCs w:val="24"/>
          <w:lang w:val="en-IN"/>
        </w:rPr>
        <w:t>Simulated Reports</w:t>
      </w:r>
      <w:r w:rsidRPr="00852E21">
        <w:rPr>
          <w:rFonts w:eastAsia="Times New Roman"/>
          <w:b/>
          <w:sz w:val="24"/>
          <w:szCs w:val="24"/>
          <w:lang w:val="en-IN"/>
        </w:rPr>
        <w:t>: Turnover rate and stockout occurrences are simulated, which may not accurately represent actual business conditions.</w:t>
      </w:r>
    </w:p>
    <w:p w14:paraId="00A349AA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134DBF6D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Code:</w:t>
      </w:r>
    </w:p>
    <w:p w14:paraId="3740F78E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>import json</w:t>
      </w:r>
    </w:p>
    <w:p w14:paraId="5265D5FB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>import random</w:t>
      </w:r>
    </w:p>
    <w:p w14:paraId="27CEDE65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>import tkinter as tk</w:t>
      </w:r>
    </w:p>
    <w:p w14:paraId="463684DC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>from tkinter import messagebox, simpledialog</w:t>
      </w:r>
    </w:p>
    <w:p w14:paraId="3493C04B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</w:p>
    <w:p w14:paraId="2344C4F4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># Product class to represent an inventory item</w:t>
      </w:r>
    </w:p>
    <w:p w14:paraId="204497F7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>class Product:</w:t>
      </w:r>
    </w:p>
    <w:p w14:paraId="0286919C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def __init__(self, product_id, name, price, daily_demand, lead_time):</w:t>
      </w:r>
    </w:p>
    <w:p w14:paraId="7F8CCDF5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self.product_id = product_id</w:t>
      </w:r>
    </w:p>
    <w:p w14:paraId="57C62A5D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self.name = name</w:t>
      </w:r>
    </w:p>
    <w:p w14:paraId="68541404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self.price = price</w:t>
      </w:r>
    </w:p>
    <w:p w14:paraId="7C90BC4F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lastRenderedPageBreak/>
        <w:t xml:space="preserve">        self.daily_demand = daily_demand</w:t>
      </w:r>
    </w:p>
    <w:p w14:paraId="57952141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self.lead_time = lead_time</w:t>
      </w:r>
    </w:p>
    <w:p w14:paraId="0F298C83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</w:p>
    <w:p w14:paraId="48004585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># Warehouse class to manage stock levels</w:t>
      </w:r>
    </w:p>
    <w:p w14:paraId="4D77E78B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>class Warehouse:</w:t>
      </w:r>
    </w:p>
    <w:p w14:paraId="0BFA8C60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def __init__(self, location):</w:t>
      </w:r>
    </w:p>
    <w:p w14:paraId="25E8004A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self.location = location</w:t>
      </w:r>
    </w:p>
    <w:p w14:paraId="505FE050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self.stock = {}</w:t>
      </w:r>
    </w:p>
    <w:p w14:paraId="092D3734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</w:p>
    <w:p w14:paraId="26AB8D13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def add_stock(self, product, quantity):</w:t>
      </w:r>
    </w:p>
    <w:p w14:paraId="1E4FDACF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self.stock[product.product_id] = self.stock.get(product.product_id, 0) + quantity</w:t>
      </w:r>
    </w:p>
    <w:p w14:paraId="788A06EB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</w:p>
    <w:p w14:paraId="62386FC3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def remove_stock(self, product, quantity):</w:t>
      </w:r>
    </w:p>
    <w:p w14:paraId="2A247890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if product.product_id in self.stock and self.stock[product.product_id] &gt;= quantity:</w:t>
      </w:r>
    </w:p>
    <w:p w14:paraId="5431F54B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    self.stock[product.product_id] -= quantity</w:t>
      </w:r>
    </w:p>
    <w:p w14:paraId="1B9C14F1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else:</w:t>
      </w:r>
    </w:p>
    <w:p w14:paraId="4DDC1B18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    print(f"Not enough stock for {product.name}.")</w:t>
      </w:r>
    </w:p>
    <w:p w14:paraId="100854BE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</w:p>
    <w:p w14:paraId="2AA7BB84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def get_stock_level(self, product):</w:t>
      </w:r>
    </w:p>
    <w:p w14:paraId="7FD17D28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return self.stock.get(product.product_id, 0)</w:t>
      </w:r>
    </w:p>
    <w:p w14:paraId="22BB6F4E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</w:p>
    <w:p w14:paraId="0BA9BBE9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def is_below_threshold(self, product, threshold):</w:t>
      </w:r>
    </w:p>
    <w:p w14:paraId="099A9272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return self.get_stock_level(product) &lt; threshold</w:t>
      </w:r>
    </w:p>
    <w:p w14:paraId="09F0C6C1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</w:p>
    <w:p w14:paraId="75059B73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># Inventory system class to manage products and warehouses</w:t>
      </w:r>
    </w:p>
    <w:p w14:paraId="73297399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>class InventorySystem:</w:t>
      </w:r>
    </w:p>
    <w:p w14:paraId="1844B948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def __init__(self):</w:t>
      </w:r>
    </w:p>
    <w:p w14:paraId="1F84CD02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self.products = {}</w:t>
      </w:r>
    </w:p>
    <w:p w14:paraId="44B99500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self.warehouses = {}</w:t>
      </w:r>
    </w:p>
    <w:p w14:paraId="1E960196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</w:p>
    <w:p w14:paraId="7BC79022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def add_product(self, product):</w:t>
      </w:r>
    </w:p>
    <w:p w14:paraId="31F174D8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lastRenderedPageBreak/>
        <w:t xml:space="preserve">        self.products[product.product_id] = product</w:t>
      </w:r>
    </w:p>
    <w:p w14:paraId="171C4C20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</w:p>
    <w:p w14:paraId="33A1304E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def add_warehouse(self, warehouse):</w:t>
      </w:r>
    </w:p>
    <w:p w14:paraId="49C70185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self.warehouses[warehouse.location] = warehouse</w:t>
      </w:r>
    </w:p>
    <w:p w14:paraId="72921558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</w:p>
    <w:p w14:paraId="6949BC7D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def add_stock(self, location, product_id, quantity):</w:t>
      </w:r>
    </w:p>
    <w:p w14:paraId="4CD0FA6D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if location in self.warehouses and product_id in self.products:</w:t>
      </w:r>
    </w:p>
    <w:p w14:paraId="0823FA79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    self.warehouses[location].add_stock(self.products[product_id], quantity)</w:t>
      </w:r>
    </w:p>
    <w:p w14:paraId="674CA362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</w:p>
    <w:p w14:paraId="0224E5FC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def remove_stock(self, location, product_id, quantity):</w:t>
      </w:r>
    </w:p>
    <w:p w14:paraId="5C979FEE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if location in self.warehouses and product_id in self.products:</w:t>
      </w:r>
    </w:p>
    <w:p w14:paraId="3FDF4DD2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    self.warehouses[location].remove_stock(self.products[product_id], quantity)</w:t>
      </w:r>
    </w:p>
    <w:p w14:paraId="74B95265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</w:p>
    <w:p w14:paraId="049AD61F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def check_stock_levels(self, threshold):</w:t>
      </w:r>
    </w:p>
    <w:p w14:paraId="43150641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alerts = []</w:t>
      </w:r>
    </w:p>
    <w:p w14:paraId="189DBEC9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for warehouse in self.warehouses.values():</w:t>
      </w:r>
    </w:p>
    <w:p w14:paraId="76ACF052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    for product_id, quantity in warehouse.stock.items():</w:t>
      </w:r>
    </w:p>
    <w:p w14:paraId="638C68AE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        if quantity &lt; threshold:</w:t>
      </w:r>
    </w:p>
    <w:p w14:paraId="1C98D4D2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            alerts.append(f"Low stock alert for {self.products[product_id].name} in {warehouse.location}: {quantity} remaining.")</w:t>
      </w:r>
    </w:p>
    <w:p w14:paraId="2E294E90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return alerts</w:t>
      </w:r>
    </w:p>
    <w:p w14:paraId="01B7AEBA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</w:p>
    <w:p w14:paraId="7EB6C2D3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def generate_report(self):</w:t>
      </w:r>
    </w:p>
    <w:p w14:paraId="445D0DC5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report = {}</w:t>
      </w:r>
    </w:p>
    <w:p w14:paraId="40E60560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for warehouse in self.warehouses.values():</w:t>
      </w:r>
    </w:p>
    <w:p w14:paraId="5369004D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    for product_id, quantity in warehouse.stock.items():</w:t>
      </w:r>
    </w:p>
    <w:p w14:paraId="7E3D6E4C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        product = self.products[product_id]</w:t>
      </w:r>
    </w:p>
    <w:p w14:paraId="15BD6222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        report[product.name] = {</w:t>
      </w:r>
    </w:p>
    <w:p w14:paraId="1D6A6408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            'Stock Level': quantity,</w:t>
      </w:r>
    </w:p>
    <w:p w14:paraId="158C4ACB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            'Price': product.price,</w:t>
      </w:r>
    </w:p>
    <w:p w14:paraId="421E16F4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            'Total Value': quantity * product.price</w:t>
      </w:r>
    </w:p>
    <w:p w14:paraId="176353E1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lastRenderedPageBreak/>
        <w:t xml:space="preserve">                }</w:t>
      </w:r>
    </w:p>
    <w:p w14:paraId="58958BEB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return report</w:t>
      </w:r>
    </w:p>
    <w:p w14:paraId="7C25A483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</w:p>
    <w:p w14:paraId="4B25363E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def generate_detailed_report(self):</w:t>
      </w:r>
    </w:p>
    <w:p w14:paraId="6D9EBDB7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report = self.generate_report()</w:t>
      </w:r>
    </w:p>
    <w:p w14:paraId="7DE10379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for product in self.products.values():</w:t>
      </w:r>
    </w:p>
    <w:p w14:paraId="3C4F2BAC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    reorder_point = calculate_reorder_point(product.daily_demand, product.lead_time)</w:t>
      </w:r>
    </w:p>
    <w:p w14:paraId="444B42EC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    order_quantity = calculate_order_quantity(product.daily_demand, product.lead_time, 10)  # Safety stock of 10</w:t>
      </w:r>
    </w:p>
    <w:p w14:paraId="16531E9F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    report[product.name]['Reorder Point'] = reorder_point</w:t>
      </w:r>
    </w:p>
    <w:p w14:paraId="0DCA66CC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    report[product.name]['Reorder Quantity'] = order_quantity</w:t>
      </w:r>
    </w:p>
    <w:p w14:paraId="28D659F5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turnover_rate = random.uniform(0.1, 1.0)  # Simulated turnover rate</w:t>
      </w:r>
    </w:p>
    <w:p w14:paraId="4245C82C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stockout_occurrences = random.randint(0, 5)  # Simulated stockout occurrences</w:t>
      </w:r>
    </w:p>
    <w:p w14:paraId="0A1D145B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report['Turnover Rate'] = turnover_rate</w:t>
      </w:r>
    </w:p>
    <w:p w14:paraId="18A2AEC5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report['Stockout Occurrences'] = stockout_occurrences</w:t>
      </w:r>
    </w:p>
    <w:p w14:paraId="34176886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return report</w:t>
      </w:r>
    </w:p>
    <w:p w14:paraId="0111B5EC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</w:p>
    <w:p w14:paraId="1F7CDF06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def get_product_info(self, product_id_or_name):</w:t>
      </w:r>
    </w:p>
    <w:p w14:paraId="1484BD2E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"""Retrieve product information based on ID or name."""</w:t>
      </w:r>
    </w:p>
    <w:p w14:paraId="435A3E14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if product_id_or_name.isdigit():</w:t>
      </w:r>
    </w:p>
    <w:p w14:paraId="780C5579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    product_id = int(product_id_or_name)</w:t>
      </w:r>
    </w:p>
    <w:p w14:paraId="0C380124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    product = self.products.get(product_id)</w:t>
      </w:r>
    </w:p>
    <w:p w14:paraId="5B90710F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    if product:</w:t>
      </w:r>
    </w:p>
    <w:p w14:paraId="4F4E2204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        stock_level = self.warehouses["Main Warehouse"].get_stock_level(product)</w:t>
      </w:r>
    </w:p>
    <w:p w14:paraId="037BDDEE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        reorder_point = calculate_reorder_point(product.daily_demand, product.lead_time)</w:t>
      </w:r>
    </w:p>
    <w:p w14:paraId="41FDAB35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        return f"Product: {product.name}\nStock Level: {stock_level}\nReorder Point: {reorder_point}"</w:t>
      </w:r>
    </w:p>
    <w:p w14:paraId="3B9DEF7D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    else:</w:t>
      </w:r>
    </w:p>
    <w:p w14:paraId="34F96315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        return "Product ID not found."</w:t>
      </w:r>
    </w:p>
    <w:p w14:paraId="5E5AD9D8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else:</w:t>
      </w:r>
    </w:p>
    <w:p w14:paraId="5E641CAB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    for product in self.products.values():</w:t>
      </w:r>
    </w:p>
    <w:p w14:paraId="41ACA6DC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        if product.name.lower() == product_id_or_name.lower():</w:t>
      </w:r>
    </w:p>
    <w:p w14:paraId="178A1E7D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lastRenderedPageBreak/>
        <w:t xml:space="preserve">                    stock_level = self.warehouses["Main Warehouse"].get_stock_level(product)</w:t>
      </w:r>
    </w:p>
    <w:p w14:paraId="28C06FB6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            reorder_point = calculate_reorder_point(product.daily_demand, product.lead_time)</w:t>
      </w:r>
    </w:p>
    <w:p w14:paraId="798A6BD6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            return f"Product: {product.name}\nStock Level: {stock_level}\nReorder Point: {reorder_point}"</w:t>
      </w:r>
    </w:p>
    <w:p w14:paraId="4E57DEF6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    return "Product name not found."</w:t>
      </w:r>
    </w:p>
    <w:p w14:paraId="1C1164B4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</w:p>
    <w:p w14:paraId="6250FEFE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>def calculate_reorder_point(daily_demand, lead_time):</w:t>
      </w:r>
    </w:p>
    <w:p w14:paraId="5853398D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return daily_demand * lead_time</w:t>
      </w:r>
    </w:p>
    <w:p w14:paraId="0BD3C9EA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</w:p>
    <w:p w14:paraId="56F5DADE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>def calculate_order_quantity(daily_demand, lead_time, safety_stock):</w:t>
      </w:r>
    </w:p>
    <w:p w14:paraId="30DA4DB7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reorder_point = calculate_reorder_point(daily_demand, lead_time)</w:t>
      </w:r>
    </w:p>
    <w:p w14:paraId="41E441DE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return reorder_point + safety_stock</w:t>
      </w:r>
    </w:p>
    <w:p w14:paraId="6CBFBA10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</w:p>
    <w:p w14:paraId="1251DE8B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># GUI Application Class</w:t>
      </w:r>
    </w:p>
    <w:p w14:paraId="69D32F2B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>class InventoryApp:</w:t>
      </w:r>
    </w:p>
    <w:p w14:paraId="65C5790F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def __init__(self, master):</w:t>
      </w:r>
    </w:p>
    <w:p w14:paraId="63C218A0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self.master = master</w:t>
      </w:r>
    </w:p>
    <w:p w14:paraId="2837ACB6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self.master.title("Inventory Management System")</w:t>
      </w:r>
    </w:p>
    <w:p w14:paraId="7AE97BE2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self.inventory_system = InventorySystem()</w:t>
      </w:r>
    </w:p>
    <w:p w14:paraId="6A428F06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</w:p>
    <w:p w14:paraId="1675D830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# Add products</w:t>
      </w:r>
    </w:p>
    <w:p w14:paraId="41F35858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product1 = Product(1, "Product A", 10.0, 5, 7)  # Product ID, Name, Price, Daily Demand, Lead Time</w:t>
      </w:r>
    </w:p>
    <w:p w14:paraId="2F90F692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product2 = Product(2, "Product B", 15.0, 3, 10)</w:t>
      </w:r>
    </w:p>
    <w:p w14:paraId="67500745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self.inventory_system.add_product(product1)</w:t>
      </w:r>
    </w:p>
    <w:p w14:paraId="0433BFCE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self.inventory_system.add_product(product2)</w:t>
      </w:r>
    </w:p>
    <w:p w14:paraId="5051FE3A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</w:p>
    <w:p w14:paraId="7492E057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# Add warehouse</w:t>
      </w:r>
    </w:p>
    <w:p w14:paraId="41B571AD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warehouse = Warehouse("Main Warehouse")</w:t>
      </w:r>
    </w:p>
    <w:p w14:paraId="68D6CE4A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self.inventory_system.add_warehouse(warehouse)</w:t>
      </w:r>
    </w:p>
    <w:p w14:paraId="13B4E1ED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</w:p>
    <w:p w14:paraId="1D4BE9F0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lastRenderedPageBreak/>
        <w:t xml:space="preserve">        # Add stock</w:t>
      </w:r>
    </w:p>
    <w:p w14:paraId="045A4F71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self.inventory_system.add_stock("Main Warehouse", 1, 100)</w:t>
      </w:r>
    </w:p>
    <w:p w14:paraId="17A65ED2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self.inventory_system.add_stock("Main Warehouse", 2, 50)</w:t>
      </w:r>
    </w:p>
    <w:p w14:paraId="64905DAD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</w:p>
    <w:p w14:paraId="1166A951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# Create buttons</w:t>
      </w:r>
    </w:p>
    <w:p w14:paraId="2A7A3862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self.check_stock_button = tk.Button(master, text="Check Stock Levels", command=self.check_stock_levels)</w:t>
      </w:r>
    </w:p>
    <w:p w14:paraId="2DD1C4AB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self.check_stock_button.pack(pady=10)</w:t>
      </w:r>
    </w:p>
    <w:p w14:paraId="6372AF62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</w:p>
    <w:p w14:paraId="41BF2595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self.generate_report_button = tk.Button(master, text="Generate Inventory Report", command=self.generate_report)</w:t>
      </w:r>
    </w:p>
    <w:p w14:paraId="5D119CF2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self.generate_report_button.pack(pady=10)</w:t>
      </w:r>
    </w:p>
    <w:p w14:paraId="07BEC543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</w:p>
    <w:p w14:paraId="3CA24A8C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self.product_info_button = tk.Button(master, text="Get Product Info", command=self.get_product_info)</w:t>
      </w:r>
    </w:p>
    <w:p w14:paraId="3912A0F8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self.product_info_button.pack(pady=10)</w:t>
      </w:r>
    </w:p>
    <w:p w14:paraId="1AB62835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</w:p>
    <w:p w14:paraId="59313220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self.exit_button = tk.Button(master, text="Exit", command=self.exit_application)</w:t>
      </w:r>
    </w:p>
    <w:p w14:paraId="4F5CCA4B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self.exit_button.pack(pady=10)</w:t>
      </w:r>
    </w:p>
    <w:p w14:paraId="35C982D4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</w:p>
    <w:p w14:paraId="0EACC1DB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# Override window close button behavior</w:t>
      </w:r>
    </w:p>
    <w:p w14:paraId="1495A2F0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self.master.protocol("WM_DELETE_WINDOW", self.exit_application)</w:t>
      </w:r>
    </w:p>
    <w:p w14:paraId="4B988364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</w:p>
    <w:p w14:paraId="34F561A1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def check_stock_levels(self):</w:t>
      </w:r>
    </w:p>
    <w:p w14:paraId="44AF3036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threshold = simpledialog.askinteger("Input", "Enter stock threshold:", minvalue=0)</w:t>
      </w:r>
    </w:p>
    <w:p w14:paraId="0FD94F7A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if threshold is not None:</w:t>
      </w:r>
    </w:p>
    <w:p w14:paraId="1ECAB637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    alerts = self.inventory_system.check_stock_levels(threshold)</w:t>
      </w:r>
    </w:p>
    <w:p w14:paraId="61BD2CFA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    if alerts:</w:t>
      </w:r>
    </w:p>
    <w:p w14:paraId="31735A39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        messagebox.showinfo("Stock Alerts", "\n".join(alerts))</w:t>
      </w:r>
    </w:p>
    <w:p w14:paraId="315909A9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    else:</w:t>
      </w:r>
    </w:p>
    <w:p w14:paraId="3FD460C7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        messagebox.showinfo("Stock Alerts", "All products are above the threshold.")</w:t>
      </w:r>
    </w:p>
    <w:p w14:paraId="5191779A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</w:p>
    <w:p w14:paraId="54A62975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lastRenderedPageBreak/>
        <w:t xml:space="preserve">    def generate_report(self):</w:t>
      </w:r>
    </w:p>
    <w:p w14:paraId="05915788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report = self.inventory_system.generate_detailed_report()</w:t>
      </w:r>
    </w:p>
    <w:p w14:paraId="33D7B0B5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report_str = json.dumps(report, indent=4)</w:t>
      </w:r>
    </w:p>
    <w:p w14:paraId="74A2E159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messagebox.showinfo("Inventory Report", report_str)</w:t>
      </w:r>
    </w:p>
    <w:p w14:paraId="27AC0C1E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</w:p>
    <w:p w14:paraId="0E59AD3F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def get_product_info(self):</w:t>
      </w:r>
    </w:p>
    <w:p w14:paraId="21581544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product_id_or_name = simpledialog.askstring("Input", "Enter Product ID or Name:")</w:t>
      </w:r>
    </w:p>
    <w:p w14:paraId="4B34A134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if product_id_or_name:</w:t>
      </w:r>
    </w:p>
    <w:p w14:paraId="3D191704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    info = self.inventory_system.get_product_info(product_id_or_name)</w:t>
      </w:r>
    </w:p>
    <w:p w14:paraId="0694C71A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    messagebox.showinfo("Product Info", info)</w:t>
      </w:r>
    </w:p>
    <w:p w14:paraId="14A6F156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</w:p>
    <w:p w14:paraId="63852F41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def exit_application(self):</w:t>
      </w:r>
    </w:p>
    <w:p w14:paraId="0772C79A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    self.master.destroy()</w:t>
      </w:r>
    </w:p>
    <w:p w14:paraId="59602381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</w:p>
    <w:p w14:paraId="583EED6B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># Main function to run the GUI application</w:t>
      </w:r>
    </w:p>
    <w:p w14:paraId="01270EBF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>def main():</w:t>
      </w:r>
    </w:p>
    <w:p w14:paraId="526D65F1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root = tk.Tk()</w:t>
      </w:r>
    </w:p>
    <w:p w14:paraId="49EC9D00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app = InventoryApp(root)</w:t>
      </w:r>
    </w:p>
    <w:p w14:paraId="154FF520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root.mainloop()</w:t>
      </w:r>
    </w:p>
    <w:p w14:paraId="377B8439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</w:p>
    <w:p w14:paraId="188C5002" w14:textId="77777777" w:rsidR="00852E21" w:rsidRPr="00852E21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>if __name__ == "__main__":</w:t>
      </w:r>
    </w:p>
    <w:p w14:paraId="28B562B6" w14:textId="59E61346" w:rsidR="006B6E7E" w:rsidRDefault="00852E21" w:rsidP="00852E21">
      <w:pPr>
        <w:rPr>
          <w:rFonts w:eastAsia="Times New Roman"/>
          <w:b/>
          <w:sz w:val="24"/>
          <w:szCs w:val="24"/>
        </w:rPr>
      </w:pPr>
      <w:r w:rsidRPr="00852E21">
        <w:rPr>
          <w:rFonts w:eastAsia="Times New Roman"/>
          <w:b/>
          <w:sz w:val="24"/>
          <w:szCs w:val="24"/>
        </w:rPr>
        <w:t xml:space="preserve">    main()</w:t>
      </w:r>
    </w:p>
    <w:p w14:paraId="5198A23E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Sample Output / Screen Shots </w:t>
      </w:r>
    </w:p>
    <w:p w14:paraId="6794F69B" w14:textId="0DA5957A" w:rsidR="006B6E7E" w:rsidRDefault="00852E21" w:rsidP="006B6E7E">
      <w:pPr>
        <w:rPr>
          <w:rFonts w:eastAsia="Times New Roman"/>
          <w:sz w:val="24"/>
          <w:szCs w:val="24"/>
        </w:rPr>
      </w:pPr>
      <w:r w:rsidRPr="00852E21">
        <w:rPr>
          <w:rFonts w:eastAsia="Times New Roman"/>
          <w:noProof/>
          <w:sz w:val="24"/>
          <w:szCs w:val="24"/>
        </w:rPr>
        <w:lastRenderedPageBreak/>
        <w:drawing>
          <wp:inline distT="0" distB="0" distL="0" distR="0" wp14:anchorId="70403634" wp14:editId="6A6C6D83">
            <wp:extent cx="1371719" cy="2027096"/>
            <wp:effectExtent l="0" t="0" r="0" b="0"/>
            <wp:docPr id="203649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94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2E21">
        <w:rPr>
          <w:noProof/>
        </w:rPr>
        <w:t xml:space="preserve"> </w:t>
      </w:r>
      <w:r w:rsidRPr="00852E21">
        <w:rPr>
          <w:noProof/>
        </w:rPr>
        <w:drawing>
          <wp:inline distT="0" distB="0" distL="0" distR="0" wp14:anchorId="7A059D48" wp14:editId="446FD0F6">
            <wp:extent cx="1653683" cy="1120237"/>
            <wp:effectExtent l="0" t="0" r="3810" b="3810"/>
            <wp:docPr id="40615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51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2E21">
        <w:rPr>
          <w:noProof/>
        </w:rPr>
        <w:t xml:space="preserve"> </w:t>
      </w:r>
      <w:r w:rsidRPr="00852E21">
        <w:rPr>
          <w:noProof/>
        </w:rPr>
        <w:drawing>
          <wp:inline distT="0" distB="0" distL="0" distR="0" wp14:anchorId="0B8D7EE3" wp14:editId="4E498416">
            <wp:extent cx="2667231" cy="1447925"/>
            <wp:effectExtent l="0" t="0" r="0" b="0"/>
            <wp:docPr id="1880264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647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2E21">
        <w:rPr>
          <w:noProof/>
        </w:rPr>
        <w:t xml:space="preserve"> </w:t>
      </w:r>
      <w:r w:rsidRPr="00852E21">
        <w:rPr>
          <w:noProof/>
        </w:rPr>
        <w:drawing>
          <wp:inline distT="0" distB="0" distL="0" distR="0" wp14:anchorId="08C1191E" wp14:editId="72ED3D42">
            <wp:extent cx="2796782" cy="3330229"/>
            <wp:effectExtent l="0" t="0" r="3810" b="3810"/>
            <wp:docPr id="1662771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710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BF4" w:rsidRPr="008F7BF4">
        <w:rPr>
          <w:noProof/>
        </w:rPr>
        <w:t xml:space="preserve"> </w:t>
      </w:r>
      <w:r w:rsidR="008F7BF4" w:rsidRPr="008F7BF4">
        <w:rPr>
          <w:noProof/>
        </w:rPr>
        <w:drawing>
          <wp:inline distT="0" distB="0" distL="0" distR="0" wp14:anchorId="02FB7F70" wp14:editId="0554A829">
            <wp:extent cx="1691787" cy="1044030"/>
            <wp:effectExtent l="0" t="0" r="3810" b="3810"/>
            <wp:docPr id="4043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77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BF4" w:rsidRPr="008F7BF4">
        <w:rPr>
          <w:noProof/>
        </w:rPr>
        <w:t xml:space="preserve"> </w:t>
      </w:r>
      <w:r w:rsidR="008F7BF4" w:rsidRPr="008F7BF4">
        <w:rPr>
          <w:noProof/>
        </w:rPr>
        <w:drawing>
          <wp:inline distT="0" distB="0" distL="0" distR="0" wp14:anchorId="556D7C39" wp14:editId="6443872C">
            <wp:extent cx="1752752" cy="1486029"/>
            <wp:effectExtent l="0" t="0" r="0" b="0"/>
            <wp:docPr id="155533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348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84CE" w14:textId="77777777" w:rsidR="006B6E7E" w:rsidRDefault="00000000" w:rsidP="006B6E7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 w14:anchorId="7CB687B7">
          <v:rect id="_x0000_i1028" style="width:0;height:1.5pt" o:hralign="center" o:hrstd="t" o:hr="t" fillcolor="#a0a0a0" stroked="f"/>
        </w:pict>
      </w:r>
    </w:p>
    <w:p w14:paraId="2C84AD47" w14:textId="77777777" w:rsidR="006B6E7E" w:rsidRPr="00132CFA" w:rsidRDefault="006B6E7E" w:rsidP="006B6E7E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132CFA">
        <w:rPr>
          <w:rFonts w:eastAsia="Times New Roman"/>
          <w:b/>
          <w:bCs/>
          <w:sz w:val="27"/>
          <w:szCs w:val="27"/>
        </w:rPr>
        <w:t>Problem 3: Real-Time Traffic Monitoring System</w:t>
      </w:r>
    </w:p>
    <w:p w14:paraId="78F8397B" w14:textId="77777777" w:rsidR="006B6E7E" w:rsidRPr="00132CFA" w:rsidRDefault="006B6E7E" w:rsidP="006B6E7E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Scenario:</w:t>
      </w:r>
    </w:p>
    <w:p w14:paraId="65C228D4" w14:textId="77777777" w:rsidR="006B6E7E" w:rsidRPr="00132CFA" w:rsidRDefault="006B6E7E" w:rsidP="006B6E7E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lastRenderedPageBreak/>
        <w:t>You are working on a project to develop a real-time traffic monitoring system for a smart city initiative. The system should provide real-time traffic updates and suggest alternative routes.</w:t>
      </w:r>
    </w:p>
    <w:p w14:paraId="64A544AD" w14:textId="77777777" w:rsidR="006B6E7E" w:rsidRPr="00132CFA" w:rsidRDefault="006B6E7E" w:rsidP="006B6E7E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Tasks:</w:t>
      </w:r>
    </w:p>
    <w:p w14:paraId="33487DC3" w14:textId="77777777" w:rsidR="006B6E7E" w:rsidRPr="00132CFA" w:rsidRDefault="006B6E7E" w:rsidP="006B6E7E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Model the data flow for fetching real-time traffic information from an external API and displaying it to the user.</w:t>
      </w:r>
    </w:p>
    <w:p w14:paraId="7F0D5E4E" w14:textId="77777777" w:rsidR="006B6E7E" w:rsidRPr="00132CFA" w:rsidRDefault="006B6E7E" w:rsidP="006B6E7E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Implement a Python application that integrates with a traffic monitoring API (e.g., Google Maps Traffic API) to fetch real-time traffic data.</w:t>
      </w:r>
    </w:p>
    <w:p w14:paraId="3EE7C694" w14:textId="77777777" w:rsidR="006B6E7E" w:rsidRPr="00132CFA" w:rsidRDefault="006B6E7E" w:rsidP="006B6E7E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Display current traffic conditions, estimated travel time, and any incidents or delays.</w:t>
      </w:r>
    </w:p>
    <w:p w14:paraId="5CB9F980" w14:textId="77777777" w:rsidR="006B6E7E" w:rsidRPr="00132CFA" w:rsidRDefault="006B6E7E" w:rsidP="006B6E7E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Allow users to input a starting point and destination to receive traffic updates and alternative routes.</w:t>
      </w:r>
    </w:p>
    <w:p w14:paraId="65A58641" w14:textId="77777777" w:rsidR="006B6E7E" w:rsidRPr="00132CFA" w:rsidRDefault="006B6E7E" w:rsidP="006B6E7E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Deliverables:</w:t>
      </w:r>
    </w:p>
    <w:p w14:paraId="1A1C54E4" w14:textId="77777777" w:rsidR="006B6E7E" w:rsidRPr="00132CFA" w:rsidRDefault="006B6E7E" w:rsidP="006B6E7E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Data flow diagram illustrating the interaction between the application and the API.</w:t>
      </w:r>
    </w:p>
    <w:p w14:paraId="4BF16A2C" w14:textId="77777777" w:rsidR="006B6E7E" w:rsidRPr="00132CFA" w:rsidRDefault="006B6E7E" w:rsidP="006B6E7E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Pseudocode and implementation of the traffic monitoring system.</w:t>
      </w:r>
    </w:p>
    <w:p w14:paraId="0782EE6F" w14:textId="77777777" w:rsidR="006B6E7E" w:rsidRPr="00132CFA" w:rsidRDefault="006B6E7E" w:rsidP="006B6E7E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Documentation of the API integration and the methods used to fetch and display traffic data.</w:t>
      </w:r>
    </w:p>
    <w:p w14:paraId="4501C0A3" w14:textId="77777777" w:rsidR="006B6E7E" w:rsidRPr="00132CFA" w:rsidRDefault="006B6E7E" w:rsidP="006B6E7E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Explanation of any assumptions made and potential improvements.</w:t>
      </w:r>
    </w:p>
    <w:p w14:paraId="6F47FC69" w14:textId="77777777" w:rsidR="006B6E7E" w:rsidRPr="00132CFA" w:rsidRDefault="00000000" w:rsidP="006B6E7E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 w14:anchorId="018174C4">
          <v:rect id="_x0000_i1029" style="width:0;height:1.5pt" o:hralign="center" o:hrstd="t" o:hr="t" fillcolor="#a0a0a0" stroked="f"/>
        </w:pict>
      </w:r>
    </w:p>
    <w:p w14:paraId="37AB481F" w14:textId="77777777" w:rsidR="006B6E7E" w:rsidRPr="006B6E7E" w:rsidRDefault="006B6E7E" w:rsidP="006B6E7E">
      <w:pPr>
        <w:rPr>
          <w:rFonts w:eastAsia="Times New Roman"/>
          <w:b/>
          <w:sz w:val="24"/>
          <w:szCs w:val="24"/>
        </w:rPr>
      </w:pPr>
      <w:r w:rsidRPr="006B6E7E">
        <w:rPr>
          <w:rFonts w:eastAsia="Times New Roman"/>
          <w:b/>
          <w:sz w:val="24"/>
          <w:szCs w:val="24"/>
        </w:rPr>
        <w:t>Approach:</w:t>
      </w:r>
    </w:p>
    <w:p w14:paraId="3742CB0C" w14:textId="77777777" w:rsidR="009C1F9E" w:rsidRPr="009C1F9E" w:rsidRDefault="009C1F9E" w:rsidP="009C1F9E">
      <w:pPr>
        <w:numPr>
          <w:ilvl w:val="0"/>
          <w:numId w:val="17"/>
        </w:numPr>
        <w:rPr>
          <w:b/>
          <w:lang w:val="en-IN"/>
        </w:rPr>
      </w:pPr>
      <w:r w:rsidRPr="009C1F9E">
        <w:rPr>
          <w:b/>
          <w:bCs/>
          <w:lang w:val="en-IN"/>
        </w:rPr>
        <w:t>Model the Data Flow:</w:t>
      </w:r>
    </w:p>
    <w:p w14:paraId="18745EFB" w14:textId="77777777" w:rsidR="009C1F9E" w:rsidRPr="009C1F9E" w:rsidRDefault="009C1F9E" w:rsidP="009C1F9E">
      <w:pPr>
        <w:numPr>
          <w:ilvl w:val="1"/>
          <w:numId w:val="17"/>
        </w:numPr>
        <w:rPr>
          <w:b/>
          <w:lang w:val="en-IN"/>
        </w:rPr>
      </w:pPr>
      <w:r w:rsidRPr="009C1F9E">
        <w:rPr>
          <w:b/>
          <w:bCs/>
          <w:lang w:val="en-IN"/>
        </w:rPr>
        <w:t>User Input:</w:t>
      </w:r>
      <w:r w:rsidRPr="009C1F9E">
        <w:rPr>
          <w:b/>
          <w:lang w:val="en-IN"/>
        </w:rPr>
        <w:t xml:space="preserve"> User provides a starting point and a destination.</w:t>
      </w:r>
    </w:p>
    <w:p w14:paraId="436C91EF" w14:textId="77777777" w:rsidR="009C1F9E" w:rsidRPr="009C1F9E" w:rsidRDefault="009C1F9E" w:rsidP="009C1F9E">
      <w:pPr>
        <w:numPr>
          <w:ilvl w:val="1"/>
          <w:numId w:val="17"/>
        </w:numPr>
        <w:rPr>
          <w:b/>
          <w:lang w:val="en-IN"/>
        </w:rPr>
      </w:pPr>
      <w:r w:rsidRPr="009C1F9E">
        <w:rPr>
          <w:b/>
          <w:bCs/>
          <w:lang w:val="en-IN"/>
        </w:rPr>
        <w:t>Geocoding:</w:t>
      </w:r>
      <w:r w:rsidRPr="009C1F9E">
        <w:rPr>
          <w:b/>
          <w:lang w:val="en-IN"/>
        </w:rPr>
        <w:t xml:space="preserve"> Convert the user input addresses into latitude and longitude using the Geoapify Geocoding API.</w:t>
      </w:r>
    </w:p>
    <w:p w14:paraId="372753FE" w14:textId="77777777" w:rsidR="009C1F9E" w:rsidRPr="009C1F9E" w:rsidRDefault="009C1F9E" w:rsidP="009C1F9E">
      <w:pPr>
        <w:numPr>
          <w:ilvl w:val="1"/>
          <w:numId w:val="17"/>
        </w:numPr>
        <w:rPr>
          <w:b/>
          <w:lang w:val="en-IN"/>
        </w:rPr>
      </w:pPr>
      <w:r w:rsidRPr="009C1F9E">
        <w:rPr>
          <w:b/>
          <w:bCs/>
          <w:lang w:val="en-IN"/>
        </w:rPr>
        <w:t>Routing:</w:t>
      </w:r>
      <w:r w:rsidRPr="009C1F9E">
        <w:rPr>
          <w:b/>
          <w:lang w:val="en-IN"/>
        </w:rPr>
        <w:t xml:space="preserve"> Fetch real-time traffic and routing information using the Geoapify Routing API.</w:t>
      </w:r>
    </w:p>
    <w:p w14:paraId="7ACE0CC3" w14:textId="77777777" w:rsidR="009C1F9E" w:rsidRPr="009C1F9E" w:rsidRDefault="009C1F9E" w:rsidP="009C1F9E">
      <w:pPr>
        <w:numPr>
          <w:ilvl w:val="1"/>
          <w:numId w:val="17"/>
        </w:numPr>
        <w:rPr>
          <w:b/>
          <w:lang w:val="en-IN"/>
        </w:rPr>
      </w:pPr>
      <w:r w:rsidRPr="009C1F9E">
        <w:rPr>
          <w:b/>
          <w:bCs/>
          <w:lang w:val="en-IN"/>
        </w:rPr>
        <w:t>Display Results:</w:t>
      </w:r>
      <w:r w:rsidRPr="009C1F9E">
        <w:rPr>
          <w:b/>
          <w:lang w:val="en-IN"/>
        </w:rPr>
        <w:t xml:space="preserve"> Parse and display the traffic information, including estimated travel time, distance, and traffic incidents (if available).</w:t>
      </w:r>
    </w:p>
    <w:p w14:paraId="4DCC9EB5" w14:textId="77777777" w:rsidR="009C1F9E" w:rsidRPr="009C1F9E" w:rsidRDefault="009C1F9E" w:rsidP="009C1F9E">
      <w:pPr>
        <w:numPr>
          <w:ilvl w:val="0"/>
          <w:numId w:val="17"/>
        </w:numPr>
        <w:rPr>
          <w:b/>
          <w:lang w:val="en-IN"/>
        </w:rPr>
      </w:pPr>
      <w:r w:rsidRPr="009C1F9E">
        <w:rPr>
          <w:b/>
          <w:bCs/>
          <w:lang w:val="en-IN"/>
        </w:rPr>
        <w:t>Implement the Python Application:</w:t>
      </w:r>
    </w:p>
    <w:p w14:paraId="3DF167FC" w14:textId="77777777" w:rsidR="009C1F9E" w:rsidRPr="009C1F9E" w:rsidRDefault="009C1F9E" w:rsidP="009C1F9E">
      <w:pPr>
        <w:numPr>
          <w:ilvl w:val="1"/>
          <w:numId w:val="17"/>
        </w:numPr>
        <w:rPr>
          <w:b/>
          <w:lang w:val="en-IN"/>
        </w:rPr>
      </w:pPr>
      <w:r w:rsidRPr="009C1F9E">
        <w:rPr>
          <w:b/>
          <w:bCs/>
          <w:lang w:val="en-IN"/>
        </w:rPr>
        <w:t>Geocoding Functionality:</w:t>
      </w:r>
      <w:r w:rsidRPr="009C1F9E">
        <w:rPr>
          <w:b/>
          <w:lang w:val="en-IN"/>
        </w:rPr>
        <w:t xml:space="preserve"> Fetch coordinates for addresses.</w:t>
      </w:r>
    </w:p>
    <w:p w14:paraId="712F0D67" w14:textId="77777777" w:rsidR="009C1F9E" w:rsidRPr="009C1F9E" w:rsidRDefault="009C1F9E" w:rsidP="009C1F9E">
      <w:pPr>
        <w:numPr>
          <w:ilvl w:val="1"/>
          <w:numId w:val="17"/>
        </w:numPr>
        <w:rPr>
          <w:b/>
          <w:lang w:val="en-IN"/>
        </w:rPr>
      </w:pPr>
      <w:r w:rsidRPr="009C1F9E">
        <w:rPr>
          <w:b/>
          <w:bCs/>
          <w:lang w:val="en-IN"/>
        </w:rPr>
        <w:t>Routing Functionality:</w:t>
      </w:r>
      <w:r w:rsidRPr="009C1F9E">
        <w:rPr>
          <w:b/>
          <w:lang w:val="en-IN"/>
        </w:rPr>
        <w:t xml:space="preserve"> Fetch routing data and parse it for traffic information.</w:t>
      </w:r>
    </w:p>
    <w:p w14:paraId="352226F9" w14:textId="77777777" w:rsidR="009C1F9E" w:rsidRPr="009C1F9E" w:rsidRDefault="009C1F9E" w:rsidP="009C1F9E">
      <w:pPr>
        <w:numPr>
          <w:ilvl w:val="1"/>
          <w:numId w:val="17"/>
        </w:numPr>
        <w:rPr>
          <w:b/>
          <w:lang w:val="en-IN"/>
        </w:rPr>
      </w:pPr>
      <w:r w:rsidRPr="009C1F9E">
        <w:rPr>
          <w:b/>
          <w:bCs/>
          <w:lang w:val="en-IN"/>
        </w:rPr>
        <w:t>GUI:</w:t>
      </w:r>
      <w:r w:rsidRPr="009C1F9E">
        <w:rPr>
          <w:b/>
          <w:lang w:val="en-IN"/>
        </w:rPr>
        <w:t xml:space="preserve"> Create an interface for user input and display results.</w:t>
      </w:r>
    </w:p>
    <w:p w14:paraId="40FAB064" w14:textId="77777777" w:rsidR="006B6E7E" w:rsidRPr="006B6E7E" w:rsidRDefault="006B6E7E" w:rsidP="006B6E7E">
      <w:pPr>
        <w:rPr>
          <w:b/>
        </w:rPr>
      </w:pPr>
    </w:p>
    <w:p w14:paraId="6C4DD214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Pseudocode:</w:t>
      </w:r>
    </w:p>
    <w:p w14:paraId="2F03DC1A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># Constants</w:t>
      </w:r>
    </w:p>
    <w:p w14:paraId="421F8B5E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>API_KEY = 'your_geoapify_api_key'</w:t>
      </w:r>
    </w:p>
    <w:p w14:paraId="4F326F49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lastRenderedPageBreak/>
        <w:t>GEOCODING_URL = 'https://api.geoapify.com/v1/geocode/search'</w:t>
      </w:r>
    </w:p>
    <w:p w14:paraId="5CE43110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>ROUTING_URL = 'https://api.geoapify.com/v1/routing'</w:t>
      </w:r>
    </w:p>
    <w:p w14:paraId="393B2215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</w:p>
    <w:p w14:paraId="2C974F5B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># Function to get coordinates for an address</w:t>
      </w:r>
    </w:p>
    <w:p w14:paraId="43CC13BA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>function get_coordinates(address):</w:t>
      </w:r>
    </w:p>
    <w:p w14:paraId="071D8CDB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params = {'text': address, 'apiKey': API_KEY}</w:t>
      </w:r>
    </w:p>
    <w:p w14:paraId="13B16F93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response = request(GET, GEOCODING_URL, params)</w:t>
      </w:r>
    </w:p>
    <w:p w14:paraId="19120EDB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if response is successful:</w:t>
      </w:r>
    </w:p>
    <w:p w14:paraId="64D0A0BA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    data = parse(response)</w:t>
      </w:r>
    </w:p>
    <w:p w14:paraId="32B2F01D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    if data has features:</w:t>
      </w:r>
    </w:p>
    <w:p w14:paraId="15B25BA2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        coordinates = extract coordinates</w:t>
      </w:r>
    </w:p>
    <w:p w14:paraId="76721A2F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        return latitude, longitude</w:t>
      </w:r>
    </w:p>
    <w:p w14:paraId="12637018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raise error</w:t>
      </w:r>
    </w:p>
    <w:p w14:paraId="0BCFF54E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</w:p>
    <w:p w14:paraId="440267BC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># Function to fetch traffic data</w:t>
      </w:r>
    </w:p>
    <w:p w14:paraId="2B526C31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>function fetch_traffic_data(origin, destination):</w:t>
      </w:r>
    </w:p>
    <w:p w14:paraId="140D65ED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params = {'waypoints': format_waypoints(origin, destination), 'mode': 'drive', 'apiKey': API_KEY}</w:t>
      </w:r>
    </w:p>
    <w:p w14:paraId="610BEB92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response = request(GET, ROUTING_URL, params)</w:t>
      </w:r>
    </w:p>
    <w:p w14:paraId="21591BE7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if response is successful:</w:t>
      </w:r>
    </w:p>
    <w:p w14:paraId="72903AEA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    return parse(response)</w:t>
      </w:r>
    </w:p>
    <w:p w14:paraId="22312696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raise error</w:t>
      </w:r>
    </w:p>
    <w:p w14:paraId="52A1FA78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</w:p>
    <w:p w14:paraId="2B12AD5B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># Function to parse traffic data</w:t>
      </w:r>
    </w:p>
    <w:p w14:paraId="069134C8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>function parse_traffic_data(data):</w:t>
      </w:r>
    </w:p>
    <w:p w14:paraId="0BA2A364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if data has features:</w:t>
      </w:r>
    </w:p>
    <w:p w14:paraId="7962F8C9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    route = extract_route_properties(data)</w:t>
      </w:r>
    </w:p>
    <w:p w14:paraId="64EF1F78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    travel_time = calculate_travel_time(route)</w:t>
      </w:r>
    </w:p>
    <w:p w14:paraId="44972086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    distance = calculate_distance(route)</w:t>
      </w:r>
    </w:p>
    <w:p w14:paraId="74C79E07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    return {'travel_time': travel_time, 'distance': distance, 'incidents': 'No incidents available'}</w:t>
      </w:r>
    </w:p>
    <w:p w14:paraId="29065B38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raise error</w:t>
      </w:r>
    </w:p>
    <w:p w14:paraId="73E643BD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</w:p>
    <w:p w14:paraId="63C1A60A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># Function to display traffic information</w:t>
      </w:r>
    </w:p>
    <w:p w14:paraId="170BBB8E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>function display_traffic_info(info):</w:t>
      </w:r>
    </w:p>
    <w:p w14:paraId="3826FBF8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format and display information in GUI</w:t>
      </w:r>
    </w:p>
    <w:p w14:paraId="4A9D3A93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</w:p>
    <w:p w14:paraId="0CDCFF4F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># Main function to get and display traffic information</w:t>
      </w:r>
    </w:p>
    <w:p w14:paraId="153B2E60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>function get_traffic_info():</w:t>
      </w:r>
    </w:p>
    <w:p w14:paraId="1A6EE6F4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origin = get user input for starting point</w:t>
      </w:r>
    </w:p>
    <w:p w14:paraId="2B9EDC75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destination = get user input for destination</w:t>
      </w:r>
    </w:p>
    <w:p w14:paraId="087C48BA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origin_coords = get_coordinates(origin)</w:t>
      </w:r>
    </w:p>
    <w:p w14:paraId="22FEC158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destination_coords = get_coordinates(destination)</w:t>
      </w:r>
    </w:p>
    <w:p w14:paraId="224C022C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traffic_data = fetch_traffic_data(origin_coords, destination_coords)</w:t>
      </w:r>
    </w:p>
    <w:p w14:paraId="58FC041C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traffic_info = parse_traffic_data(traffic_data)</w:t>
      </w:r>
    </w:p>
    <w:p w14:paraId="573693DE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display_traffic_info(traffic_info)</w:t>
      </w:r>
    </w:p>
    <w:p w14:paraId="63D3827D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</w:p>
    <w:p w14:paraId="4441E341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># GUI setup</w:t>
      </w:r>
    </w:p>
    <w:p w14:paraId="2EB81965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>create GUI elements</w:t>
      </w:r>
    </w:p>
    <w:p w14:paraId="67B2F6EE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>set button to trigger get_traffic_info function</w:t>
      </w:r>
    </w:p>
    <w:p w14:paraId="00813CBC" w14:textId="57B7EDFD" w:rsidR="006B6E7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>start GUI event loop</w:t>
      </w:r>
    </w:p>
    <w:p w14:paraId="7903A853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</w:t>
      </w:r>
      <w:r w:rsidRPr="006B6E7E">
        <w:rPr>
          <w:rFonts w:eastAsia="Times New Roman"/>
          <w:b/>
          <w:sz w:val="24"/>
          <w:szCs w:val="24"/>
        </w:rPr>
        <w:t xml:space="preserve">etailed </w:t>
      </w:r>
      <w:r>
        <w:rPr>
          <w:rFonts w:eastAsia="Times New Roman"/>
          <w:b/>
          <w:sz w:val="24"/>
          <w:szCs w:val="24"/>
        </w:rPr>
        <w:t>explanation of the actual code:</w:t>
      </w:r>
    </w:p>
    <w:p w14:paraId="2F4EE385" w14:textId="77777777" w:rsidR="009C1F9E" w:rsidRPr="009C1F9E" w:rsidRDefault="009C1F9E" w:rsidP="009C1F9E">
      <w:pPr>
        <w:numPr>
          <w:ilvl w:val="0"/>
          <w:numId w:val="18"/>
        </w:numPr>
        <w:rPr>
          <w:rFonts w:eastAsia="Times New Roman"/>
          <w:b/>
          <w:sz w:val="24"/>
          <w:szCs w:val="24"/>
          <w:lang w:val="en-IN"/>
        </w:rPr>
      </w:pPr>
      <w:r w:rsidRPr="009C1F9E">
        <w:rPr>
          <w:rFonts w:eastAsia="Times New Roman"/>
          <w:b/>
          <w:bCs/>
          <w:sz w:val="24"/>
          <w:szCs w:val="24"/>
          <w:lang w:val="en-IN"/>
        </w:rPr>
        <w:t>Import Statements:</w:t>
      </w:r>
    </w:p>
    <w:p w14:paraId="007B2DA0" w14:textId="77777777" w:rsidR="009C1F9E" w:rsidRPr="009C1F9E" w:rsidRDefault="009C1F9E" w:rsidP="009C1F9E">
      <w:pPr>
        <w:numPr>
          <w:ilvl w:val="1"/>
          <w:numId w:val="18"/>
        </w:numPr>
        <w:rPr>
          <w:rFonts w:eastAsia="Times New Roman"/>
          <w:b/>
          <w:sz w:val="24"/>
          <w:szCs w:val="24"/>
          <w:lang w:val="en-IN"/>
        </w:rPr>
      </w:pPr>
      <w:r w:rsidRPr="009C1F9E">
        <w:rPr>
          <w:rFonts w:eastAsia="Times New Roman"/>
          <w:b/>
          <w:bCs/>
          <w:sz w:val="24"/>
          <w:szCs w:val="24"/>
          <w:lang w:val="en-IN"/>
        </w:rPr>
        <w:t>tkinter</w:t>
      </w:r>
      <w:r w:rsidRPr="009C1F9E">
        <w:rPr>
          <w:rFonts w:eastAsia="Times New Roman"/>
          <w:b/>
          <w:sz w:val="24"/>
          <w:szCs w:val="24"/>
          <w:lang w:val="en-IN"/>
        </w:rPr>
        <w:t xml:space="preserve"> for GUI components.</w:t>
      </w:r>
    </w:p>
    <w:p w14:paraId="10921178" w14:textId="77777777" w:rsidR="009C1F9E" w:rsidRPr="009C1F9E" w:rsidRDefault="009C1F9E" w:rsidP="009C1F9E">
      <w:pPr>
        <w:numPr>
          <w:ilvl w:val="1"/>
          <w:numId w:val="18"/>
        </w:numPr>
        <w:rPr>
          <w:rFonts w:eastAsia="Times New Roman"/>
          <w:b/>
          <w:sz w:val="24"/>
          <w:szCs w:val="24"/>
          <w:lang w:val="en-IN"/>
        </w:rPr>
      </w:pPr>
      <w:r w:rsidRPr="009C1F9E">
        <w:rPr>
          <w:rFonts w:eastAsia="Times New Roman"/>
          <w:b/>
          <w:bCs/>
          <w:sz w:val="24"/>
          <w:szCs w:val="24"/>
          <w:lang w:val="en-IN"/>
        </w:rPr>
        <w:t>requests</w:t>
      </w:r>
      <w:r w:rsidRPr="009C1F9E">
        <w:rPr>
          <w:rFonts w:eastAsia="Times New Roman"/>
          <w:b/>
          <w:sz w:val="24"/>
          <w:szCs w:val="24"/>
          <w:lang w:val="en-IN"/>
        </w:rPr>
        <w:t xml:space="preserve"> for making HTTP requests to the APIs.</w:t>
      </w:r>
    </w:p>
    <w:p w14:paraId="4EB4E0DE" w14:textId="77777777" w:rsidR="009C1F9E" w:rsidRPr="009C1F9E" w:rsidRDefault="009C1F9E" w:rsidP="009C1F9E">
      <w:pPr>
        <w:numPr>
          <w:ilvl w:val="0"/>
          <w:numId w:val="18"/>
        </w:numPr>
        <w:rPr>
          <w:rFonts w:eastAsia="Times New Roman"/>
          <w:b/>
          <w:sz w:val="24"/>
          <w:szCs w:val="24"/>
          <w:lang w:val="en-IN"/>
        </w:rPr>
      </w:pPr>
      <w:r w:rsidRPr="009C1F9E">
        <w:rPr>
          <w:rFonts w:eastAsia="Times New Roman"/>
          <w:b/>
          <w:bCs/>
          <w:sz w:val="24"/>
          <w:szCs w:val="24"/>
          <w:lang w:val="en-IN"/>
        </w:rPr>
        <w:t>Constants:</w:t>
      </w:r>
    </w:p>
    <w:p w14:paraId="0C237370" w14:textId="77777777" w:rsidR="009C1F9E" w:rsidRPr="009C1F9E" w:rsidRDefault="009C1F9E" w:rsidP="009C1F9E">
      <w:pPr>
        <w:numPr>
          <w:ilvl w:val="1"/>
          <w:numId w:val="18"/>
        </w:numPr>
        <w:rPr>
          <w:rFonts w:eastAsia="Times New Roman"/>
          <w:b/>
          <w:sz w:val="24"/>
          <w:szCs w:val="24"/>
          <w:lang w:val="en-IN"/>
        </w:rPr>
      </w:pPr>
      <w:r w:rsidRPr="009C1F9E">
        <w:rPr>
          <w:rFonts w:eastAsia="Times New Roman"/>
          <w:b/>
          <w:bCs/>
          <w:sz w:val="24"/>
          <w:szCs w:val="24"/>
          <w:lang w:val="en-IN"/>
        </w:rPr>
        <w:t>API_KEY</w:t>
      </w:r>
      <w:r w:rsidRPr="009C1F9E">
        <w:rPr>
          <w:rFonts w:eastAsia="Times New Roman"/>
          <w:b/>
          <w:sz w:val="24"/>
          <w:szCs w:val="24"/>
          <w:lang w:val="en-IN"/>
        </w:rPr>
        <w:t xml:space="preserve"> is used for authentication with the Geoapify API.</w:t>
      </w:r>
    </w:p>
    <w:p w14:paraId="4710561F" w14:textId="77777777" w:rsidR="009C1F9E" w:rsidRPr="009C1F9E" w:rsidRDefault="009C1F9E" w:rsidP="009C1F9E">
      <w:pPr>
        <w:numPr>
          <w:ilvl w:val="1"/>
          <w:numId w:val="18"/>
        </w:numPr>
        <w:rPr>
          <w:rFonts w:eastAsia="Times New Roman"/>
          <w:b/>
          <w:sz w:val="24"/>
          <w:szCs w:val="24"/>
          <w:lang w:val="en-IN"/>
        </w:rPr>
      </w:pPr>
      <w:r w:rsidRPr="009C1F9E">
        <w:rPr>
          <w:rFonts w:eastAsia="Times New Roman"/>
          <w:b/>
          <w:bCs/>
          <w:sz w:val="24"/>
          <w:szCs w:val="24"/>
          <w:lang w:val="en-IN"/>
        </w:rPr>
        <w:t>GEOCODING_URL</w:t>
      </w:r>
      <w:r w:rsidRPr="009C1F9E">
        <w:rPr>
          <w:rFonts w:eastAsia="Times New Roman"/>
          <w:b/>
          <w:sz w:val="24"/>
          <w:szCs w:val="24"/>
          <w:lang w:val="en-IN"/>
        </w:rPr>
        <w:t xml:space="preserve"> and </w:t>
      </w:r>
      <w:r w:rsidRPr="009C1F9E">
        <w:rPr>
          <w:rFonts w:eastAsia="Times New Roman"/>
          <w:b/>
          <w:bCs/>
          <w:sz w:val="24"/>
          <w:szCs w:val="24"/>
          <w:lang w:val="en-IN"/>
        </w:rPr>
        <w:t>ROUTING_URL</w:t>
      </w:r>
      <w:r w:rsidRPr="009C1F9E">
        <w:rPr>
          <w:rFonts w:eastAsia="Times New Roman"/>
          <w:b/>
          <w:sz w:val="24"/>
          <w:szCs w:val="24"/>
          <w:lang w:val="en-IN"/>
        </w:rPr>
        <w:t xml:space="preserve"> are endpoints for the Geoapify APIs.</w:t>
      </w:r>
    </w:p>
    <w:p w14:paraId="58C4B336" w14:textId="77777777" w:rsidR="009C1F9E" w:rsidRPr="009C1F9E" w:rsidRDefault="009C1F9E" w:rsidP="009C1F9E">
      <w:pPr>
        <w:numPr>
          <w:ilvl w:val="0"/>
          <w:numId w:val="18"/>
        </w:numPr>
        <w:rPr>
          <w:rFonts w:eastAsia="Times New Roman"/>
          <w:b/>
          <w:sz w:val="24"/>
          <w:szCs w:val="24"/>
          <w:lang w:val="en-IN"/>
        </w:rPr>
      </w:pPr>
      <w:r w:rsidRPr="009C1F9E">
        <w:rPr>
          <w:rFonts w:eastAsia="Times New Roman"/>
          <w:b/>
          <w:bCs/>
          <w:sz w:val="24"/>
          <w:szCs w:val="24"/>
          <w:lang w:val="en-IN"/>
        </w:rPr>
        <w:t>get_coordinates(address):</w:t>
      </w:r>
    </w:p>
    <w:p w14:paraId="0D1BF131" w14:textId="77777777" w:rsidR="009C1F9E" w:rsidRPr="009C1F9E" w:rsidRDefault="009C1F9E" w:rsidP="009C1F9E">
      <w:pPr>
        <w:numPr>
          <w:ilvl w:val="1"/>
          <w:numId w:val="18"/>
        </w:numPr>
        <w:rPr>
          <w:rFonts w:eastAsia="Times New Roman"/>
          <w:b/>
          <w:sz w:val="24"/>
          <w:szCs w:val="24"/>
          <w:lang w:val="en-IN"/>
        </w:rPr>
      </w:pPr>
      <w:r w:rsidRPr="009C1F9E">
        <w:rPr>
          <w:rFonts w:eastAsia="Times New Roman"/>
          <w:b/>
          <w:sz w:val="24"/>
          <w:szCs w:val="24"/>
          <w:lang w:val="en-IN"/>
        </w:rPr>
        <w:t>Makes a GET request to the Geocoding API to convert an address to latitude and longitude.</w:t>
      </w:r>
    </w:p>
    <w:p w14:paraId="04009EB9" w14:textId="77777777" w:rsidR="009C1F9E" w:rsidRPr="009C1F9E" w:rsidRDefault="009C1F9E" w:rsidP="009C1F9E">
      <w:pPr>
        <w:numPr>
          <w:ilvl w:val="1"/>
          <w:numId w:val="18"/>
        </w:numPr>
        <w:rPr>
          <w:rFonts w:eastAsia="Times New Roman"/>
          <w:b/>
          <w:sz w:val="24"/>
          <w:szCs w:val="24"/>
          <w:lang w:val="en-IN"/>
        </w:rPr>
      </w:pPr>
      <w:r w:rsidRPr="009C1F9E">
        <w:rPr>
          <w:rFonts w:eastAsia="Times New Roman"/>
          <w:b/>
          <w:sz w:val="24"/>
          <w:szCs w:val="24"/>
          <w:lang w:val="en-IN"/>
        </w:rPr>
        <w:t>Returns coordinates if the address is found; raises an exception if not.</w:t>
      </w:r>
    </w:p>
    <w:p w14:paraId="26D5E258" w14:textId="77777777" w:rsidR="009C1F9E" w:rsidRPr="009C1F9E" w:rsidRDefault="009C1F9E" w:rsidP="009C1F9E">
      <w:pPr>
        <w:numPr>
          <w:ilvl w:val="0"/>
          <w:numId w:val="18"/>
        </w:numPr>
        <w:rPr>
          <w:rFonts w:eastAsia="Times New Roman"/>
          <w:b/>
          <w:sz w:val="24"/>
          <w:szCs w:val="24"/>
          <w:lang w:val="en-IN"/>
        </w:rPr>
      </w:pPr>
      <w:r w:rsidRPr="009C1F9E">
        <w:rPr>
          <w:rFonts w:eastAsia="Times New Roman"/>
          <w:b/>
          <w:bCs/>
          <w:sz w:val="24"/>
          <w:szCs w:val="24"/>
          <w:lang w:val="en-IN"/>
        </w:rPr>
        <w:t>fetch_traffic_data(origin, destination):</w:t>
      </w:r>
    </w:p>
    <w:p w14:paraId="76591A37" w14:textId="77777777" w:rsidR="009C1F9E" w:rsidRPr="009C1F9E" w:rsidRDefault="009C1F9E" w:rsidP="009C1F9E">
      <w:pPr>
        <w:numPr>
          <w:ilvl w:val="1"/>
          <w:numId w:val="18"/>
        </w:numPr>
        <w:rPr>
          <w:rFonts w:eastAsia="Times New Roman"/>
          <w:b/>
          <w:sz w:val="24"/>
          <w:szCs w:val="24"/>
          <w:lang w:val="en-IN"/>
        </w:rPr>
      </w:pPr>
      <w:r w:rsidRPr="009C1F9E">
        <w:rPr>
          <w:rFonts w:eastAsia="Times New Roman"/>
          <w:b/>
          <w:sz w:val="24"/>
          <w:szCs w:val="24"/>
          <w:lang w:val="en-IN"/>
        </w:rPr>
        <w:lastRenderedPageBreak/>
        <w:t>Makes a GET request to the Routing API with the coordinates of origin and destination.</w:t>
      </w:r>
    </w:p>
    <w:p w14:paraId="534F9E6D" w14:textId="77777777" w:rsidR="009C1F9E" w:rsidRPr="009C1F9E" w:rsidRDefault="009C1F9E" w:rsidP="009C1F9E">
      <w:pPr>
        <w:numPr>
          <w:ilvl w:val="1"/>
          <w:numId w:val="18"/>
        </w:numPr>
        <w:rPr>
          <w:rFonts w:eastAsia="Times New Roman"/>
          <w:b/>
          <w:sz w:val="24"/>
          <w:szCs w:val="24"/>
          <w:lang w:val="en-IN"/>
        </w:rPr>
      </w:pPr>
      <w:r w:rsidRPr="009C1F9E">
        <w:rPr>
          <w:rFonts w:eastAsia="Times New Roman"/>
          <w:b/>
          <w:sz w:val="24"/>
          <w:szCs w:val="24"/>
          <w:lang w:val="en-IN"/>
        </w:rPr>
        <w:t>Returns the traffic data if successful; raises an exception if not.</w:t>
      </w:r>
    </w:p>
    <w:p w14:paraId="307D8B8C" w14:textId="77777777" w:rsidR="009C1F9E" w:rsidRPr="009C1F9E" w:rsidRDefault="009C1F9E" w:rsidP="009C1F9E">
      <w:pPr>
        <w:numPr>
          <w:ilvl w:val="0"/>
          <w:numId w:val="18"/>
        </w:numPr>
        <w:rPr>
          <w:rFonts w:eastAsia="Times New Roman"/>
          <w:b/>
          <w:sz w:val="24"/>
          <w:szCs w:val="24"/>
          <w:lang w:val="en-IN"/>
        </w:rPr>
      </w:pPr>
      <w:r w:rsidRPr="009C1F9E">
        <w:rPr>
          <w:rFonts w:eastAsia="Times New Roman"/>
          <w:b/>
          <w:bCs/>
          <w:sz w:val="24"/>
          <w:szCs w:val="24"/>
          <w:lang w:val="en-IN"/>
        </w:rPr>
        <w:t>parse_traffic_data(data):</w:t>
      </w:r>
    </w:p>
    <w:p w14:paraId="5B5F4C6E" w14:textId="77777777" w:rsidR="009C1F9E" w:rsidRPr="009C1F9E" w:rsidRDefault="009C1F9E" w:rsidP="009C1F9E">
      <w:pPr>
        <w:numPr>
          <w:ilvl w:val="1"/>
          <w:numId w:val="18"/>
        </w:numPr>
        <w:rPr>
          <w:rFonts w:eastAsia="Times New Roman"/>
          <w:b/>
          <w:sz w:val="24"/>
          <w:szCs w:val="24"/>
          <w:lang w:val="en-IN"/>
        </w:rPr>
      </w:pPr>
      <w:r w:rsidRPr="009C1F9E">
        <w:rPr>
          <w:rFonts w:eastAsia="Times New Roman"/>
          <w:b/>
          <w:sz w:val="24"/>
          <w:szCs w:val="24"/>
          <w:lang w:val="en-IN"/>
        </w:rPr>
        <w:t>Parses the JSON response from the Routing API.</w:t>
      </w:r>
    </w:p>
    <w:p w14:paraId="7203F83E" w14:textId="77777777" w:rsidR="009C1F9E" w:rsidRPr="009C1F9E" w:rsidRDefault="009C1F9E" w:rsidP="009C1F9E">
      <w:pPr>
        <w:numPr>
          <w:ilvl w:val="1"/>
          <w:numId w:val="18"/>
        </w:numPr>
        <w:rPr>
          <w:rFonts w:eastAsia="Times New Roman"/>
          <w:b/>
          <w:sz w:val="24"/>
          <w:szCs w:val="24"/>
          <w:lang w:val="en-IN"/>
        </w:rPr>
      </w:pPr>
      <w:r w:rsidRPr="009C1F9E">
        <w:rPr>
          <w:rFonts w:eastAsia="Times New Roman"/>
          <w:b/>
          <w:sz w:val="24"/>
          <w:szCs w:val="24"/>
          <w:lang w:val="en-IN"/>
        </w:rPr>
        <w:t>Extracts travel time and distance; traffic incident information is not available from Geoapify and is set as a placeholder.</w:t>
      </w:r>
    </w:p>
    <w:p w14:paraId="1D574C06" w14:textId="77777777" w:rsidR="009C1F9E" w:rsidRPr="009C1F9E" w:rsidRDefault="009C1F9E" w:rsidP="009C1F9E">
      <w:pPr>
        <w:numPr>
          <w:ilvl w:val="0"/>
          <w:numId w:val="18"/>
        </w:numPr>
        <w:rPr>
          <w:rFonts w:eastAsia="Times New Roman"/>
          <w:b/>
          <w:sz w:val="24"/>
          <w:szCs w:val="24"/>
          <w:lang w:val="en-IN"/>
        </w:rPr>
      </w:pPr>
      <w:r w:rsidRPr="009C1F9E">
        <w:rPr>
          <w:rFonts w:eastAsia="Times New Roman"/>
          <w:b/>
          <w:bCs/>
          <w:sz w:val="24"/>
          <w:szCs w:val="24"/>
          <w:lang w:val="en-IN"/>
        </w:rPr>
        <w:t>display_traffic_info(info):</w:t>
      </w:r>
    </w:p>
    <w:p w14:paraId="390C526E" w14:textId="77777777" w:rsidR="009C1F9E" w:rsidRPr="009C1F9E" w:rsidRDefault="009C1F9E" w:rsidP="009C1F9E">
      <w:pPr>
        <w:numPr>
          <w:ilvl w:val="1"/>
          <w:numId w:val="18"/>
        </w:numPr>
        <w:rPr>
          <w:rFonts w:eastAsia="Times New Roman"/>
          <w:b/>
          <w:sz w:val="24"/>
          <w:szCs w:val="24"/>
          <w:lang w:val="en-IN"/>
        </w:rPr>
      </w:pPr>
      <w:r w:rsidRPr="009C1F9E">
        <w:rPr>
          <w:rFonts w:eastAsia="Times New Roman"/>
          <w:b/>
          <w:sz w:val="24"/>
          <w:szCs w:val="24"/>
          <w:lang w:val="en-IN"/>
        </w:rPr>
        <w:t xml:space="preserve">Uses </w:t>
      </w:r>
      <w:r w:rsidRPr="009C1F9E">
        <w:rPr>
          <w:rFonts w:eastAsia="Times New Roman"/>
          <w:b/>
          <w:bCs/>
          <w:sz w:val="24"/>
          <w:szCs w:val="24"/>
          <w:lang w:val="en-IN"/>
        </w:rPr>
        <w:t>messagebox</w:t>
      </w:r>
      <w:r w:rsidRPr="009C1F9E">
        <w:rPr>
          <w:rFonts w:eastAsia="Times New Roman"/>
          <w:b/>
          <w:sz w:val="24"/>
          <w:szCs w:val="24"/>
          <w:lang w:val="en-IN"/>
        </w:rPr>
        <w:t xml:space="preserve"> to show traffic information in a popup dialog.</w:t>
      </w:r>
    </w:p>
    <w:p w14:paraId="28C30E0B" w14:textId="77777777" w:rsidR="009C1F9E" w:rsidRPr="009C1F9E" w:rsidRDefault="009C1F9E" w:rsidP="009C1F9E">
      <w:pPr>
        <w:numPr>
          <w:ilvl w:val="0"/>
          <w:numId w:val="18"/>
        </w:numPr>
        <w:rPr>
          <w:rFonts w:eastAsia="Times New Roman"/>
          <w:b/>
          <w:sz w:val="24"/>
          <w:szCs w:val="24"/>
          <w:lang w:val="en-IN"/>
        </w:rPr>
      </w:pPr>
      <w:r w:rsidRPr="009C1F9E">
        <w:rPr>
          <w:rFonts w:eastAsia="Times New Roman"/>
          <w:b/>
          <w:bCs/>
          <w:sz w:val="24"/>
          <w:szCs w:val="24"/>
          <w:lang w:val="en-IN"/>
        </w:rPr>
        <w:t>get_traffic_info():</w:t>
      </w:r>
    </w:p>
    <w:p w14:paraId="5DFE8BCB" w14:textId="77777777" w:rsidR="009C1F9E" w:rsidRPr="009C1F9E" w:rsidRDefault="009C1F9E" w:rsidP="009C1F9E">
      <w:pPr>
        <w:numPr>
          <w:ilvl w:val="1"/>
          <w:numId w:val="18"/>
        </w:numPr>
        <w:rPr>
          <w:rFonts w:eastAsia="Times New Roman"/>
          <w:b/>
          <w:sz w:val="24"/>
          <w:szCs w:val="24"/>
          <w:lang w:val="en-IN"/>
        </w:rPr>
      </w:pPr>
      <w:r w:rsidRPr="009C1F9E">
        <w:rPr>
          <w:rFonts w:eastAsia="Times New Roman"/>
          <w:b/>
          <w:sz w:val="24"/>
          <w:szCs w:val="24"/>
          <w:lang w:val="en-IN"/>
        </w:rPr>
        <w:t>Retrieves user input, converts addresses to coordinates, fetches traffic data, parses it, and displays the results.</w:t>
      </w:r>
    </w:p>
    <w:p w14:paraId="0945D5BF" w14:textId="77777777" w:rsidR="009C1F9E" w:rsidRPr="009C1F9E" w:rsidRDefault="009C1F9E" w:rsidP="009C1F9E">
      <w:pPr>
        <w:numPr>
          <w:ilvl w:val="0"/>
          <w:numId w:val="18"/>
        </w:numPr>
        <w:rPr>
          <w:rFonts w:eastAsia="Times New Roman"/>
          <w:b/>
          <w:sz w:val="24"/>
          <w:szCs w:val="24"/>
          <w:lang w:val="en-IN"/>
        </w:rPr>
      </w:pPr>
      <w:r w:rsidRPr="009C1F9E">
        <w:rPr>
          <w:rFonts w:eastAsia="Times New Roman"/>
          <w:b/>
          <w:bCs/>
          <w:sz w:val="24"/>
          <w:szCs w:val="24"/>
          <w:lang w:val="en-IN"/>
        </w:rPr>
        <w:t>GUI Setup:</w:t>
      </w:r>
    </w:p>
    <w:p w14:paraId="5725C28C" w14:textId="77777777" w:rsidR="009C1F9E" w:rsidRPr="009C1F9E" w:rsidRDefault="009C1F9E" w:rsidP="009C1F9E">
      <w:pPr>
        <w:numPr>
          <w:ilvl w:val="1"/>
          <w:numId w:val="18"/>
        </w:numPr>
        <w:rPr>
          <w:rFonts w:eastAsia="Times New Roman"/>
          <w:b/>
          <w:sz w:val="24"/>
          <w:szCs w:val="24"/>
          <w:lang w:val="en-IN"/>
        </w:rPr>
      </w:pPr>
      <w:r w:rsidRPr="009C1F9E">
        <w:rPr>
          <w:rFonts w:eastAsia="Times New Roman"/>
          <w:b/>
          <w:sz w:val="24"/>
          <w:szCs w:val="24"/>
          <w:lang w:val="en-IN"/>
        </w:rPr>
        <w:t xml:space="preserve">Creates labels, entry fields, and a button using </w:t>
      </w:r>
      <w:r w:rsidRPr="009C1F9E">
        <w:rPr>
          <w:rFonts w:eastAsia="Times New Roman"/>
          <w:b/>
          <w:bCs/>
          <w:sz w:val="24"/>
          <w:szCs w:val="24"/>
          <w:lang w:val="en-IN"/>
        </w:rPr>
        <w:t>tkinter</w:t>
      </w:r>
      <w:r w:rsidRPr="009C1F9E">
        <w:rPr>
          <w:rFonts w:eastAsia="Times New Roman"/>
          <w:b/>
          <w:sz w:val="24"/>
          <w:szCs w:val="24"/>
          <w:lang w:val="en-IN"/>
        </w:rPr>
        <w:t>.</w:t>
      </w:r>
    </w:p>
    <w:p w14:paraId="5EA55D9C" w14:textId="77777777" w:rsidR="009C1F9E" w:rsidRPr="009C1F9E" w:rsidRDefault="009C1F9E" w:rsidP="009C1F9E">
      <w:pPr>
        <w:numPr>
          <w:ilvl w:val="1"/>
          <w:numId w:val="18"/>
        </w:numPr>
        <w:rPr>
          <w:rFonts w:eastAsia="Times New Roman"/>
          <w:b/>
          <w:sz w:val="24"/>
          <w:szCs w:val="24"/>
          <w:lang w:val="en-IN"/>
        </w:rPr>
      </w:pPr>
      <w:r w:rsidRPr="009C1F9E">
        <w:rPr>
          <w:rFonts w:eastAsia="Times New Roman"/>
          <w:b/>
          <w:sz w:val="24"/>
          <w:szCs w:val="24"/>
          <w:lang w:val="en-IN"/>
        </w:rPr>
        <w:t xml:space="preserve">The button triggers the </w:t>
      </w:r>
      <w:r w:rsidRPr="009C1F9E">
        <w:rPr>
          <w:rFonts w:eastAsia="Times New Roman"/>
          <w:b/>
          <w:bCs/>
          <w:sz w:val="24"/>
          <w:szCs w:val="24"/>
          <w:lang w:val="en-IN"/>
        </w:rPr>
        <w:t>get_traffic_info</w:t>
      </w:r>
      <w:r w:rsidRPr="009C1F9E">
        <w:rPr>
          <w:rFonts w:eastAsia="Times New Roman"/>
          <w:b/>
          <w:sz w:val="24"/>
          <w:szCs w:val="24"/>
          <w:lang w:val="en-IN"/>
        </w:rPr>
        <w:t xml:space="preserve"> function when clicked.</w:t>
      </w:r>
    </w:p>
    <w:p w14:paraId="090500F8" w14:textId="77777777" w:rsidR="009C1F9E" w:rsidRPr="009C1F9E" w:rsidRDefault="009C1F9E" w:rsidP="009C1F9E">
      <w:pPr>
        <w:numPr>
          <w:ilvl w:val="1"/>
          <w:numId w:val="18"/>
        </w:numPr>
        <w:rPr>
          <w:rFonts w:eastAsia="Times New Roman"/>
          <w:b/>
          <w:sz w:val="24"/>
          <w:szCs w:val="24"/>
          <w:lang w:val="en-IN"/>
        </w:rPr>
      </w:pPr>
      <w:r w:rsidRPr="009C1F9E">
        <w:rPr>
          <w:rFonts w:eastAsia="Times New Roman"/>
          <w:b/>
          <w:sz w:val="24"/>
          <w:szCs w:val="24"/>
          <w:lang w:val="en-IN"/>
        </w:rPr>
        <w:t>Starts the GUI event loop to make the application responsive.</w:t>
      </w:r>
    </w:p>
    <w:p w14:paraId="1C5D628E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459A9DE7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A</w:t>
      </w:r>
      <w:r w:rsidRPr="006B6E7E">
        <w:rPr>
          <w:rFonts w:eastAsia="Times New Roman"/>
          <w:b/>
          <w:sz w:val="24"/>
          <w:szCs w:val="24"/>
        </w:rPr>
        <w:t>ssumptions made</w:t>
      </w:r>
      <w:r>
        <w:rPr>
          <w:rFonts w:eastAsia="Times New Roman"/>
          <w:b/>
          <w:sz w:val="24"/>
          <w:szCs w:val="24"/>
        </w:rPr>
        <w:t xml:space="preserve"> (if any):</w:t>
      </w:r>
    </w:p>
    <w:p w14:paraId="15904E53" w14:textId="77777777" w:rsidR="009C1F9E" w:rsidRPr="009C1F9E" w:rsidRDefault="009C1F9E" w:rsidP="009C1F9E">
      <w:pPr>
        <w:numPr>
          <w:ilvl w:val="0"/>
          <w:numId w:val="19"/>
        </w:numPr>
        <w:rPr>
          <w:rFonts w:eastAsia="Times New Roman"/>
          <w:b/>
          <w:sz w:val="24"/>
          <w:szCs w:val="24"/>
          <w:lang w:val="en-IN"/>
        </w:rPr>
      </w:pPr>
      <w:r w:rsidRPr="009C1F9E">
        <w:rPr>
          <w:rFonts w:eastAsia="Times New Roman"/>
          <w:b/>
          <w:bCs/>
          <w:sz w:val="24"/>
          <w:szCs w:val="24"/>
          <w:lang w:val="en-IN"/>
        </w:rPr>
        <w:t>API Key:</w:t>
      </w:r>
      <w:r w:rsidRPr="009C1F9E">
        <w:rPr>
          <w:rFonts w:eastAsia="Times New Roman"/>
          <w:b/>
          <w:sz w:val="24"/>
          <w:szCs w:val="24"/>
          <w:lang w:val="en-IN"/>
        </w:rPr>
        <w:t xml:space="preserve"> The API key is valid and has sufficient quota for requests.</w:t>
      </w:r>
    </w:p>
    <w:p w14:paraId="5C1977E7" w14:textId="77777777" w:rsidR="009C1F9E" w:rsidRPr="009C1F9E" w:rsidRDefault="009C1F9E" w:rsidP="009C1F9E">
      <w:pPr>
        <w:numPr>
          <w:ilvl w:val="0"/>
          <w:numId w:val="19"/>
        </w:numPr>
        <w:rPr>
          <w:rFonts w:eastAsia="Times New Roman"/>
          <w:b/>
          <w:sz w:val="24"/>
          <w:szCs w:val="24"/>
          <w:lang w:val="en-IN"/>
        </w:rPr>
      </w:pPr>
      <w:r w:rsidRPr="009C1F9E">
        <w:rPr>
          <w:rFonts w:eastAsia="Times New Roman"/>
          <w:b/>
          <w:bCs/>
          <w:sz w:val="24"/>
          <w:szCs w:val="24"/>
          <w:lang w:val="en-IN"/>
        </w:rPr>
        <w:t>Data Availability:</w:t>
      </w:r>
      <w:r w:rsidRPr="009C1F9E">
        <w:rPr>
          <w:rFonts w:eastAsia="Times New Roman"/>
          <w:b/>
          <w:sz w:val="24"/>
          <w:szCs w:val="24"/>
          <w:lang w:val="en-IN"/>
        </w:rPr>
        <w:t xml:space="preserve"> Geoapify APIs provide the required data (though detailed traffic incidents are not available).</w:t>
      </w:r>
    </w:p>
    <w:p w14:paraId="5819CA22" w14:textId="77777777" w:rsidR="009C1F9E" w:rsidRPr="009C1F9E" w:rsidRDefault="009C1F9E" w:rsidP="009C1F9E">
      <w:pPr>
        <w:numPr>
          <w:ilvl w:val="0"/>
          <w:numId w:val="19"/>
        </w:numPr>
        <w:rPr>
          <w:rFonts w:eastAsia="Times New Roman"/>
          <w:b/>
          <w:sz w:val="24"/>
          <w:szCs w:val="24"/>
          <w:lang w:val="en-IN"/>
        </w:rPr>
      </w:pPr>
      <w:r w:rsidRPr="009C1F9E">
        <w:rPr>
          <w:rFonts w:eastAsia="Times New Roman"/>
          <w:b/>
          <w:bCs/>
          <w:sz w:val="24"/>
          <w:szCs w:val="24"/>
          <w:lang w:val="en-IN"/>
        </w:rPr>
        <w:t>User Input:</w:t>
      </w:r>
      <w:r w:rsidRPr="009C1F9E">
        <w:rPr>
          <w:rFonts w:eastAsia="Times New Roman"/>
          <w:b/>
          <w:sz w:val="24"/>
          <w:szCs w:val="24"/>
          <w:lang w:val="en-IN"/>
        </w:rPr>
        <w:t xml:space="preserve"> Users provide valid addresses that can be geocoded.</w:t>
      </w:r>
    </w:p>
    <w:p w14:paraId="57A88939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77A53588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Limitations:</w:t>
      </w:r>
    </w:p>
    <w:p w14:paraId="65A1D582" w14:textId="77777777" w:rsidR="009C1F9E" w:rsidRPr="009C1F9E" w:rsidRDefault="009C1F9E" w:rsidP="009C1F9E">
      <w:pPr>
        <w:numPr>
          <w:ilvl w:val="0"/>
          <w:numId w:val="20"/>
        </w:numPr>
        <w:rPr>
          <w:rFonts w:eastAsia="Times New Roman"/>
          <w:b/>
          <w:sz w:val="24"/>
          <w:szCs w:val="24"/>
          <w:lang w:val="en-IN"/>
        </w:rPr>
      </w:pPr>
      <w:r w:rsidRPr="009C1F9E">
        <w:rPr>
          <w:rFonts w:eastAsia="Times New Roman"/>
          <w:b/>
          <w:bCs/>
          <w:sz w:val="24"/>
          <w:szCs w:val="24"/>
          <w:lang w:val="en-IN"/>
        </w:rPr>
        <w:t>Traffic Incidents:</w:t>
      </w:r>
      <w:r w:rsidRPr="009C1F9E">
        <w:rPr>
          <w:rFonts w:eastAsia="Times New Roman"/>
          <w:b/>
          <w:sz w:val="24"/>
          <w:szCs w:val="24"/>
          <w:lang w:val="en-IN"/>
        </w:rPr>
        <w:t xml:space="preserve"> The Geoapify Routing API does not provide detailed traffic incidents or real-time updates, so this information is represented as a placeholder.</w:t>
      </w:r>
    </w:p>
    <w:p w14:paraId="0C88CBF3" w14:textId="77777777" w:rsidR="009C1F9E" w:rsidRPr="009C1F9E" w:rsidRDefault="009C1F9E" w:rsidP="009C1F9E">
      <w:pPr>
        <w:numPr>
          <w:ilvl w:val="0"/>
          <w:numId w:val="20"/>
        </w:numPr>
        <w:rPr>
          <w:rFonts w:eastAsia="Times New Roman"/>
          <w:b/>
          <w:sz w:val="24"/>
          <w:szCs w:val="24"/>
          <w:lang w:val="en-IN"/>
        </w:rPr>
      </w:pPr>
      <w:r w:rsidRPr="009C1F9E">
        <w:rPr>
          <w:rFonts w:eastAsia="Times New Roman"/>
          <w:b/>
          <w:bCs/>
          <w:sz w:val="24"/>
          <w:szCs w:val="24"/>
          <w:lang w:val="en-IN"/>
        </w:rPr>
        <w:t>Error Handling:</w:t>
      </w:r>
      <w:r w:rsidRPr="009C1F9E">
        <w:rPr>
          <w:rFonts w:eastAsia="Times New Roman"/>
          <w:b/>
          <w:sz w:val="24"/>
          <w:szCs w:val="24"/>
          <w:lang w:val="en-IN"/>
        </w:rPr>
        <w:t xml:space="preserve"> Basic error handling is implemented, but more robust handling might be needed for production use.</w:t>
      </w:r>
    </w:p>
    <w:p w14:paraId="7704D615" w14:textId="77777777" w:rsidR="009C1F9E" w:rsidRPr="009C1F9E" w:rsidRDefault="009C1F9E" w:rsidP="009C1F9E">
      <w:pPr>
        <w:numPr>
          <w:ilvl w:val="0"/>
          <w:numId w:val="20"/>
        </w:numPr>
        <w:rPr>
          <w:rFonts w:eastAsia="Times New Roman"/>
          <w:b/>
          <w:sz w:val="24"/>
          <w:szCs w:val="24"/>
          <w:lang w:val="en-IN"/>
        </w:rPr>
      </w:pPr>
      <w:r w:rsidRPr="009C1F9E">
        <w:rPr>
          <w:rFonts w:eastAsia="Times New Roman"/>
          <w:b/>
          <w:bCs/>
          <w:sz w:val="24"/>
          <w:szCs w:val="24"/>
          <w:lang w:val="en-IN"/>
        </w:rPr>
        <w:t>GUI:</w:t>
      </w:r>
      <w:r w:rsidRPr="009C1F9E">
        <w:rPr>
          <w:rFonts w:eastAsia="Times New Roman"/>
          <w:b/>
          <w:sz w:val="24"/>
          <w:szCs w:val="24"/>
          <w:lang w:val="en-IN"/>
        </w:rPr>
        <w:t xml:space="preserve"> The GUI is minimal and may need additional features or enhancements for better user experience.</w:t>
      </w:r>
    </w:p>
    <w:p w14:paraId="18039CD8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5DA4B673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Code:</w:t>
      </w:r>
    </w:p>
    <w:p w14:paraId="475735AA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>import tkinter as tk</w:t>
      </w:r>
    </w:p>
    <w:p w14:paraId="77B29BB6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lastRenderedPageBreak/>
        <w:t>from tkinter import messagebox</w:t>
      </w:r>
    </w:p>
    <w:p w14:paraId="1A0C96F8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>import requests</w:t>
      </w:r>
    </w:p>
    <w:p w14:paraId="700879B0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</w:p>
    <w:p w14:paraId="10314DBA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># Constants</w:t>
      </w:r>
    </w:p>
    <w:p w14:paraId="4E7F848D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>API_KEY = '87d451e4365441b79e31dc4cd63f532c'  # Replace with your Geoapify API key</w:t>
      </w:r>
    </w:p>
    <w:p w14:paraId="0D0D06F8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>GEOCODING_URL = 'https://api.geoapify.com/v1/geocode/search'</w:t>
      </w:r>
    </w:p>
    <w:p w14:paraId="47D1013B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>ROUTING_URL = 'https://api.geoapify.com/v1/routing'</w:t>
      </w:r>
    </w:p>
    <w:p w14:paraId="3829038F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</w:p>
    <w:p w14:paraId="187A5799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>def get_coordinates(address):</w:t>
      </w:r>
    </w:p>
    <w:p w14:paraId="287F4979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"""</w:t>
      </w:r>
    </w:p>
    <w:p w14:paraId="363265F9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Fetch the latitude and longitude for a given address using Geoapify Geocoding API.</w:t>
      </w:r>
    </w:p>
    <w:p w14:paraId="467ED214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"""</w:t>
      </w:r>
    </w:p>
    <w:p w14:paraId="0A4E3431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params = {</w:t>
      </w:r>
    </w:p>
    <w:p w14:paraId="7534F6FE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    'text': address,</w:t>
      </w:r>
    </w:p>
    <w:p w14:paraId="0BF45B26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    'apiKey': API_KEY</w:t>
      </w:r>
    </w:p>
    <w:p w14:paraId="3859716F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}</w:t>
      </w:r>
    </w:p>
    <w:p w14:paraId="5A6184BE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</w:t>
      </w:r>
    </w:p>
    <w:p w14:paraId="6A2E498F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response = requests.get(GEOCODING_URL, params=params)</w:t>
      </w:r>
    </w:p>
    <w:p w14:paraId="0CC8D94E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</w:t>
      </w:r>
    </w:p>
    <w:p w14:paraId="10453D76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if response.status_code == 200:</w:t>
      </w:r>
    </w:p>
    <w:p w14:paraId="4B538D37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    data = response.json()</w:t>
      </w:r>
    </w:p>
    <w:p w14:paraId="5F5D5D68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    if data['features']:</w:t>
      </w:r>
    </w:p>
    <w:p w14:paraId="1BD5443D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        coordinates = data['features'][0]['geometry']['coordinates']</w:t>
      </w:r>
    </w:p>
    <w:p w14:paraId="5FA78963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        return coordinates[1], coordinates[0]  # Return lat, lon</w:t>
      </w:r>
    </w:p>
    <w:p w14:paraId="394E81C4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    else:</w:t>
      </w:r>
    </w:p>
    <w:p w14:paraId="13D51E23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        raise Exception("Address not found")</w:t>
      </w:r>
    </w:p>
    <w:p w14:paraId="71F1E7B3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else:</w:t>
      </w:r>
    </w:p>
    <w:p w14:paraId="6852A6B3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    raise Exception(f"Error fetching coordinates: {response.status_code}")</w:t>
      </w:r>
    </w:p>
    <w:p w14:paraId="45D217CA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</w:p>
    <w:p w14:paraId="27E77667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>def fetch_traffic_data(origin, destination):</w:t>
      </w:r>
    </w:p>
    <w:p w14:paraId="75B614F9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"""</w:t>
      </w:r>
    </w:p>
    <w:p w14:paraId="654F8034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lastRenderedPageBreak/>
        <w:t xml:space="preserve">    Fetch routing data from Geoapify Routing API.</w:t>
      </w:r>
    </w:p>
    <w:p w14:paraId="35F62C86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"""</w:t>
      </w:r>
    </w:p>
    <w:p w14:paraId="4016DE28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params = {</w:t>
      </w:r>
    </w:p>
    <w:p w14:paraId="48557754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    'waypoints': f'{origin[0]},{origin[1]}|{destination[0]},{destination[1]}',</w:t>
      </w:r>
    </w:p>
    <w:p w14:paraId="11CFA058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    'mode': 'drive',</w:t>
      </w:r>
    </w:p>
    <w:p w14:paraId="654706BD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    'apiKey': API_KEY</w:t>
      </w:r>
    </w:p>
    <w:p w14:paraId="70DA7865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}</w:t>
      </w:r>
    </w:p>
    <w:p w14:paraId="08499E93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</w:t>
      </w:r>
    </w:p>
    <w:p w14:paraId="0B5525D4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response = requests.get(ROUTING_URL, params=params)</w:t>
      </w:r>
    </w:p>
    <w:p w14:paraId="5C98E0E0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</w:t>
      </w:r>
    </w:p>
    <w:p w14:paraId="6FF7C751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if response.status_code == 200:</w:t>
      </w:r>
    </w:p>
    <w:p w14:paraId="0FA65561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    return response.json()</w:t>
      </w:r>
    </w:p>
    <w:p w14:paraId="7B2633E4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else:</w:t>
      </w:r>
    </w:p>
    <w:p w14:paraId="03A1A0E0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    raise Exception(f"Error fetching data: {response.status_code}")</w:t>
      </w:r>
    </w:p>
    <w:p w14:paraId="6AA56C57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</w:p>
    <w:p w14:paraId="673A43EF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>def parse_traffic_data(data):</w:t>
      </w:r>
    </w:p>
    <w:p w14:paraId="414D0B1B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"""</w:t>
      </w:r>
    </w:p>
    <w:p w14:paraId="43AFD822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Parse the routing data returned by the Geoapify Routing API.</w:t>
      </w:r>
    </w:p>
    <w:p w14:paraId="4C037B93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"""</w:t>
      </w:r>
    </w:p>
    <w:p w14:paraId="3CA88D78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if 'features' not in data or not data['features']:</w:t>
      </w:r>
    </w:p>
    <w:p w14:paraId="294810FB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    raise Exception("No routes found")</w:t>
      </w:r>
    </w:p>
    <w:p w14:paraId="4CC04599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</w:p>
    <w:p w14:paraId="073AE550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route = data['features'][0]['properties']</w:t>
      </w:r>
    </w:p>
    <w:p w14:paraId="797BE2A9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</w:t>
      </w:r>
    </w:p>
    <w:p w14:paraId="20B35ADE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# Calculate estimated travel time and distance</w:t>
      </w:r>
    </w:p>
    <w:p w14:paraId="1BB1B8AA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travel_time_minutes = route['time'] // 60  # Time in minutes</w:t>
      </w:r>
    </w:p>
    <w:p w14:paraId="0C060636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distance_km = route['distance'] / 1000  # Distance in kilometers</w:t>
      </w:r>
    </w:p>
    <w:p w14:paraId="5E28FEC9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</w:p>
    <w:p w14:paraId="65C3558F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# Geoapify does not provide traffic incidents; this will show estimated time and distance only</w:t>
      </w:r>
    </w:p>
    <w:p w14:paraId="11B64869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return {</w:t>
      </w:r>
    </w:p>
    <w:p w14:paraId="1904A87B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lastRenderedPageBreak/>
        <w:t xml:space="preserve">        'travel_time': f'{travel_time_minutes} minutes',</w:t>
      </w:r>
    </w:p>
    <w:p w14:paraId="62C04355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    'distance': f'{distance_km:.2f} km',</w:t>
      </w:r>
    </w:p>
    <w:p w14:paraId="04E40D1E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    'incidents': "No detailed traffic incidents available"  # Placeholder</w:t>
      </w:r>
    </w:p>
    <w:p w14:paraId="3BD7E754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}</w:t>
      </w:r>
    </w:p>
    <w:p w14:paraId="64D25A87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</w:p>
    <w:p w14:paraId="74E7E526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>def display_traffic_info(info):</w:t>
      </w:r>
    </w:p>
    <w:p w14:paraId="7F4EE986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"""</w:t>
      </w:r>
    </w:p>
    <w:p w14:paraId="1161AA4D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Display traffic information in the GUI.</w:t>
      </w:r>
    </w:p>
    <w:p w14:paraId="6ACEFFBF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"""</w:t>
      </w:r>
    </w:p>
    <w:p w14:paraId="22362FEF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result = f"Estimated Travel Time: {info['travel_time']}\n"</w:t>
      </w:r>
    </w:p>
    <w:p w14:paraId="13D9ACE2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result += f"Distance: {info['distance']}\n"</w:t>
      </w:r>
    </w:p>
    <w:p w14:paraId="20CA1167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result += f"Traffic Incidents: {info['incidents']}\n"  # Placeholder text</w:t>
      </w:r>
    </w:p>
    <w:p w14:paraId="030A51D9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</w:t>
      </w:r>
    </w:p>
    <w:p w14:paraId="3DF29280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messagebox.showinfo("Traffic Information", result)</w:t>
      </w:r>
    </w:p>
    <w:p w14:paraId="1DEB19D6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</w:p>
    <w:p w14:paraId="5F4AEF59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>def get_traffic_info():</w:t>
      </w:r>
    </w:p>
    <w:p w14:paraId="58CD038B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"""</w:t>
      </w:r>
    </w:p>
    <w:p w14:paraId="4C0DE002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Get traffic information based on user input and display it.</w:t>
      </w:r>
    </w:p>
    <w:p w14:paraId="4B5797E0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"""</w:t>
      </w:r>
    </w:p>
    <w:p w14:paraId="7A6A3C78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origin_address = entry_origin.get()</w:t>
      </w:r>
    </w:p>
    <w:p w14:paraId="589ECE77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destination_address = entry_destination.get()</w:t>
      </w:r>
    </w:p>
    <w:p w14:paraId="5F638345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</w:p>
    <w:p w14:paraId="07AFD852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try:</w:t>
      </w:r>
    </w:p>
    <w:p w14:paraId="000A64A3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    origin_coords = get_coordinates(origin_address)</w:t>
      </w:r>
    </w:p>
    <w:p w14:paraId="29C36016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    destination_coords = get_coordinates(destination_address)</w:t>
      </w:r>
    </w:p>
    <w:p w14:paraId="4749FF8A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    data = fetch_traffic_data(origin_coords, destination_coords)</w:t>
      </w:r>
    </w:p>
    <w:p w14:paraId="7CDD268C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    traffic_info = parse_traffic_data(data)</w:t>
      </w:r>
    </w:p>
    <w:p w14:paraId="4B1CCBC2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    display_traffic_info(traffic_info)</w:t>
      </w:r>
    </w:p>
    <w:p w14:paraId="2AC1B7E8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except Exception as e:</w:t>
      </w:r>
    </w:p>
    <w:p w14:paraId="64B8FE5E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 xml:space="preserve">        messagebox.showerror("Error", f"An error occurred: {e}")</w:t>
      </w:r>
    </w:p>
    <w:p w14:paraId="28035A1B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</w:p>
    <w:p w14:paraId="23A47E40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lastRenderedPageBreak/>
        <w:t># GUI Setup</w:t>
      </w:r>
    </w:p>
    <w:p w14:paraId="788C18D1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>root = tk.Tk()</w:t>
      </w:r>
    </w:p>
    <w:p w14:paraId="31A0F347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>root.title("Real-Time Traffic Monitor")</w:t>
      </w:r>
    </w:p>
    <w:p w14:paraId="06A1AD42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</w:p>
    <w:p w14:paraId="038074E1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># Input Labels and Fields</w:t>
      </w:r>
    </w:p>
    <w:p w14:paraId="72107C2E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>label_origin = tk.Label(root, text="Starting Point (Address):")</w:t>
      </w:r>
    </w:p>
    <w:p w14:paraId="7D78E37F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>label_origin.grid(row=0, column=0, padx=10, pady=10)</w:t>
      </w:r>
    </w:p>
    <w:p w14:paraId="21BC89D5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</w:p>
    <w:p w14:paraId="59006C3F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>entry_origin = tk.Entry(root, width=40)</w:t>
      </w:r>
    </w:p>
    <w:p w14:paraId="00458BC0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>entry_origin.grid(row=0, column=1, padx=10, pady=10)</w:t>
      </w:r>
    </w:p>
    <w:p w14:paraId="070EF695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</w:p>
    <w:p w14:paraId="64165D96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>label_destination = tk.Label(root, text="Destination (Address):")</w:t>
      </w:r>
    </w:p>
    <w:p w14:paraId="49113932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>label_destination.grid(row=1, column=0, padx=10, pady=10)</w:t>
      </w:r>
    </w:p>
    <w:p w14:paraId="34CC0B6E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</w:p>
    <w:p w14:paraId="12DF53C1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>entry_destination = tk.Entry(root, width=40)</w:t>
      </w:r>
    </w:p>
    <w:p w14:paraId="1C9CCFF5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>entry_destination.grid(row=1, column=1, padx=10, pady=10)</w:t>
      </w:r>
    </w:p>
    <w:p w14:paraId="46E2B05D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</w:p>
    <w:p w14:paraId="0194A8C5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># Submit Button</w:t>
      </w:r>
    </w:p>
    <w:p w14:paraId="3F1B3DE5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>btn_get_info = tk.Button(root, text="Get Traffic Info", command=get_traffic_info)</w:t>
      </w:r>
    </w:p>
    <w:p w14:paraId="13225A1B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>btn_get_info.grid(row=2, column=0, columnspan=2, pady=20)</w:t>
      </w:r>
    </w:p>
    <w:p w14:paraId="27E76992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</w:p>
    <w:p w14:paraId="73C9BC82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># Start the GUI event loop</w:t>
      </w:r>
    </w:p>
    <w:p w14:paraId="1D51C974" w14:textId="77777777" w:rsidR="009C1F9E" w:rsidRPr="009C1F9E" w:rsidRDefault="009C1F9E" w:rsidP="009C1F9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t>root.mainloop()</w:t>
      </w:r>
    </w:p>
    <w:p w14:paraId="12F84B86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5A75FCD0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Sample Output / Screen Shots </w:t>
      </w:r>
    </w:p>
    <w:p w14:paraId="45627ABF" w14:textId="33A5490F" w:rsidR="009C1F9E" w:rsidRDefault="009C1F9E" w:rsidP="006B6E7E">
      <w:pPr>
        <w:rPr>
          <w:rFonts w:eastAsia="Times New Roman"/>
          <w:b/>
          <w:sz w:val="24"/>
          <w:szCs w:val="24"/>
        </w:rPr>
      </w:pPr>
      <w:r w:rsidRPr="009C1F9E">
        <w:rPr>
          <w:rFonts w:eastAsia="Times New Roman"/>
          <w:b/>
          <w:sz w:val="24"/>
          <w:szCs w:val="24"/>
        </w:rPr>
        <w:drawing>
          <wp:inline distT="0" distB="0" distL="0" distR="0" wp14:anchorId="66F08662" wp14:editId="1648F07B">
            <wp:extent cx="5943600" cy="1338580"/>
            <wp:effectExtent l="0" t="0" r="0" b="0"/>
            <wp:docPr id="1113841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410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AD0C" w14:textId="77777777" w:rsidR="006B6E7E" w:rsidRDefault="00000000" w:rsidP="006B6E7E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sz w:val="24"/>
          <w:szCs w:val="24"/>
        </w:rPr>
        <w:lastRenderedPageBreak/>
        <w:pict w14:anchorId="5E692B4A">
          <v:rect id="_x0000_i1030" style="width:0;height:1.5pt" o:hralign="center" o:hrstd="t" o:hr="t" fillcolor="#a0a0a0" stroked="f"/>
        </w:pict>
      </w:r>
    </w:p>
    <w:p w14:paraId="2CAB9E5F" w14:textId="77777777" w:rsidR="006B6E7E" w:rsidRPr="00132CFA" w:rsidRDefault="006B6E7E" w:rsidP="006B6E7E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132CFA">
        <w:rPr>
          <w:rFonts w:eastAsia="Times New Roman"/>
          <w:b/>
          <w:bCs/>
          <w:sz w:val="27"/>
          <w:szCs w:val="27"/>
        </w:rPr>
        <w:t>Problem 4: Real-Time COVID-19 Statistics Tracker</w:t>
      </w:r>
    </w:p>
    <w:p w14:paraId="4EE76379" w14:textId="77777777" w:rsidR="006B6E7E" w:rsidRPr="00132CFA" w:rsidRDefault="006B6E7E" w:rsidP="006B6E7E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Scenario:</w:t>
      </w:r>
    </w:p>
    <w:p w14:paraId="1DE0054E" w14:textId="77777777" w:rsidR="006B6E7E" w:rsidRPr="00132CFA" w:rsidRDefault="006B6E7E" w:rsidP="006B6E7E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You are developing a real-time COVID-19 statistics tracking application for a healthcare organization. The application should provide up-to-date information on COVID-19 cases, recoveries, and deaths for a specified region.</w:t>
      </w:r>
    </w:p>
    <w:p w14:paraId="36384DD7" w14:textId="77777777" w:rsidR="006B6E7E" w:rsidRPr="00132CFA" w:rsidRDefault="006B6E7E" w:rsidP="006B6E7E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Tasks:</w:t>
      </w:r>
    </w:p>
    <w:p w14:paraId="290EF60B" w14:textId="77777777" w:rsidR="006B6E7E" w:rsidRPr="00132CFA" w:rsidRDefault="006B6E7E" w:rsidP="006B6E7E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Model the data flow for fetching COVID-19 statistics from an external API and displaying it to the user.</w:t>
      </w:r>
    </w:p>
    <w:p w14:paraId="3E01BBAB" w14:textId="77777777" w:rsidR="006B6E7E" w:rsidRPr="00132CFA" w:rsidRDefault="006B6E7E" w:rsidP="006B6E7E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Implement a Python application that integrates with a COVID-19 statistics API (e.g., disease.sh) to fetch real-time data.</w:t>
      </w:r>
    </w:p>
    <w:p w14:paraId="63896763" w14:textId="77777777" w:rsidR="006B6E7E" w:rsidRPr="00132CFA" w:rsidRDefault="006B6E7E" w:rsidP="006B6E7E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Display the current number of cases, recoveries, and deaths for a specified region.</w:t>
      </w:r>
    </w:p>
    <w:p w14:paraId="295019C2" w14:textId="77777777" w:rsidR="006B6E7E" w:rsidRPr="00132CFA" w:rsidRDefault="006B6E7E" w:rsidP="006B6E7E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Allow users to input a region (country, state, or city) and display the corresponding COVID-19 statistics.</w:t>
      </w:r>
    </w:p>
    <w:p w14:paraId="00F8E453" w14:textId="77777777" w:rsidR="006B6E7E" w:rsidRPr="00132CFA" w:rsidRDefault="006B6E7E" w:rsidP="006B6E7E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Deliverables:</w:t>
      </w:r>
    </w:p>
    <w:p w14:paraId="675BE425" w14:textId="77777777" w:rsidR="006B6E7E" w:rsidRPr="00132CFA" w:rsidRDefault="006B6E7E" w:rsidP="006B6E7E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Data flow diagram illustrating the interaction between the application and the API.</w:t>
      </w:r>
    </w:p>
    <w:p w14:paraId="4B4C4EC9" w14:textId="77777777" w:rsidR="006B6E7E" w:rsidRPr="00132CFA" w:rsidRDefault="006B6E7E" w:rsidP="006B6E7E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Pseudocode and implementation of the COVID-19 statistics tracking application.</w:t>
      </w:r>
    </w:p>
    <w:p w14:paraId="4977572D" w14:textId="77777777" w:rsidR="006B6E7E" w:rsidRPr="00132CFA" w:rsidRDefault="006B6E7E" w:rsidP="006B6E7E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Documentation of the API integration and the methods used to fetch and display COVID-19 data.</w:t>
      </w:r>
    </w:p>
    <w:p w14:paraId="0258313E" w14:textId="77777777" w:rsidR="006B6E7E" w:rsidRPr="00132CFA" w:rsidRDefault="006B6E7E" w:rsidP="006B6E7E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Explanation of any assumptions made and potential improvements.</w:t>
      </w:r>
    </w:p>
    <w:p w14:paraId="0C65CD7A" w14:textId="77777777" w:rsidR="006B6E7E" w:rsidRDefault="00000000" w:rsidP="006B6E7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 w14:anchorId="03AE968C">
          <v:rect id="_x0000_i1031" style="width:0;height:1.5pt" o:hralign="center" o:hrstd="t" o:hr="t" fillcolor="#a0a0a0" stroked="f"/>
        </w:pict>
      </w:r>
    </w:p>
    <w:p w14:paraId="38886C68" w14:textId="77777777" w:rsidR="006B6E7E" w:rsidRDefault="006B6E7E" w:rsidP="006B6E7E">
      <w:pPr>
        <w:rPr>
          <w:rFonts w:eastAsia="Times New Roman"/>
          <w:sz w:val="24"/>
          <w:szCs w:val="24"/>
        </w:rPr>
      </w:pPr>
    </w:p>
    <w:p w14:paraId="64B3AD42" w14:textId="77777777" w:rsidR="006B6E7E" w:rsidRPr="006B6E7E" w:rsidRDefault="006B6E7E" w:rsidP="006B6E7E">
      <w:pPr>
        <w:rPr>
          <w:rFonts w:eastAsia="Times New Roman"/>
          <w:b/>
          <w:sz w:val="24"/>
          <w:szCs w:val="24"/>
        </w:rPr>
      </w:pPr>
      <w:r w:rsidRPr="006B6E7E">
        <w:rPr>
          <w:rFonts w:eastAsia="Times New Roman"/>
          <w:b/>
          <w:sz w:val="24"/>
          <w:szCs w:val="24"/>
        </w:rPr>
        <w:t>Approach:</w:t>
      </w:r>
    </w:p>
    <w:p w14:paraId="31FBA184" w14:textId="6820BEE9" w:rsidR="00BB33C0" w:rsidRPr="00BB33C0" w:rsidRDefault="00BB33C0" w:rsidP="00BB33C0">
      <w:pPr>
        <w:rPr>
          <w:b/>
          <w:lang w:val="en-IN"/>
        </w:rPr>
      </w:pPr>
      <w:r w:rsidRPr="00BB33C0">
        <w:rPr>
          <w:b/>
          <w:lang w:val="en-IN"/>
        </w:rPr>
        <w:t xml:space="preserve">  </w:t>
      </w:r>
      <w:r w:rsidRPr="00BB33C0">
        <w:rPr>
          <w:b/>
          <w:bCs/>
          <w:lang w:val="en-IN"/>
        </w:rPr>
        <w:br/>
        <w:t>Modeling Data Flow:</w:t>
      </w:r>
    </w:p>
    <w:p w14:paraId="1D701BCC" w14:textId="77777777" w:rsidR="00BB33C0" w:rsidRPr="00BB33C0" w:rsidRDefault="00BB33C0" w:rsidP="00BB33C0">
      <w:pPr>
        <w:numPr>
          <w:ilvl w:val="0"/>
          <w:numId w:val="21"/>
        </w:numPr>
        <w:rPr>
          <w:b/>
          <w:lang w:val="en-IN"/>
        </w:rPr>
      </w:pPr>
      <w:r w:rsidRPr="00BB33C0">
        <w:rPr>
          <w:b/>
          <w:bCs/>
          <w:lang w:val="en-IN"/>
        </w:rPr>
        <w:t>Fetch COVID-19 Data</w:t>
      </w:r>
      <w:r w:rsidRPr="00BB33C0">
        <w:rPr>
          <w:b/>
          <w:lang w:val="en-IN"/>
        </w:rPr>
        <w:t>: The application will make a request to an external API to fetch COVID-19 statistics.</w:t>
      </w:r>
    </w:p>
    <w:p w14:paraId="70E72897" w14:textId="77777777" w:rsidR="00BB33C0" w:rsidRPr="00BB33C0" w:rsidRDefault="00BB33C0" w:rsidP="00BB33C0">
      <w:pPr>
        <w:numPr>
          <w:ilvl w:val="0"/>
          <w:numId w:val="21"/>
        </w:numPr>
        <w:rPr>
          <w:b/>
          <w:lang w:val="en-IN"/>
        </w:rPr>
      </w:pPr>
      <w:r w:rsidRPr="00BB33C0">
        <w:rPr>
          <w:b/>
          <w:bCs/>
          <w:lang w:val="en-IN"/>
        </w:rPr>
        <w:t>Process Data</w:t>
      </w:r>
      <w:r w:rsidRPr="00BB33C0">
        <w:rPr>
          <w:b/>
          <w:lang w:val="en-IN"/>
        </w:rPr>
        <w:t>: The fetched data will be processed and formatted.</w:t>
      </w:r>
    </w:p>
    <w:p w14:paraId="6F0D0DA2" w14:textId="77777777" w:rsidR="00BB33C0" w:rsidRPr="00BB33C0" w:rsidRDefault="00BB33C0" w:rsidP="00BB33C0">
      <w:pPr>
        <w:numPr>
          <w:ilvl w:val="0"/>
          <w:numId w:val="21"/>
        </w:numPr>
        <w:rPr>
          <w:b/>
          <w:lang w:val="en-IN"/>
        </w:rPr>
      </w:pPr>
      <w:r w:rsidRPr="00BB33C0">
        <w:rPr>
          <w:b/>
          <w:bCs/>
          <w:lang w:val="en-IN"/>
        </w:rPr>
        <w:t>Display Data</w:t>
      </w:r>
      <w:r w:rsidRPr="00BB33C0">
        <w:rPr>
          <w:b/>
          <w:lang w:val="en-IN"/>
        </w:rPr>
        <w:t>: The formatted data will be displayed to the user in a graphical user interface (GUI).</w:t>
      </w:r>
    </w:p>
    <w:p w14:paraId="62D0E587" w14:textId="77777777" w:rsidR="00BB33C0" w:rsidRPr="00BB33C0" w:rsidRDefault="00BB33C0" w:rsidP="00BB33C0">
      <w:pPr>
        <w:numPr>
          <w:ilvl w:val="0"/>
          <w:numId w:val="21"/>
        </w:numPr>
        <w:rPr>
          <w:b/>
          <w:lang w:val="en-IN"/>
        </w:rPr>
      </w:pPr>
      <w:r w:rsidRPr="00BB33C0">
        <w:rPr>
          <w:b/>
          <w:bCs/>
          <w:lang w:val="en-IN"/>
        </w:rPr>
        <w:t>User Input</w:t>
      </w:r>
      <w:r w:rsidRPr="00BB33C0">
        <w:rPr>
          <w:b/>
          <w:lang w:val="en-IN"/>
        </w:rPr>
        <w:t>: Users will input or select a region, and the application will fetch and display corresponding statistics.</w:t>
      </w:r>
    </w:p>
    <w:p w14:paraId="0302589E" w14:textId="312F4AD4" w:rsidR="00BB33C0" w:rsidRPr="00BB33C0" w:rsidRDefault="00BB33C0" w:rsidP="00BB33C0">
      <w:pPr>
        <w:rPr>
          <w:b/>
          <w:lang w:val="en-IN"/>
        </w:rPr>
      </w:pPr>
      <w:r w:rsidRPr="00BB33C0">
        <w:rPr>
          <w:b/>
          <w:bCs/>
          <w:lang w:val="en-IN"/>
        </w:rPr>
        <w:t>Implementation Steps:</w:t>
      </w:r>
    </w:p>
    <w:p w14:paraId="0C0E6072" w14:textId="77777777" w:rsidR="00BB33C0" w:rsidRPr="00BB33C0" w:rsidRDefault="00BB33C0" w:rsidP="00BB33C0">
      <w:pPr>
        <w:numPr>
          <w:ilvl w:val="0"/>
          <w:numId w:val="22"/>
        </w:numPr>
        <w:rPr>
          <w:b/>
          <w:lang w:val="en-IN"/>
        </w:rPr>
      </w:pPr>
      <w:r w:rsidRPr="00BB33C0">
        <w:rPr>
          <w:b/>
          <w:bCs/>
          <w:lang w:val="en-IN"/>
        </w:rPr>
        <w:lastRenderedPageBreak/>
        <w:t>API Integration</w:t>
      </w:r>
      <w:r w:rsidRPr="00BB33C0">
        <w:rPr>
          <w:b/>
          <w:lang w:val="en-IN"/>
        </w:rPr>
        <w:t xml:space="preserve">: Use the </w:t>
      </w:r>
      <w:r w:rsidRPr="00BB33C0">
        <w:rPr>
          <w:b/>
          <w:bCs/>
          <w:lang w:val="en-IN"/>
        </w:rPr>
        <w:t>requests</w:t>
      </w:r>
      <w:r w:rsidRPr="00BB33C0">
        <w:rPr>
          <w:b/>
          <w:lang w:val="en-IN"/>
        </w:rPr>
        <w:t xml:space="preserve"> library to fetch data from a COVID-19 statistics API.</w:t>
      </w:r>
    </w:p>
    <w:p w14:paraId="1E96ADFD" w14:textId="77777777" w:rsidR="00BB33C0" w:rsidRPr="00BB33C0" w:rsidRDefault="00BB33C0" w:rsidP="00BB33C0">
      <w:pPr>
        <w:numPr>
          <w:ilvl w:val="0"/>
          <w:numId w:val="22"/>
        </w:numPr>
        <w:rPr>
          <w:b/>
          <w:lang w:val="en-IN"/>
        </w:rPr>
      </w:pPr>
      <w:r w:rsidRPr="00BB33C0">
        <w:rPr>
          <w:b/>
          <w:bCs/>
          <w:lang w:val="en-IN"/>
        </w:rPr>
        <w:t>Data Processing</w:t>
      </w:r>
      <w:r w:rsidRPr="00BB33C0">
        <w:rPr>
          <w:b/>
          <w:lang w:val="en-IN"/>
        </w:rPr>
        <w:t>: Extract and format the required data from the API response.</w:t>
      </w:r>
    </w:p>
    <w:p w14:paraId="159D92B4" w14:textId="77777777" w:rsidR="00BB33C0" w:rsidRPr="00BB33C0" w:rsidRDefault="00BB33C0" w:rsidP="00BB33C0">
      <w:pPr>
        <w:numPr>
          <w:ilvl w:val="0"/>
          <w:numId w:val="22"/>
        </w:numPr>
        <w:rPr>
          <w:b/>
          <w:lang w:val="en-IN"/>
        </w:rPr>
      </w:pPr>
      <w:r w:rsidRPr="00BB33C0">
        <w:rPr>
          <w:b/>
          <w:bCs/>
          <w:lang w:val="en-IN"/>
        </w:rPr>
        <w:t>GUI Development</w:t>
      </w:r>
      <w:r w:rsidRPr="00BB33C0">
        <w:rPr>
          <w:b/>
          <w:lang w:val="en-IN"/>
        </w:rPr>
        <w:t xml:space="preserve">: Use the </w:t>
      </w:r>
      <w:r w:rsidRPr="00BB33C0">
        <w:rPr>
          <w:b/>
          <w:bCs/>
          <w:lang w:val="en-IN"/>
        </w:rPr>
        <w:t>tkinter</w:t>
      </w:r>
      <w:r w:rsidRPr="00BB33C0">
        <w:rPr>
          <w:b/>
          <w:lang w:val="en-IN"/>
        </w:rPr>
        <w:t xml:space="preserve"> library to build the user interface that allows users to select a region and view COVID-19 statistics.</w:t>
      </w:r>
    </w:p>
    <w:p w14:paraId="5C0AA593" w14:textId="77777777" w:rsidR="006B6E7E" w:rsidRPr="006B6E7E" w:rsidRDefault="006B6E7E" w:rsidP="006B6E7E">
      <w:pPr>
        <w:rPr>
          <w:b/>
        </w:rPr>
      </w:pPr>
    </w:p>
    <w:p w14:paraId="1F7EE81F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Pseudocode:</w:t>
      </w:r>
    </w:p>
    <w:p w14:paraId="53CE8EAF" w14:textId="77777777" w:rsidR="00BB33C0" w:rsidRPr="00BB33C0" w:rsidRDefault="00BB33C0" w:rsidP="00BB33C0">
      <w:pPr>
        <w:numPr>
          <w:ilvl w:val="0"/>
          <w:numId w:val="23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bCs/>
          <w:sz w:val="24"/>
          <w:szCs w:val="24"/>
          <w:lang w:val="en-IN"/>
        </w:rPr>
        <w:t>Initialize GUI</w:t>
      </w:r>
    </w:p>
    <w:p w14:paraId="3644AA77" w14:textId="77777777" w:rsidR="00BB33C0" w:rsidRPr="00BB33C0" w:rsidRDefault="00BB33C0" w:rsidP="00BB33C0">
      <w:pPr>
        <w:numPr>
          <w:ilvl w:val="1"/>
          <w:numId w:val="23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sz w:val="24"/>
          <w:szCs w:val="24"/>
          <w:lang w:val="en-IN"/>
        </w:rPr>
        <w:t>Create a window with a title.</w:t>
      </w:r>
    </w:p>
    <w:p w14:paraId="034C5760" w14:textId="77777777" w:rsidR="00BB33C0" w:rsidRPr="00BB33C0" w:rsidRDefault="00BB33C0" w:rsidP="00BB33C0">
      <w:pPr>
        <w:numPr>
          <w:ilvl w:val="1"/>
          <w:numId w:val="23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sz w:val="24"/>
          <w:szCs w:val="24"/>
          <w:lang w:val="en-IN"/>
        </w:rPr>
        <w:t>Add a label instructing the user to select a country.</w:t>
      </w:r>
    </w:p>
    <w:p w14:paraId="22C09D92" w14:textId="77777777" w:rsidR="00BB33C0" w:rsidRPr="00BB33C0" w:rsidRDefault="00BB33C0" w:rsidP="00BB33C0">
      <w:pPr>
        <w:numPr>
          <w:ilvl w:val="1"/>
          <w:numId w:val="23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sz w:val="24"/>
          <w:szCs w:val="24"/>
          <w:lang w:val="en-IN"/>
        </w:rPr>
        <w:t>Create a combobox for country selection with search capability.</w:t>
      </w:r>
    </w:p>
    <w:p w14:paraId="5269BD83" w14:textId="77777777" w:rsidR="00BB33C0" w:rsidRPr="00BB33C0" w:rsidRDefault="00BB33C0" w:rsidP="00BB33C0">
      <w:pPr>
        <w:numPr>
          <w:ilvl w:val="1"/>
          <w:numId w:val="23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sz w:val="24"/>
          <w:szCs w:val="24"/>
          <w:lang w:val="en-IN"/>
        </w:rPr>
        <w:t>Add a button to fetch data.</w:t>
      </w:r>
    </w:p>
    <w:p w14:paraId="3D982268" w14:textId="77777777" w:rsidR="00BB33C0" w:rsidRPr="00BB33C0" w:rsidRDefault="00BB33C0" w:rsidP="00BB33C0">
      <w:pPr>
        <w:numPr>
          <w:ilvl w:val="1"/>
          <w:numId w:val="23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sz w:val="24"/>
          <w:szCs w:val="24"/>
          <w:lang w:val="en-IN"/>
        </w:rPr>
        <w:t>Add a text area to display results.</w:t>
      </w:r>
    </w:p>
    <w:p w14:paraId="106CC521" w14:textId="77777777" w:rsidR="00BB33C0" w:rsidRPr="00BB33C0" w:rsidRDefault="00BB33C0" w:rsidP="00BB33C0">
      <w:pPr>
        <w:numPr>
          <w:ilvl w:val="0"/>
          <w:numId w:val="23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bCs/>
          <w:sz w:val="24"/>
          <w:szCs w:val="24"/>
          <w:lang w:val="en-IN"/>
        </w:rPr>
        <w:t>Define Functions</w:t>
      </w:r>
    </w:p>
    <w:p w14:paraId="37D33232" w14:textId="77777777" w:rsidR="00BB33C0" w:rsidRPr="00BB33C0" w:rsidRDefault="00BB33C0" w:rsidP="00BB33C0">
      <w:pPr>
        <w:numPr>
          <w:ilvl w:val="1"/>
          <w:numId w:val="23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bCs/>
          <w:sz w:val="24"/>
          <w:szCs w:val="24"/>
          <w:lang w:val="en-IN"/>
        </w:rPr>
        <w:t>get_covid_data(country_code)</w:t>
      </w:r>
    </w:p>
    <w:p w14:paraId="3C396C46" w14:textId="77777777" w:rsidR="00BB33C0" w:rsidRPr="00BB33C0" w:rsidRDefault="00BB33C0" w:rsidP="00BB33C0">
      <w:pPr>
        <w:numPr>
          <w:ilvl w:val="2"/>
          <w:numId w:val="23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sz w:val="24"/>
          <w:szCs w:val="24"/>
          <w:lang w:val="en-IN"/>
        </w:rPr>
        <w:t>Make a GET request to the COVID-19 API with the country code.</w:t>
      </w:r>
    </w:p>
    <w:p w14:paraId="01FB978B" w14:textId="77777777" w:rsidR="00BB33C0" w:rsidRPr="00BB33C0" w:rsidRDefault="00BB33C0" w:rsidP="00BB33C0">
      <w:pPr>
        <w:numPr>
          <w:ilvl w:val="2"/>
          <w:numId w:val="23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sz w:val="24"/>
          <w:szCs w:val="24"/>
          <w:lang w:val="en-IN"/>
        </w:rPr>
        <w:t>Handle errors and return JSON response.</w:t>
      </w:r>
    </w:p>
    <w:p w14:paraId="2BF1685E" w14:textId="77777777" w:rsidR="00BB33C0" w:rsidRPr="00BB33C0" w:rsidRDefault="00BB33C0" w:rsidP="00BB33C0">
      <w:pPr>
        <w:numPr>
          <w:ilvl w:val="1"/>
          <w:numId w:val="23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bCs/>
          <w:sz w:val="24"/>
          <w:szCs w:val="24"/>
          <w:lang w:val="en-IN"/>
        </w:rPr>
        <w:t>display_covid_data(data)</w:t>
      </w:r>
    </w:p>
    <w:p w14:paraId="673DB2D1" w14:textId="77777777" w:rsidR="00BB33C0" w:rsidRPr="00BB33C0" w:rsidRDefault="00BB33C0" w:rsidP="00BB33C0">
      <w:pPr>
        <w:numPr>
          <w:ilvl w:val="2"/>
          <w:numId w:val="23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sz w:val="24"/>
          <w:szCs w:val="24"/>
          <w:lang w:val="en-IN"/>
        </w:rPr>
        <w:t>Format the JSON data into a readable string.</w:t>
      </w:r>
    </w:p>
    <w:p w14:paraId="4501F682" w14:textId="77777777" w:rsidR="00BB33C0" w:rsidRPr="00BB33C0" w:rsidRDefault="00BB33C0" w:rsidP="00BB33C0">
      <w:pPr>
        <w:numPr>
          <w:ilvl w:val="2"/>
          <w:numId w:val="23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sz w:val="24"/>
          <w:szCs w:val="24"/>
          <w:lang w:val="en-IN"/>
        </w:rPr>
        <w:t>Return the formatted string.</w:t>
      </w:r>
    </w:p>
    <w:p w14:paraId="775AB95B" w14:textId="77777777" w:rsidR="00BB33C0" w:rsidRPr="00BB33C0" w:rsidRDefault="00BB33C0" w:rsidP="00BB33C0">
      <w:pPr>
        <w:numPr>
          <w:ilvl w:val="1"/>
          <w:numId w:val="23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bCs/>
          <w:sz w:val="24"/>
          <w:szCs w:val="24"/>
          <w:lang w:val="en-IN"/>
        </w:rPr>
        <w:t>fetch_and_display(event)</w:t>
      </w:r>
    </w:p>
    <w:p w14:paraId="6E85D9FB" w14:textId="77777777" w:rsidR="00BB33C0" w:rsidRPr="00BB33C0" w:rsidRDefault="00BB33C0" w:rsidP="00BB33C0">
      <w:pPr>
        <w:numPr>
          <w:ilvl w:val="2"/>
          <w:numId w:val="23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sz w:val="24"/>
          <w:szCs w:val="24"/>
          <w:lang w:val="en-IN"/>
        </w:rPr>
        <w:t>Get the selected country from the combobox.</w:t>
      </w:r>
    </w:p>
    <w:p w14:paraId="20087130" w14:textId="77777777" w:rsidR="00BB33C0" w:rsidRPr="00BB33C0" w:rsidRDefault="00BB33C0" w:rsidP="00BB33C0">
      <w:pPr>
        <w:numPr>
          <w:ilvl w:val="2"/>
          <w:numId w:val="23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sz w:val="24"/>
          <w:szCs w:val="24"/>
          <w:lang w:val="en-IN"/>
        </w:rPr>
        <w:t>Retrieve the country code from a predefined dictionary.</w:t>
      </w:r>
    </w:p>
    <w:p w14:paraId="7EEB13C7" w14:textId="77777777" w:rsidR="00BB33C0" w:rsidRPr="00BB33C0" w:rsidRDefault="00BB33C0" w:rsidP="00BB33C0">
      <w:pPr>
        <w:numPr>
          <w:ilvl w:val="2"/>
          <w:numId w:val="23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sz w:val="24"/>
          <w:szCs w:val="24"/>
          <w:lang w:val="en-IN"/>
        </w:rPr>
        <w:t>Fetch COVID-19 data using the country code.</w:t>
      </w:r>
    </w:p>
    <w:p w14:paraId="1B62B53A" w14:textId="77777777" w:rsidR="00BB33C0" w:rsidRPr="00BB33C0" w:rsidRDefault="00BB33C0" w:rsidP="00BB33C0">
      <w:pPr>
        <w:numPr>
          <w:ilvl w:val="2"/>
          <w:numId w:val="23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sz w:val="24"/>
          <w:szCs w:val="24"/>
          <w:lang w:val="en-IN"/>
        </w:rPr>
        <w:t>Display the data in the text area.</w:t>
      </w:r>
    </w:p>
    <w:p w14:paraId="34CF3655" w14:textId="77777777" w:rsidR="00BB33C0" w:rsidRPr="00BB33C0" w:rsidRDefault="00BB33C0" w:rsidP="00BB33C0">
      <w:pPr>
        <w:numPr>
          <w:ilvl w:val="2"/>
          <w:numId w:val="23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sz w:val="24"/>
          <w:szCs w:val="24"/>
          <w:lang w:val="en-IN"/>
        </w:rPr>
        <w:t>Handle errors if data fetching fails.</w:t>
      </w:r>
    </w:p>
    <w:p w14:paraId="0C642091" w14:textId="77777777" w:rsidR="00BB33C0" w:rsidRPr="00BB33C0" w:rsidRDefault="00BB33C0" w:rsidP="00BB33C0">
      <w:pPr>
        <w:numPr>
          <w:ilvl w:val="1"/>
          <w:numId w:val="23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bCs/>
          <w:sz w:val="24"/>
          <w:szCs w:val="24"/>
          <w:lang w:val="en-IN"/>
        </w:rPr>
        <w:t>update_suggestions(event)</w:t>
      </w:r>
    </w:p>
    <w:p w14:paraId="78420B4D" w14:textId="77777777" w:rsidR="00BB33C0" w:rsidRPr="00BB33C0" w:rsidRDefault="00BB33C0" w:rsidP="00BB33C0">
      <w:pPr>
        <w:numPr>
          <w:ilvl w:val="2"/>
          <w:numId w:val="23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sz w:val="24"/>
          <w:szCs w:val="24"/>
          <w:lang w:val="en-IN"/>
        </w:rPr>
        <w:t>Update the combobox suggestions based on user input.</w:t>
      </w:r>
    </w:p>
    <w:p w14:paraId="18B884C2" w14:textId="77777777" w:rsidR="00BB33C0" w:rsidRPr="00BB33C0" w:rsidRDefault="00BB33C0" w:rsidP="00BB33C0">
      <w:pPr>
        <w:numPr>
          <w:ilvl w:val="2"/>
          <w:numId w:val="23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sz w:val="24"/>
          <w:szCs w:val="24"/>
          <w:lang w:val="en-IN"/>
        </w:rPr>
        <w:t>Filter the list of countries to show matches.</w:t>
      </w:r>
    </w:p>
    <w:p w14:paraId="79C9BCA6" w14:textId="77777777" w:rsidR="00BB33C0" w:rsidRPr="00BB33C0" w:rsidRDefault="00BB33C0" w:rsidP="00BB33C0">
      <w:pPr>
        <w:numPr>
          <w:ilvl w:val="0"/>
          <w:numId w:val="23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bCs/>
          <w:sz w:val="24"/>
          <w:szCs w:val="24"/>
          <w:lang w:val="en-IN"/>
        </w:rPr>
        <w:t>Run GUI Event Loop</w:t>
      </w:r>
    </w:p>
    <w:p w14:paraId="4B5712A8" w14:textId="77777777" w:rsidR="00BB33C0" w:rsidRPr="00BB33C0" w:rsidRDefault="00BB33C0" w:rsidP="00BB33C0">
      <w:pPr>
        <w:numPr>
          <w:ilvl w:val="1"/>
          <w:numId w:val="23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sz w:val="24"/>
          <w:szCs w:val="24"/>
          <w:lang w:val="en-IN"/>
        </w:rPr>
        <w:t xml:space="preserve">Start the </w:t>
      </w:r>
      <w:r w:rsidRPr="00BB33C0">
        <w:rPr>
          <w:rFonts w:eastAsia="Times New Roman"/>
          <w:b/>
          <w:bCs/>
          <w:sz w:val="24"/>
          <w:szCs w:val="24"/>
          <w:lang w:val="en-IN"/>
        </w:rPr>
        <w:t>tkinter</w:t>
      </w:r>
      <w:r w:rsidRPr="00BB33C0">
        <w:rPr>
          <w:rFonts w:eastAsia="Times New Roman"/>
          <w:b/>
          <w:sz w:val="24"/>
          <w:szCs w:val="24"/>
          <w:lang w:val="en-IN"/>
        </w:rPr>
        <w:t xml:space="preserve"> main event loop.</w:t>
      </w:r>
    </w:p>
    <w:p w14:paraId="629BC06E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0C322DA1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</w:t>
      </w:r>
      <w:r w:rsidRPr="006B6E7E">
        <w:rPr>
          <w:rFonts w:eastAsia="Times New Roman"/>
          <w:b/>
          <w:sz w:val="24"/>
          <w:szCs w:val="24"/>
        </w:rPr>
        <w:t xml:space="preserve">etailed </w:t>
      </w:r>
      <w:r>
        <w:rPr>
          <w:rFonts w:eastAsia="Times New Roman"/>
          <w:b/>
          <w:sz w:val="24"/>
          <w:szCs w:val="24"/>
        </w:rPr>
        <w:t>explanation of the actual code:</w:t>
      </w:r>
    </w:p>
    <w:p w14:paraId="6C2F5466" w14:textId="77777777" w:rsidR="00BB33C0" w:rsidRPr="00BB33C0" w:rsidRDefault="00BB33C0" w:rsidP="00BB33C0">
      <w:pPr>
        <w:numPr>
          <w:ilvl w:val="0"/>
          <w:numId w:val="24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bCs/>
          <w:sz w:val="24"/>
          <w:szCs w:val="24"/>
          <w:lang w:val="en-IN"/>
        </w:rPr>
        <w:lastRenderedPageBreak/>
        <w:t>Imports:</w:t>
      </w:r>
    </w:p>
    <w:p w14:paraId="6EC5C876" w14:textId="77777777" w:rsidR="00BB33C0" w:rsidRPr="00BB33C0" w:rsidRDefault="00BB33C0" w:rsidP="00BB33C0">
      <w:pPr>
        <w:numPr>
          <w:ilvl w:val="1"/>
          <w:numId w:val="24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bCs/>
          <w:sz w:val="24"/>
          <w:szCs w:val="24"/>
          <w:lang w:val="en-IN"/>
        </w:rPr>
        <w:t>requests</w:t>
      </w:r>
      <w:r w:rsidRPr="00BB33C0">
        <w:rPr>
          <w:rFonts w:eastAsia="Times New Roman"/>
          <w:b/>
          <w:sz w:val="24"/>
          <w:szCs w:val="24"/>
          <w:lang w:val="en-IN"/>
        </w:rPr>
        <w:t xml:space="preserve"> for API requests.</w:t>
      </w:r>
    </w:p>
    <w:p w14:paraId="34A8428A" w14:textId="77777777" w:rsidR="00BB33C0" w:rsidRPr="00BB33C0" w:rsidRDefault="00BB33C0" w:rsidP="00BB33C0">
      <w:pPr>
        <w:numPr>
          <w:ilvl w:val="1"/>
          <w:numId w:val="24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bCs/>
          <w:sz w:val="24"/>
          <w:szCs w:val="24"/>
          <w:lang w:val="en-IN"/>
        </w:rPr>
        <w:t>tkinter</w:t>
      </w:r>
      <w:r w:rsidRPr="00BB33C0">
        <w:rPr>
          <w:rFonts w:eastAsia="Times New Roman"/>
          <w:b/>
          <w:sz w:val="24"/>
          <w:szCs w:val="24"/>
          <w:lang w:val="en-IN"/>
        </w:rPr>
        <w:t xml:space="preserve"> and </w:t>
      </w:r>
      <w:r w:rsidRPr="00BB33C0">
        <w:rPr>
          <w:rFonts w:eastAsia="Times New Roman"/>
          <w:b/>
          <w:bCs/>
          <w:sz w:val="24"/>
          <w:szCs w:val="24"/>
          <w:lang w:val="en-IN"/>
        </w:rPr>
        <w:t>ttk</w:t>
      </w:r>
      <w:r w:rsidRPr="00BB33C0">
        <w:rPr>
          <w:rFonts w:eastAsia="Times New Roman"/>
          <w:b/>
          <w:sz w:val="24"/>
          <w:szCs w:val="24"/>
          <w:lang w:val="en-IN"/>
        </w:rPr>
        <w:t xml:space="preserve"> for GUI elements.</w:t>
      </w:r>
    </w:p>
    <w:p w14:paraId="360D82B9" w14:textId="77777777" w:rsidR="00BB33C0" w:rsidRPr="00BB33C0" w:rsidRDefault="00BB33C0" w:rsidP="00BB33C0">
      <w:pPr>
        <w:numPr>
          <w:ilvl w:val="1"/>
          <w:numId w:val="24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bCs/>
          <w:sz w:val="24"/>
          <w:szCs w:val="24"/>
          <w:lang w:val="en-IN"/>
        </w:rPr>
        <w:t>pycountry</w:t>
      </w:r>
      <w:r w:rsidRPr="00BB33C0">
        <w:rPr>
          <w:rFonts w:eastAsia="Times New Roman"/>
          <w:b/>
          <w:sz w:val="24"/>
          <w:szCs w:val="24"/>
          <w:lang w:val="en-IN"/>
        </w:rPr>
        <w:t xml:space="preserve"> for country codes.</w:t>
      </w:r>
    </w:p>
    <w:p w14:paraId="3F5CBDD6" w14:textId="77777777" w:rsidR="00BB33C0" w:rsidRPr="00BB33C0" w:rsidRDefault="00BB33C0" w:rsidP="00BB33C0">
      <w:pPr>
        <w:numPr>
          <w:ilvl w:val="0"/>
          <w:numId w:val="24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bCs/>
          <w:sz w:val="24"/>
          <w:szCs w:val="24"/>
          <w:lang w:val="en-IN"/>
        </w:rPr>
        <w:t>Function Definitions:</w:t>
      </w:r>
    </w:p>
    <w:p w14:paraId="63EB9148" w14:textId="77777777" w:rsidR="00BB33C0" w:rsidRPr="00BB33C0" w:rsidRDefault="00BB33C0" w:rsidP="00BB33C0">
      <w:pPr>
        <w:numPr>
          <w:ilvl w:val="1"/>
          <w:numId w:val="24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bCs/>
          <w:sz w:val="24"/>
          <w:szCs w:val="24"/>
          <w:lang w:val="en-IN"/>
        </w:rPr>
        <w:t>get_covid_data(country_code)</w:t>
      </w:r>
      <w:r w:rsidRPr="00BB33C0">
        <w:rPr>
          <w:rFonts w:eastAsia="Times New Roman"/>
          <w:b/>
          <w:sz w:val="24"/>
          <w:szCs w:val="24"/>
          <w:lang w:val="en-IN"/>
        </w:rPr>
        <w:t>:</w:t>
      </w:r>
    </w:p>
    <w:p w14:paraId="5F316F7D" w14:textId="77777777" w:rsidR="00BB33C0" w:rsidRPr="00BB33C0" w:rsidRDefault="00BB33C0" w:rsidP="00BB33C0">
      <w:pPr>
        <w:numPr>
          <w:ilvl w:val="2"/>
          <w:numId w:val="24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sz w:val="24"/>
          <w:szCs w:val="24"/>
          <w:lang w:val="en-IN"/>
        </w:rPr>
        <w:t>Constructs a request to the COVID-19 API using the provided country code.</w:t>
      </w:r>
    </w:p>
    <w:p w14:paraId="068F03AD" w14:textId="77777777" w:rsidR="00BB33C0" w:rsidRPr="00BB33C0" w:rsidRDefault="00BB33C0" w:rsidP="00BB33C0">
      <w:pPr>
        <w:numPr>
          <w:ilvl w:val="2"/>
          <w:numId w:val="24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sz w:val="24"/>
          <w:szCs w:val="24"/>
          <w:lang w:val="en-IN"/>
        </w:rPr>
        <w:t>Includes headers with the API key for authentication.</w:t>
      </w:r>
    </w:p>
    <w:p w14:paraId="378CC197" w14:textId="77777777" w:rsidR="00BB33C0" w:rsidRPr="00BB33C0" w:rsidRDefault="00BB33C0" w:rsidP="00BB33C0">
      <w:pPr>
        <w:numPr>
          <w:ilvl w:val="2"/>
          <w:numId w:val="24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sz w:val="24"/>
          <w:szCs w:val="24"/>
          <w:lang w:val="en-IN"/>
        </w:rPr>
        <w:t>Handles responses and errors.</w:t>
      </w:r>
    </w:p>
    <w:p w14:paraId="2DEB8B1C" w14:textId="77777777" w:rsidR="00BB33C0" w:rsidRPr="00BB33C0" w:rsidRDefault="00BB33C0" w:rsidP="00BB33C0">
      <w:pPr>
        <w:numPr>
          <w:ilvl w:val="1"/>
          <w:numId w:val="24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bCs/>
          <w:sz w:val="24"/>
          <w:szCs w:val="24"/>
          <w:lang w:val="en-IN"/>
        </w:rPr>
        <w:t>display_covid_data(data)</w:t>
      </w:r>
      <w:r w:rsidRPr="00BB33C0">
        <w:rPr>
          <w:rFonts w:eastAsia="Times New Roman"/>
          <w:b/>
          <w:sz w:val="24"/>
          <w:szCs w:val="24"/>
          <w:lang w:val="en-IN"/>
        </w:rPr>
        <w:t>:</w:t>
      </w:r>
    </w:p>
    <w:p w14:paraId="40446F10" w14:textId="77777777" w:rsidR="00BB33C0" w:rsidRPr="00BB33C0" w:rsidRDefault="00BB33C0" w:rsidP="00BB33C0">
      <w:pPr>
        <w:numPr>
          <w:ilvl w:val="2"/>
          <w:numId w:val="24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sz w:val="24"/>
          <w:szCs w:val="24"/>
          <w:lang w:val="en-IN"/>
        </w:rPr>
        <w:t>Formats the JSON response into a readable string format.</w:t>
      </w:r>
    </w:p>
    <w:p w14:paraId="1C659401" w14:textId="77777777" w:rsidR="00BB33C0" w:rsidRPr="00BB33C0" w:rsidRDefault="00BB33C0" w:rsidP="00BB33C0">
      <w:pPr>
        <w:numPr>
          <w:ilvl w:val="2"/>
          <w:numId w:val="24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sz w:val="24"/>
          <w:szCs w:val="24"/>
          <w:lang w:val="en-IN"/>
        </w:rPr>
        <w:t>Handles cases where data might be returned in a list.</w:t>
      </w:r>
    </w:p>
    <w:p w14:paraId="7FEBA002" w14:textId="77777777" w:rsidR="00BB33C0" w:rsidRPr="00BB33C0" w:rsidRDefault="00BB33C0" w:rsidP="00BB33C0">
      <w:pPr>
        <w:numPr>
          <w:ilvl w:val="1"/>
          <w:numId w:val="24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bCs/>
          <w:sz w:val="24"/>
          <w:szCs w:val="24"/>
          <w:lang w:val="en-IN"/>
        </w:rPr>
        <w:t>fetch_and_display(event)</w:t>
      </w:r>
      <w:r w:rsidRPr="00BB33C0">
        <w:rPr>
          <w:rFonts w:eastAsia="Times New Roman"/>
          <w:b/>
          <w:sz w:val="24"/>
          <w:szCs w:val="24"/>
          <w:lang w:val="en-IN"/>
        </w:rPr>
        <w:t>:</w:t>
      </w:r>
    </w:p>
    <w:p w14:paraId="0D666F08" w14:textId="77777777" w:rsidR="00BB33C0" w:rsidRPr="00BB33C0" w:rsidRDefault="00BB33C0" w:rsidP="00BB33C0">
      <w:pPr>
        <w:numPr>
          <w:ilvl w:val="2"/>
          <w:numId w:val="24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sz w:val="24"/>
          <w:szCs w:val="24"/>
          <w:lang w:val="en-IN"/>
        </w:rPr>
        <w:t>Retrieves the selected country from the combobox.</w:t>
      </w:r>
    </w:p>
    <w:p w14:paraId="2DBE3497" w14:textId="77777777" w:rsidR="00BB33C0" w:rsidRPr="00BB33C0" w:rsidRDefault="00BB33C0" w:rsidP="00BB33C0">
      <w:pPr>
        <w:numPr>
          <w:ilvl w:val="2"/>
          <w:numId w:val="24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sz w:val="24"/>
          <w:szCs w:val="24"/>
          <w:lang w:val="en-IN"/>
        </w:rPr>
        <w:t>Looks up the country code from the dictionary.</w:t>
      </w:r>
    </w:p>
    <w:p w14:paraId="74F43E8C" w14:textId="77777777" w:rsidR="00BB33C0" w:rsidRPr="00BB33C0" w:rsidRDefault="00BB33C0" w:rsidP="00BB33C0">
      <w:pPr>
        <w:numPr>
          <w:ilvl w:val="2"/>
          <w:numId w:val="24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sz w:val="24"/>
          <w:szCs w:val="24"/>
          <w:lang w:val="en-IN"/>
        </w:rPr>
        <w:t>Fetches data from the API and displays it in the text area.</w:t>
      </w:r>
    </w:p>
    <w:p w14:paraId="59107BD1" w14:textId="77777777" w:rsidR="00BB33C0" w:rsidRPr="00BB33C0" w:rsidRDefault="00BB33C0" w:rsidP="00BB33C0">
      <w:pPr>
        <w:numPr>
          <w:ilvl w:val="1"/>
          <w:numId w:val="24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bCs/>
          <w:sz w:val="24"/>
          <w:szCs w:val="24"/>
          <w:lang w:val="en-IN"/>
        </w:rPr>
        <w:t>update_suggestions(event)</w:t>
      </w:r>
      <w:r w:rsidRPr="00BB33C0">
        <w:rPr>
          <w:rFonts w:eastAsia="Times New Roman"/>
          <w:b/>
          <w:sz w:val="24"/>
          <w:szCs w:val="24"/>
          <w:lang w:val="en-IN"/>
        </w:rPr>
        <w:t>:</w:t>
      </w:r>
    </w:p>
    <w:p w14:paraId="686ADD9C" w14:textId="77777777" w:rsidR="00BB33C0" w:rsidRPr="00BB33C0" w:rsidRDefault="00BB33C0" w:rsidP="00BB33C0">
      <w:pPr>
        <w:numPr>
          <w:ilvl w:val="2"/>
          <w:numId w:val="24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sz w:val="24"/>
          <w:szCs w:val="24"/>
          <w:lang w:val="en-IN"/>
        </w:rPr>
        <w:t>Updates the combobox values as the user types to show matching countries.</w:t>
      </w:r>
    </w:p>
    <w:p w14:paraId="66C49DF5" w14:textId="77777777" w:rsidR="00BB33C0" w:rsidRPr="00BB33C0" w:rsidRDefault="00BB33C0" w:rsidP="00BB33C0">
      <w:pPr>
        <w:numPr>
          <w:ilvl w:val="0"/>
          <w:numId w:val="24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bCs/>
          <w:sz w:val="24"/>
          <w:szCs w:val="24"/>
          <w:lang w:val="en-IN"/>
        </w:rPr>
        <w:t>Main GUI Setup:</w:t>
      </w:r>
    </w:p>
    <w:p w14:paraId="1FECBC9D" w14:textId="77777777" w:rsidR="00BB33C0" w:rsidRPr="00BB33C0" w:rsidRDefault="00BB33C0" w:rsidP="00BB33C0">
      <w:pPr>
        <w:numPr>
          <w:ilvl w:val="1"/>
          <w:numId w:val="24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sz w:val="24"/>
          <w:szCs w:val="24"/>
          <w:lang w:val="en-IN"/>
        </w:rPr>
        <w:t>Initializes the main window.</w:t>
      </w:r>
    </w:p>
    <w:p w14:paraId="580C8922" w14:textId="77777777" w:rsidR="00BB33C0" w:rsidRPr="00BB33C0" w:rsidRDefault="00BB33C0" w:rsidP="00BB33C0">
      <w:pPr>
        <w:numPr>
          <w:ilvl w:val="1"/>
          <w:numId w:val="24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sz w:val="24"/>
          <w:szCs w:val="24"/>
          <w:lang w:val="en-IN"/>
        </w:rPr>
        <w:t>Creates and configures GUI components including labels, comboboxes, buttons, and text areas.</w:t>
      </w:r>
    </w:p>
    <w:p w14:paraId="73F5BCBC" w14:textId="77777777" w:rsidR="00BB33C0" w:rsidRPr="00BB33C0" w:rsidRDefault="00BB33C0" w:rsidP="00BB33C0">
      <w:pPr>
        <w:numPr>
          <w:ilvl w:val="1"/>
          <w:numId w:val="24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sz w:val="24"/>
          <w:szCs w:val="24"/>
          <w:lang w:val="en-IN"/>
        </w:rPr>
        <w:t>Binds actions to GUI events (e.g., button clicks and combobox selection).</w:t>
      </w:r>
    </w:p>
    <w:p w14:paraId="7C0D4204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23AA8D10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A</w:t>
      </w:r>
      <w:r w:rsidRPr="006B6E7E">
        <w:rPr>
          <w:rFonts w:eastAsia="Times New Roman"/>
          <w:b/>
          <w:sz w:val="24"/>
          <w:szCs w:val="24"/>
        </w:rPr>
        <w:t>ssumptions made</w:t>
      </w:r>
      <w:r>
        <w:rPr>
          <w:rFonts w:eastAsia="Times New Roman"/>
          <w:b/>
          <w:sz w:val="24"/>
          <w:szCs w:val="24"/>
        </w:rPr>
        <w:t xml:space="preserve"> (if any):</w:t>
      </w:r>
    </w:p>
    <w:p w14:paraId="0A3C7BEC" w14:textId="77777777" w:rsidR="00BB33C0" w:rsidRPr="00BB33C0" w:rsidRDefault="00BB33C0" w:rsidP="00BB33C0">
      <w:pPr>
        <w:numPr>
          <w:ilvl w:val="0"/>
          <w:numId w:val="25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sz w:val="24"/>
          <w:szCs w:val="24"/>
          <w:lang w:val="en-IN"/>
        </w:rPr>
        <w:t>The API key provided is valid and has sufficient usage limits.</w:t>
      </w:r>
    </w:p>
    <w:p w14:paraId="4D6AB618" w14:textId="77777777" w:rsidR="00BB33C0" w:rsidRPr="00BB33C0" w:rsidRDefault="00BB33C0" w:rsidP="00BB33C0">
      <w:pPr>
        <w:numPr>
          <w:ilvl w:val="0"/>
          <w:numId w:val="25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sz w:val="24"/>
          <w:szCs w:val="24"/>
          <w:lang w:val="en-IN"/>
        </w:rPr>
        <w:t>The country codes used are valid and supported by the API.</w:t>
      </w:r>
    </w:p>
    <w:p w14:paraId="11D89AC0" w14:textId="77777777" w:rsidR="00BB33C0" w:rsidRPr="00BB33C0" w:rsidRDefault="00BB33C0" w:rsidP="00BB33C0">
      <w:pPr>
        <w:numPr>
          <w:ilvl w:val="0"/>
          <w:numId w:val="25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sz w:val="24"/>
          <w:szCs w:val="24"/>
          <w:lang w:val="en-IN"/>
        </w:rPr>
        <w:t xml:space="preserve">Users will input valid country names that match those in the </w:t>
      </w:r>
      <w:r w:rsidRPr="00BB33C0">
        <w:rPr>
          <w:rFonts w:eastAsia="Times New Roman"/>
          <w:b/>
          <w:bCs/>
          <w:sz w:val="24"/>
          <w:szCs w:val="24"/>
          <w:lang w:val="en-IN"/>
        </w:rPr>
        <w:t>COUNTRY_CODES</w:t>
      </w:r>
      <w:r w:rsidRPr="00BB33C0">
        <w:rPr>
          <w:rFonts w:eastAsia="Times New Roman"/>
          <w:b/>
          <w:sz w:val="24"/>
          <w:szCs w:val="24"/>
          <w:lang w:val="en-IN"/>
        </w:rPr>
        <w:t xml:space="preserve"> dictionary.</w:t>
      </w:r>
    </w:p>
    <w:p w14:paraId="3DB57E09" w14:textId="77777777" w:rsidR="00BB33C0" w:rsidRPr="00BB33C0" w:rsidRDefault="00BB33C0" w:rsidP="00BB33C0">
      <w:pPr>
        <w:numPr>
          <w:ilvl w:val="0"/>
          <w:numId w:val="25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sz w:val="24"/>
          <w:szCs w:val="24"/>
          <w:lang w:val="en-IN"/>
        </w:rPr>
        <w:t>The API response structure is consistent with the expected format.</w:t>
      </w:r>
    </w:p>
    <w:p w14:paraId="60F27128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4FEBFD46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Limitations:</w:t>
      </w:r>
    </w:p>
    <w:p w14:paraId="2CEF6DA6" w14:textId="77777777" w:rsidR="00BB33C0" w:rsidRPr="00BB33C0" w:rsidRDefault="00BB33C0" w:rsidP="00BB33C0">
      <w:pPr>
        <w:numPr>
          <w:ilvl w:val="0"/>
          <w:numId w:val="26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bCs/>
          <w:sz w:val="24"/>
          <w:szCs w:val="24"/>
          <w:lang w:val="en-IN"/>
        </w:rPr>
        <w:t>API Key Restrictions</w:t>
      </w:r>
      <w:r w:rsidRPr="00BB33C0">
        <w:rPr>
          <w:rFonts w:eastAsia="Times New Roman"/>
          <w:b/>
          <w:sz w:val="24"/>
          <w:szCs w:val="24"/>
          <w:lang w:val="en-IN"/>
        </w:rPr>
        <w:t>: The application relies on a specific API key, which may have usage limits or expiration.</w:t>
      </w:r>
    </w:p>
    <w:p w14:paraId="784E528B" w14:textId="77777777" w:rsidR="00BB33C0" w:rsidRPr="00BB33C0" w:rsidRDefault="00BB33C0" w:rsidP="00BB33C0">
      <w:pPr>
        <w:numPr>
          <w:ilvl w:val="0"/>
          <w:numId w:val="26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bCs/>
          <w:sz w:val="24"/>
          <w:szCs w:val="24"/>
          <w:lang w:val="en-IN"/>
        </w:rPr>
        <w:t>Data Accuracy</w:t>
      </w:r>
      <w:r w:rsidRPr="00BB33C0">
        <w:rPr>
          <w:rFonts w:eastAsia="Times New Roman"/>
          <w:b/>
          <w:sz w:val="24"/>
          <w:szCs w:val="24"/>
          <w:lang w:val="en-IN"/>
        </w:rPr>
        <w:t>: The application depends on the external API for data accuracy and timeliness.</w:t>
      </w:r>
    </w:p>
    <w:p w14:paraId="6FC18525" w14:textId="77777777" w:rsidR="00BB33C0" w:rsidRPr="00BB33C0" w:rsidRDefault="00BB33C0" w:rsidP="00BB33C0">
      <w:pPr>
        <w:numPr>
          <w:ilvl w:val="0"/>
          <w:numId w:val="26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bCs/>
          <w:sz w:val="24"/>
          <w:szCs w:val="24"/>
          <w:lang w:val="en-IN"/>
        </w:rPr>
        <w:t>Error Handling</w:t>
      </w:r>
      <w:r w:rsidRPr="00BB33C0">
        <w:rPr>
          <w:rFonts w:eastAsia="Times New Roman"/>
          <w:b/>
          <w:sz w:val="24"/>
          <w:szCs w:val="24"/>
          <w:lang w:val="en-IN"/>
        </w:rPr>
        <w:t>: Basic error handling is implemented, but additional handling may be needed for edge cases.</w:t>
      </w:r>
    </w:p>
    <w:p w14:paraId="6E1DD6F2" w14:textId="77777777" w:rsidR="00BB33C0" w:rsidRPr="00BB33C0" w:rsidRDefault="00BB33C0" w:rsidP="00BB33C0">
      <w:pPr>
        <w:numPr>
          <w:ilvl w:val="0"/>
          <w:numId w:val="26"/>
        </w:numPr>
        <w:rPr>
          <w:rFonts w:eastAsia="Times New Roman"/>
          <w:b/>
          <w:sz w:val="24"/>
          <w:szCs w:val="24"/>
          <w:lang w:val="en-IN"/>
        </w:rPr>
      </w:pPr>
      <w:r w:rsidRPr="00BB33C0">
        <w:rPr>
          <w:rFonts w:eastAsia="Times New Roman"/>
          <w:b/>
          <w:bCs/>
          <w:sz w:val="24"/>
          <w:szCs w:val="24"/>
          <w:lang w:val="en-IN"/>
        </w:rPr>
        <w:t>User Experience</w:t>
      </w:r>
      <w:r w:rsidRPr="00BB33C0">
        <w:rPr>
          <w:rFonts w:eastAsia="Times New Roman"/>
          <w:b/>
          <w:sz w:val="24"/>
          <w:szCs w:val="24"/>
          <w:lang w:val="en-IN"/>
        </w:rPr>
        <w:t>: The combobox is limited by the available country names and may not handle all edge cases gracefully.</w:t>
      </w:r>
    </w:p>
    <w:p w14:paraId="2B6035EE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2501BA96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Code:</w:t>
      </w:r>
    </w:p>
    <w:p w14:paraId="24C8AA8D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>import requests</w:t>
      </w:r>
    </w:p>
    <w:p w14:paraId="4143A95B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>import tkinter as tk</w:t>
      </w:r>
    </w:p>
    <w:p w14:paraId="5BC4E27F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>from tkinter import messagebox</w:t>
      </w:r>
    </w:p>
    <w:p w14:paraId="2B320532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>from tkinter import ttk</w:t>
      </w:r>
    </w:p>
    <w:p w14:paraId="38FE0796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>import pycountry</w:t>
      </w:r>
    </w:p>
    <w:p w14:paraId="0475D6B8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</w:p>
    <w:p w14:paraId="37BB006D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>def get_covid_data(country_code):</w:t>
      </w:r>
    </w:p>
    <w:p w14:paraId="1C0C1630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"""</w:t>
      </w:r>
    </w:p>
    <w:p w14:paraId="16BBF8F2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Fetch COVID-19 data for a given country using its country code.</w:t>
      </w:r>
    </w:p>
    <w:p w14:paraId="444A16A8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</w:t>
      </w:r>
    </w:p>
    <w:p w14:paraId="69541474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Parameters:</w:t>
      </w:r>
    </w:p>
    <w:p w14:paraId="59A195C8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    country_code (str): The ISO 3166-1 alpha-2 code of the country.</w:t>
      </w:r>
    </w:p>
    <w:p w14:paraId="26FC0C39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</w:t>
      </w:r>
    </w:p>
    <w:p w14:paraId="2E6DB622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Returns:</w:t>
      </w:r>
    </w:p>
    <w:p w14:paraId="41F0FE82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    dict: The COVID-19 data for the specified country.</w:t>
      </w:r>
    </w:p>
    <w:p w14:paraId="556097FE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"""</w:t>
      </w:r>
    </w:p>
    <w:p w14:paraId="75B3D226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url = "https://covid-19-data.p.rapidapi.com/country/code"</w:t>
      </w:r>
    </w:p>
    <w:p w14:paraId="0E91E4B5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querystring = {"format": "json", "code": country_code}</w:t>
      </w:r>
    </w:p>
    <w:p w14:paraId="0DFFB29F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</w:p>
    <w:p w14:paraId="25744073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headers = {</w:t>
      </w:r>
    </w:p>
    <w:p w14:paraId="77D94893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lastRenderedPageBreak/>
        <w:t xml:space="preserve">        "x-rapidapi-key": "87d6dba9c3mshcd34518bc372d98p11bfb7jsn76dc70a1bb62",</w:t>
      </w:r>
    </w:p>
    <w:p w14:paraId="65C23692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    "x-rapidapi-host": "covid-19-data.p.rapidapi.com"</w:t>
      </w:r>
    </w:p>
    <w:p w14:paraId="66B472F3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}</w:t>
      </w:r>
    </w:p>
    <w:p w14:paraId="33AAD468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</w:p>
    <w:p w14:paraId="3BA3647C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response = requests.get(url, headers=headers, params=querystring)</w:t>
      </w:r>
    </w:p>
    <w:p w14:paraId="0652C690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</w:t>
      </w:r>
    </w:p>
    <w:p w14:paraId="309829CD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if response.status_code == 200:</w:t>
      </w:r>
    </w:p>
    <w:p w14:paraId="58886CBF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    return response.json()</w:t>
      </w:r>
    </w:p>
    <w:p w14:paraId="04C0BBF9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elif response.status_code == 403:</w:t>
      </w:r>
    </w:p>
    <w:p w14:paraId="70F7F81A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    raise Exception("Access forbidden: Check your API key and usage limits.")</w:t>
      </w:r>
    </w:p>
    <w:p w14:paraId="73F5E392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else:</w:t>
      </w:r>
    </w:p>
    <w:p w14:paraId="3B28480F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    raise Exception(f"API request failed with status code {response.status_code}")</w:t>
      </w:r>
    </w:p>
    <w:p w14:paraId="13613035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</w:p>
    <w:p w14:paraId="1283230B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>def display_covid_data(data):</w:t>
      </w:r>
    </w:p>
    <w:p w14:paraId="4BE422E7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"""</w:t>
      </w:r>
    </w:p>
    <w:p w14:paraId="0A1BE3D1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Format the fetched COVID-19 data for display.</w:t>
      </w:r>
    </w:p>
    <w:p w14:paraId="6AFF91FB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</w:t>
      </w:r>
    </w:p>
    <w:p w14:paraId="699027D7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Parameters:</w:t>
      </w:r>
    </w:p>
    <w:p w14:paraId="5A556568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    data (dict): The COVID-19 data for a country.</w:t>
      </w:r>
    </w:p>
    <w:p w14:paraId="19201BC1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</w:t>
      </w:r>
    </w:p>
    <w:p w14:paraId="7FD56DD6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Returns:</w:t>
      </w:r>
    </w:p>
    <w:p w14:paraId="39E3A9D2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    str: The formatted COVID-19 data.</w:t>
      </w:r>
    </w:p>
    <w:p w14:paraId="6DF6B986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"""</w:t>
      </w:r>
    </w:p>
    <w:p w14:paraId="2D383A86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if isinstance(data, list) and len(data) &gt; 0:</w:t>
      </w:r>
    </w:p>
    <w:p w14:paraId="6129EF6F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    data = data[0]</w:t>
      </w:r>
    </w:p>
    <w:p w14:paraId="20D35D7A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</w:t>
      </w:r>
    </w:p>
    <w:p w14:paraId="67B5D73A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return (f"Country: {data['country']}\n"</w:t>
      </w:r>
    </w:p>
    <w:p w14:paraId="460EB7F8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        f"Confirmed Cases: {data['confirmed']}\n"</w:t>
      </w:r>
    </w:p>
    <w:p w14:paraId="3DB46E26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        f"Deaths: {data['deaths']}\n"</w:t>
      </w:r>
    </w:p>
    <w:p w14:paraId="4DF28577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        f"Recovered: {data['recovered']}\n"</w:t>
      </w:r>
    </w:p>
    <w:p w14:paraId="6BF70204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        f"Critical: {data['critical']}\n"</w:t>
      </w:r>
    </w:p>
    <w:p w14:paraId="7E1540D8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lastRenderedPageBreak/>
        <w:t xml:space="preserve">            f"Last Update: {data['lastUpdate']}")</w:t>
      </w:r>
    </w:p>
    <w:p w14:paraId="1065A62B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</w:p>
    <w:p w14:paraId="26A4714D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>def fetch_and_display(event=None):</w:t>
      </w:r>
    </w:p>
    <w:p w14:paraId="0D9B5ADC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country_name = combobox.get()</w:t>
      </w:r>
    </w:p>
    <w:p w14:paraId="1BF97321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country_code = COUNTRY_CODES.get(country_name)</w:t>
      </w:r>
    </w:p>
    <w:p w14:paraId="4BC27E39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</w:t>
      </w:r>
    </w:p>
    <w:p w14:paraId="7F712440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if country_code:</w:t>
      </w:r>
    </w:p>
    <w:p w14:paraId="32889965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    try:</w:t>
      </w:r>
    </w:p>
    <w:p w14:paraId="3D719221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        covid_data = get_covid_data(country_code)</w:t>
      </w:r>
    </w:p>
    <w:p w14:paraId="48FFDF0B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        result = display_covid_data(covid_data)</w:t>
      </w:r>
    </w:p>
    <w:p w14:paraId="1B1C87C8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        text_output.config(state=tk.NORMAL)</w:t>
      </w:r>
    </w:p>
    <w:p w14:paraId="3091D4E1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        text_output.delete(1.0, tk.END)</w:t>
      </w:r>
    </w:p>
    <w:p w14:paraId="65A091AE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        text_output.insert(tk.END, result)</w:t>
      </w:r>
    </w:p>
    <w:p w14:paraId="5C01A729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        text_output.config(state=tk.DISABLED)</w:t>
      </w:r>
    </w:p>
    <w:p w14:paraId="4676BFC3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    except Exception as e:</w:t>
      </w:r>
    </w:p>
    <w:p w14:paraId="54A77CF2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        messagebox.showerror("Error", str(e))</w:t>
      </w:r>
    </w:p>
    <w:p w14:paraId="38713957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else:</w:t>
      </w:r>
    </w:p>
    <w:p w14:paraId="6AB187E2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    messagebox.showerror("Error", "Selected country code not found.")</w:t>
      </w:r>
    </w:p>
    <w:p w14:paraId="37B6DBAB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</w:p>
    <w:p w14:paraId="7D15FE8B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>def update_suggestions(event=None):</w:t>
      </w:r>
    </w:p>
    <w:p w14:paraId="4FD30904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typed = combobox.get().lower()</w:t>
      </w:r>
    </w:p>
    <w:p w14:paraId="6E0DB54B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suggestions = [country for country in COUNTRY_CODES.keys() if typed in country.lower()]</w:t>
      </w:r>
    </w:p>
    <w:p w14:paraId="1EF0EC18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combobox['values'] = suggestions</w:t>
      </w:r>
    </w:p>
    <w:p w14:paraId="1B9E1349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</w:p>
    <w:p w14:paraId="1A56A4B3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># Generate a list of country codes and names using pycountry</w:t>
      </w:r>
    </w:p>
    <w:p w14:paraId="08F91DF4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>COUNTRY_CODES = {country.name: country.alpha_2.lower() for country in pycountry.countries}</w:t>
      </w:r>
    </w:p>
    <w:p w14:paraId="57FED296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</w:p>
    <w:p w14:paraId="65E1A021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># Add common names and abbreviations</w:t>
      </w:r>
    </w:p>
    <w:p w14:paraId="1BC8F173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>COMMON_COUNTRIES = {</w:t>
      </w:r>
    </w:p>
    <w:p w14:paraId="06E38BFE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'United States': 'us',</w:t>
      </w:r>
    </w:p>
    <w:p w14:paraId="627E4020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lastRenderedPageBreak/>
        <w:t xml:space="preserve">    'USA': 'us',</w:t>
      </w:r>
    </w:p>
    <w:p w14:paraId="206EF5F3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'US': 'us',</w:t>
      </w:r>
    </w:p>
    <w:p w14:paraId="5BDE3B73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'United Kingdom': 'gb',</w:t>
      </w:r>
    </w:p>
    <w:p w14:paraId="779B9240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'UK': 'gb',</w:t>
      </w:r>
    </w:p>
    <w:p w14:paraId="26469B89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'Canada': 'ca',</w:t>
      </w:r>
    </w:p>
    <w:p w14:paraId="7DC99B07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'Germany': 'de',</w:t>
      </w:r>
    </w:p>
    <w:p w14:paraId="3A4D4797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'Italy': 'it',</w:t>
      </w:r>
    </w:p>
    <w:p w14:paraId="41C042FF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 xml:space="preserve">    # Add more common names and abbreviations as needed</w:t>
      </w:r>
    </w:p>
    <w:p w14:paraId="07D713FF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>}</w:t>
      </w:r>
    </w:p>
    <w:p w14:paraId="6126CB91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</w:p>
    <w:p w14:paraId="285C60C7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># Combine the lists</w:t>
      </w:r>
    </w:p>
    <w:p w14:paraId="7AF989BB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>COUNTRY_CODES.update(COMMON_COUNTRIES)</w:t>
      </w:r>
    </w:p>
    <w:p w14:paraId="5225CA29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</w:p>
    <w:p w14:paraId="0EC97139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># Create the main window</w:t>
      </w:r>
    </w:p>
    <w:p w14:paraId="61094184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>root = tk.Tk()</w:t>
      </w:r>
    </w:p>
    <w:p w14:paraId="3B234C6E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>root.title("COVID-19 Data Fetcher")</w:t>
      </w:r>
    </w:p>
    <w:p w14:paraId="5437EBE1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</w:p>
    <w:p w14:paraId="0061015E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># Create and place the widgets</w:t>
      </w:r>
    </w:p>
    <w:p w14:paraId="247E1278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>tk.Label(root, text="Select Country:").pack(pady=5)</w:t>
      </w:r>
    </w:p>
    <w:p w14:paraId="13975C97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</w:p>
    <w:p w14:paraId="30C7CA4C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># Create a combobox for country selection with search capability</w:t>
      </w:r>
    </w:p>
    <w:p w14:paraId="7BA89D59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>combobox = ttk.Combobox(root, values=list(COUNTRY_CODES.keys()), state="normal")</w:t>
      </w:r>
    </w:p>
    <w:p w14:paraId="0EA95413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>combobox.pack(pady=5)</w:t>
      </w:r>
    </w:p>
    <w:p w14:paraId="110B1062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>combobox.bind("&lt;KeyRelease&gt;", update_suggestions)</w:t>
      </w:r>
    </w:p>
    <w:p w14:paraId="70802AE8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>combobox.bind("&lt;&lt;ComboboxSelected&gt;&gt;", fetch_and_display)</w:t>
      </w:r>
    </w:p>
    <w:p w14:paraId="7FFB0608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</w:p>
    <w:p w14:paraId="5C235591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>tk.Button(root, text="Fetch Data", command=fetch_and_display).pack(pady=10)</w:t>
      </w:r>
    </w:p>
    <w:p w14:paraId="529694D6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</w:p>
    <w:p w14:paraId="75D8A490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>text_output = tk.Text(root, height=10, width=50, wrap=tk.WORD)</w:t>
      </w:r>
    </w:p>
    <w:p w14:paraId="132E2BD1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>text_output.pack(pady=5)</w:t>
      </w:r>
    </w:p>
    <w:p w14:paraId="6D539C02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>text_output.config(state=tk.DISABLED)</w:t>
      </w:r>
    </w:p>
    <w:p w14:paraId="3B94E393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</w:p>
    <w:p w14:paraId="59EB5924" w14:textId="77777777" w:rsidR="00BB33C0" w:rsidRPr="00BB33C0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># Run the GUI event loop</w:t>
      </w:r>
    </w:p>
    <w:p w14:paraId="4E5FDF23" w14:textId="34C792A5" w:rsidR="006B6E7E" w:rsidRDefault="00BB33C0" w:rsidP="00BB33C0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t>root.mainloop()</w:t>
      </w:r>
    </w:p>
    <w:p w14:paraId="4F0028F7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Sample Output / Screen Shots </w:t>
      </w:r>
    </w:p>
    <w:p w14:paraId="50FC133C" w14:textId="31C061CA" w:rsidR="00BB33C0" w:rsidRDefault="00BB33C0" w:rsidP="006B6E7E">
      <w:pPr>
        <w:rPr>
          <w:rFonts w:eastAsia="Times New Roman"/>
          <w:b/>
          <w:sz w:val="24"/>
          <w:szCs w:val="24"/>
        </w:rPr>
      </w:pPr>
      <w:r w:rsidRPr="00BB33C0">
        <w:rPr>
          <w:rFonts w:eastAsia="Times New Roman"/>
          <w:b/>
          <w:sz w:val="24"/>
          <w:szCs w:val="24"/>
        </w:rPr>
        <w:drawing>
          <wp:inline distT="0" distB="0" distL="0" distR="0" wp14:anchorId="3C74437F" wp14:editId="534E330E">
            <wp:extent cx="3833192" cy="2956816"/>
            <wp:effectExtent l="0" t="0" r="0" b="0"/>
            <wp:docPr id="37568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849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711C" w14:textId="77777777" w:rsidR="006B6E7E" w:rsidRPr="006B6E7E" w:rsidRDefault="00000000" w:rsidP="006B6E7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 w14:anchorId="5BD21D93">
          <v:rect id="_x0000_i1032" style="width:0;height:1.5pt" o:hralign="center" o:hrstd="t" o:hr="t" fillcolor="#a0a0a0" stroked="f"/>
        </w:pict>
      </w:r>
    </w:p>
    <w:sectPr w:rsidR="006B6E7E" w:rsidRPr="006B6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A4AD2"/>
    <w:multiLevelType w:val="multilevel"/>
    <w:tmpl w:val="2EA0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48184C"/>
    <w:multiLevelType w:val="multilevel"/>
    <w:tmpl w:val="0DAE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C75F7"/>
    <w:multiLevelType w:val="multilevel"/>
    <w:tmpl w:val="A9A0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87B05"/>
    <w:multiLevelType w:val="multilevel"/>
    <w:tmpl w:val="A3E0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C7153E"/>
    <w:multiLevelType w:val="multilevel"/>
    <w:tmpl w:val="25F48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383A0D"/>
    <w:multiLevelType w:val="multilevel"/>
    <w:tmpl w:val="834E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5B77E8"/>
    <w:multiLevelType w:val="multilevel"/>
    <w:tmpl w:val="850CA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752F38"/>
    <w:multiLevelType w:val="multilevel"/>
    <w:tmpl w:val="4B6C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3F306A"/>
    <w:multiLevelType w:val="multilevel"/>
    <w:tmpl w:val="3136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317849"/>
    <w:multiLevelType w:val="multilevel"/>
    <w:tmpl w:val="9E5A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497C82"/>
    <w:multiLevelType w:val="multilevel"/>
    <w:tmpl w:val="C0A4C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1F4D79"/>
    <w:multiLevelType w:val="multilevel"/>
    <w:tmpl w:val="E50CC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664854"/>
    <w:multiLevelType w:val="multilevel"/>
    <w:tmpl w:val="0BCCF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F856F5"/>
    <w:multiLevelType w:val="multilevel"/>
    <w:tmpl w:val="88DCC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F05222"/>
    <w:multiLevelType w:val="multilevel"/>
    <w:tmpl w:val="369C6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4B6E54"/>
    <w:multiLevelType w:val="multilevel"/>
    <w:tmpl w:val="A032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487B39"/>
    <w:multiLevelType w:val="multilevel"/>
    <w:tmpl w:val="3858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3F34EE"/>
    <w:multiLevelType w:val="multilevel"/>
    <w:tmpl w:val="9216E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926E0D"/>
    <w:multiLevelType w:val="multilevel"/>
    <w:tmpl w:val="784C8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A600A7"/>
    <w:multiLevelType w:val="multilevel"/>
    <w:tmpl w:val="8658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FA2CE1"/>
    <w:multiLevelType w:val="multilevel"/>
    <w:tmpl w:val="E97CF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3527E7"/>
    <w:multiLevelType w:val="multilevel"/>
    <w:tmpl w:val="23723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0272D4"/>
    <w:multiLevelType w:val="multilevel"/>
    <w:tmpl w:val="E9C0F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740078"/>
    <w:multiLevelType w:val="multilevel"/>
    <w:tmpl w:val="5DEA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D284861"/>
    <w:multiLevelType w:val="multilevel"/>
    <w:tmpl w:val="D8A61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82001E"/>
    <w:multiLevelType w:val="multilevel"/>
    <w:tmpl w:val="66DA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0340754">
    <w:abstractNumId w:val="1"/>
  </w:num>
  <w:num w:numId="2" w16cid:durableId="392123182">
    <w:abstractNumId w:val="19"/>
  </w:num>
  <w:num w:numId="3" w16cid:durableId="1442720805">
    <w:abstractNumId w:val="17"/>
  </w:num>
  <w:num w:numId="4" w16cid:durableId="1145045488">
    <w:abstractNumId w:val="2"/>
  </w:num>
  <w:num w:numId="5" w16cid:durableId="845944221">
    <w:abstractNumId w:val="12"/>
  </w:num>
  <w:num w:numId="6" w16cid:durableId="1381516170">
    <w:abstractNumId w:val="25"/>
  </w:num>
  <w:num w:numId="7" w16cid:durableId="291641981">
    <w:abstractNumId w:val="11"/>
  </w:num>
  <w:num w:numId="8" w16cid:durableId="1489785589">
    <w:abstractNumId w:val="7"/>
  </w:num>
  <w:num w:numId="9" w16cid:durableId="1895117722">
    <w:abstractNumId w:val="16"/>
  </w:num>
  <w:num w:numId="10" w16cid:durableId="1646277456">
    <w:abstractNumId w:val="13"/>
  </w:num>
  <w:num w:numId="11" w16cid:durableId="1761176859">
    <w:abstractNumId w:val="15"/>
  </w:num>
  <w:num w:numId="12" w16cid:durableId="991102922">
    <w:abstractNumId w:val="5"/>
  </w:num>
  <w:num w:numId="13" w16cid:durableId="1777209464">
    <w:abstractNumId w:val="14"/>
  </w:num>
  <w:num w:numId="14" w16cid:durableId="708337049">
    <w:abstractNumId w:val="20"/>
  </w:num>
  <w:num w:numId="15" w16cid:durableId="712928910">
    <w:abstractNumId w:val="10"/>
  </w:num>
  <w:num w:numId="16" w16cid:durableId="1319725620">
    <w:abstractNumId w:val="9"/>
  </w:num>
  <w:num w:numId="17" w16cid:durableId="798916058">
    <w:abstractNumId w:val="18"/>
  </w:num>
  <w:num w:numId="18" w16cid:durableId="512035767">
    <w:abstractNumId w:val="4"/>
  </w:num>
  <w:num w:numId="19" w16cid:durableId="270554153">
    <w:abstractNumId w:val="6"/>
  </w:num>
  <w:num w:numId="20" w16cid:durableId="746151444">
    <w:abstractNumId w:val="24"/>
  </w:num>
  <w:num w:numId="21" w16cid:durableId="2130273236">
    <w:abstractNumId w:val="0"/>
  </w:num>
  <w:num w:numId="22" w16cid:durableId="1245990405">
    <w:abstractNumId w:val="23"/>
  </w:num>
  <w:num w:numId="23" w16cid:durableId="1533181509">
    <w:abstractNumId w:val="22"/>
  </w:num>
  <w:num w:numId="24" w16cid:durableId="291062586">
    <w:abstractNumId w:val="21"/>
  </w:num>
  <w:num w:numId="25" w16cid:durableId="293100452">
    <w:abstractNumId w:val="8"/>
  </w:num>
  <w:num w:numId="26" w16cid:durableId="19798710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E7E"/>
    <w:rsid w:val="00077FFB"/>
    <w:rsid w:val="004A1D0C"/>
    <w:rsid w:val="006B6E7E"/>
    <w:rsid w:val="00852E21"/>
    <w:rsid w:val="008E78A9"/>
    <w:rsid w:val="008F7BF4"/>
    <w:rsid w:val="009C1F9E"/>
    <w:rsid w:val="00BB33C0"/>
    <w:rsid w:val="00D20D29"/>
    <w:rsid w:val="00DD00B2"/>
    <w:rsid w:val="00E73F3E"/>
    <w:rsid w:val="00FD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139155"/>
  <w15:chartTrackingRefBased/>
  <w15:docId w15:val="{32388009-4BD5-4E6C-8F81-D6964F70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E7E"/>
    <w:pPr>
      <w:spacing w:after="12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39</Pages>
  <Words>5087</Words>
  <Characters>36608</Characters>
  <Application>Microsoft Office Word</Application>
  <DocSecurity>0</DocSecurity>
  <Lines>1136</Lines>
  <Paragraphs>865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Madhavan</dc:creator>
  <cp:keywords/>
  <dc:description/>
  <cp:lastModifiedBy>Akash Subramanian</cp:lastModifiedBy>
  <cp:revision>6</cp:revision>
  <dcterms:created xsi:type="dcterms:W3CDTF">2024-07-13T03:52:00Z</dcterms:created>
  <dcterms:modified xsi:type="dcterms:W3CDTF">2024-08-18T14:20:00Z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c76c41ca379f100e5b51d5c5eb33399183d6d0e03ccb57f71e013fdd6dde9284</vt:lpwstr>
  </property>
</Properties>
</file>