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C19D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outlineLvl w:val="3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 w:rsidRPr="00BD2372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Secondary Factorial</w:t>
      </w:r>
    </w:p>
    <w:p w14:paraId="0C7A8692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Factorial of an integer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n,  denoted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as n! is defined as the product of the first n natural numbers</w:t>
      </w:r>
    </w:p>
    <w:p w14:paraId="53893D0B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n! = 1*2*3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....*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</w:t>
      </w:r>
    </w:p>
    <w:p w14:paraId="52F7BD11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1! = 1 and 0! = 1</w:t>
      </w:r>
    </w:p>
    <w:p w14:paraId="051D0880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We define a secondary factorial of a number n, denoted by SF(n), as follows:</w:t>
      </w:r>
    </w:p>
    <w:p w14:paraId="45DBC960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SF(n) = 1*3*5*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....*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n, if n is odd and</w:t>
      </w:r>
    </w:p>
    <w:p w14:paraId="1BC94E87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SF(n) = 2*4*6*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....*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 if n is even</w:t>
      </w:r>
    </w:p>
    <w:p w14:paraId="14D6650A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If n is an odd number, SF(n) is defined as the product of all the odd numbers, starting from 1, till the number n.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5)= 1*3*5= 15.</w:t>
      </w:r>
    </w:p>
    <w:p w14:paraId="7FEEFBDB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If n is an even number, SF(n) is defined as the product of all the even numbers, starting from 2, till the number n.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6)=2*4*6=48.</w:t>
      </w:r>
    </w:p>
    <w:p w14:paraId="0E410EDA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Given a number k, write a code to compute SF(n), where k =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n!.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  For the given number k, If there is no number n such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that  n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! = k then, your code should print -1.</w:t>
      </w:r>
    </w:p>
    <w:p w14:paraId="70E37245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BD2372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Illstration</w:t>
      </w:r>
      <w:proofErr w:type="spellEnd"/>
    </w:p>
    <w:p w14:paraId="60A3C04B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Given k = 24 then 24 = 4! and</w:t>
      </w:r>
    </w:p>
    <w:p w14:paraId="0514E793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4) = 2* 4 = 8.</w:t>
      </w:r>
    </w:p>
    <w:p w14:paraId="0E049C37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Given k=25, there is no number n such that 25 =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n!,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then the out put should be -1.</w:t>
      </w:r>
    </w:p>
    <w:p w14:paraId="61E9AB17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Given k=6, 6=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3!.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SF(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3)=1*3=3</w:t>
      </w:r>
    </w:p>
    <w:p w14:paraId="5C558BA3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Input Format</w:t>
      </w:r>
    </w:p>
    <w:p w14:paraId="58DAD6D6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First line contains an integer, k</w:t>
      </w:r>
    </w:p>
    <w:p w14:paraId="5E70BBCA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BD2372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Ouput</w:t>
      </w:r>
      <w:proofErr w:type="spellEnd"/>
      <w:r w:rsidRPr="00BD2372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 xml:space="preserve"> Format</w:t>
      </w:r>
    </w:p>
    <w:p w14:paraId="25E10B60" w14:textId="77777777" w:rsidR="00BD2372" w:rsidRPr="00BD2372" w:rsidRDefault="00BD2372" w:rsidP="00BD2372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 xml:space="preserve">Print SF(n) if there exists a </w:t>
      </w:r>
      <w:proofErr w:type="gramStart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number  n</w:t>
      </w:r>
      <w:proofErr w:type="gramEnd"/>
      <w:r w:rsidRPr="00BD2372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, such that k = n! and -1 otherwise</w:t>
      </w:r>
    </w:p>
    <w:p w14:paraId="3A53EC1C" w14:textId="77777777" w:rsidR="00BD2372" w:rsidRDefault="00BD2372" w:rsidP="00BD2372"/>
    <w:p w14:paraId="28C94AA5" w14:textId="032EED58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lastRenderedPageBreak/>
        <w:t>import sys</w:t>
      </w:r>
      <w:bookmarkStart w:id="0" w:name="_GoBack"/>
      <w:bookmarkEnd w:id="0"/>
    </w:p>
    <w:p w14:paraId="4D415F74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>k=int(</w:t>
      </w:r>
      <w:proofErr w:type="gramStart"/>
      <w:r w:rsidRPr="00751A30">
        <w:rPr>
          <w:sz w:val="32"/>
          <w:szCs w:val="32"/>
        </w:rPr>
        <w:t>input(</w:t>
      </w:r>
      <w:proofErr w:type="gramEnd"/>
      <w:r w:rsidRPr="00751A30">
        <w:rPr>
          <w:sz w:val="32"/>
          <w:szCs w:val="32"/>
        </w:rPr>
        <w:t>))</w:t>
      </w:r>
    </w:p>
    <w:p w14:paraId="5FF7B1DE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>x=0</w:t>
      </w:r>
    </w:p>
    <w:p w14:paraId="3C6F6B7D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>sf=1</w:t>
      </w:r>
    </w:p>
    <w:p w14:paraId="197B6C16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while </w:t>
      </w:r>
      <w:proofErr w:type="gramStart"/>
      <w:r w:rsidRPr="00751A30">
        <w:rPr>
          <w:sz w:val="32"/>
          <w:szCs w:val="32"/>
        </w:rPr>
        <w:t>k!=</w:t>
      </w:r>
      <w:proofErr w:type="gramEnd"/>
      <w:r w:rsidRPr="00751A30">
        <w:rPr>
          <w:sz w:val="32"/>
          <w:szCs w:val="32"/>
        </w:rPr>
        <w:t>1:</w:t>
      </w:r>
    </w:p>
    <w:p w14:paraId="2EEE3B05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x=x+1</w:t>
      </w:r>
    </w:p>
    <w:p w14:paraId="045AFD0C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if k&gt;1:</w:t>
      </w:r>
    </w:p>
    <w:p w14:paraId="31AA5AC0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    k=k/x</w:t>
      </w:r>
    </w:p>
    <w:p w14:paraId="6F6843BA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else:</w:t>
      </w:r>
    </w:p>
    <w:p w14:paraId="0DFB1775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    </w:t>
      </w:r>
      <w:proofErr w:type="gramStart"/>
      <w:r w:rsidRPr="00751A30">
        <w:rPr>
          <w:sz w:val="32"/>
          <w:szCs w:val="32"/>
        </w:rPr>
        <w:t>print(</w:t>
      </w:r>
      <w:proofErr w:type="gramEnd"/>
      <w:r w:rsidRPr="00751A30">
        <w:rPr>
          <w:sz w:val="32"/>
          <w:szCs w:val="32"/>
        </w:rPr>
        <w:t>"-1")</w:t>
      </w:r>
    </w:p>
    <w:p w14:paraId="74BF91BB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    </w:t>
      </w:r>
      <w:proofErr w:type="spellStart"/>
      <w:proofErr w:type="gramStart"/>
      <w:r w:rsidRPr="00751A30">
        <w:rPr>
          <w:sz w:val="32"/>
          <w:szCs w:val="32"/>
        </w:rPr>
        <w:t>sys.exit</w:t>
      </w:r>
      <w:proofErr w:type="spellEnd"/>
      <w:proofErr w:type="gramEnd"/>
      <w:r w:rsidRPr="00751A30">
        <w:rPr>
          <w:sz w:val="32"/>
          <w:szCs w:val="32"/>
        </w:rPr>
        <w:t>()</w:t>
      </w:r>
    </w:p>
    <w:p w14:paraId="7446B5E8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>if x%2==0:</w:t>
      </w:r>
    </w:p>
    <w:p w14:paraId="57BD729A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y=2</w:t>
      </w:r>
    </w:p>
    <w:p w14:paraId="19E25863" w14:textId="77777777" w:rsidR="00BD2372" w:rsidRPr="00751A30" w:rsidRDefault="00BD2372" w:rsidP="00BD2372">
      <w:pPr>
        <w:rPr>
          <w:sz w:val="32"/>
          <w:szCs w:val="32"/>
        </w:rPr>
      </w:pPr>
      <w:proofErr w:type="gramStart"/>
      <w:r w:rsidRPr="00751A30">
        <w:rPr>
          <w:sz w:val="32"/>
          <w:szCs w:val="32"/>
        </w:rPr>
        <w:t>else :</w:t>
      </w:r>
      <w:proofErr w:type="gramEnd"/>
    </w:p>
    <w:p w14:paraId="1B658AA9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y=1</w:t>
      </w:r>
    </w:p>
    <w:p w14:paraId="21852DD1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for </w:t>
      </w:r>
      <w:proofErr w:type="spellStart"/>
      <w:r w:rsidRPr="00751A30">
        <w:rPr>
          <w:sz w:val="32"/>
          <w:szCs w:val="32"/>
        </w:rPr>
        <w:t>i</w:t>
      </w:r>
      <w:proofErr w:type="spellEnd"/>
      <w:r w:rsidRPr="00751A30">
        <w:rPr>
          <w:sz w:val="32"/>
          <w:szCs w:val="32"/>
        </w:rPr>
        <w:t xml:space="preserve"> in range(</w:t>
      </w:r>
      <w:proofErr w:type="gramStart"/>
      <w:r w:rsidRPr="00751A30">
        <w:rPr>
          <w:sz w:val="32"/>
          <w:szCs w:val="32"/>
        </w:rPr>
        <w:t>y,x</w:t>
      </w:r>
      <w:proofErr w:type="gramEnd"/>
      <w:r w:rsidRPr="00751A30">
        <w:rPr>
          <w:sz w:val="32"/>
          <w:szCs w:val="32"/>
        </w:rPr>
        <w:t>+1,2):</w:t>
      </w:r>
    </w:p>
    <w:p w14:paraId="0D3B7C27" w14:textId="77777777" w:rsidR="00BD2372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 xml:space="preserve">    sf=sf*</w:t>
      </w:r>
      <w:proofErr w:type="spellStart"/>
      <w:r w:rsidRPr="00751A30">
        <w:rPr>
          <w:sz w:val="32"/>
          <w:szCs w:val="32"/>
        </w:rPr>
        <w:t>i</w:t>
      </w:r>
      <w:proofErr w:type="spellEnd"/>
    </w:p>
    <w:p w14:paraId="457E374B" w14:textId="3E1693BF" w:rsidR="0059320A" w:rsidRPr="00751A30" w:rsidRDefault="00BD2372" w:rsidP="00BD2372">
      <w:pPr>
        <w:rPr>
          <w:sz w:val="32"/>
          <w:szCs w:val="32"/>
        </w:rPr>
      </w:pPr>
      <w:r w:rsidRPr="00751A30">
        <w:rPr>
          <w:sz w:val="32"/>
          <w:szCs w:val="32"/>
        </w:rPr>
        <w:t>print(sf)</w:t>
      </w:r>
    </w:p>
    <w:sectPr w:rsidR="0059320A" w:rsidRPr="0075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2"/>
    <w:rsid w:val="0059320A"/>
    <w:rsid w:val="00751A30"/>
    <w:rsid w:val="00B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930E"/>
  <w15:chartTrackingRefBased/>
  <w15:docId w15:val="{45CEB997-17AD-4758-875A-29C781D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2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23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2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3</cp:revision>
  <cp:lastPrinted>2019-09-19T14:14:00Z</cp:lastPrinted>
  <dcterms:created xsi:type="dcterms:W3CDTF">2019-09-19T14:11:00Z</dcterms:created>
  <dcterms:modified xsi:type="dcterms:W3CDTF">2019-09-19T14:15:00Z</dcterms:modified>
</cp:coreProperties>
</file>