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5003" w14:textId="77777777" w:rsidR="00C64F45" w:rsidRDefault="00C64F45" w:rsidP="00AC5BE3">
      <w:pPr>
        <w:tabs>
          <w:tab w:val="left" w:pos="142"/>
        </w:tabs>
        <w:jc w:val="both"/>
        <w:rPr>
          <w:rFonts w:ascii="Times New Roman" w:hAnsi="Times New Roman" w:cs="Times New Roman"/>
          <w:b/>
          <w:color w:val="C45911" w:themeColor="accent2" w:themeShade="BF"/>
          <w:sz w:val="40"/>
          <w:szCs w:val="28"/>
        </w:rPr>
      </w:pPr>
      <w:r w:rsidRPr="00C64F45">
        <w:rPr>
          <w:rFonts w:ascii="Times New Roman" w:hAnsi="Times New Roman" w:cs="Times New Roman"/>
          <w:b/>
          <w:color w:val="C45911" w:themeColor="accent2" w:themeShade="BF"/>
          <w:sz w:val="40"/>
          <w:szCs w:val="28"/>
        </w:rPr>
        <w:t>Types of Inheritance</w:t>
      </w:r>
      <w:r>
        <w:rPr>
          <w:rFonts w:ascii="Times New Roman" w:hAnsi="Times New Roman" w:cs="Times New Roman"/>
          <w:b/>
          <w:color w:val="C45911" w:themeColor="accent2" w:themeShade="BF"/>
          <w:sz w:val="40"/>
          <w:szCs w:val="28"/>
        </w:rPr>
        <w:t xml:space="preserve"> </w:t>
      </w:r>
    </w:p>
    <w:p w14:paraId="6731D975" w14:textId="7FA77B3A" w:rsidR="00923813" w:rsidRPr="00C64F45" w:rsidRDefault="00923813" w:rsidP="00AC5BE3">
      <w:pPr>
        <w:tabs>
          <w:tab w:val="left" w:pos="142"/>
        </w:tabs>
        <w:jc w:val="both"/>
        <w:rPr>
          <w:rFonts w:ascii="Times New Roman" w:hAnsi="Times New Roman" w:cs="Times New Roman"/>
          <w:b/>
          <w:color w:val="5B9BD5" w:themeColor="accent1"/>
          <w:sz w:val="28"/>
          <w:szCs w:val="20"/>
        </w:rPr>
      </w:pPr>
      <w:r w:rsidRPr="00C64F45">
        <w:rPr>
          <w:rFonts w:ascii="Times New Roman" w:hAnsi="Times New Roman" w:cs="Times New Roman"/>
          <w:b/>
          <w:color w:val="5B9BD5" w:themeColor="accent1"/>
          <w:sz w:val="28"/>
          <w:szCs w:val="20"/>
        </w:rPr>
        <w:t>There the five types of inheritance as below</w:t>
      </w:r>
    </w:p>
    <w:p w14:paraId="7E704ECB" w14:textId="77777777" w:rsidR="00923813" w:rsidRPr="00805D07" w:rsidRDefault="00923813" w:rsidP="00AC5BE3">
      <w:pPr>
        <w:pStyle w:val="ListParagraph"/>
        <w:numPr>
          <w:ilvl w:val="0"/>
          <w:numId w:val="1"/>
        </w:numPr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5D07">
        <w:rPr>
          <w:rFonts w:ascii="Times New Roman" w:hAnsi="Times New Roman" w:cs="Times New Roman"/>
          <w:sz w:val="28"/>
          <w:szCs w:val="28"/>
        </w:rPr>
        <w:t>Single inheritance</w:t>
      </w:r>
    </w:p>
    <w:p w14:paraId="358BB42A" w14:textId="77777777" w:rsidR="00923813" w:rsidRPr="00805D07" w:rsidRDefault="00923813" w:rsidP="00AC5BE3">
      <w:pPr>
        <w:pStyle w:val="ListParagraph"/>
        <w:numPr>
          <w:ilvl w:val="0"/>
          <w:numId w:val="1"/>
        </w:numPr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5D07">
        <w:rPr>
          <w:rFonts w:ascii="Times New Roman" w:hAnsi="Times New Roman" w:cs="Times New Roman"/>
          <w:sz w:val="28"/>
          <w:szCs w:val="28"/>
        </w:rPr>
        <w:t>Multiple inheritance</w:t>
      </w:r>
    </w:p>
    <w:p w14:paraId="4B8B70D2" w14:textId="77777777" w:rsidR="00923813" w:rsidRPr="00805D07" w:rsidRDefault="00923813" w:rsidP="00AC5BE3">
      <w:pPr>
        <w:pStyle w:val="ListParagraph"/>
        <w:numPr>
          <w:ilvl w:val="0"/>
          <w:numId w:val="1"/>
        </w:numPr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5D07">
        <w:rPr>
          <w:rFonts w:ascii="Times New Roman" w:hAnsi="Times New Roman" w:cs="Times New Roman"/>
          <w:sz w:val="28"/>
          <w:szCs w:val="28"/>
        </w:rPr>
        <w:t>Multilevel inheritance</w:t>
      </w:r>
    </w:p>
    <w:p w14:paraId="3F73FFA8" w14:textId="77777777" w:rsidR="00923813" w:rsidRPr="00805D07" w:rsidRDefault="00923813" w:rsidP="00AC5BE3">
      <w:pPr>
        <w:pStyle w:val="ListParagraph"/>
        <w:numPr>
          <w:ilvl w:val="0"/>
          <w:numId w:val="1"/>
        </w:numPr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5D07">
        <w:rPr>
          <w:rFonts w:ascii="Times New Roman" w:hAnsi="Times New Roman" w:cs="Times New Roman"/>
          <w:sz w:val="28"/>
          <w:szCs w:val="28"/>
        </w:rPr>
        <w:t>Hybrid inheritance</w:t>
      </w:r>
    </w:p>
    <w:p w14:paraId="6023A1ED" w14:textId="77777777" w:rsidR="00923813" w:rsidRPr="00805D07" w:rsidRDefault="00923813" w:rsidP="00AC5BE3">
      <w:pPr>
        <w:pStyle w:val="ListParagraph"/>
        <w:numPr>
          <w:ilvl w:val="0"/>
          <w:numId w:val="1"/>
        </w:numPr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5D07">
        <w:rPr>
          <w:rFonts w:ascii="Times New Roman" w:hAnsi="Times New Roman" w:cs="Times New Roman"/>
          <w:sz w:val="28"/>
          <w:szCs w:val="28"/>
        </w:rPr>
        <w:t>Hierarchical inheritance</w:t>
      </w:r>
    </w:p>
    <w:p w14:paraId="5207EF64" w14:textId="77777777" w:rsidR="00B8710A" w:rsidRPr="00805D07" w:rsidRDefault="00B8710A" w:rsidP="00AC5BE3">
      <w:pPr>
        <w:tabs>
          <w:tab w:val="left" w:pos="14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B9189A4" w14:textId="3B9A1397" w:rsidR="00DC6B33" w:rsidRPr="001423C8" w:rsidRDefault="00DC6B33" w:rsidP="00AC5BE3">
      <w:pPr>
        <w:pStyle w:val="ListParagraph"/>
        <w:numPr>
          <w:ilvl w:val="0"/>
          <w:numId w:val="2"/>
        </w:numPr>
        <w:tabs>
          <w:tab w:val="left" w:pos="142"/>
        </w:tabs>
        <w:ind w:left="0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423C8">
        <w:rPr>
          <w:rFonts w:ascii="Times New Roman" w:hAnsi="Times New Roman" w:cs="Times New Roman"/>
          <w:color w:val="5B9BD5" w:themeColor="accent1"/>
          <w:sz w:val="28"/>
          <w:szCs w:val="28"/>
        </w:rPr>
        <w:t>Simple or Single inheritance</w:t>
      </w:r>
    </w:p>
    <w:p w14:paraId="40D7581F" w14:textId="77777777" w:rsidR="001459C3" w:rsidRDefault="001459C3" w:rsidP="00AC5BE3">
      <w:pPr>
        <w:pStyle w:val="ListParagraph"/>
        <w:tabs>
          <w:tab w:val="left" w:pos="142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CC3EC9" wp14:editId="21E8CFBF">
            <wp:extent cx="1615440" cy="234499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41" cy="23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E017" w14:textId="0301AA3E" w:rsidR="001459C3" w:rsidRPr="001459C3" w:rsidRDefault="001459C3" w:rsidP="00AC5BE3">
      <w:pPr>
        <w:tabs>
          <w:tab w:val="left" w:pos="1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59C3">
        <w:rPr>
          <w:rFonts w:ascii="Times New Roman" w:hAnsi="Times New Roman" w:cs="Times New Roman"/>
          <w:sz w:val="28"/>
          <w:szCs w:val="28"/>
        </w:rPr>
        <w:t>It is the basic type of inheritance where a child class extends to a parent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59C3">
        <w:rPr>
          <w:rFonts w:ascii="Times New Roman" w:hAnsi="Times New Roman" w:cs="Times New Roman"/>
          <w:sz w:val="28"/>
          <w:szCs w:val="28"/>
        </w:rPr>
        <w:t>class.</w:t>
      </w:r>
    </w:p>
    <w:p w14:paraId="295A485F" w14:textId="71ECCF5B" w:rsidR="00DC6B33" w:rsidRPr="001459C3" w:rsidRDefault="001459C3" w:rsidP="00AC5BE3">
      <w:pPr>
        <w:tabs>
          <w:tab w:val="left" w:pos="1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59C3">
        <w:rPr>
          <w:rFonts w:ascii="Times New Roman" w:hAnsi="Times New Roman" w:cs="Times New Roman"/>
          <w:sz w:val="28"/>
          <w:szCs w:val="28"/>
        </w:rPr>
        <w:t>It is simply, One child &amp; One parent relationship.</w:t>
      </w:r>
    </w:p>
    <w:p w14:paraId="07973EA7" w14:textId="5AE8E643" w:rsidR="00DC6B33" w:rsidRPr="00805D07" w:rsidRDefault="001423C8" w:rsidP="00AC5BE3">
      <w:pPr>
        <w:pStyle w:val="ListParagraph"/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504B53D9" w14:textId="77777777" w:rsidR="00842C84" w:rsidRPr="00805D07" w:rsidRDefault="00842C84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com.inheritance</w:t>
      </w:r>
      <w:proofErr w:type="spellEnd"/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4DC9B19" w14:textId="77777777" w:rsidR="00842C84" w:rsidRPr="00805D07" w:rsidRDefault="00842C84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E37042B" w14:textId="77777777" w:rsidR="00842C84" w:rsidRPr="00805D07" w:rsidRDefault="00842C84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Insurance {</w:t>
      </w:r>
    </w:p>
    <w:p w14:paraId="2FA7C9A7" w14:textId="77777777" w:rsidR="00842C84" w:rsidRPr="00805D07" w:rsidRDefault="00842C84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2EFD1F3" w14:textId="77777777" w:rsidR="00842C84" w:rsidRPr="00805D07" w:rsidRDefault="00842C84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getInsuranceDetails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5563FA7" w14:textId="77777777" w:rsidR="00842C84" w:rsidRPr="00805D07" w:rsidRDefault="00842C84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805D0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05D07">
        <w:rPr>
          <w:rFonts w:ascii="Times New Roman" w:hAnsi="Times New Roman" w:cs="Times New Roman"/>
          <w:color w:val="2A00FF"/>
          <w:sz w:val="32"/>
          <w:szCs w:val="32"/>
        </w:rPr>
        <w:t xml:space="preserve">"this is insurance </w:t>
      </w:r>
      <w:proofErr w:type="gramStart"/>
      <w:r w:rsidRPr="00805D07">
        <w:rPr>
          <w:rFonts w:ascii="Times New Roman" w:hAnsi="Times New Roman" w:cs="Times New Roman"/>
          <w:color w:val="2A00FF"/>
          <w:sz w:val="32"/>
          <w:szCs w:val="32"/>
        </w:rPr>
        <w:t>details..</w:t>
      </w:r>
      <w:proofErr w:type="gramEnd"/>
      <w:r w:rsidRPr="00805D0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8D4C47B" w14:textId="77777777" w:rsidR="00842C84" w:rsidRPr="00805D07" w:rsidRDefault="00842C84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5828238" w14:textId="77777777" w:rsidR="00842C84" w:rsidRPr="00805D07" w:rsidRDefault="00842C84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3ACA6886" w14:textId="77777777" w:rsidR="00CF4DD7" w:rsidRPr="00805D07" w:rsidRDefault="00CF4DD7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218AFC7" w14:textId="77777777" w:rsidR="009036D6" w:rsidRPr="00805D07" w:rsidRDefault="009036D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81C29A2" w14:textId="77777777" w:rsidR="009036D6" w:rsidRPr="00805D07" w:rsidRDefault="009036D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B75D225" w14:textId="77777777" w:rsidR="009036D6" w:rsidRPr="00805D07" w:rsidRDefault="009036D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20B98F2" w14:textId="77777777" w:rsidR="009036D6" w:rsidRPr="00805D07" w:rsidRDefault="009036D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1F7395C" w14:textId="77777777" w:rsidR="00EF7EFF" w:rsidRPr="00805D07" w:rsidRDefault="00EF7EF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com.inheritance</w:t>
      </w:r>
      <w:proofErr w:type="spellEnd"/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4602FCE" w14:textId="77777777" w:rsidR="00EF7EFF" w:rsidRPr="00805D07" w:rsidRDefault="00EF7EF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1699D9" w14:textId="77777777" w:rsidR="00EF7EFF" w:rsidRPr="00805D07" w:rsidRDefault="00EF7EF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HealthInsurance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extends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Insurance {</w:t>
      </w:r>
    </w:p>
    <w:p w14:paraId="73190A83" w14:textId="77777777" w:rsidR="00EF7EFF" w:rsidRPr="00805D07" w:rsidRDefault="00EF7EF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2B53BDA" w14:textId="77777777" w:rsidR="00EF7EFF" w:rsidRPr="00805D07" w:rsidRDefault="00EF7EF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getHealthInsuranceDetails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1DC5E234" w14:textId="77777777" w:rsidR="00EF7EFF" w:rsidRPr="00805D07" w:rsidRDefault="00EF7EF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805D0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05D07">
        <w:rPr>
          <w:rFonts w:ascii="Times New Roman" w:hAnsi="Times New Roman" w:cs="Times New Roman"/>
          <w:color w:val="2A00FF"/>
          <w:sz w:val="32"/>
          <w:szCs w:val="32"/>
        </w:rPr>
        <w:t>"this is health insurance details."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B83ADB8" w14:textId="77777777" w:rsidR="00EF7EFF" w:rsidRPr="00805D07" w:rsidRDefault="00EF7EF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5AC5AF7" w14:textId="77777777" w:rsidR="00EF7EFF" w:rsidRPr="00805D07" w:rsidRDefault="00EF7EF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102A7785" w14:textId="77777777" w:rsidR="006C5B70" w:rsidRPr="00805D07" w:rsidRDefault="006C5B7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837EF39" w14:textId="77777777" w:rsidR="006C5B70" w:rsidRPr="00805D07" w:rsidRDefault="006C5B7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com.inheritance</w:t>
      </w:r>
      <w:proofErr w:type="spellEnd"/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4E1499B" w14:textId="77777777" w:rsidR="006C5B70" w:rsidRPr="00805D07" w:rsidRDefault="006C5B7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1D1885C" w14:textId="77777777" w:rsidR="006C5B70" w:rsidRPr="00805D07" w:rsidRDefault="006C5B7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TestMain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0E693573" w14:textId="77777777" w:rsidR="006C5B70" w:rsidRPr="00805D07" w:rsidRDefault="006C5B7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5343259" w14:textId="77777777" w:rsidR="006C5B70" w:rsidRPr="00805D07" w:rsidRDefault="006C5B7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805D07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E7C7BA9" w14:textId="77777777" w:rsidR="006C5B70" w:rsidRPr="00805D07" w:rsidRDefault="006C5B7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8A10200" w14:textId="77777777" w:rsidR="006C5B70" w:rsidRPr="00805D07" w:rsidRDefault="006C5B7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HealthInsurance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5D07">
        <w:rPr>
          <w:rFonts w:ascii="Times New Roman" w:hAnsi="Times New Roman" w:cs="Times New Roman"/>
          <w:color w:val="6A3E3E"/>
          <w:sz w:val="32"/>
          <w:szCs w:val="32"/>
        </w:rPr>
        <w:t>healthInsurance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HealthInsurance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3D67A5E" w14:textId="77777777" w:rsidR="006C5B70" w:rsidRPr="00805D07" w:rsidRDefault="006C5B7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6A3E3E"/>
          <w:sz w:val="32"/>
          <w:szCs w:val="32"/>
        </w:rPr>
        <w:t>healthInsurance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.getInsuranceDetails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26211CC0" w14:textId="77777777" w:rsidR="006C5B70" w:rsidRPr="00805D07" w:rsidRDefault="006C5B7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6A3E3E"/>
          <w:sz w:val="32"/>
          <w:szCs w:val="32"/>
        </w:rPr>
        <w:t>healthInsurance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.getHealthInsuranceDetails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5F58B8DB" w14:textId="77777777" w:rsidR="006C5B70" w:rsidRPr="00805D07" w:rsidRDefault="006C5B7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9B891DB" w14:textId="77777777" w:rsidR="006C5B70" w:rsidRPr="00805D07" w:rsidRDefault="006C5B7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68C078C4" w14:textId="77777777" w:rsidR="006C5B70" w:rsidRPr="00805D07" w:rsidRDefault="006C5B7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AE5DADC" w14:textId="77777777" w:rsidR="00B561FE" w:rsidRPr="00805D07" w:rsidRDefault="00B561FE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sz w:val="32"/>
          <w:szCs w:val="32"/>
        </w:rPr>
        <w:t>Output</w:t>
      </w:r>
    </w:p>
    <w:p w14:paraId="1F09F3BB" w14:textId="77777777" w:rsidR="00A73F67" w:rsidRPr="00805D07" w:rsidRDefault="00A73F67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this is insurance </w:t>
      </w:r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details..</w:t>
      </w:r>
      <w:proofErr w:type="gramEnd"/>
    </w:p>
    <w:p w14:paraId="5BD7FD30" w14:textId="77777777" w:rsidR="00A73F67" w:rsidRPr="00805D07" w:rsidRDefault="00A73F67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>this is health insurance details.</w:t>
      </w:r>
    </w:p>
    <w:p w14:paraId="0818F362" w14:textId="77777777" w:rsidR="00B561FE" w:rsidRPr="00805D07" w:rsidRDefault="00B561FE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403D9B04" w14:textId="77777777" w:rsidR="00842C84" w:rsidRPr="00805D07" w:rsidRDefault="00842C84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670CCEF" w14:textId="77777777" w:rsidR="00EF7EFF" w:rsidRPr="00805D07" w:rsidRDefault="00EF7EF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072B68F" w14:textId="77777777" w:rsidR="00DC6B33" w:rsidRPr="00805D07" w:rsidRDefault="00DC6B33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2353C" w14:textId="48DCB577" w:rsidR="00DC6B33" w:rsidRDefault="00DC6B33" w:rsidP="00AC5BE3">
      <w:pPr>
        <w:pStyle w:val="ListParagraph"/>
        <w:numPr>
          <w:ilvl w:val="0"/>
          <w:numId w:val="2"/>
        </w:numPr>
        <w:tabs>
          <w:tab w:val="left" w:pos="142"/>
        </w:tabs>
        <w:ind w:left="0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423C8">
        <w:rPr>
          <w:rFonts w:ascii="Times New Roman" w:hAnsi="Times New Roman" w:cs="Times New Roman"/>
          <w:color w:val="5B9BD5" w:themeColor="accent1"/>
          <w:sz w:val="28"/>
          <w:szCs w:val="28"/>
        </w:rPr>
        <w:t>Multilevel inheritance</w:t>
      </w:r>
    </w:p>
    <w:p w14:paraId="562A8067" w14:textId="0270C587" w:rsidR="001423C8" w:rsidRPr="001423C8" w:rsidRDefault="001423C8" w:rsidP="00AC5BE3">
      <w:pPr>
        <w:pStyle w:val="ListParagraph"/>
        <w:tabs>
          <w:tab w:val="left" w:pos="142"/>
        </w:tabs>
        <w:ind w:left="0"/>
        <w:jc w:val="center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  <w:lastRenderedPageBreak/>
        <w:drawing>
          <wp:inline distT="0" distB="0" distL="0" distR="0" wp14:anchorId="6CD63221" wp14:editId="062CDEEC">
            <wp:extent cx="1272540" cy="24917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1BDC" w14:textId="39293DA4" w:rsidR="00DC6B33" w:rsidRDefault="00DC6B33" w:rsidP="00AC5BE3">
      <w:pPr>
        <w:pStyle w:val="ListParagraph"/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5D07">
        <w:rPr>
          <w:rFonts w:ascii="Times New Roman" w:hAnsi="Times New Roman" w:cs="Times New Roman"/>
          <w:sz w:val="28"/>
          <w:szCs w:val="28"/>
        </w:rPr>
        <w:t xml:space="preserve">        It has only one base class and multiple der</w:t>
      </w:r>
      <w:r w:rsidR="00CF4DD7" w:rsidRPr="00805D07">
        <w:rPr>
          <w:rFonts w:ascii="Times New Roman" w:hAnsi="Times New Roman" w:cs="Times New Roman"/>
          <w:sz w:val="28"/>
          <w:szCs w:val="28"/>
        </w:rPr>
        <w:t xml:space="preserve">ived class. </w:t>
      </w:r>
      <w:r w:rsidR="00C8428C">
        <w:rPr>
          <w:rFonts w:ascii="Times New Roman" w:hAnsi="Times New Roman" w:cs="Times New Roman"/>
          <w:sz w:val="28"/>
          <w:szCs w:val="28"/>
        </w:rPr>
        <w:t>I</w:t>
      </w:r>
      <w:r w:rsidR="00CF4DD7" w:rsidRPr="00805D07">
        <w:rPr>
          <w:rFonts w:ascii="Times New Roman" w:hAnsi="Times New Roman" w:cs="Times New Roman"/>
          <w:sz w:val="28"/>
          <w:szCs w:val="28"/>
        </w:rPr>
        <w:t>t refers to the concept of one class extending (Or inherits) more than one base class. </w:t>
      </w:r>
    </w:p>
    <w:p w14:paraId="0E76CB07" w14:textId="38DD9DBF" w:rsidR="001423C8" w:rsidRPr="001423C8" w:rsidRDefault="001423C8" w:rsidP="00AC5BE3">
      <w:pPr>
        <w:pStyle w:val="ListParagraph"/>
        <w:tabs>
          <w:tab w:val="left" w:pos="142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23C8">
        <w:rPr>
          <w:rFonts w:ascii="Times New Roman" w:hAnsi="Times New Roman" w:cs="Times New Roman"/>
          <w:sz w:val="28"/>
          <w:szCs w:val="28"/>
        </w:rPr>
        <w:t>Multilevel Inheritance is when a superclass is inherited by an intermediate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23C8">
        <w:rPr>
          <w:rFonts w:ascii="Times New Roman" w:hAnsi="Times New Roman" w:cs="Times New Roman"/>
          <w:sz w:val="28"/>
          <w:szCs w:val="28"/>
        </w:rPr>
        <w:t>class, which is then inherited by a derived class, forming 3 or more levels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23C8">
        <w:rPr>
          <w:rFonts w:ascii="Times New Roman" w:hAnsi="Times New Roman" w:cs="Times New Roman"/>
          <w:sz w:val="28"/>
          <w:szCs w:val="28"/>
        </w:rPr>
        <w:t>inheritance.</w:t>
      </w:r>
    </w:p>
    <w:p w14:paraId="7D6A4563" w14:textId="1C8FCB75" w:rsidR="001423C8" w:rsidRPr="00805D07" w:rsidRDefault="001423C8" w:rsidP="00AC5BE3">
      <w:pPr>
        <w:pStyle w:val="ListParagraph"/>
        <w:tabs>
          <w:tab w:val="left" w:pos="142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23C8">
        <w:rPr>
          <w:rFonts w:ascii="Times New Roman" w:hAnsi="Times New Roman" w:cs="Times New Roman"/>
          <w:sz w:val="28"/>
          <w:szCs w:val="28"/>
        </w:rPr>
        <w:t xml:space="preserve">As we can see in the above picture, </w:t>
      </w:r>
      <w:proofErr w:type="spellStart"/>
      <w:r w:rsidRPr="001423C8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Pr="001423C8">
        <w:rPr>
          <w:rFonts w:ascii="Times New Roman" w:hAnsi="Times New Roman" w:cs="Times New Roman"/>
          <w:sz w:val="28"/>
          <w:szCs w:val="28"/>
        </w:rPr>
        <w:t xml:space="preserve"> is a superclass and </w:t>
      </w:r>
      <w:proofErr w:type="spellStart"/>
      <w:r w:rsidRPr="001423C8">
        <w:rPr>
          <w:rFonts w:ascii="Times New Roman" w:hAnsi="Times New Roman" w:cs="Times New Roman"/>
          <w:sz w:val="28"/>
          <w:szCs w:val="28"/>
        </w:rPr>
        <w:t>ClassB</w:t>
      </w:r>
      <w:proofErr w:type="spellEnd"/>
      <w:r w:rsidRPr="001423C8">
        <w:rPr>
          <w:rFonts w:ascii="Times New Roman" w:hAnsi="Times New Roman" w:cs="Times New Roman"/>
          <w:sz w:val="28"/>
          <w:szCs w:val="28"/>
        </w:rPr>
        <w:t xml:space="preserve"> is an</w:t>
      </w:r>
      <w:r w:rsidR="00C8428C">
        <w:rPr>
          <w:rFonts w:ascii="Times New Roman" w:hAnsi="Times New Roman" w:cs="Times New Roman"/>
          <w:sz w:val="28"/>
          <w:szCs w:val="28"/>
        </w:rPr>
        <w:t xml:space="preserve"> </w:t>
      </w:r>
      <w:r w:rsidRPr="001423C8">
        <w:rPr>
          <w:rFonts w:ascii="Times New Roman" w:hAnsi="Times New Roman" w:cs="Times New Roman"/>
          <w:sz w:val="28"/>
          <w:szCs w:val="28"/>
        </w:rPr>
        <w:t xml:space="preserve">intermediate class which inherits </w:t>
      </w:r>
      <w:proofErr w:type="spellStart"/>
      <w:r w:rsidRPr="001423C8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Pr="001423C8">
        <w:rPr>
          <w:rFonts w:ascii="Times New Roman" w:hAnsi="Times New Roman" w:cs="Times New Roman"/>
          <w:sz w:val="28"/>
          <w:szCs w:val="28"/>
        </w:rPr>
        <w:t xml:space="preserve">. And </w:t>
      </w:r>
      <w:proofErr w:type="spellStart"/>
      <w:r w:rsidRPr="001423C8">
        <w:rPr>
          <w:rFonts w:ascii="Times New Roman" w:hAnsi="Times New Roman" w:cs="Times New Roman"/>
          <w:sz w:val="28"/>
          <w:szCs w:val="28"/>
        </w:rPr>
        <w:t>ClassC</w:t>
      </w:r>
      <w:proofErr w:type="spellEnd"/>
      <w:r w:rsidRPr="001423C8">
        <w:rPr>
          <w:rFonts w:ascii="Times New Roman" w:hAnsi="Times New Roman" w:cs="Times New Roman"/>
          <w:sz w:val="28"/>
          <w:szCs w:val="28"/>
        </w:rPr>
        <w:t xml:space="preserve"> is a derived class</w:t>
      </w:r>
      <w:r w:rsidR="00C8428C">
        <w:rPr>
          <w:rFonts w:ascii="Times New Roman" w:hAnsi="Times New Roman" w:cs="Times New Roman"/>
          <w:sz w:val="28"/>
          <w:szCs w:val="28"/>
        </w:rPr>
        <w:t xml:space="preserve"> </w:t>
      </w:r>
      <w:r w:rsidRPr="001423C8">
        <w:rPr>
          <w:rFonts w:ascii="Times New Roman" w:hAnsi="Times New Roman" w:cs="Times New Roman"/>
          <w:sz w:val="28"/>
          <w:szCs w:val="28"/>
        </w:rPr>
        <w:t xml:space="preserve">which inherits </w:t>
      </w:r>
      <w:proofErr w:type="spellStart"/>
      <w:r w:rsidRPr="001423C8">
        <w:rPr>
          <w:rFonts w:ascii="Times New Roman" w:hAnsi="Times New Roman" w:cs="Times New Roman"/>
          <w:sz w:val="28"/>
          <w:szCs w:val="28"/>
        </w:rPr>
        <w:t>ClassB</w:t>
      </w:r>
      <w:proofErr w:type="spellEnd"/>
      <w:r w:rsidRPr="001423C8">
        <w:rPr>
          <w:rFonts w:ascii="Times New Roman" w:hAnsi="Times New Roman" w:cs="Times New Roman"/>
          <w:sz w:val="28"/>
          <w:szCs w:val="28"/>
        </w:rPr>
        <w:t>. It forms 3 levels. That’s why it is multi-level</w:t>
      </w:r>
      <w:r w:rsidR="00C8428C">
        <w:rPr>
          <w:rFonts w:ascii="Times New Roman" w:hAnsi="Times New Roman" w:cs="Times New Roman"/>
          <w:sz w:val="28"/>
          <w:szCs w:val="28"/>
        </w:rPr>
        <w:t xml:space="preserve"> </w:t>
      </w:r>
      <w:r w:rsidRPr="001423C8">
        <w:rPr>
          <w:rFonts w:ascii="Times New Roman" w:hAnsi="Times New Roman" w:cs="Times New Roman"/>
          <w:sz w:val="28"/>
          <w:szCs w:val="28"/>
        </w:rPr>
        <w:t>inheritance.</w:t>
      </w:r>
    </w:p>
    <w:p w14:paraId="74A69CC9" w14:textId="77777777" w:rsidR="00DC6B33" w:rsidRPr="00805D07" w:rsidRDefault="00DC6B33" w:rsidP="00AC5BE3">
      <w:pPr>
        <w:pStyle w:val="ListParagraph"/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6D9D15E" w14:textId="77777777" w:rsidR="00065EDF" w:rsidRPr="00805D07" w:rsidRDefault="00065ED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com.inheritance</w:t>
      </w:r>
      <w:proofErr w:type="spellEnd"/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D41D0D9" w14:textId="77777777" w:rsidR="00065EDF" w:rsidRPr="00805D07" w:rsidRDefault="00065ED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F5FC88" w14:textId="77777777" w:rsidR="00065EDF" w:rsidRPr="00805D07" w:rsidRDefault="00065ED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Account {</w:t>
      </w:r>
    </w:p>
    <w:p w14:paraId="37E5D63B" w14:textId="77777777" w:rsidR="00065EDF" w:rsidRPr="00805D07" w:rsidRDefault="00065ED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75873B2" w14:textId="77777777" w:rsidR="00065EDF" w:rsidRPr="00805D07" w:rsidRDefault="00065ED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getAccountDetails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75B3A78" w14:textId="77777777" w:rsidR="00065EDF" w:rsidRPr="00805D07" w:rsidRDefault="00065ED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805D0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05D07">
        <w:rPr>
          <w:rFonts w:ascii="Times New Roman" w:hAnsi="Times New Roman" w:cs="Times New Roman"/>
          <w:color w:val="2A00FF"/>
          <w:sz w:val="32"/>
          <w:szCs w:val="32"/>
        </w:rPr>
        <w:t xml:space="preserve">"this is account </w:t>
      </w:r>
      <w:proofErr w:type="gramStart"/>
      <w:r w:rsidRPr="00805D07">
        <w:rPr>
          <w:rFonts w:ascii="Times New Roman" w:hAnsi="Times New Roman" w:cs="Times New Roman"/>
          <w:color w:val="2A00FF"/>
          <w:sz w:val="32"/>
          <w:szCs w:val="32"/>
        </w:rPr>
        <w:t>details..</w:t>
      </w:r>
      <w:proofErr w:type="gramEnd"/>
      <w:r w:rsidRPr="00805D0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1DF0063" w14:textId="77777777" w:rsidR="00065EDF" w:rsidRPr="00805D07" w:rsidRDefault="00065ED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31E93EE" w14:textId="77777777" w:rsidR="00065EDF" w:rsidRPr="00805D07" w:rsidRDefault="00065ED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571DF39E" w14:textId="77777777" w:rsidR="00E42419" w:rsidRPr="00805D07" w:rsidRDefault="00E42419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317CC4A" w14:textId="77777777" w:rsidR="0040569E" w:rsidRPr="00805D07" w:rsidRDefault="0040569E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com.inheritance</w:t>
      </w:r>
      <w:proofErr w:type="spellEnd"/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3050F32" w14:textId="77777777" w:rsidR="0040569E" w:rsidRPr="00805D07" w:rsidRDefault="0040569E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424C29C" w14:textId="77777777" w:rsidR="0040569E" w:rsidRPr="00805D07" w:rsidRDefault="0040569E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CurrentAccount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extends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Account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714AC584" w14:textId="77777777" w:rsidR="0040569E" w:rsidRPr="00805D07" w:rsidRDefault="0040569E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C8859E7" w14:textId="77777777" w:rsidR="0040569E" w:rsidRPr="00805D07" w:rsidRDefault="0040569E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getCurrentAccountDetails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5EDE3FB" w14:textId="77777777" w:rsidR="0040569E" w:rsidRPr="00805D07" w:rsidRDefault="0040569E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805D0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05D07">
        <w:rPr>
          <w:rFonts w:ascii="Times New Roman" w:hAnsi="Times New Roman" w:cs="Times New Roman"/>
          <w:color w:val="2A00FF"/>
          <w:sz w:val="32"/>
          <w:szCs w:val="32"/>
        </w:rPr>
        <w:t>"this is current account details"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250180F" w14:textId="77777777" w:rsidR="0040569E" w:rsidRPr="00805D07" w:rsidRDefault="0040569E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>}</w:t>
      </w:r>
    </w:p>
    <w:p w14:paraId="15B7C54D" w14:textId="77777777" w:rsidR="0040569E" w:rsidRPr="00805D07" w:rsidRDefault="0040569E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618EA3F" w14:textId="77777777" w:rsidR="0040569E" w:rsidRPr="00805D07" w:rsidRDefault="0040569E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4DF5378" w14:textId="77777777" w:rsidR="006E6CB3" w:rsidRPr="00805D07" w:rsidRDefault="006E6CB3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com.inheritance</w:t>
      </w:r>
      <w:proofErr w:type="spellEnd"/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692019A" w14:textId="77777777" w:rsidR="006E6CB3" w:rsidRPr="00805D07" w:rsidRDefault="006E6CB3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A545712" w14:textId="77777777" w:rsidR="006E6CB3" w:rsidRPr="00805D07" w:rsidRDefault="006E6CB3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SavingAccount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extends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CurrentAccount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409D3D7B" w14:textId="77777777" w:rsidR="006E6CB3" w:rsidRPr="00805D07" w:rsidRDefault="006E6CB3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B4C7FC2" w14:textId="77777777" w:rsidR="006E6CB3" w:rsidRPr="00805D07" w:rsidRDefault="006E6CB3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getSavingAccountDetails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0CE1AC7" w14:textId="77777777" w:rsidR="006E6CB3" w:rsidRPr="00805D07" w:rsidRDefault="006E6CB3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805D0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05D07">
        <w:rPr>
          <w:rFonts w:ascii="Times New Roman" w:hAnsi="Times New Roman" w:cs="Times New Roman"/>
          <w:color w:val="2A00FF"/>
          <w:sz w:val="32"/>
          <w:szCs w:val="32"/>
        </w:rPr>
        <w:t>"this is saving account details"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DE63450" w14:textId="77777777" w:rsidR="006E6CB3" w:rsidRPr="00805D07" w:rsidRDefault="006E6CB3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371A9D1" w14:textId="77777777" w:rsidR="006E6CB3" w:rsidRPr="00805D07" w:rsidRDefault="006E6CB3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6A8C9F13" w14:textId="77777777" w:rsidR="0047651F" w:rsidRPr="00805D07" w:rsidRDefault="0047651F" w:rsidP="00AC5BE3">
      <w:pPr>
        <w:tabs>
          <w:tab w:val="left" w:pos="14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FBF8853" w14:textId="77777777" w:rsidR="00B53F5F" w:rsidRPr="00805D07" w:rsidRDefault="00B53F5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com.inheritance</w:t>
      </w:r>
      <w:proofErr w:type="spellEnd"/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1DDAB9F" w14:textId="77777777" w:rsidR="00B53F5F" w:rsidRPr="00805D07" w:rsidRDefault="00B53F5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100DD9F1" w14:textId="77777777" w:rsidR="00B53F5F" w:rsidRPr="00805D07" w:rsidRDefault="00B53F5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TestMain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7E6EAA98" w14:textId="77777777" w:rsidR="00B53F5F" w:rsidRPr="00805D07" w:rsidRDefault="00B53F5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6938453" w14:textId="77777777" w:rsidR="00B53F5F" w:rsidRPr="00805D07" w:rsidRDefault="00B53F5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805D07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14484EC7" w14:textId="77777777" w:rsidR="00B53F5F" w:rsidRPr="00805D07" w:rsidRDefault="00B53F5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502EE0D" w14:textId="77777777" w:rsidR="00B53F5F" w:rsidRPr="00805D07" w:rsidRDefault="00B53F5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SavingAccount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5D07">
        <w:rPr>
          <w:rFonts w:ascii="Times New Roman" w:hAnsi="Times New Roman" w:cs="Times New Roman"/>
          <w:color w:val="6A3E3E"/>
          <w:sz w:val="32"/>
          <w:szCs w:val="32"/>
          <w:shd w:val="clear" w:color="auto" w:fill="F0D8A8"/>
        </w:rPr>
        <w:t>savingAccount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SavingAccount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C7346AF" w14:textId="77777777" w:rsidR="00B53F5F" w:rsidRPr="00805D07" w:rsidRDefault="00B53F5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6A3E3E"/>
          <w:sz w:val="32"/>
          <w:szCs w:val="32"/>
          <w:shd w:val="clear" w:color="auto" w:fill="D4D4D4"/>
        </w:rPr>
        <w:t>savingAccount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.getAccountDetails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D6B78DE" w14:textId="77777777" w:rsidR="00B53F5F" w:rsidRPr="00805D07" w:rsidRDefault="00B53F5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6A3E3E"/>
          <w:sz w:val="32"/>
          <w:szCs w:val="32"/>
          <w:shd w:val="clear" w:color="auto" w:fill="D4D4D4"/>
        </w:rPr>
        <w:t>savingAccount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.getCurrentAccountDetails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1F08DFED" w14:textId="77777777" w:rsidR="00B53F5F" w:rsidRPr="00805D07" w:rsidRDefault="00B53F5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6A3E3E"/>
          <w:sz w:val="32"/>
          <w:szCs w:val="32"/>
          <w:shd w:val="clear" w:color="auto" w:fill="D4D4D4"/>
        </w:rPr>
        <w:t>savingAccount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.getSavingAccountDetails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32834391" w14:textId="77777777" w:rsidR="00B53F5F" w:rsidRPr="00805D07" w:rsidRDefault="00B53F5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0C3DB8D" w14:textId="77777777" w:rsidR="00B53F5F" w:rsidRPr="00805D07" w:rsidRDefault="00B53F5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24CAB42C" w14:textId="77777777" w:rsidR="00B53F5F" w:rsidRPr="00805D07" w:rsidRDefault="00B53F5F" w:rsidP="00AC5BE3">
      <w:pPr>
        <w:tabs>
          <w:tab w:val="left" w:pos="14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F6ED0E2" w14:textId="77777777" w:rsidR="00150B2C" w:rsidRPr="00805D07" w:rsidRDefault="00150B2C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95019DD" w14:textId="77777777" w:rsidR="000E1A2B" w:rsidRPr="00805D07" w:rsidRDefault="000E1A2B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sz w:val="32"/>
          <w:szCs w:val="32"/>
        </w:rPr>
        <w:t>Output</w:t>
      </w:r>
    </w:p>
    <w:p w14:paraId="00FCE9C3" w14:textId="77777777" w:rsidR="00AE750F" w:rsidRPr="00805D07" w:rsidRDefault="00AE750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this is account </w:t>
      </w:r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details..</w:t>
      </w:r>
      <w:proofErr w:type="gramEnd"/>
    </w:p>
    <w:p w14:paraId="01A09358" w14:textId="77777777" w:rsidR="00AE750F" w:rsidRPr="00805D07" w:rsidRDefault="00AE750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>this is current account details</w:t>
      </w:r>
    </w:p>
    <w:p w14:paraId="08413E9C" w14:textId="77777777" w:rsidR="00AE750F" w:rsidRPr="00805D07" w:rsidRDefault="00AE750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>this is saving account details</w:t>
      </w:r>
    </w:p>
    <w:p w14:paraId="4A0BA905" w14:textId="77777777" w:rsidR="000E1A2B" w:rsidRPr="00805D07" w:rsidRDefault="000E1A2B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3C5FF4D0" w14:textId="537D120F" w:rsidR="00DC6B33" w:rsidRDefault="00DC6B33" w:rsidP="00AC5BE3">
      <w:pPr>
        <w:pStyle w:val="ListParagraph"/>
        <w:numPr>
          <w:ilvl w:val="0"/>
          <w:numId w:val="2"/>
        </w:numPr>
        <w:tabs>
          <w:tab w:val="left" w:pos="142"/>
        </w:tabs>
        <w:ind w:left="0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8428C">
        <w:rPr>
          <w:rFonts w:ascii="Times New Roman" w:hAnsi="Times New Roman" w:cs="Times New Roman"/>
          <w:color w:val="5B9BD5" w:themeColor="accent1"/>
          <w:sz w:val="28"/>
          <w:szCs w:val="28"/>
        </w:rPr>
        <w:t>Multiple inheritance</w:t>
      </w:r>
    </w:p>
    <w:p w14:paraId="3B5B9D2B" w14:textId="30AE10F2" w:rsidR="00AC5BE3" w:rsidRPr="00AC5BE3" w:rsidRDefault="00AC5BE3" w:rsidP="005D4515">
      <w:pPr>
        <w:pStyle w:val="ListParagraph"/>
        <w:numPr>
          <w:ilvl w:val="0"/>
          <w:numId w:val="3"/>
        </w:numPr>
        <w:tabs>
          <w:tab w:val="left" w:pos="1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AC5BE3">
        <w:rPr>
          <w:rFonts w:ascii="Times New Roman" w:hAnsi="Times New Roman" w:cs="Times New Roman"/>
          <w:sz w:val="28"/>
          <w:szCs w:val="28"/>
        </w:rPr>
        <w:t>hen a single subclass inherits from multiple parent classes is known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BE3">
        <w:rPr>
          <w:rFonts w:ascii="Times New Roman" w:hAnsi="Times New Roman" w:cs="Times New Roman"/>
          <w:sz w:val="28"/>
          <w:szCs w:val="28"/>
        </w:rPr>
        <w:t>as Multiple inheritance.</w:t>
      </w:r>
    </w:p>
    <w:p w14:paraId="44A95522" w14:textId="6EA95122" w:rsidR="00AC5BE3" w:rsidRPr="00AC5BE3" w:rsidRDefault="00AC5BE3" w:rsidP="005D4515">
      <w:pPr>
        <w:pStyle w:val="ListParagraph"/>
        <w:numPr>
          <w:ilvl w:val="0"/>
          <w:numId w:val="3"/>
        </w:numPr>
        <w:tabs>
          <w:tab w:val="left" w:pos="1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5BE3">
        <w:rPr>
          <w:rFonts w:ascii="Times New Roman" w:hAnsi="Times New Roman" w:cs="Times New Roman"/>
          <w:sz w:val="28"/>
          <w:szCs w:val="28"/>
        </w:rPr>
        <w:t>Multiple inheritance is not possible in Java.</w:t>
      </w:r>
    </w:p>
    <w:p w14:paraId="483FA1AF" w14:textId="563FF510" w:rsidR="00DC6B33" w:rsidRPr="00805D07" w:rsidRDefault="00AC5BE3" w:rsidP="005D4515">
      <w:pPr>
        <w:pStyle w:val="ListParagraph"/>
        <w:numPr>
          <w:ilvl w:val="0"/>
          <w:numId w:val="3"/>
        </w:numPr>
        <w:tabs>
          <w:tab w:val="left" w:pos="1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C5BE3">
        <w:rPr>
          <w:rFonts w:ascii="Times New Roman" w:hAnsi="Times New Roman" w:cs="Times New Roman"/>
          <w:sz w:val="28"/>
          <w:szCs w:val="28"/>
        </w:rPr>
        <w:t xml:space="preserve">When a subclass tries to extends multiple </w:t>
      </w:r>
      <w:proofErr w:type="spellStart"/>
      <w:r w:rsidRPr="00AC5BE3">
        <w:rPr>
          <w:rFonts w:ascii="Times New Roman" w:hAnsi="Times New Roman" w:cs="Times New Roman"/>
          <w:sz w:val="28"/>
          <w:szCs w:val="28"/>
        </w:rPr>
        <w:t>superclasses</w:t>
      </w:r>
      <w:proofErr w:type="spellEnd"/>
      <w:r w:rsidRPr="00AC5BE3">
        <w:rPr>
          <w:rFonts w:ascii="Times New Roman" w:hAnsi="Times New Roman" w:cs="Times New Roman"/>
          <w:sz w:val="28"/>
          <w:szCs w:val="28"/>
        </w:rPr>
        <w:t>, we will get compile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BE3">
        <w:rPr>
          <w:rFonts w:ascii="Times New Roman" w:hAnsi="Times New Roman" w:cs="Times New Roman"/>
          <w:sz w:val="28"/>
          <w:szCs w:val="28"/>
        </w:rPr>
        <w:t>error.</w:t>
      </w:r>
    </w:p>
    <w:p w14:paraId="4C2A9369" w14:textId="41D74616" w:rsidR="00DC6B33" w:rsidRPr="00805D07" w:rsidRDefault="005D4515" w:rsidP="005D4515">
      <w:pPr>
        <w:pStyle w:val="ListParagraph"/>
        <w:tabs>
          <w:tab w:val="left" w:pos="142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05D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A8A164" wp14:editId="32446CA5">
            <wp:extent cx="35433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FF02" w14:textId="77777777" w:rsidR="00327D0E" w:rsidRPr="00805D07" w:rsidRDefault="00DC6B33" w:rsidP="00AC5BE3">
      <w:pPr>
        <w:pStyle w:val="ListParagraph"/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5D07">
        <w:rPr>
          <w:rFonts w:ascii="Times New Roman" w:hAnsi="Times New Roman" w:cs="Times New Roman"/>
          <w:sz w:val="28"/>
          <w:szCs w:val="28"/>
        </w:rPr>
        <w:t>Why multiple inheritance not supported in java in case of classes?</w:t>
      </w:r>
    </w:p>
    <w:p w14:paraId="1BF4BDBB" w14:textId="77777777" w:rsidR="00327D0E" w:rsidRPr="00805D07" w:rsidRDefault="00327D0E" w:rsidP="00AC5BE3">
      <w:pPr>
        <w:pStyle w:val="ListParagraph"/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71F65C9" w14:textId="77777777" w:rsidR="00DC6B33" w:rsidRPr="00805D07" w:rsidRDefault="00DC6B33" w:rsidP="00AC5BE3">
      <w:pPr>
        <w:pStyle w:val="ListParagraph"/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5D07">
        <w:rPr>
          <w:rFonts w:ascii="Times New Roman" w:hAnsi="Times New Roman" w:cs="Times New Roman"/>
          <w:sz w:val="28"/>
          <w:szCs w:val="28"/>
        </w:rPr>
        <w:t xml:space="preserve">Class base has test () method and class derived has also test () method. Class test extends Base, Derived, which test method It will called, so it </w:t>
      </w:r>
      <w:proofErr w:type="gramStart"/>
      <w:r w:rsidRPr="00805D07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805D07">
        <w:rPr>
          <w:rFonts w:ascii="Times New Roman" w:hAnsi="Times New Roman" w:cs="Times New Roman"/>
          <w:sz w:val="28"/>
          <w:szCs w:val="28"/>
        </w:rPr>
        <w:t xml:space="preserve"> the ambiguity so that’s why multiple inheritance does not supports in java.</w:t>
      </w:r>
    </w:p>
    <w:p w14:paraId="1806EF01" w14:textId="77777777" w:rsidR="00DC6B33" w:rsidRPr="00805D07" w:rsidRDefault="00DC6B33" w:rsidP="00AC5BE3">
      <w:pPr>
        <w:pStyle w:val="ListParagraph"/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0BBB73" w14:textId="77777777" w:rsidR="00D56E88" w:rsidRPr="00805D07" w:rsidRDefault="00D56E88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6"/>
          <w:szCs w:val="36"/>
        </w:rPr>
        <w:t>com.multiple</w:t>
      </w:r>
      <w:proofErr w:type="gramEnd"/>
      <w:r w:rsidRPr="00805D07">
        <w:rPr>
          <w:rFonts w:ascii="Times New Roman" w:hAnsi="Times New Roman" w:cs="Times New Roman"/>
          <w:color w:val="000000"/>
          <w:sz w:val="36"/>
          <w:szCs w:val="36"/>
        </w:rPr>
        <w:t>.inheritance</w:t>
      </w:r>
      <w:proofErr w:type="spellEnd"/>
      <w:r w:rsidRPr="00805D07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6230C90" w14:textId="77777777" w:rsidR="00D56E88" w:rsidRPr="00805D07" w:rsidRDefault="00D56E88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9A5A55D" w14:textId="77777777" w:rsidR="00D56E88" w:rsidRPr="00805D07" w:rsidRDefault="00D56E88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 xml:space="preserve"> A {</w:t>
      </w:r>
    </w:p>
    <w:p w14:paraId="52C5AB57" w14:textId="77777777" w:rsidR="00D56E88" w:rsidRPr="00805D07" w:rsidRDefault="00D56E88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44AF82F" w14:textId="77777777" w:rsidR="00D56E88" w:rsidRPr="00805D07" w:rsidRDefault="00D56E88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05D07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 xml:space="preserve"> m1() {</w:t>
      </w:r>
    </w:p>
    <w:p w14:paraId="4B1FD2CE" w14:textId="77777777" w:rsidR="00D56E88" w:rsidRPr="00805D07" w:rsidRDefault="00D56E88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1EE6F75D" w14:textId="77777777" w:rsidR="00D56E88" w:rsidRPr="00805D07" w:rsidRDefault="00D56E88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1DAC6C0D" w14:textId="77777777" w:rsidR="00D56E88" w:rsidRPr="00805D07" w:rsidRDefault="00D56E88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7AB9EA36" w14:textId="77777777" w:rsidR="00D56E88" w:rsidRPr="00805D07" w:rsidRDefault="00D56E88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5B225C" w14:textId="77777777" w:rsidR="00667DBF" w:rsidRPr="00805D07" w:rsidRDefault="00667DB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6"/>
          <w:szCs w:val="36"/>
        </w:rPr>
        <w:t>com.multiple</w:t>
      </w:r>
      <w:proofErr w:type="gramEnd"/>
      <w:r w:rsidRPr="00805D07">
        <w:rPr>
          <w:rFonts w:ascii="Times New Roman" w:hAnsi="Times New Roman" w:cs="Times New Roman"/>
          <w:color w:val="000000"/>
          <w:sz w:val="36"/>
          <w:szCs w:val="36"/>
        </w:rPr>
        <w:t>.inheritance</w:t>
      </w:r>
      <w:proofErr w:type="spellEnd"/>
      <w:r w:rsidRPr="00805D07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842104B" w14:textId="77777777" w:rsidR="00667DBF" w:rsidRPr="00805D07" w:rsidRDefault="00667DB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977E42A" w14:textId="77777777" w:rsidR="00667DBF" w:rsidRPr="00805D07" w:rsidRDefault="00667DB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 xml:space="preserve"> B {</w:t>
      </w:r>
    </w:p>
    <w:p w14:paraId="7778EDB4" w14:textId="77777777" w:rsidR="00667DBF" w:rsidRPr="00805D07" w:rsidRDefault="00667DB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5441969" w14:textId="77777777" w:rsidR="00667DBF" w:rsidRPr="00805D07" w:rsidRDefault="00667DB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05D07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 xml:space="preserve"> m1() {</w:t>
      </w:r>
    </w:p>
    <w:p w14:paraId="508FB745" w14:textId="77777777" w:rsidR="00667DBF" w:rsidRPr="00805D07" w:rsidRDefault="00667DB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3476C216" w14:textId="77777777" w:rsidR="00667DBF" w:rsidRPr="00805D07" w:rsidRDefault="00667DB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B008EAC" w14:textId="77777777" w:rsidR="0047651F" w:rsidRPr="00805D07" w:rsidRDefault="00667DB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6F6E3DAA" w14:textId="77777777" w:rsidR="00A23A30" w:rsidRPr="00805D07" w:rsidRDefault="00A23A3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3409326" w14:textId="77777777" w:rsidR="00A23A30" w:rsidRPr="00805D07" w:rsidRDefault="00A23A3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6"/>
          <w:szCs w:val="36"/>
        </w:rPr>
        <w:t>com.multiple</w:t>
      </w:r>
      <w:proofErr w:type="gramEnd"/>
      <w:r w:rsidRPr="00805D07">
        <w:rPr>
          <w:rFonts w:ascii="Times New Roman" w:hAnsi="Times New Roman" w:cs="Times New Roman"/>
          <w:color w:val="000000"/>
          <w:sz w:val="36"/>
          <w:szCs w:val="36"/>
        </w:rPr>
        <w:t>.inheritance</w:t>
      </w:r>
      <w:proofErr w:type="spellEnd"/>
      <w:r w:rsidRPr="00805D07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F5A0455" w14:textId="77777777" w:rsidR="00A23A30" w:rsidRPr="00805D07" w:rsidRDefault="00A23A3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B64D72C" w14:textId="77777777" w:rsidR="00A23A30" w:rsidRPr="00805D07" w:rsidRDefault="00A23A3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 xml:space="preserve"> C </w:t>
      </w:r>
      <w:r w:rsidRPr="00805D07">
        <w:rPr>
          <w:rFonts w:ascii="Times New Roman" w:hAnsi="Times New Roman" w:cs="Times New Roman"/>
          <w:b/>
          <w:bCs/>
          <w:color w:val="7F0055"/>
          <w:sz w:val="36"/>
          <w:szCs w:val="36"/>
        </w:rPr>
        <w:t>extends</w:t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805D07">
        <w:rPr>
          <w:rFonts w:ascii="Times New Roman" w:hAnsi="Times New Roman" w:cs="Times New Roman"/>
          <w:color w:val="000000"/>
          <w:sz w:val="36"/>
          <w:szCs w:val="36"/>
          <w:u w:val="single"/>
        </w:rPr>
        <w:t>A,B</w:t>
      </w:r>
      <w:proofErr w:type="gramEnd"/>
      <w:r w:rsidRPr="00805D07">
        <w:rPr>
          <w:rFonts w:ascii="Times New Roman" w:hAnsi="Times New Roman" w:cs="Times New Roman"/>
          <w:color w:val="000000"/>
          <w:sz w:val="36"/>
          <w:szCs w:val="36"/>
          <w:u w:val="single"/>
        </w:rPr>
        <w:t xml:space="preserve">  {</w:t>
      </w:r>
    </w:p>
    <w:p w14:paraId="369F5F7E" w14:textId="77777777" w:rsidR="00A23A30" w:rsidRPr="00805D07" w:rsidRDefault="00A23A3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B1F3A92" w14:textId="77777777" w:rsidR="00A23A30" w:rsidRPr="00805D07" w:rsidRDefault="00A23A3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color w:val="000000"/>
          <w:sz w:val="36"/>
          <w:szCs w:val="36"/>
          <w:u w:val="single"/>
        </w:rPr>
        <w:tab/>
      </w:r>
      <w:r w:rsidRPr="00805D07">
        <w:rPr>
          <w:rFonts w:ascii="Times New Roman" w:hAnsi="Times New Roman" w:cs="Times New Roman"/>
          <w:b/>
          <w:bCs/>
          <w:color w:val="7F0055"/>
          <w:sz w:val="36"/>
          <w:szCs w:val="36"/>
          <w:u w:val="single"/>
        </w:rPr>
        <w:t>public</w:t>
      </w:r>
      <w:r w:rsidRPr="00805D07">
        <w:rPr>
          <w:rFonts w:ascii="Times New Roman" w:hAnsi="Times New Roman" w:cs="Times New Roman"/>
          <w:color w:val="000000"/>
          <w:sz w:val="36"/>
          <w:szCs w:val="36"/>
          <w:u w:val="single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6"/>
          <w:szCs w:val="36"/>
          <w:u w:val="single"/>
        </w:rPr>
        <w:t>static</w:t>
      </w:r>
      <w:r w:rsidRPr="00805D07">
        <w:rPr>
          <w:rFonts w:ascii="Times New Roman" w:hAnsi="Times New Roman" w:cs="Times New Roman"/>
          <w:color w:val="000000"/>
          <w:sz w:val="36"/>
          <w:szCs w:val="36"/>
          <w:u w:val="single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6"/>
          <w:szCs w:val="36"/>
          <w:u w:val="single"/>
        </w:rPr>
        <w:t>void</w:t>
      </w:r>
      <w:r w:rsidRPr="00805D07">
        <w:rPr>
          <w:rFonts w:ascii="Times New Roman" w:hAnsi="Times New Roman" w:cs="Times New Roman"/>
          <w:color w:val="000000"/>
          <w:sz w:val="36"/>
          <w:szCs w:val="36"/>
          <w:u w:val="single"/>
        </w:rPr>
        <w:t xml:space="preserve"> </w:t>
      </w:r>
      <w:proofErr w:type="gramStart"/>
      <w:r w:rsidRPr="00805D07">
        <w:rPr>
          <w:rFonts w:ascii="Times New Roman" w:hAnsi="Times New Roman" w:cs="Times New Roman"/>
          <w:color w:val="000000"/>
          <w:sz w:val="36"/>
          <w:szCs w:val="36"/>
          <w:u w:val="single"/>
        </w:rPr>
        <w:t>main</w:t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805D07">
        <w:rPr>
          <w:rFonts w:ascii="Times New Roman" w:hAnsi="Times New Roman" w:cs="Times New Roman"/>
          <w:color w:val="000000"/>
          <w:sz w:val="36"/>
          <w:szCs w:val="36"/>
        </w:rPr>
        <w:t>String[</w:t>
      </w:r>
      <w:r w:rsidRPr="00805D07">
        <w:rPr>
          <w:rFonts w:ascii="Times New Roman" w:hAnsi="Times New Roman" w:cs="Times New Roman"/>
          <w:color w:val="000000"/>
          <w:sz w:val="36"/>
          <w:szCs w:val="36"/>
          <w:u w:val="single"/>
        </w:rPr>
        <w:t>]</w:t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805D07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805D07">
        <w:rPr>
          <w:rFonts w:ascii="Times New Roman" w:hAnsi="Times New Roman" w:cs="Times New Roman"/>
          <w:color w:val="000000"/>
          <w:sz w:val="36"/>
          <w:szCs w:val="36"/>
          <w:u w:val="single"/>
        </w:rPr>
        <w:t>)</w:t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</w:p>
    <w:p w14:paraId="1816A5B1" w14:textId="77777777" w:rsidR="00A23A30" w:rsidRPr="00805D07" w:rsidRDefault="00A23A3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37DF490C" w14:textId="77777777" w:rsidR="00A23A30" w:rsidRPr="00805D07" w:rsidRDefault="00A23A3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C </w:t>
      </w:r>
      <w:r w:rsidRPr="00805D07">
        <w:rPr>
          <w:rFonts w:ascii="Times New Roman" w:hAnsi="Times New Roman" w:cs="Times New Roman"/>
          <w:color w:val="6A3E3E"/>
          <w:sz w:val="36"/>
          <w:szCs w:val="36"/>
        </w:rPr>
        <w:t>c</w:t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805D07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805D07">
        <w:rPr>
          <w:rFonts w:ascii="Times New Roman" w:hAnsi="Times New Roman" w:cs="Times New Roman"/>
          <w:color w:val="000000"/>
          <w:sz w:val="36"/>
          <w:szCs w:val="36"/>
        </w:rPr>
        <w:t>C(</w:t>
      </w:r>
      <w:proofErr w:type="gramEnd"/>
      <w:r w:rsidRPr="00805D07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0C0231B8" w14:textId="77777777" w:rsidR="00A23A30" w:rsidRPr="00805D07" w:rsidRDefault="00A23A3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05D07">
        <w:rPr>
          <w:rFonts w:ascii="Times New Roman" w:hAnsi="Times New Roman" w:cs="Times New Roman"/>
          <w:color w:val="000000"/>
          <w:sz w:val="36"/>
          <w:szCs w:val="36"/>
        </w:rPr>
        <w:tab/>
        <w:t>c.m1();</w:t>
      </w:r>
    </w:p>
    <w:p w14:paraId="4B3A29F3" w14:textId="77777777" w:rsidR="00A23A30" w:rsidRPr="00805D07" w:rsidRDefault="00A23A3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11681B68" w14:textId="77777777" w:rsidR="00A23A30" w:rsidRPr="00805D07" w:rsidRDefault="00A23A3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05D07">
        <w:rPr>
          <w:rFonts w:ascii="Times New Roman" w:hAnsi="Times New Roman" w:cs="Times New Roman"/>
          <w:color w:val="000000"/>
          <w:sz w:val="36"/>
          <w:szCs w:val="36"/>
          <w:u w:val="single"/>
        </w:rPr>
        <w:t>}</w:t>
      </w:r>
    </w:p>
    <w:p w14:paraId="61F02D3C" w14:textId="77777777" w:rsidR="00A23A30" w:rsidRPr="00805D07" w:rsidRDefault="00A23A30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6044970" w14:textId="77777777" w:rsidR="0047651F" w:rsidRPr="00805D07" w:rsidRDefault="00D87D2B" w:rsidP="00AC5BE3">
      <w:pPr>
        <w:pStyle w:val="ListParagraph"/>
        <w:tabs>
          <w:tab w:val="left" w:pos="142"/>
          <w:tab w:val="left" w:pos="291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5D07">
        <w:rPr>
          <w:rFonts w:ascii="Times New Roman" w:hAnsi="Times New Roman" w:cs="Times New Roman"/>
          <w:sz w:val="28"/>
          <w:szCs w:val="28"/>
        </w:rPr>
        <w:t>Note- it will get the compile time error.</w:t>
      </w:r>
    </w:p>
    <w:p w14:paraId="7D822414" w14:textId="77777777" w:rsidR="0047651F" w:rsidRPr="00805D07" w:rsidRDefault="0047651F" w:rsidP="00AC5BE3">
      <w:pPr>
        <w:pStyle w:val="ListParagraph"/>
        <w:tabs>
          <w:tab w:val="left" w:pos="142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4AEFDAB" w14:textId="77777777" w:rsidR="00DC6B33" w:rsidRPr="00805D07" w:rsidRDefault="007842E1" w:rsidP="00AC5BE3">
      <w:pPr>
        <w:pStyle w:val="ListParagraph"/>
        <w:tabs>
          <w:tab w:val="left" w:pos="142"/>
          <w:tab w:val="left" w:pos="291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5D07">
        <w:rPr>
          <w:rFonts w:ascii="Times New Roman" w:hAnsi="Times New Roman" w:cs="Times New Roman"/>
          <w:sz w:val="28"/>
          <w:szCs w:val="28"/>
        </w:rPr>
        <w:tab/>
      </w:r>
    </w:p>
    <w:p w14:paraId="484639E6" w14:textId="7E8217D5" w:rsidR="00DC6B33" w:rsidRDefault="00DC6B33" w:rsidP="00AC5BE3">
      <w:pPr>
        <w:pStyle w:val="ListParagraph"/>
        <w:numPr>
          <w:ilvl w:val="0"/>
          <w:numId w:val="2"/>
        </w:numPr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5D07">
        <w:rPr>
          <w:rFonts w:ascii="Times New Roman" w:hAnsi="Times New Roman" w:cs="Times New Roman"/>
          <w:sz w:val="28"/>
          <w:szCs w:val="28"/>
        </w:rPr>
        <w:t xml:space="preserve">Hierarchical inheritance </w:t>
      </w:r>
    </w:p>
    <w:p w14:paraId="5FD94B86" w14:textId="5AC4A893" w:rsidR="00E87D44" w:rsidRPr="00805D07" w:rsidRDefault="00E87D44" w:rsidP="00E87D44">
      <w:pPr>
        <w:pStyle w:val="ListParagraph"/>
        <w:tabs>
          <w:tab w:val="left" w:pos="142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C1BF4" wp14:editId="3C16EE92">
            <wp:extent cx="3426359" cy="22326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82" cy="223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5BED" w14:textId="77777777" w:rsidR="00E87D44" w:rsidRDefault="00DC6B33" w:rsidP="00E87D44">
      <w:pPr>
        <w:pStyle w:val="ListParagraph"/>
        <w:numPr>
          <w:ilvl w:val="0"/>
          <w:numId w:val="4"/>
        </w:numPr>
        <w:tabs>
          <w:tab w:val="left" w:pos="1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05D07">
        <w:rPr>
          <w:rFonts w:ascii="Times New Roman" w:hAnsi="Times New Roman" w:cs="Times New Roman"/>
          <w:sz w:val="28"/>
          <w:szCs w:val="28"/>
        </w:rPr>
        <w:lastRenderedPageBreak/>
        <w:t>One class is inherited by many sub classes called as.</w:t>
      </w:r>
    </w:p>
    <w:p w14:paraId="5E0E47DE" w14:textId="0B4B2E14" w:rsidR="00E87D44" w:rsidRPr="00E87D44" w:rsidRDefault="00E87D44" w:rsidP="00E87D44">
      <w:pPr>
        <w:pStyle w:val="ListParagraph"/>
        <w:numPr>
          <w:ilvl w:val="0"/>
          <w:numId w:val="4"/>
        </w:numPr>
        <w:tabs>
          <w:tab w:val="left" w:pos="1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As we can see in the above picture,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 xml:space="preserve"> is the super class and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ClassB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 xml:space="preserve"> and</w:t>
      </w:r>
    </w:p>
    <w:p w14:paraId="52B5E688" w14:textId="64E7FEFD" w:rsidR="00E87D44" w:rsidRPr="00805D07" w:rsidRDefault="00E87D44" w:rsidP="00E87D44">
      <w:pPr>
        <w:pStyle w:val="ListParagraph"/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t>ClassC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 xml:space="preserve"> are two sub classes which are inheriting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.</w:t>
      </w:r>
    </w:p>
    <w:p w14:paraId="20F731F1" w14:textId="77777777" w:rsidR="00DC6B33" w:rsidRPr="00805D07" w:rsidRDefault="00DC6B33" w:rsidP="00AC5BE3">
      <w:pPr>
        <w:pStyle w:val="ListParagraph"/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43AB4A" w14:textId="77777777" w:rsidR="00DC6B33" w:rsidRPr="00805D07" w:rsidRDefault="00DC6B33" w:rsidP="00AC5BE3">
      <w:pPr>
        <w:pStyle w:val="ListParagraph"/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0F0D53" w14:textId="77777777" w:rsidR="001C06EF" w:rsidRPr="00805D07" w:rsidRDefault="001C06E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com.inheritance</w:t>
      </w:r>
      <w:proofErr w:type="spellEnd"/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57F0205" w14:textId="77777777" w:rsidR="001C06EF" w:rsidRPr="00805D07" w:rsidRDefault="001C06E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47D3DA0" w14:textId="77777777" w:rsidR="001C06EF" w:rsidRPr="00805D07" w:rsidRDefault="001C06E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Loan {</w:t>
      </w:r>
    </w:p>
    <w:p w14:paraId="33B20BBA" w14:textId="77777777" w:rsidR="001C06EF" w:rsidRPr="00805D07" w:rsidRDefault="001C06E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078A7ED" w14:textId="77777777" w:rsidR="001C06EF" w:rsidRPr="00805D07" w:rsidRDefault="001C06E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getLoanDetails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FCF0245" w14:textId="77777777" w:rsidR="001C06EF" w:rsidRPr="00805D07" w:rsidRDefault="001C06E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805D0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05D07">
        <w:rPr>
          <w:rFonts w:ascii="Times New Roman" w:hAnsi="Times New Roman" w:cs="Times New Roman"/>
          <w:color w:val="2A00FF"/>
          <w:sz w:val="32"/>
          <w:szCs w:val="32"/>
        </w:rPr>
        <w:t>"this is loan details"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396DC60" w14:textId="77777777" w:rsidR="001C06EF" w:rsidRPr="00805D07" w:rsidRDefault="001C06E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D90F10B" w14:textId="77777777" w:rsidR="001C06EF" w:rsidRPr="00805D07" w:rsidRDefault="001C06E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C7C063E" w14:textId="77777777" w:rsidR="005C6B6A" w:rsidRPr="00805D07" w:rsidRDefault="005C6B6A" w:rsidP="00AC5BE3">
      <w:pPr>
        <w:tabs>
          <w:tab w:val="left" w:pos="14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D084ACB" w14:textId="77777777" w:rsidR="004B0E9A" w:rsidRPr="00805D07" w:rsidRDefault="004B0E9A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com.inheritance</w:t>
      </w:r>
      <w:proofErr w:type="spellEnd"/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22A3885" w14:textId="77777777" w:rsidR="004B0E9A" w:rsidRPr="00805D07" w:rsidRDefault="004B0E9A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8C719F0" w14:textId="77777777" w:rsidR="004B0E9A" w:rsidRPr="00805D07" w:rsidRDefault="004B0E9A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HomeLoan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extends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Loan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493ADAF0" w14:textId="77777777" w:rsidR="004B0E9A" w:rsidRPr="00805D07" w:rsidRDefault="004B0E9A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1EDFF5A" w14:textId="77777777" w:rsidR="004B0E9A" w:rsidRPr="00805D07" w:rsidRDefault="004B0E9A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getHomeLoanDetails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26A1B8D" w14:textId="77777777" w:rsidR="004B0E9A" w:rsidRPr="00805D07" w:rsidRDefault="004B0E9A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805D0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05D07">
        <w:rPr>
          <w:rFonts w:ascii="Times New Roman" w:hAnsi="Times New Roman" w:cs="Times New Roman"/>
          <w:color w:val="2A00FF"/>
          <w:sz w:val="32"/>
          <w:szCs w:val="32"/>
        </w:rPr>
        <w:t xml:space="preserve">"this is home loan </w:t>
      </w:r>
      <w:proofErr w:type="gramStart"/>
      <w:r w:rsidRPr="00805D07">
        <w:rPr>
          <w:rFonts w:ascii="Times New Roman" w:hAnsi="Times New Roman" w:cs="Times New Roman"/>
          <w:color w:val="2A00FF"/>
          <w:sz w:val="32"/>
          <w:szCs w:val="32"/>
        </w:rPr>
        <w:t>details..</w:t>
      </w:r>
      <w:proofErr w:type="gramEnd"/>
      <w:r w:rsidRPr="00805D0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BAFD3CD" w14:textId="77777777" w:rsidR="004B0E9A" w:rsidRPr="00805D07" w:rsidRDefault="004B0E9A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35D48AC" w14:textId="77777777" w:rsidR="004B0E9A" w:rsidRPr="00805D07" w:rsidRDefault="004B0E9A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1CB9C93A" w14:textId="77777777" w:rsidR="004B0E9A" w:rsidRPr="00805D07" w:rsidRDefault="004B0E9A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E696846" w14:textId="77777777" w:rsidR="009D7DDA" w:rsidRPr="00805D07" w:rsidRDefault="009D7DDA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com.inheritance</w:t>
      </w:r>
      <w:proofErr w:type="spellEnd"/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CD213BB" w14:textId="77777777" w:rsidR="009D7DDA" w:rsidRPr="00805D07" w:rsidRDefault="009D7DDA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24BBFA8" w14:textId="77777777" w:rsidR="009D7DDA" w:rsidRPr="00805D07" w:rsidRDefault="009D7DDA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PersonalLoan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extends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Loan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1F0457E4" w14:textId="77777777" w:rsidR="009D7DDA" w:rsidRPr="00805D07" w:rsidRDefault="009D7DDA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4AC80BA" w14:textId="77777777" w:rsidR="009D7DDA" w:rsidRPr="00805D07" w:rsidRDefault="009D7DDA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getPersonalLoanDetails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8D30A34" w14:textId="77777777" w:rsidR="009D7DDA" w:rsidRPr="00805D07" w:rsidRDefault="009D7DDA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805D0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05D07">
        <w:rPr>
          <w:rFonts w:ascii="Times New Roman" w:hAnsi="Times New Roman" w:cs="Times New Roman"/>
          <w:color w:val="2A00FF"/>
          <w:sz w:val="32"/>
          <w:szCs w:val="32"/>
        </w:rPr>
        <w:t>"this is personal loan details"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33B544C" w14:textId="77777777" w:rsidR="009D7DDA" w:rsidRPr="00805D07" w:rsidRDefault="009D7DDA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61D8E33" w14:textId="77777777" w:rsidR="009D7DDA" w:rsidRPr="00805D07" w:rsidRDefault="009D7DDA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6E502EA" w14:textId="77777777" w:rsidR="00352C5F" w:rsidRPr="00805D07" w:rsidRDefault="00352C5F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AAD80F5" w14:textId="77777777" w:rsidR="00F63CB4" w:rsidRPr="00805D07" w:rsidRDefault="00F63CB4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com.inheritance</w:t>
      </w:r>
      <w:proofErr w:type="spellEnd"/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D390874" w14:textId="77777777" w:rsidR="00F63CB4" w:rsidRPr="00805D07" w:rsidRDefault="00F63CB4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0060EA0" w14:textId="77777777" w:rsidR="00F63CB4" w:rsidRPr="00805D07" w:rsidRDefault="00F63CB4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lastRenderedPageBreak/>
        <w:t>public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CarLoan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extends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Loan {</w:t>
      </w:r>
    </w:p>
    <w:p w14:paraId="636BEAB6" w14:textId="77777777" w:rsidR="00F63CB4" w:rsidRPr="00805D07" w:rsidRDefault="00F63CB4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E18391C" w14:textId="77777777" w:rsidR="00F63CB4" w:rsidRPr="00805D07" w:rsidRDefault="00F63CB4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getCarLoanDetails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253BDB7" w14:textId="77777777" w:rsidR="00F63CB4" w:rsidRPr="00805D07" w:rsidRDefault="00F63CB4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805D0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05D07">
        <w:rPr>
          <w:rFonts w:ascii="Times New Roman" w:hAnsi="Times New Roman" w:cs="Times New Roman"/>
          <w:color w:val="2A00FF"/>
          <w:sz w:val="32"/>
          <w:szCs w:val="32"/>
        </w:rPr>
        <w:t>"this is car loan details."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1A1E774" w14:textId="77777777" w:rsidR="00F63CB4" w:rsidRPr="00805D07" w:rsidRDefault="00F63CB4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B391C0A" w14:textId="77777777" w:rsidR="00F63CB4" w:rsidRPr="00805D07" w:rsidRDefault="00F63CB4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38F58FBD" w14:textId="77777777" w:rsidR="002D539E" w:rsidRPr="00805D07" w:rsidRDefault="002D539E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F9812E9" w14:textId="77777777" w:rsidR="008D6BE6" w:rsidRPr="00805D07" w:rsidRDefault="008D6BE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com.inheritance</w:t>
      </w:r>
      <w:proofErr w:type="spellEnd"/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81A58E6" w14:textId="77777777" w:rsidR="008D6BE6" w:rsidRPr="00805D07" w:rsidRDefault="008D6BE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5D14ABE" w14:textId="77777777" w:rsidR="008D6BE6" w:rsidRPr="00805D07" w:rsidRDefault="008D6BE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TestMain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392D3709" w14:textId="77777777" w:rsidR="008D6BE6" w:rsidRPr="00805D07" w:rsidRDefault="008D6BE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6A53036" w14:textId="77777777" w:rsidR="008D6BE6" w:rsidRPr="00805D07" w:rsidRDefault="008D6BE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805D07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A373639" w14:textId="77777777" w:rsidR="008D6BE6" w:rsidRPr="00805D07" w:rsidRDefault="008D6BE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HomeLoan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5D07">
        <w:rPr>
          <w:rFonts w:ascii="Times New Roman" w:hAnsi="Times New Roman" w:cs="Times New Roman"/>
          <w:color w:val="6A3E3E"/>
          <w:sz w:val="32"/>
          <w:szCs w:val="32"/>
          <w:shd w:val="clear" w:color="auto" w:fill="F0D8A8"/>
        </w:rPr>
        <w:t>homeLoan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HomeLoan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32801CD" w14:textId="77777777" w:rsidR="008D6BE6" w:rsidRPr="00805D07" w:rsidRDefault="008D6BE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CarLoan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5D07">
        <w:rPr>
          <w:rFonts w:ascii="Times New Roman" w:hAnsi="Times New Roman" w:cs="Times New Roman"/>
          <w:color w:val="6A3E3E"/>
          <w:sz w:val="32"/>
          <w:szCs w:val="32"/>
        </w:rPr>
        <w:t>carLoan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CarLoan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0D9C7D4" w14:textId="77777777" w:rsidR="008D6BE6" w:rsidRPr="00805D07" w:rsidRDefault="008D6BE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PersonalLoan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5D07">
        <w:rPr>
          <w:rFonts w:ascii="Times New Roman" w:hAnsi="Times New Roman" w:cs="Times New Roman"/>
          <w:color w:val="6A3E3E"/>
          <w:sz w:val="32"/>
          <w:szCs w:val="32"/>
        </w:rPr>
        <w:t>personalLoan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05D0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PersonalLoan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05D0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DD3C5E4" w14:textId="77777777" w:rsidR="008D6BE6" w:rsidRPr="00805D07" w:rsidRDefault="008D6BE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6A3E3E"/>
          <w:sz w:val="32"/>
          <w:szCs w:val="32"/>
          <w:shd w:val="clear" w:color="auto" w:fill="D4D4D4"/>
        </w:rPr>
        <w:t>homeLoan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.getHomeLoanDetails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005B8650" w14:textId="77777777" w:rsidR="008D6BE6" w:rsidRPr="00805D07" w:rsidRDefault="008D6BE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6A3E3E"/>
          <w:sz w:val="32"/>
          <w:szCs w:val="32"/>
        </w:rPr>
        <w:t>carLoan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.getCarLoanDetails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523C58C5" w14:textId="77777777" w:rsidR="008D6BE6" w:rsidRPr="00805D07" w:rsidRDefault="008D6BE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05D07">
        <w:rPr>
          <w:rFonts w:ascii="Times New Roman" w:hAnsi="Times New Roman" w:cs="Times New Roman"/>
          <w:color w:val="6A3E3E"/>
          <w:sz w:val="32"/>
          <w:szCs w:val="32"/>
        </w:rPr>
        <w:t>personalLoan</w:t>
      </w:r>
      <w:r w:rsidRPr="00805D07">
        <w:rPr>
          <w:rFonts w:ascii="Times New Roman" w:hAnsi="Times New Roman" w:cs="Times New Roman"/>
          <w:color w:val="000000"/>
          <w:sz w:val="32"/>
          <w:szCs w:val="32"/>
        </w:rPr>
        <w:t>.getPersonalLoanDetails</w:t>
      </w:r>
      <w:proofErr w:type="spellEnd"/>
      <w:r w:rsidRPr="00805D0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0264FC3" w14:textId="77777777" w:rsidR="008D6BE6" w:rsidRPr="00805D07" w:rsidRDefault="008D6BE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8CEDE09" w14:textId="77777777" w:rsidR="008D6BE6" w:rsidRPr="00805D07" w:rsidRDefault="008D6BE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328ABDB" w14:textId="77777777" w:rsidR="008D6BE6" w:rsidRPr="00805D07" w:rsidRDefault="008D6BE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A55A6F5" w14:textId="77777777" w:rsidR="008D6BE6" w:rsidRPr="00805D07" w:rsidRDefault="008D6BE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sz w:val="32"/>
          <w:szCs w:val="32"/>
        </w:rPr>
        <w:t>Output</w:t>
      </w:r>
    </w:p>
    <w:p w14:paraId="52F2D9E6" w14:textId="77777777" w:rsidR="00A34B9B" w:rsidRPr="00805D07" w:rsidRDefault="00A34B9B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 xml:space="preserve">this is home loan </w:t>
      </w:r>
      <w:proofErr w:type="gramStart"/>
      <w:r w:rsidRPr="00805D07">
        <w:rPr>
          <w:rFonts w:ascii="Times New Roman" w:hAnsi="Times New Roman" w:cs="Times New Roman"/>
          <w:color w:val="000000"/>
          <w:sz w:val="32"/>
          <w:szCs w:val="32"/>
        </w:rPr>
        <w:t>details..</w:t>
      </w:r>
      <w:proofErr w:type="gramEnd"/>
    </w:p>
    <w:p w14:paraId="499E35AE" w14:textId="77777777" w:rsidR="00A34B9B" w:rsidRPr="00805D07" w:rsidRDefault="00A34B9B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>this is car loan details.</w:t>
      </w:r>
    </w:p>
    <w:p w14:paraId="557E27FB" w14:textId="77777777" w:rsidR="00A34B9B" w:rsidRPr="00805D07" w:rsidRDefault="00A34B9B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5D07">
        <w:rPr>
          <w:rFonts w:ascii="Times New Roman" w:hAnsi="Times New Roman" w:cs="Times New Roman"/>
          <w:color w:val="000000"/>
          <w:sz w:val="32"/>
          <w:szCs w:val="32"/>
        </w:rPr>
        <w:t>this is personal loan details</w:t>
      </w:r>
    </w:p>
    <w:p w14:paraId="63D0A4DE" w14:textId="77777777" w:rsidR="008D6BE6" w:rsidRPr="00805D07" w:rsidRDefault="008D6BE6" w:rsidP="00AC5BE3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5651CCF0" w14:textId="77777777" w:rsidR="00480BE9" w:rsidRPr="00805D07" w:rsidRDefault="00480BE9" w:rsidP="00AC5BE3">
      <w:pPr>
        <w:tabs>
          <w:tab w:val="left" w:pos="14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B2FE96F" w14:textId="77777777" w:rsidR="00DC6B33" w:rsidRPr="00805D07" w:rsidRDefault="00DC6B33" w:rsidP="00AC5BE3">
      <w:pPr>
        <w:pStyle w:val="ListParagraph"/>
        <w:numPr>
          <w:ilvl w:val="0"/>
          <w:numId w:val="2"/>
        </w:numPr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5D07">
        <w:rPr>
          <w:rFonts w:ascii="Times New Roman" w:hAnsi="Times New Roman" w:cs="Times New Roman"/>
          <w:sz w:val="28"/>
          <w:szCs w:val="28"/>
        </w:rPr>
        <w:t>Hybrid inheritance</w:t>
      </w:r>
    </w:p>
    <w:p w14:paraId="384663EF" w14:textId="77777777" w:rsidR="00E87D44" w:rsidRPr="00E87D44" w:rsidRDefault="00E87D44" w:rsidP="00E87D44">
      <w:pPr>
        <w:pStyle w:val="ListParagraph"/>
        <w:numPr>
          <w:ilvl w:val="0"/>
          <w:numId w:val="5"/>
        </w:numPr>
        <w:tabs>
          <w:tab w:val="left" w:pos="142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Hybrid inheritance, a mix of two or more of the above kinds of inheritance.</w:t>
      </w:r>
    </w:p>
    <w:p w14:paraId="4C8954A0" w14:textId="5C63C759" w:rsidR="00E87D44" w:rsidRPr="00805D07" w:rsidRDefault="00E87D44" w:rsidP="00E87D44">
      <w:pPr>
        <w:pStyle w:val="ListParagraph"/>
        <w:numPr>
          <w:ilvl w:val="0"/>
          <w:numId w:val="5"/>
        </w:numPr>
        <w:tabs>
          <w:tab w:val="left" w:pos="142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This type of inheritance is also not possible as it contains multiple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D44">
        <w:rPr>
          <w:rFonts w:ascii="Times New Roman" w:hAnsi="Times New Roman" w:cs="Times New Roman"/>
          <w:sz w:val="28"/>
          <w:szCs w:val="28"/>
        </w:rPr>
        <w:t>inheritance which is not possible in java.</w:t>
      </w:r>
    </w:p>
    <w:p w14:paraId="5E78F79E" w14:textId="77777777" w:rsidR="00DC6B33" w:rsidRPr="00805D07" w:rsidRDefault="00DC6B33" w:rsidP="00AC5BE3">
      <w:pPr>
        <w:pStyle w:val="ListParagraph"/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1C04B01" w14:textId="2D7A5410" w:rsidR="00DC6B33" w:rsidRDefault="00E76CFE" w:rsidP="00E87D44">
      <w:pPr>
        <w:tabs>
          <w:tab w:val="left" w:pos="1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05D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30A788" wp14:editId="3397E25A">
            <wp:extent cx="34671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835D" w14:textId="3B96F458" w:rsidR="00D244B2" w:rsidRPr="004D1F0A" w:rsidRDefault="00E87D44" w:rsidP="00E87D44">
      <w:pPr>
        <w:tabs>
          <w:tab w:val="left" w:pos="142"/>
        </w:tabs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D244B2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Aggregation (Has-A relationship)</w:t>
      </w:r>
    </w:p>
    <w:p w14:paraId="43E587C7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If a class has an entity reference, it is known as Aggregation.</w:t>
      </w:r>
    </w:p>
    <w:p w14:paraId="5796BF4C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It represents Has-A relationship.</w:t>
      </w:r>
    </w:p>
    <w:p w14:paraId="4D35B6ED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Example: Employee Has-A Address.</w:t>
      </w:r>
    </w:p>
    <w:p w14:paraId="20B786A7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14:paraId="3BB5855E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;</w:t>
      </w:r>
    </w:p>
    <w:p w14:paraId="3DCA32AD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public class Employee {</w:t>
      </w:r>
    </w:p>
    <w:p w14:paraId="1106F449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private int id;</w:t>
      </w:r>
    </w:p>
    <w:p w14:paraId="52D65B67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private String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;</w:t>
      </w:r>
    </w:p>
    <w:p w14:paraId="047D51D1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private String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;</w:t>
      </w:r>
    </w:p>
    <w:p w14:paraId="56B878C5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private String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mobileNumber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;</w:t>
      </w:r>
    </w:p>
    <w:p w14:paraId="7DFE0018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private Address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;</w:t>
      </w:r>
    </w:p>
    <w:p w14:paraId="14569374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int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) {</w:t>
      </w:r>
    </w:p>
    <w:p w14:paraId="586390FF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lastRenderedPageBreak/>
        <w:t>return id;</w:t>
      </w:r>
    </w:p>
    <w:p w14:paraId="7EBE67E4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69A48D30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int id) {</w:t>
      </w:r>
    </w:p>
    <w:p w14:paraId="68C951E9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this.id = id;</w:t>
      </w:r>
    </w:p>
    <w:p w14:paraId="0E5851EE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6D4BDBB8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getFirstName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) {</w:t>
      </w:r>
    </w:p>
    <w:p w14:paraId="12390DE5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;</w:t>
      </w:r>
    </w:p>
    <w:p w14:paraId="31D6BAF9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15CF9F74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setFirstName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) {</w:t>
      </w:r>
    </w:p>
    <w:p w14:paraId="5924D312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this.firstName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;</w:t>
      </w:r>
    </w:p>
    <w:p w14:paraId="74C240A3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5B36AB05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getLastName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) {</w:t>
      </w:r>
    </w:p>
    <w:p w14:paraId="5B4BB7C1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;</w:t>
      </w:r>
    </w:p>
    <w:p w14:paraId="02D55842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4DA79A17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setLastName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) {</w:t>
      </w:r>
    </w:p>
    <w:p w14:paraId="31CF5474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this.lastName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;</w:t>
      </w:r>
    </w:p>
    <w:p w14:paraId="79E7A66D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46E89DF5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getMobileNumber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) {</w:t>
      </w:r>
    </w:p>
    <w:p w14:paraId="65008B4E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14:paraId="60ED1E3A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mobileNumber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;</w:t>
      </w:r>
    </w:p>
    <w:p w14:paraId="03AD90AF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3494357C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setMobileNumber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mobileNumber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) {</w:t>
      </w:r>
    </w:p>
    <w:p w14:paraId="34D49A75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this.mobileNumber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mobileNumber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;</w:t>
      </w:r>
    </w:p>
    <w:p w14:paraId="5B364E1F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4D5FF060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Address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getAddress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) {</w:t>
      </w:r>
    </w:p>
    <w:p w14:paraId="7495690A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lastRenderedPageBreak/>
        <w:t>return address;</w:t>
      </w:r>
    </w:p>
    <w:p w14:paraId="22EBA07E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4478BEFD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setAddress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Address address) {</w:t>
      </w:r>
    </w:p>
    <w:p w14:paraId="6743D91B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 xml:space="preserve"> = address;</w:t>
      </w:r>
    </w:p>
    <w:p w14:paraId="30ECE1E9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0AA38037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// getter and setter</w:t>
      </w:r>
    </w:p>
    <w:p w14:paraId="3D7A65EB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1BA4BB18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;</w:t>
      </w:r>
    </w:p>
    <w:p w14:paraId="19AA4F94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public class Address {</w:t>
      </w:r>
    </w:p>
    <w:p w14:paraId="35BB9BA9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private String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streetNo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;</w:t>
      </w:r>
    </w:p>
    <w:p w14:paraId="794F7364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private String city;</w:t>
      </w:r>
    </w:p>
    <w:p w14:paraId="780AAABA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private String state;</w:t>
      </w:r>
    </w:p>
    <w:p w14:paraId="4C4494E2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private String country;</w:t>
      </w:r>
    </w:p>
    <w:p w14:paraId="7E1090EB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getStreetNo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) {</w:t>
      </w:r>
    </w:p>
    <w:p w14:paraId="5C947A03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streetNo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;</w:t>
      </w:r>
    </w:p>
    <w:p w14:paraId="47199BA2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3C7467D3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setStreetNo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streetNo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) {</w:t>
      </w:r>
    </w:p>
    <w:p w14:paraId="58BFD88D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this.streetNo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streetNo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;</w:t>
      </w:r>
    </w:p>
    <w:p w14:paraId="52E37D53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7C4BCCC3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getCity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) {</w:t>
      </w:r>
    </w:p>
    <w:p w14:paraId="02FB5F76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return city;</w:t>
      </w:r>
    </w:p>
    <w:p w14:paraId="0089E6D8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4569B00E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setCity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String city) {</w:t>
      </w:r>
    </w:p>
    <w:p w14:paraId="0293F3C8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this.city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 xml:space="preserve"> = city;</w:t>
      </w:r>
    </w:p>
    <w:p w14:paraId="00FBF935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5D94068D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lastRenderedPageBreak/>
        <w:t xml:space="preserve">public String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getState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) {</w:t>
      </w:r>
    </w:p>
    <w:p w14:paraId="12CC24B7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return state;</w:t>
      </w:r>
    </w:p>
    <w:p w14:paraId="3CA92A84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40D0DFF9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14:paraId="282D1B04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String state) {</w:t>
      </w:r>
    </w:p>
    <w:p w14:paraId="65722DD6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 xml:space="preserve"> = state;</w:t>
      </w:r>
    </w:p>
    <w:p w14:paraId="68554C39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2B5A0C9C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) {</w:t>
      </w:r>
    </w:p>
    <w:p w14:paraId="38A297B6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return country;</w:t>
      </w:r>
    </w:p>
    <w:p w14:paraId="50A2EF31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15BF0EFC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setCountry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String country) {</w:t>
      </w:r>
    </w:p>
    <w:p w14:paraId="5DAE8767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this.country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 xml:space="preserve"> = country;</w:t>
      </w:r>
    </w:p>
    <w:p w14:paraId="0B8D5A8E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48D7AEC9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15592D83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;</w:t>
      </w:r>
    </w:p>
    <w:p w14:paraId="1933C1ED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;</w:t>
      </w:r>
    </w:p>
    <w:p w14:paraId="71A35193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public class Test {</w:t>
      </w:r>
    </w:p>
    <w:p w14:paraId="217D6240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getUserDetails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) {</w:t>
      </w:r>
    </w:p>
    <w:p w14:paraId="622EEFD0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87D44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System.in);</w:t>
      </w:r>
    </w:p>
    <w:p w14:paraId="3DB2F21A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("Enter employee id&gt;&gt;");</w:t>
      </w:r>
    </w:p>
    <w:p w14:paraId="14FEACBC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int id =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();</w:t>
      </w:r>
    </w:p>
    <w:p w14:paraId="0935613F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("Enter employee first name&gt;&gt;");</w:t>
      </w:r>
    </w:p>
    <w:p w14:paraId="5FE06329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();</w:t>
      </w:r>
    </w:p>
    <w:p w14:paraId="3E48FB5B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("Enter employee last name&gt;&gt;");</w:t>
      </w:r>
    </w:p>
    <w:p w14:paraId="10DF9546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();</w:t>
      </w:r>
    </w:p>
    <w:p w14:paraId="6C6E4F48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("Enter employee mobile number&gt;&gt;");</w:t>
      </w:r>
    </w:p>
    <w:p w14:paraId="5EE4677A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mobileNumber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();</w:t>
      </w:r>
    </w:p>
    <w:p w14:paraId="7B62A9EE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E87D44">
        <w:rPr>
          <w:rFonts w:ascii="Times New Roman" w:hAnsi="Times New Roman" w:cs="Times New Roman"/>
          <w:sz w:val="28"/>
          <w:szCs w:val="28"/>
        </w:rPr>
        <w:t>Enter street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 xml:space="preserve"> no&gt;&gt;");</w:t>
      </w:r>
    </w:p>
    <w:p w14:paraId="131DFDE9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streetNo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();</w:t>
      </w:r>
    </w:p>
    <w:p w14:paraId="00A27D3C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("Enter city&gt;&gt;");</w:t>
      </w:r>
    </w:p>
    <w:p w14:paraId="74AB1300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String city =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();</w:t>
      </w:r>
    </w:p>
    <w:p w14:paraId="6204EDA5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("Enter state&gt;&gt;");</w:t>
      </w:r>
    </w:p>
    <w:p w14:paraId="721DC80D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String state =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();</w:t>
      </w:r>
    </w:p>
    <w:p w14:paraId="7B909740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("Enter country&gt;&gt;");</w:t>
      </w:r>
    </w:p>
    <w:p w14:paraId="75076E41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String country =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();</w:t>
      </w:r>
    </w:p>
    <w:p w14:paraId="391DA521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// set the value into employee object here</w:t>
      </w:r>
    </w:p>
    <w:p w14:paraId="4154C405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Employee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87D44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);</w:t>
      </w:r>
    </w:p>
    <w:p w14:paraId="6BF0D645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employee.setId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(id);</w:t>
      </w:r>
    </w:p>
    <w:p w14:paraId="115908D5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employee.setFirstName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);</w:t>
      </w:r>
    </w:p>
    <w:p w14:paraId="1FB49F49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employee.setLastName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);</w:t>
      </w:r>
    </w:p>
    <w:p w14:paraId="6F4F6711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employee.setMobileNumber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mobileNumber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);</w:t>
      </w:r>
    </w:p>
    <w:p w14:paraId="5431F62E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// set value into address object here</w:t>
      </w:r>
    </w:p>
    <w:p w14:paraId="1BBE180F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14:paraId="66ADA6A7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Address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87D44">
        <w:rPr>
          <w:rFonts w:ascii="Times New Roman" w:hAnsi="Times New Roman" w:cs="Times New Roman"/>
          <w:sz w:val="28"/>
          <w:szCs w:val="28"/>
        </w:rPr>
        <w:t>Address(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);</w:t>
      </w:r>
    </w:p>
    <w:p w14:paraId="2EDF3F24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address.setStreetNo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streetNo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);</w:t>
      </w:r>
    </w:p>
    <w:p w14:paraId="45862630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address.setCity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(city);</w:t>
      </w:r>
    </w:p>
    <w:p w14:paraId="4673DEAC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address.setState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(state);</w:t>
      </w:r>
    </w:p>
    <w:p w14:paraId="66324127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address.setCountry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(country);</w:t>
      </w:r>
    </w:p>
    <w:p w14:paraId="30FA58C0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//set address object into employee object</w:t>
      </w:r>
    </w:p>
    <w:p w14:paraId="0F2B8097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employee.setAddress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(address);</w:t>
      </w:r>
    </w:p>
    <w:p w14:paraId="12F0D53C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lastRenderedPageBreak/>
        <w:t>// get the value from employee object here</w:t>
      </w:r>
    </w:p>
    <w:p w14:paraId="3C311100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 xml:space="preserve">("Employee ID&gt;&gt;" + </w:t>
      </w: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employee.getId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());</w:t>
      </w:r>
    </w:p>
    <w:p w14:paraId="4165FB4D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("Employee First Name&gt;&gt;" +</w:t>
      </w:r>
    </w:p>
    <w:p w14:paraId="00668BB3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14:paraId="7909F384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employee.getFirstName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());</w:t>
      </w:r>
    </w:p>
    <w:p w14:paraId="0DD01694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14:paraId="02FEE4CA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("Employee Last Name&gt;&gt;" +</w:t>
      </w:r>
    </w:p>
    <w:p w14:paraId="079BD5A1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14:paraId="005F3678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employee.getLastName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());</w:t>
      </w:r>
    </w:p>
    <w:p w14:paraId="5FB94DCF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14:paraId="62EADFEF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("Employee Mobile Number&gt;&gt;" +</w:t>
      </w:r>
    </w:p>
    <w:p w14:paraId="679DBE12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14:paraId="2991A81C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employee.getMobileNumber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());</w:t>
      </w:r>
    </w:p>
    <w:p w14:paraId="53EAFF68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14:paraId="79550C53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("Employee Street No&gt;&gt;" +</w:t>
      </w:r>
    </w:p>
    <w:p w14:paraId="4EC6BA4C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14:paraId="38E5D00C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employee.getAddress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getStreetNo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());</w:t>
      </w:r>
    </w:p>
    <w:p w14:paraId="636B3F6A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14:paraId="246CA44B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("Employee City&gt;&gt;" +</w:t>
      </w:r>
    </w:p>
    <w:p w14:paraId="76E7A277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14:paraId="2F50AB8A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employee.getAddress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getCity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());</w:t>
      </w:r>
    </w:p>
    <w:p w14:paraId="44D18DCC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14:paraId="36399B95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("Employee State&gt;&gt;" +</w:t>
      </w:r>
    </w:p>
    <w:p w14:paraId="5B12801D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14:paraId="6FC9C255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employee.getAddress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getState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());</w:t>
      </w:r>
    </w:p>
    <w:p w14:paraId="2A312301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14:paraId="3A189509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("Employee Country&gt;&gt;" +</w:t>
      </w:r>
    </w:p>
    <w:p w14:paraId="5C1A5289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</w:p>
    <w:p w14:paraId="78DD2A8E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employee.getAddress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());</w:t>
      </w:r>
    </w:p>
    <w:p w14:paraId="57B69327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12382BE4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E87D4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>) {</w:t>
      </w:r>
    </w:p>
    <w:p w14:paraId="0FF892D0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 xml:space="preserve">Test </w:t>
      </w:r>
      <w:proofErr w:type="spellStart"/>
      <w:r w:rsidRPr="00E87D4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87D4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87D44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E87D44">
        <w:rPr>
          <w:rFonts w:ascii="Times New Roman" w:hAnsi="Times New Roman" w:cs="Times New Roman"/>
          <w:sz w:val="28"/>
          <w:szCs w:val="28"/>
        </w:rPr>
        <w:t>);</w:t>
      </w:r>
    </w:p>
    <w:p w14:paraId="4E24E5E4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D44">
        <w:rPr>
          <w:rFonts w:ascii="Times New Roman" w:hAnsi="Times New Roman" w:cs="Times New Roman"/>
          <w:sz w:val="28"/>
          <w:szCs w:val="28"/>
        </w:rPr>
        <w:t>test.getUserDetails</w:t>
      </w:r>
      <w:proofErr w:type="spellEnd"/>
      <w:proofErr w:type="gramEnd"/>
      <w:r w:rsidRPr="00E87D44">
        <w:rPr>
          <w:rFonts w:ascii="Times New Roman" w:hAnsi="Times New Roman" w:cs="Times New Roman"/>
          <w:sz w:val="28"/>
          <w:szCs w:val="28"/>
        </w:rPr>
        <w:t>();</w:t>
      </w:r>
    </w:p>
    <w:p w14:paraId="78943BBC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69C48851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}</w:t>
      </w:r>
    </w:p>
    <w:p w14:paraId="33AE705B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Output</w:t>
      </w:r>
    </w:p>
    <w:p w14:paraId="4619203C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Enter employee id&gt;&gt;</w:t>
      </w:r>
    </w:p>
    <w:p w14:paraId="4CF67B15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10</w:t>
      </w:r>
    </w:p>
    <w:p w14:paraId="26DCB3F1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Enter employee first name&gt;&gt;</w:t>
      </w:r>
    </w:p>
    <w:p w14:paraId="7BEFD9D2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Ajay</w:t>
      </w:r>
    </w:p>
    <w:p w14:paraId="3B84531D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Enter employee last name&gt;&gt;</w:t>
      </w:r>
    </w:p>
    <w:p w14:paraId="5E7542E5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7D44">
        <w:rPr>
          <w:rFonts w:ascii="Times New Roman" w:hAnsi="Times New Roman" w:cs="Times New Roman"/>
          <w:sz w:val="28"/>
          <w:szCs w:val="28"/>
        </w:rPr>
        <w:t>pawar</w:t>
      </w:r>
      <w:proofErr w:type="spellEnd"/>
    </w:p>
    <w:p w14:paraId="53943058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Enter employee mobile number&gt;&gt;</w:t>
      </w:r>
    </w:p>
    <w:p w14:paraId="770F820C" w14:textId="77777777" w:rsidR="00E87D44" w:rsidRPr="00E87D44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8595958575</w:t>
      </w:r>
    </w:p>
    <w:p w14:paraId="48F7BBDC" w14:textId="28FCFDA6" w:rsidR="00E87D44" w:rsidRPr="00805D07" w:rsidRDefault="00E87D44" w:rsidP="00E87D44">
      <w:pPr>
        <w:tabs>
          <w:tab w:val="left" w:pos="142"/>
        </w:tabs>
        <w:rPr>
          <w:rFonts w:ascii="Times New Roman" w:hAnsi="Times New Roman" w:cs="Times New Roman"/>
          <w:sz w:val="28"/>
          <w:szCs w:val="28"/>
        </w:rPr>
      </w:pPr>
      <w:r w:rsidRPr="00E87D44">
        <w:rPr>
          <w:rFonts w:ascii="Times New Roman" w:hAnsi="Times New Roman" w:cs="Times New Roman"/>
          <w:sz w:val="28"/>
          <w:szCs w:val="28"/>
        </w:rPr>
        <w:t>Enter street no&gt;&gt;</w:t>
      </w:r>
    </w:p>
    <w:sectPr w:rsidR="00E87D44" w:rsidRPr="0080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B20"/>
    <w:multiLevelType w:val="hybridMultilevel"/>
    <w:tmpl w:val="EEFA8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F6899"/>
    <w:multiLevelType w:val="hybridMultilevel"/>
    <w:tmpl w:val="DF9C1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93F57"/>
    <w:multiLevelType w:val="hybridMultilevel"/>
    <w:tmpl w:val="4BA0C5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D030DC"/>
    <w:multiLevelType w:val="hybridMultilevel"/>
    <w:tmpl w:val="6610D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62BDE"/>
    <w:multiLevelType w:val="hybridMultilevel"/>
    <w:tmpl w:val="28BE7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482320">
    <w:abstractNumId w:val="1"/>
  </w:num>
  <w:num w:numId="2" w16cid:durableId="1037394900">
    <w:abstractNumId w:val="0"/>
  </w:num>
  <w:num w:numId="3" w16cid:durableId="320350149">
    <w:abstractNumId w:val="4"/>
  </w:num>
  <w:num w:numId="4" w16cid:durableId="730810925">
    <w:abstractNumId w:val="3"/>
  </w:num>
  <w:num w:numId="5" w16cid:durableId="428964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813"/>
    <w:rsid w:val="000536F9"/>
    <w:rsid w:val="00065EDF"/>
    <w:rsid w:val="000E1A2B"/>
    <w:rsid w:val="000F1ADC"/>
    <w:rsid w:val="0014067D"/>
    <w:rsid w:val="001423C8"/>
    <w:rsid w:val="001459C3"/>
    <w:rsid w:val="00147D2B"/>
    <w:rsid w:val="00150B2C"/>
    <w:rsid w:val="00184D89"/>
    <w:rsid w:val="001C06EF"/>
    <w:rsid w:val="00280EAF"/>
    <w:rsid w:val="0028761C"/>
    <w:rsid w:val="002C4E47"/>
    <w:rsid w:val="002D539E"/>
    <w:rsid w:val="00327D0E"/>
    <w:rsid w:val="00352C5F"/>
    <w:rsid w:val="0040569E"/>
    <w:rsid w:val="00450360"/>
    <w:rsid w:val="0047651F"/>
    <w:rsid w:val="00477D60"/>
    <w:rsid w:val="00480BE9"/>
    <w:rsid w:val="004B0E9A"/>
    <w:rsid w:val="004B1911"/>
    <w:rsid w:val="004D1F0A"/>
    <w:rsid w:val="00505776"/>
    <w:rsid w:val="00511173"/>
    <w:rsid w:val="005505D2"/>
    <w:rsid w:val="00590026"/>
    <w:rsid w:val="005C6B6A"/>
    <w:rsid w:val="005D4515"/>
    <w:rsid w:val="00667DBF"/>
    <w:rsid w:val="00672950"/>
    <w:rsid w:val="006C599F"/>
    <w:rsid w:val="006C5B70"/>
    <w:rsid w:val="006E6CB3"/>
    <w:rsid w:val="00741104"/>
    <w:rsid w:val="00755C4D"/>
    <w:rsid w:val="00766F76"/>
    <w:rsid w:val="007842E1"/>
    <w:rsid w:val="007B4C0D"/>
    <w:rsid w:val="0080436B"/>
    <w:rsid w:val="00805D07"/>
    <w:rsid w:val="00842C84"/>
    <w:rsid w:val="00861CC5"/>
    <w:rsid w:val="008D6BE6"/>
    <w:rsid w:val="008E1C60"/>
    <w:rsid w:val="008E31CC"/>
    <w:rsid w:val="0090023A"/>
    <w:rsid w:val="009036D6"/>
    <w:rsid w:val="00923813"/>
    <w:rsid w:val="009265D0"/>
    <w:rsid w:val="009479F6"/>
    <w:rsid w:val="009D7DDA"/>
    <w:rsid w:val="00A23A30"/>
    <w:rsid w:val="00A3026D"/>
    <w:rsid w:val="00A34B9B"/>
    <w:rsid w:val="00A73F67"/>
    <w:rsid w:val="00A76F30"/>
    <w:rsid w:val="00AC5BE3"/>
    <w:rsid w:val="00AD3082"/>
    <w:rsid w:val="00AE750F"/>
    <w:rsid w:val="00AF1A19"/>
    <w:rsid w:val="00AF738F"/>
    <w:rsid w:val="00B00E67"/>
    <w:rsid w:val="00B53F5F"/>
    <w:rsid w:val="00B561FE"/>
    <w:rsid w:val="00B8710A"/>
    <w:rsid w:val="00BD7830"/>
    <w:rsid w:val="00C64F45"/>
    <w:rsid w:val="00C8428C"/>
    <w:rsid w:val="00CB6822"/>
    <w:rsid w:val="00CF2685"/>
    <w:rsid w:val="00CF4DD7"/>
    <w:rsid w:val="00D244B2"/>
    <w:rsid w:val="00D56E88"/>
    <w:rsid w:val="00D7659F"/>
    <w:rsid w:val="00D87D2B"/>
    <w:rsid w:val="00DC6B33"/>
    <w:rsid w:val="00E148BE"/>
    <w:rsid w:val="00E42419"/>
    <w:rsid w:val="00E76CFE"/>
    <w:rsid w:val="00E82F05"/>
    <w:rsid w:val="00E87D44"/>
    <w:rsid w:val="00E97A35"/>
    <w:rsid w:val="00ED35DC"/>
    <w:rsid w:val="00EF7EFF"/>
    <w:rsid w:val="00F30EFC"/>
    <w:rsid w:val="00F516FB"/>
    <w:rsid w:val="00F63CB4"/>
    <w:rsid w:val="00FA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5507"/>
  <w15:docId w15:val="{9C4130DA-9015-49AC-85E4-865CD6D2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4D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128</cp:revision>
  <dcterms:created xsi:type="dcterms:W3CDTF">2021-01-13T04:38:00Z</dcterms:created>
  <dcterms:modified xsi:type="dcterms:W3CDTF">2022-08-13T16:43:00Z</dcterms:modified>
</cp:coreProperties>
</file>