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47AF6" w14:textId="77777777" w:rsidR="00CE1FB5" w:rsidRPr="004D0FDA" w:rsidRDefault="007A1477" w:rsidP="0069637E">
      <w:pPr>
        <w:ind w:left="142"/>
        <w:jc w:val="both"/>
        <w:rPr>
          <w:rFonts w:ascii="Times New Roman" w:hAnsi="Times New Roman" w:cs="Times New Roman"/>
          <w:color w:val="ED7D31" w:themeColor="accent2"/>
          <w:sz w:val="40"/>
          <w:szCs w:val="28"/>
        </w:rPr>
      </w:pPr>
      <w:r w:rsidRPr="004D0FDA">
        <w:rPr>
          <w:rFonts w:ascii="Times New Roman" w:hAnsi="Times New Roman" w:cs="Times New Roman"/>
          <w:b/>
          <w:color w:val="ED7D31" w:themeColor="accent2"/>
          <w:sz w:val="40"/>
          <w:szCs w:val="28"/>
        </w:rPr>
        <w:t>Polymorphism</w:t>
      </w:r>
      <w:r w:rsidRPr="004D0FDA">
        <w:rPr>
          <w:rFonts w:ascii="Times New Roman" w:hAnsi="Times New Roman" w:cs="Times New Roman"/>
          <w:color w:val="ED7D31" w:themeColor="accent2"/>
          <w:sz w:val="40"/>
          <w:szCs w:val="28"/>
        </w:rPr>
        <w:t>-</w:t>
      </w:r>
    </w:p>
    <w:p w14:paraId="418E3603" w14:textId="77777777" w:rsidR="00190064" w:rsidRPr="004D0FDA" w:rsidRDefault="009111A0" w:rsidP="0069637E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sz w:val="28"/>
          <w:szCs w:val="28"/>
        </w:rPr>
        <w:t xml:space="preserve">         One entity that </w:t>
      </w:r>
      <w:r w:rsidR="00190064" w:rsidRPr="004D0FDA">
        <w:rPr>
          <w:rFonts w:ascii="Times New Roman" w:hAnsi="Times New Roman" w:cs="Times New Roman"/>
          <w:sz w:val="28"/>
          <w:szCs w:val="28"/>
        </w:rPr>
        <w:t>behaves differently</w:t>
      </w:r>
      <w:r w:rsidRPr="004D0FDA">
        <w:rPr>
          <w:rFonts w:ascii="Times New Roman" w:hAnsi="Times New Roman" w:cs="Times New Roman"/>
          <w:sz w:val="28"/>
          <w:szCs w:val="28"/>
        </w:rPr>
        <w:t xml:space="preserve"> in different cases called as polymorphism.</w:t>
      </w:r>
    </w:p>
    <w:p w14:paraId="07BAFAAB" w14:textId="77777777" w:rsidR="001832FF" w:rsidRPr="004D0FDA" w:rsidRDefault="001832FF" w:rsidP="0069637E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sz w:val="28"/>
          <w:szCs w:val="28"/>
        </w:rPr>
        <w:t xml:space="preserve">Example- </w:t>
      </w:r>
      <w:r w:rsidR="00336344" w:rsidRPr="004D0FDA">
        <w:rPr>
          <w:rFonts w:ascii="Times New Roman" w:hAnsi="Times New Roman" w:cs="Times New Roman"/>
          <w:sz w:val="28"/>
          <w:szCs w:val="28"/>
        </w:rPr>
        <w:t>Light button,</w:t>
      </w:r>
      <w:r w:rsidRPr="004D0FDA">
        <w:rPr>
          <w:rFonts w:ascii="Times New Roman" w:hAnsi="Times New Roman" w:cs="Times New Roman"/>
          <w:sz w:val="28"/>
          <w:szCs w:val="28"/>
        </w:rPr>
        <w:t xml:space="preserve"> we are using </w:t>
      </w:r>
      <w:r w:rsidR="00D63AFA" w:rsidRPr="004D0FDA">
        <w:rPr>
          <w:rFonts w:ascii="Times New Roman" w:hAnsi="Times New Roman" w:cs="Times New Roman"/>
          <w:sz w:val="28"/>
          <w:szCs w:val="28"/>
        </w:rPr>
        <w:t xml:space="preserve">that </w:t>
      </w:r>
      <w:r w:rsidR="00D01214" w:rsidRPr="004D0FDA">
        <w:rPr>
          <w:rFonts w:ascii="Times New Roman" w:hAnsi="Times New Roman" w:cs="Times New Roman"/>
          <w:sz w:val="28"/>
          <w:szCs w:val="28"/>
        </w:rPr>
        <w:t>button to on or off the lights</w:t>
      </w:r>
      <w:r w:rsidRPr="004D0FDA">
        <w:rPr>
          <w:rFonts w:ascii="Times New Roman" w:hAnsi="Times New Roman" w:cs="Times New Roman"/>
          <w:sz w:val="28"/>
          <w:szCs w:val="28"/>
        </w:rPr>
        <w:t>.</w:t>
      </w:r>
    </w:p>
    <w:p w14:paraId="2B2F22FA" w14:textId="77777777" w:rsidR="002D70E7" w:rsidRPr="004D0FDA" w:rsidRDefault="002D70E7" w:rsidP="0069637E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4A5D94C8" w14:textId="77777777" w:rsidR="00B23CF7" w:rsidRPr="004D0FDA" w:rsidRDefault="00B23CF7" w:rsidP="0069637E">
      <w:pPr>
        <w:ind w:left="142"/>
        <w:jc w:val="both"/>
        <w:rPr>
          <w:rFonts w:ascii="Times New Roman" w:hAnsi="Times New Roman" w:cs="Times New Roman"/>
          <w:b/>
          <w:color w:val="5B9BD5" w:themeColor="accent1"/>
          <w:sz w:val="32"/>
          <w:szCs w:val="32"/>
        </w:rPr>
      </w:pPr>
      <w:r w:rsidRPr="004D0FDA">
        <w:rPr>
          <w:rFonts w:ascii="Times New Roman" w:hAnsi="Times New Roman" w:cs="Times New Roman"/>
          <w:b/>
          <w:color w:val="5B9BD5" w:themeColor="accent1"/>
          <w:sz w:val="32"/>
          <w:szCs w:val="32"/>
        </w:rPr>
        <w:t>How to achieve polymorphism in java?</w:t>
      </w:r>
    </w:p>
    <w:p w14:paraId="03218CD5" w14:textId="77777777" w:rsidR="00112BC7" w:rsidRPr="004D0FDA" w:rsidRDefault="00112BC7" w:rsidP="0069637E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sz w:val="28"/>
          <w:szCs w:val="28"/>
        </w:rPr>
        <w:t xml:space="preserve">        We can achieve polymorphism by using two ways.</w:t>
      </w:r>
    </w:p>
    <w:p w14:paraId="49951DB2" w14:textId="77777777" w:rsidR="00112BC7" w:rsidRPr="004D0FDA" w:rsidRDefault="00112BC7" w:rsidP="0069637E">
      <w:pPr>
        <w:pStyle w:val="ListParagraph"/>
        <w:numPr>
          <w:ilvl w:val="0"/>
          <w:numId w:val="1"/>
        </w:numPr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sz w:val="28"/>
          <w:szCs w:val="28"/>
        </w:rPr>
        <w:t>Method overloading-</w:t>
      </w:r>
    </w:p>
    <w:p w14:paraId="78A110EC" w14:textId="77777777" w:rsidR="00112BC7" w:rsidRPr="004D0FDA" w:rsidRDefault="00112BC7" w:rsidP="0069637E">
      <w:pPr>
        <w:pStyle w:val="ListParagraph"/>
        <w:numPr>
          <w:ilvl w:val="0"/>
          <w:numId w:val="1"/>
        </w:numPr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sz w:val="28"/>
          <w:szCs w:val="28"/>
        </w:rPr>
        <w:t>Method overriding-</w:t>
      </w:r>
    </w:p>
    <w:p w14:paraId="56133714" w14:textId="77777777" w:rsidR="00112BC7" w:rsidRPr="004D0FDA" w:rsidRDefault="00112BC7" w:rsidP="0069637E">
      <w:pPr>
        <w:pStyle w:val="ListParagraph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3A34D228" w14:textId="77777777" w:rsidR="00112BC7" w:rsidRPr="004D0FDA" w:rsidRDefault="00112BC7" w:rsidP="0069637E">
      <w:pPr>
        <w:pStyle w:val="ListParagraph"/>
        <w:numPr>
          <w:ilvl w:val="0"/>
          <w:numId w:val="3"/>
        </w:numPr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sz w:val="28"/>
          <w:szCs w:val="28"/>
        </w:rPr>
        <w:t>Method overloading-</w:t>
      </w:r>
    </w:p>
    <w:p w14:paraId="176F24D9" w14:textId="77777777" w:rsidR="003D50CD" w:rsidRPr="004D0FDA" w:rsidRDefault="00112BC7" w:rsidP="0069637E">
      <w:pPr>
        <w:pStyle w:val="ListParagraph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sz w:val="28"/>
          <w:szCs w:val="28"/>
        </w:rPr>
        <w:t xml:space="preserve">It is the same method name with different argument called as </w:t>
      </w:r>
      <w:r w:rsidR="00A5139F" w:rsidRPr="004D0FDA">
        <w:rPr>
          <w:rFonts w:ascii="Times New Roman" w:hAnsi="Times New Roman" w:cs="Times New Roman"/>
          <w:sz w:val="28"/>
          <w:szCs w:val="28"/>
        </w:rPr>
        <w:t>Method overloading.</w:t>
      </w:r>
      <w:r w:rsidR="00287EBA" w:rsidRPr="004D0FDA">
        <w:rPr>
          <w:rFonts w:ascii="Times New Roman" w:hAnsi="Times New Roman" w:cs="Times New Roman"/>
          <w:sz w:val="28"/>
          <w:szCs w:val="28"/>
        </w:rPr>
        <w:t xml:space="preserve"> </w:t>
      </w:r>
      <w:r w:rsidR="00A5139F" w:rsidRPr="004D0FDA">
        <w:rPr>
          <w:rFonts w:ascii="Times New Roman" w:hAnsi="Times New Roman" w:cs="Times New Roman"/>
          <w:sz w:val="28"/>
          <w:szCs w:val="28"/>
        </w:rPr>
        <w:t>There is no need of super and sub class relationship.</w:t>
      </w:r>
      <w:r w:rsidR="00F97A42" w:rsidRPr="004D0FD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E543EB" w14:textId="6F2DBA88" w:rsidR="00A5139F" w:rsidRPr="004D0FDA" w:rsidRDefault="00A5139F" w:rsidP="0069637E">
      <w:pPr>
        <w:pStyle w:val="ListParagraph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sz w:val="28"/>
          <w:szCs w:val="28"/>
        </w:rPr>
        <w:t>It is</w:t>
      </w:r>
      <w:r w:rsidR="0069637E">
        <w:rPr>
          <w:rFonts w:ascii="Times New Roman" w:hAnsi="Times New Roman" w:cs="Times New Roman"/>
          <w:sz w:val="28"/>
          <w:szCs w:val="28"/>
        </w:rPr>
        <w:t xml:space="preserve"> also</w:t>
      </w:r>
      <w:r w:rsidRPr="004D0FDA">
        <w:rPr>
          <w:rFonts w:ascii="Times New Roman" w:hAnsi="Times New Roman" w:cs="Times New Roman"/>
          <w:sz w:val="28"/>
          <w:szCs w:val="28"/>
        </w:rPr>
        <w:t xml:space="preserve"> called as early binding, compile time polymorphism or static binding.</w:t>
      </w:r>
    </w:p>
    <w:p w14:paraId="7F6B52DA" w14:textId="77777777" w:rsidR="00A5139F" w:rsidRPr="004D0FDA" w:rsidRDefault="00A5139F" w:rsidP="0069637E">
      <w:pPr>
        <w:pStyle w:val="ListParagraph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53567625" w14:textId="77777777" w:rsidR="00A5139F" w:rsidRPr="004D0FDA" w:rsidRDefault="003F3097" w:rsidP="0069637E">
      <w:pPr>
        <w:pStyle w:val="ListParagraph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sz w:val="28"/>
          <w:szCs w:val="28"/>
        </w:rPr>
        <w:t>Rules-</w:t>
      </w:r>
    </w:p>
    <w:p w14:paraId="36FF5A82" w14:textId="77777777" w:rsidR="00817650" w:rsidRPr="004D0FDA" w:rsidRDefault="00817650" w:rsidP="0069637E">
      <w:pPr>
        <w:pStyle w:val="ListParagraph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7D400ABC" w14:textId="77777777" w:rsidR="003F3097" w:rsidRPr="004D0FDA" w:rsidRDefault="003F3097" w:rsidP="0069637E">
      <w:pPr>
        <w:pStyle w:val="ListParagraph"/>
        <w:numPr>
          <w:ilvl w:val="0"/>
          <w:numId w:val="6"/>
        </w:numPr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sz w:val="28"/>
          <w:szCs w:val="28"/>
        </w:rPr>
        <w:t>Method name must be same.</w:t>
      </w:r>
    </w:p>
    <w:p w14:paraId="6C72A11F" w14:textId="77777777" w:rsidR="0069637E" w:rsidRPr="0069637E" w:rsidRDefault="005C7C39" w:rsidP="0069637E">
      <w:pPr>
        <w:pStyle w:val="ListParagraph"/>
        <w:numPr>
          <w:ilvl w:val="0"/>
          <w:numId w:val="6"/>
        </w:numPr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sz w:val="28"/>
          <w:szCs w:val="28"/>
        </w:rPr>
        <w:t>Parameter</w:t>
      </w:r>
      <w:r w:rsidR="007353B1" w:rsidRPr="004D0FDA">
        <w:rPr>
          <w:rFonts w:ascii="Times New Roman" w:hAnsi="Times New Roman" w:cs="Times New Roman"/>
          <w:sz w:val="28"/>
          <w:szCs w:val="28"/>
        </w:rPr>
        <w:t xml:space="preserve"> or argument</w:t>
      </w:r>
      <w:r w:rsidRPr="004D0FDA">
        <w:rPr>
          <w:rFonts w:ascii="Times New Roman" w:hAnsi="Times New Roman" w:cs="Times New Roman"/>
          <w:sz w:val="28"/>
          <w:szCs w:val="28"/>
        </w:rPr>
        <w:t xml:space="preserve"> must be </w:t>
      </w:r>
      <w:r w:rsidR="0069637E" w:rsidRPr="0069637E">
        <w:rPr>
          <w:rFonts w:ascii="Times New Roman" w:hAnsi="Times New Roman" w:cs="Times New Roman"/>
          <w:sz w:val="28"/>
          <w:szCs w:val="28"/>
        </w:rPr>
        <w:t>different.(sequence ofargument,numberof</w:t>
      </w:r>
    </w:p>
    <w:p w14:paraId="1CE8C283" w14:textId="049C2697" w:rsidR="005C7C39" w:rsidRPr="004D0FDA" w:rsidRDefault="0069637E" w:rsidP="0069637E">
      <w:pPr>
        <w:pStyle w:val="ListParagraph"/>
        <w:numPr>
          <w:ilvl w:val="0"/>
          <w:numId w:val="6"/>
        </w:numPr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69637E">
        <w:rPr>
          <w:rFonts w:ascii="Times New Roman" w:hAnsi="Times New Roman" w:cs="Times New Roman"/>
          <w:sz w:val="28"/>
          <w:szCs w:val="28"/>
        </w:rPr>
        <w:t>argumentordatatypeshouldbedifferent)</w:t>
      </w:r>
    </w:p>
    <w:p w14:paraId="287AEAF1" w14:textId="77777777" w:rsidR="003F3097" w:rsidRPr="004D0FDA" w:rsidRDefault="003F3097" w:rsidP="0069637E">
      <w:pPr>
        <w:pStyle w:val="ListParagraph"/>
        <w:numPr>
          <w:ilvl w:val="0"/>
          <w:numId w:val="6"/>
        </w:numPr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sz w:val="28"/>
          <w:szCs w:val="28"/>
        </w:rPr>
        <w:t>Return type is anything</w:t>
      </w:r>
    </w:p>
    <w:p w14:paraId="0E93E0BE" w14:textId="758119F0" w:rsidR="003F3097" w:rsidRDefault="003F3097" w:rsidP="0069637E">
      <w:pPr>
        <w:pStyle w:val="ListParagraph"/>
        <w:numPr>
          <w:ilvl w:val="0"/>
          <w:numId w:val="6"/>
        </w:numPr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sz w:val="28"/>
          <w:szCs w:val="28"/>
        </w:rPr>
        <w:t>Access specifier is anything</w:t>
      </w:r>
    </w:p>
    <w:p w14:paraId="74CCF708" w14:textId="493DCA14" w:rsidR="0069637E" w:rsidRPr="004D0FDA" w:rsidRDefault="0069637E" w:rsidP="0069637E">
      <w:pPr>
        <w:pStyle w:val="ListParagraph"/>
        <w:numPr>
          <w:ilvl w:val="0"/>
          <w:numId w:val="6"/>
        </w:numPr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69637E">
        <w:rPr>
          <w:rFonts w:ascii="Times New Roman" w:hAnsi="Times New Roman" w:cs="Times New Roman"/>
          <w:sz w:val="28"/>
          <w:szCs w:val="28"/>
        </w:rPr>
        <w:t>Exceptionthrowncanbeanything</w:t>
      </w:r>
    </w:p>
    <w:p w14:paraId="5A218D8C" w14:textId="77777777" w:rsidR="00ED7F99" w:rsidRPr="00CF576C" w:rsidRDefault="00ED7F99" w:rsidP="0069637E">
      <w:pPr>
        <w:ind w:left="142"/>
        <w:jc w:val="both"/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 w:rsidRPr="00CF576C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Example-</w:t>
      </w:r>
      <w:r w:rsidR="007523BC" w:rsidRPr="00CF576C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1</w:t>
      </w:r>
    </w:p>
    <w:p w14:paraId="54401A5C" w14:textId="77777777" w:rsidR="00ED7F99" w:rsidRPr="004D0FDA" w:rsidRDefault="00ED7F99" w:rsidP="0069637E">
      <w:pPr>
        <w:pStyle w:val="ListParagraph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3A4027D8" w14:textId="77777777" w:rsidR="00BE1DAF" w:rsidRPr="004D0FDA" w:rsidRDefault="00BE1DAF" w:rsidP="0069637E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 xml:space="preserve"> com.tests;</w:t>
      </w:r>
    </w:p>
    <w:p w14:paraId="4A455CF0" w14:textId="77777777" w:rsidR="00BE1DAF" w:rsidRPr="004D0FDA" w:rsidRDefault="00BE1DAF" w:rsidP="0069637E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620B4A5D" w14:textId="77777777" w:rsidR="00BE1DAF" w:rsidRPr="004D0FDA" w:rsidRDefault="00BE1DAF" w:rsidP="0069637E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D0FDA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 xml:space="preserve"> TestMain {</w:t>
      </w:r>
    </w:p>
    <w:p w14:paraId="6630B031" w14:textId="77777777" w:rsidR="00BE1DAF" w:rsidRPr="004D0FDA" w:rsidRDefault="00BE1DAF" w:rsidP="0069637E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74E442E8" w14:textId="77777777" w:rsidR="00BE1DAF" w:rsidRPr="004D0FDA" w:rsidRDefault="00BE1DAF" w:rsidP="0069637E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D0FDA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 xml:space="preserve"> add(</w:t>
      </w:r>
      <w:r w:rsidRPr="004D0FD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D0FDA">
        <w:rPr>
          <w:rFonts w:ascii="Times New Roman" w:hAnsi="Times New Roman" w:cs="Times New Roman"/>
          <w:color w:val="6A3E3E"/>
          <w:sz w:val="28"/>
          <w:szCs w:val="28"/>
        </w:rPr>
        <w:t>a</w:t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D0FD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D0FDA">
        <w:rPr>
          <w:rFonts w:ascii="Times New Roman" w:hAnsi="Times New Roman" w:cs="Times New Roman"/>
          <w:color w:val="6A3E3E"/>
          <w:sz w:val="28"/>
          <w:szCs w:val="28"/>
        </w:rPr>
        <w:t>b</w:t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73E7A8D4" w14:textId="77777777" w:rsidR="00BE1DAF" w:rsidRPr="004D0FDA" w:rsidRDefault="00BE1DAF" w:rsidP="0069637E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ab/>
        <w:t>System.</w:t>
      </w:r>
      <w:r w:rsidRPr="004D0FDA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Pr="004D0FDA">
        <w:rPr>
          <w:rFonts w:ascii="Times New Roman" w:hAnsi="Times New Roman" w:cs="Times New Roman"/>
          <w:color w:val="6A3E3E"/>
          <w:sz w:val="28"/>
          <w:szCs w:val="28"/>
        </w:rPr>
        <w:t>a</w:t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4D0FDA">
        <w:rPr>
          <w:rFonts w:ascii="Times New Roman" w:hAnsi="Times New Roman" w:cs="Times New Roman"/>
          <w:color w:val="6A3E3E"/>
          <w:sz w:val="28"/>
          <w:szCs w:val="28"/>
        </w:rPr>
        <w:t>b</w:t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944B23F" w14:textId="77777777" w:rsidR="00BE1DAF" w:rsidRPr="004D0FDA" w:rsidRDefault="00BE1DAF" w:rsidP="0069637E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7B76DDA5" w14:textId="77777777" w:rsidR="00BE1DAF" w:rsidRPr="004D0FDA" w:rsidRDefault="00BE1DAF" w:rsidP="0069637E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}</w:t>
      </w:r>
    </w:p>
    <w:p w14:paraId="1A21FD14" w14:textId="77777777" w:rsidR="00BE1DAF" w:rsidRPr="004D0FDA" w:rsidRDefault="00BE1DAF" w:rsidP="0069637E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24F69EBE" w14:textId="77777777" w:rsidR="00BE1DAF" w:rsidRPr="004D0FDA" w:rsidRDefault="00BE1DAF" w:rsidP="0069637E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D0FDA">
        <w:rPr>
          <w:rFonts w:ascii="Times New Roman" w:hAnsi="Times New Roman" w:cs="Times New Roman"/>
          <w:b/>
          <w:bCs/>
          <w:color w:val="7F0055"/>
          <w:sz w:val="28"/>
          <w:szCs w:val="28"/>
          <w:shd w:val="clear" w:color="auto" w:fill="D4D4D4"/>
        </w:rPr>
        <w:t>void</w:t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 xml:space="preserve"> add(</w:t>
      </w:r>
      <w:r w:rsidRPr="004D0FDA">
        <w:rPr>
          <w:rFonts w:ascii="Times New Roman" w:hAnsi="Times New Roman" w:cs="Times New Roman"/>
          <w:b/>
          <w:bCs/>
          <w:color w:val="7F0055"/>
          <w:sz w:val="28"/>
          <w:szCs w:val="28"/>
        </w:rPr>
        <w:t>double</w:t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D0FDA">
        <w:rPr>
          <w:rFonts w:ascii="Times New Roman" w:hAnsi="Times New Roman" w:cs="Times New Roman"/>
          <w:color w:val="6A3E3E"/>
          <w:sz w:val="28"/>
          <w:szCs w:val="28"/>
        </w:rPr>
        <w:t>a</w:t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D0FDA">
        <w:rPr>
          <w:rFonts w:ascii="Times New Roman" w:hAnsi="Times New Roman" w:cs="Times New Roman"/>
          <w:b/>
          <w:bCs/>
          <w:color w:val="7F0055"/>
          <w:sz w:val="28"/>
          <w:szCs w:val="28"/>
        </w:rPr>
        <w:t>double</w:t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D0FDA">
        <w:rPr>
          <w:rFonts w:ascii="Times New Roman" w:hAnsi="Times New Roman" w:cs="Times New Roman"/>
          <w:color w:val="6A3E3E"/>
          <w:sz w:val="28"/>
          <w:szCs w:val="28"/>
        </w:rPr>
        <w:t>b</w:t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24349486" w14:textId="77777777" w:rsidR="00BE1DAF" w:rsidRPr="004D0FDA" w:rsidRDefault="00BE1DAF" w:rsidP="0069637E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ab/>
        <w:t>System.</w:t>
      </w:r>
      <w:r w:rsidRPr="004D0FDA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Pr="004D0FDA">
        <w:rPr>
          <w:rFonts w:ascii="Times New Roman" w:hAnsi="Times New Roman" w:cs="Times New Roman"/>
          <w:color w:val="6A3E3E"/>
          <w:sz w:val="28"/>
          <w:szCs w:val="28"/>
        </w:rPr>
        <w:t>a</w:t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4D0FDA">
        <w:rPr>
          <w:rFonts w:ascii="Times New Roman" w:hAnsi="Times New Roman" w:cs="Times New Roman"/>
          <w:color w:val="6A3E3E"/>
          <w:sz w:val="28"/>
          <w:szCs w:val="28"/>
        </w:rPr>
        <w:t>b</w:t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032A6AF" w14:textId="77777777" w:rsidR="00BE1DAF" w:rsidRPr="004D0FDA" w:rsidRDefault="00BE1DAF" w:rsidP="0069637E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D0FDA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}</w:t>
      </w:r>
    </w:p>
    <w:p w14:paraId="02313E6D" w14:textId="77777777" w:rsidR="00BE1DAF" w:rsidRPr="004D0FDA" w:rsidRDefault="00BE1DAF" w:rsidP="0069637E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36348D93" w14:textId="77777777" w:rsidR="00BE1DAF" w:rsidRPr="004D0FDA" w:rsidRDefault="00BE1DAF" w:rsidP="0069637E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D0FDA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 xml:space="preserve"> add(</w:t>
      </w:r>
      <w:r w:rsidRPr="004D0FDA">
        <w:rPr>
          <w:rFonts w:ascii="Times New Roman" w:hAnsi="Times New Roman" w:cs="Times New Roman"/>
          <w:b/>
          <w:bCs/>
          <w:color w:val="7F0055"/>
          <w:sz w:val="28"/>
          <w:szCs w:val="28"/>
        </w:rPr>
        <w:t>double</w:t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D0FDA">
        <w:rPr>
          <w:rFonts w:ascii="Times New Roman" w:hAnsi="Times New Roman" w:cs="Times New Roman"/>
          <w:color w:val="6A3E3E"/>
          <w:sz w:val="28"/>
          <w:szCs w:val="28"/>
        </w:rPr>
        <w:t>a</w:t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1928202A" w14:textId="77777777" w:rsidR="00BE1DAF" w:rsidRPr="004D0FDA" w:rsidRDefault="00BE1DAF" w:rsidP="0069637E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ab/>
        <w:t>System.</w:t>
      </w:r>
      <w:r w:rsidRPr="004D0FDA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Pr="004D0FDA">
        <w:rPr>
          <w:rFonts w:ascii="Times New Roman" w:hAnsi="Times New Roman" w:cs="Times New Roman"/>
          <w:color w:val="6A3E3E"/>
          <w:sz w:val="28"/>
          <w:szCs w:val="28"/>
        </w:rPr>
        <w:t>a</w:t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366BAFC" w14:textId="77777777" w:rsidR="00BE1DAF" w:rsidRPr="004D0FDA" w:rsidRDefault="00BE1DAF" w:rsidP="0069637E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07201337" w14:textId="77777777" w:rsidR="00BE1DAF" w:rsidRPr="004D0FDA" w:rsidRDefault="00BE1DAF" w:rsidP="0069637E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748DEB43" w14:textId="77777777" w:rsidR="00BE1DAF" w:rsidRPr="004D0FDA" w:rsidRDefault="00BE1DAF" w:rsidP="0069637E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D0FDA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 xml:space="preserve"> add(</w:t>
      </w:r>
      <w:r w:rsidRPr="004D0FD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D0FDA">
        <w:rPr>
          <w:rFonts w:ascii="Times New Roman" w:hAnsi="Times New Roman" w:cs="Times New Roman"/>
          <w:color w:val="6A3E3E"/>
          <w:sz w:val="28"/>
          <w:szCs w:val="28"/>
        </w:rPr>
        <w:t>a</w:t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D0FD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D0FDA">
        <w:rPr>
          <w:rFonts w:ascii="Times New Roman" w:hAnsi="Times New Roman" w:cs="Times New Roman"/>
          <w:color w:val="6A3E3E"/>
          <w:sz w:val="28"/>
          <w:szCs w:val="28"/>
        </w:rPr>
        <w:t>b</w:t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D0FD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D0FDA">
        <w:rPr>
          <w:rFonts w:ascii="Times New Roman" w:hAnsi="Times New Roman" w:cs="Times New Roman"/>
          <w:color w:val="6A3E3E"/>
          <w:sz w:val="28"/>
          <w:szCs w:val="28"/>
        </w:rPr>
        <w:t>c</w:t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038751B8" w14:textId="77777777" w:rsidR="00BE1DAF" w:rsidRPr="004D0FDA" w:rsidRDefault="00BE1DAF" w:rsidP="0069637E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ab/>
        <w:t>System.</w:t>
      </w:r>
      <w:r w:rsidRPr="004D0FDA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Pr="004D0FDA">
        <w:rPr>
          <w:rFonts w:ascii="Times New Roman" w:hAnsi="Times New Roman" w:cs="Times New Roman"/>
          <w:color w:val="6A3E3E"/>
          <w:sz w:val="28"/>
          <w:szCs w:val="28"/>
        </w:rPr>
        <w:t>a</w:t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4D0FDA">
        <w:rPr>
          <w:rFonts w:ascii="Times New Roman" w:hAnsi="Times New Roman" w:cs="Times New Roman"/>
          <w:color w:val="6A3E3E"/>
          <w:sz w:val="28"/>
          <w:szCs w:val="28"/>
        </w:rPr>
        <w:t>b</w:t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4D0FDA">
        <w:rPr>
          <w:rFonts w:ascii="Times New Roman" w:hAnsi="Times New Roman" w:cs="Times New Roman"/>
          <w:color w:val="6A3E3E"/>
          <w:sz w:val="28"/>
          <w:szCs w:val="28"/>
        </w:rPr>
        <w:t>c</w:t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956B45E" w14:textId="77777777" w:rsidR="00BE1DAF" w:rsidRPr="004D0FDA" w:rsidRDefault="00BE1DAF" w:rsidP="0069637E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0E5260A7" w14:textId="77777777" w:rsidR="00BE1DAF" w:rsidRPr="004D0FDA" w:rsidRDefault="00BE1DAF" w:rsidP="0069637E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952ACBB" w14:textId="77777777" w:rsidR="00BE1DAF" w:rsidRPr="004D0FDA" w:rsidRDefault="00BE1DAF" w:rsidP="0069637E">
      <w:pPr>
        <w:pStyle w:val="ListParagraph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43B92F0A" w14:textId="77777777" w:rsidR="00FE6CC5" w:rsidRPr="004D0FDA" w:rsidRDefault="00FE6CC5" w:rsidP="0069637E">
      <w:pPr>
        <w:pStyle w:val="ListParagraph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324E79CF" w14:textId="77777777" w:rsidR="000D36AF" w:rsidRPr="004D0FDA" w:rsidRDefault="000D36AF" w:rsidP="0069637E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 xml:space="preserve"> com.tests;</w:t>
      </w:r>
    </w:p>
    <w:p w14:paraId="07A3D89D" w14:textId="77777777" w:rsidR="000D36AF" w:rsidRPr="004D0FDA" w:rsidRDefault="000D36AF" w:rsidP="0069637E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33B9AD6B" w14:textId="77777777" w:rsidR="000D36AF" w:rsidRPr="004D0FDA" w:rsidRDefault="000D36AF" w:rsidP="0069637E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D0FDA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 xml:space="preserve"> ExampleMain {</w:t>
      </w:r>
    </w:p>
    <w:p w14:paraId="753EA60E" w14:textId="77777777" w:rsidR="000D36AF" w:rsidRPr="004D0FDA" w:rsidRDefault="000D36AF" w:rsidP="0069637E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7F754C29" w14:textId="77777777" w:rsidR="000D36AF" w:rsidRPr="004D0FDA" w:rsidRDefault="000D36AF" w:rsidP="0069637E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D0FD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D0FDA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D0FDA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 xml:space="preserve"> main(String[] </w:t>
      </w:r>
      <w:r w:rsidRPr="004D0FDA">
        <w:rPr>
          <w:rFonts w:ascii="Times New Roman" w:hAnsi="Times New Roman" w:cs="Times New Roman"/>
          <w:color w:val="6A3E3E"/>
          <w:sz w:val="28"/>
          <w:szCs w:val="28"/>
        </w:rPr>
        <w:t>args</w:t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51F7C272" w14:textId="77777777" w:rsidR="000D36AF" w:rsidRPr="004D0FDA" w:rsidRDefault="000D36AF" w:rsidP="0069637E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28EB6B81" w14:textId="77777777" w:rsidR="000D36AF" w:rsidRPr="004D0FDA" w:rsidRDefault="000D36AF" w:rsidP="0069637E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TestMain </w:t>
      </w:r>
      <w:r w:rsidRPr="004D0FDA">
        <w:rPr>
          <w:rFonts w:ascii="Times New Roman" w:hAnsi="Times New Roman" w:cs="Times New Roman"/>
          <w:color w:val="6A3E3E"/>
          <w:sz w:val="28"/>
          <w:szCs w:val="28"/>
        </w:rPr>
        <w:t>testmain</w:t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4D0FDA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 xml:space="preserve"> TestMain();</w:t>
      </w:r>
    </w:p>
    <w:p w14:paraId="6A87F067" w14:textId="77777777" w:rsidR="000D36AF" w:rsidRPr="004D0FDA" w:rsidRDefault="000D36AF" w:rsidP="0069637E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D0FDA">
        <w:rPr>
          <w:rFonts w:ascii="Times New Roman" w:hAnsi="Times New Roman" w:cs="Times New Roman"/>
          <w:color w:val="6A3E3E"/>
          <w:sz w:val="28"/>
          <w:szCs w:val="28"/>
        </w:rPr>
        <w:t>testmain</w:t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>.add(10.5);</w:t>
      </w:r>
    </w:p>
    <w:p w14:paraId="7C1E96A0" w14:textId="77777777" w:rsidR="000D36AF" w:rsidRPr="004D0FDA" w:rsidRDefault="000D36AF" w:rsidP="0069637E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D0FDA">
        <w:rPr>
          <w:rFonts w:ascii="Times New Roman" w:hAnsi="Times New Roman" w:cs="Times New Roman"/>
          <w:color w:val="6A3E3E"/>
          <w:sz w:val="28"/>
          <w:szCs w:val="28"/>
        </w:rPr>
        <w:t>testmain</w:t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>.add(10.5, 11.5);</w:t>
      </w:r>
    </w:p>
    <w:p w14:paraId="3C8577F4" w14:textId="77777777" w:rsidR="000D36AF" w:rsidRPr="004D0FDA" w:rsidRDefault="000D36AF" w:rsidP="0069637E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D0FDA">
        <w:rPr>
          <w:rFonts w:ascii="Times New Roman" w:hAnsi="Times New Roman" w:cs="Times New Roman"/>
          <w:color w:val="6A3E3E"/>
          <w:sz w:val="28"/>
          <w:szCs w:val="28"/>
        </w:rPr>
        <w:t>testmain</w:t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>.add(2, 4);</w:t>
      </w:r>
    </w:p>
    <w:p w14:paraId="6757A0FB" w14:textId="77777777" w:rsidR="000D36AF" w:rsidRPr="004D0FDA" w:rsidRDefault="000D36AF" w:rsidP="0069637E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D0FDA">
        <w:rPr>
          <w:rFonts w:ascii="Times New Roman" w:hAnsi="Times New Roman" w:cs="Times New Roman"/>
          <w:color w:val="6A3E3E"/>
          <w:sz w:val="28"/>
          <w:szCs w:val="28"/>
        </w:rPr>
        <w:t>testmain</w:t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>.add(5, 10, 15);</w:t>
      </w:r>
    </w:p>
    <w:p w14:paraId="27C7B91E" w14:textId="77777777" w:rsidR="000D36AF" w:rsidRPr="004D0FDA" w:rsidRDefault="000D36AF" w:rsidP="0069637E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34157802" w14:textId="77777777" w:rsidR="000D36AF" w:rsidRPr="004D0FDA" w:rsidRDefault="000D36AF" w:rsidP="0069637E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6A9C2D6" w14:textId="77777777" w:rsidR="00FE6CC5" w:rsidRPr="004D0FDA" w:rsidRDefault="00FE6CC5" w:rsidP="0069637E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29A46AFA" w14:textId="77777777" w:rsidR="00135048" w:rsidRPr="004D0FDA" w:rsidRDefault="00135048" w:rsidP="0069637E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sz w:val="28"/>
          <w:szCs w:val="28"/>
        </w:rPr>
        <w:t>Output is</w:t>
      </w:r>
    </w:p>
    <w:p w14:paraId="23A8CD7E" w14:textId="77777777" w:rsidR="00135048" w:rsidRPr="004D0FDA" w:rsidRDefault="00135048" w:rsidP="0069637E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1DE017FE" w14:textId="77777777" w:rsidR="00135048" w:rsidRPr="004D0FDA" w:rsidRDefault="00135048" w:rsidP="0069637E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color w:val="000000"/>
          <w:sz w:val="28"/>
          <w:szCs w:val="28"/>
        </w:rPr>
        <w:t>10.5</w:t>
      </w:r>
    </w:p>
    <w:p w14:paraId="39052E1C" w14:textId="77777777" w:rsidR="00135048" w:rsidRPr="004D0FDA" w:rsidRDefault="00135048" w:rsidP="0069637E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color w:val="000000"/>
          <w:sz w:val="28"/>
          <w:szCs w:val="28"/>
        </w:rPr>
        <w:t>22.0</w:t>
      </w:r>
    </w:p>
    <w:p w14:paraId="16C6C2EA" w14:textId="77777777" w:rsidR="00135048" w:rsidRPr="004D0FDA" w:rsidRDefault="00135048" w:rsidP="0069637E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color w:val="000000"/>
          <w:sz w:val="28"/>
          <w:szCs w:val="28"/>
        </w:rPr>
        <w:t>6</w:t>
      </w:r>
    </w:p>
    <w:p w14:paraId="62303D35" w14:textId="77777777" w:rsidR="00135048" w:rsidRPr="004D0FDA" w:rsidRDefault="00135048" w:rsidP="0069637E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color w:val="000000"/>
          <w:sz w:val="28"/>
          <w:szCs w:val="28"/>
        </w:rPr>
        <w:t>30</w:t>
      </w:r>
    </w:p>
    <w:p w14:paraId="24E35A47" w14:textId="77777777" w:rsidR="00CF576C" w:rsidRDefault="00CF576C" w:rsidP="0069637E">
      <w:pPr>
        <w:ind w:left="14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BDB7E17" w14:textId="0641C9B2" w:rsidR="00BA3E89" w:rsidRPr="00CF576C" w:rsidRDefault="00BA3E89" w:rsidP="0069637E">
      <w:pPr>
        <w:ind w:left="142"/>
        <w:jc w:val="both"/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 w:rsidRPr="00CF576C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lastRenderedPageBreak/>
        <w:t>Why?</w:t>
      </w:r>
    </w:p>
    <w:p w14:paraId="4E810801" w14:textId="77777777" w:rsidR="000B6DF3" w:rsidRPr="004D0FDA" w:rsidRDefault="006804E0" w:rsidP="0069637E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sz w:val="28"/>
          <w:szCs w:val="28"/>
        </w:rPr>
        <w:t xml:space="preserve">         Suppose we got the business requirement from the client in last </w:t>
      </w:r>
      <w:r w:rsidR="00060BD7" w:rsidRPr="004D0FDA">
        <w:rPr>
          <w:rFonts w:ascii="Times New Roman" w:hAnsi="Times New Roman" w:cs="Times New Roman"/>
          <w:sz w:val="28"/>
          <w:szCs w:val="28"/>
        </w:rPr>
        <w:t>year</w:t>
      </w:r>
    </w:p>
    <w:p w14:paraId="471CEB6D" w14:textId="77777777" w:rsidR="00DB2F82" w:rsidRPr="004D0FDA" w:rsidRDefault="00DB2F82" w:rsidP="0069637E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sz w:val="28"/>
          <w:szCs w:val="28"/>
        </w:rPr>
        <w:t xml:space="preserve">Class </w:t>
      </w:r>
      <w:r w:rsidR="00732CF3" w:rsidRPr="004D0FDA">
        <w:rPr>
          <w:rFonts w:ascii="Times New Roman" w:hAnsi="Times New Roman" w:cs="Times New Roman"/>
          <w:sz w:val="28"/>
          <w:szCs w:val="28"/>
        </w:rPr>
        <w:t>Employee {</w:t>
      </w:r>
    </w:p>
    <w:p w14:paraId="3B807F01" w14:textId="421C7C85" w:rsidR="00DB2F82" w:rsidRPr="004D0FDA" w:rsidRDefault="00204322" w:rsidP="0069637E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sz w:val="28"/>
          <w:szCs w:val="28"/>
        </w:rPr>
        <w:t xml:space="preserve">Void </w:t>
      </w:r>
      <w:r w:rsidR="001B36FC" w:rsidRPr="004D0FDA">
        <w:rPr>
          <w:rFonts w:ascii="Times New Roman" w:hAnsi="Times New Roman" w:cs="Times New Roman"/>
          <w:sz w:val="28"/>
          <w:szCs w:val="28"/>
        </w:rPr>
        <w:t>add</w:t>
      </w:r>
      <w:r w:rsidR="00ED65E8">
        <w:rPr>
          <w:rFonts w:ascii="Times New Roman" w:hAnsi="Times New Roman" w:cs="Times New Roman"/>
          <w:sz w:val="28"/>
          <w:szCs w:val="28"/>
        </w:rPr>
        <w:t>Employee</w:t>
      </w:r>
      <w:r w:rsidR="00C95DFC" w:rsidRPr="004D0FDA">
        <w:rPr>
          <w:rFonts w:ascii="Times New Roman" w:hAnsi="Times New Roman" w:cs="Times New Roman"/>
          <w:sz w:val="28"/>
          <w:szCs w:val="28"/>
        </w:rPr>
        <w:t xml:space="preserve"> </w:t>
      </w:r>
      <w:r w:rsidRPr="004D0FDA">
        <w:rPr>
          <w:rFonts w:ascii="Times New Roman" w:hAnsi="Times New Roman" w:cs="Times New Roman"/>
          <w:sz w:val="28"/>
          <w:szCs w:val="28"/>
        </w:rPr>
        <w:t xml:space="preserve">(String firstname, string </w:t>
      </w:r>
      <w:r w:rsidR="00016CE2" w:rsidRPr="004D0FDA">
        <w:rPr>
          <w:rFonts w:ascii="Times New Roman" w:hAnsi="Times New Roman" w:cs="Times New Roman"/>
          <w:sz w:val="28"/>
          <w:szCs w:val="28"/>
        </w:rPr>
        <w:t>lastname</w:t>
      </w:r>
      <w:r w:rsidRPr="004D0FDA">
        <w:rPr>
          <w:rFonts w:ascii="Times New Roman" w:hAnsi="Times New Roman" w:cs="Times New Roman"/>
          <w:sz w:val="28"/>
          <w:szCs w:val="28"/>
        </w:rPr>
        <w:t>, string city</w:t>
      </w:r>
      <w:r w:rsidR="00E61C66" w:rsidRPr="004D0FDA">
        <w:rPr>
          <w:rFonts w:ascii="Times New Roman" w:hAnsi="Times New Roman" w:cs="Times New Roman"/>
          <w:sz w:val="28"/>
          <w:szCs w:val="28"/>
        </w:rPr>
        <w:t>) {</w:t>
      </w:r>
      <w:r w:rsidR="00F0784E" w:rsidRPr="004D0FDA">
        <w:rPr>
          <w:rFonts w:ascii="Times New Roman" w:hAnsi="Times New Roman" w:cs="Times New Roman"/>
          <w:sz w:val="28"/>
          <w:szCs w:val="28"/>
        </w:rPr>
        <w:t xml:space="preserve"> </w:t>
      </w:r>
      <w:r w:rsidRPr="004D0FDA">
        <w:rPr>
          <w:rFonts w:ascii="Times New Roman" w:hAnsi="Times New Roman" w:cs="Times New Roman"/>
          <w:sz w:val="28"/>
          <w:szCs w:val="28"/>
        </w:rPr>
        <w:t>}</w:t>
      </w:r>
    </w:p>
    <w:p w14:paraId="4B950B00" w14:textId="77777777" w:rsidR="003478E0" w:rsidRPr="004D0FDA" w:rsidRDefault="00867FD8" w:rsidP="0069637E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sz w:val="28"/>
          <w:szCs w:val="28"/>
        </w:rPr>
        <w:t>End user</w:t>
      </w:r>
      <w:r w:rsidR="003478E0" w:rsidRPr="004D0FDA">
        <w:rPr>
          <w:rFonts w:ascii="Times New Roman" w:hAnsi="Times New Roman" w:cs="Times New Roman"/>
          <w:sz w:val="28"/>
          <w:szCs w:val="28"/>
        </w:rPr>
        <w:t xml:space="preserve"> is calling the class as below</w:t>
      </w:r>
    </w:p>
    <w:p w14:paraId="2FD3DD56" w14:textId="77777777" w:rsidR="008F1531" w:rsidRPr="004D0FDA" w:rsidRDefault="00E85014" w:rsidP="0069637E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sz w:val="28"/>
          <w:szCs w:val="28"/>
        </w:rPr>
        <w:t>//End U</w:t>
      </w:r>
      <w:r w:rsidR="005239C4" w:rsidRPr="004D0FDA">
        <w:rPr>
          <w:rFonts w:ascii="Times New Roman" w:hAnsi="Times New Roman" w:cs="Times New Roman"/>
          <w:sz w:val="28"/>
          <w:szCs w:val="28"/>
        </w:rPr>
        <w:t>ser</w:t>
      </w:r>
      <w:r w:rsidR="0082540D" w:rsidRPr="004D0FDA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6DDEFA04" w14:textId="5B953664" w:rsidR="008F1531" w:rsidRPr="004D0FDA" w:rsidRDefault="00ED65E8" w:rsidP="0069637E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sz w:val="28"/>
          <w:szCs w:val="28"/>
        </w:rPr>
        <w:t>add</w:t>
      </w:r>
      <w:r>
        <w:rPr>
          <w:rFonts w:ascii="Times New Roman" w:hAnsi="Times New Roman" w:cs="Times New Roman"/>
          <w:sz w:val="28"/>
          <w:szCs w:val="28"/>
        </w:rPr>
        <w:t>Employee</w:t>
      </w:r>
      <w:r w:rsidRPr="004D0FDA">
        <w:rPr>
          <w:rFonts w:ascii="Times New Roman" w:hAnsi="Times New Roman" w:cs="Times New Roman"/>
          <w:sz w:val="28"/>
          <w:szCs w:val="28"/>
        </w:rPr>
        <w:t xml:space="preserve"> </w:t>
      </w:r>
      <w:r w:rsidR="008F1531" w:rsidRPr="004D0FDA">
        <w:rPr>
          <w:rFonts w:ascii="Times New Roman" w:hAnsi="Times New Roman" w:cs="Times New Roman"/>
          <w:sz w:val="28"/>
          <w:szCs w:val="28"/>
        </w:rPr>
        <w:t>(“</w:t>
      </w:r>
      <w:r w:rsidR="00D75229" w:rsidRPr="004D0FDA">
        <w:rPr>
          <w:rFonts w:ascii="Times New Roman" w:hAnsi="Times New Roman" w:cs="Times New Roman"/>
          <w:sz w:val="28"/>
          <w:szCs w:val="28"/>
        </w:rPr>
        <w:t>ram</w:t>
      </w:r>
      <w:r w:rsidR="008F1531" w:rsidRPr="004D0FDA">
        <w:rPr>
          <w:rFonts w:ascii="Times New Roman" w:hAnsi="Times New Roman" w:cs="Times New Roman"/>
          <w:sz w:val="28"/>
          <w:szCs w:val="28"/>
        </w:rPr>
        <w:t>”,”</w:t>
      </w:r>
      <w:r w:rsidR="006755ED" w:rsidRPr="004D0FDA">
        <w:rPr>
          <w:rFonts w:ascii="Times New Roman" w:hAnsi="Times New Roman" w:cs="Times New Roman"/>
          <w:sz w:val="28"/>
          <w:szCs w:val="28"/>
        </w:rPr>
        <w:t>pawar</w:t>
      </w:r>
      <w:r w:rsidR="008F1531" w:rsidRPr="004D0FDA">
        <w:rPr>
          <w:rFonts w:ascii="Times New Roman" w:hAnsi="Times New Roman" w:cs="Times New Roman"/>
          <w:sz w:val="28"/>
          <w:szCs w:val="28"/>
        </w:rPr>
        <w:t>”,”Pune”);</w:t>
      </w:r>
    </w:p>
    <w:p w14:paraId="1E2A5A20" w14:textId="77777777" w:rsidR="00B95789" w:rsidRPr="004D0FDA" w:rsidRDefault="00771E1B" w:rsidP="0069637E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sz w:val="28"/>
          <w:szCs w:val="28"/>
        </w:rPr>
        <w:t>//End User 2</w:t>
      </w:r>
    </w:p>
    <w:p w14:paraId="59D03C0A" w14:textId="750158DD" w:rsidR="00EF4D88" w:rsidRPr="004D0FDA" w:rsidRDefault="00ED65E8" w:rsidP="0069637E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sz w:val="28"/>
          <w:szCs w:val="28"/>
        </w:rPr>
        <w:t>add</w:t>
      </w:r>
      <w:r>
        <w:rPr>
          <w:rFonts w:ascii="Times New Roman" w:hAnsi="Times New Roman" w:cs="Times New Roman"/>
          <w:sz w:val="28"/>
          <w:szCs w:val="28"/>
        </w:rPr>
        <w:t>Employee</w:t>
      </w:r>
      <w:r w:rsidRPr="004D0FDA">
        <w:rPr>
          <w:rFonts w:ascii="Times New Roman" w:hAnsi="Times New Roman" w:cs="Times New Roman"/>
          <w:sz w:val="28"/>
          <w:szCs w:val="28"/>
        </w:rPr>
        <w:t xml:space="preserve"> </w:t>
      </w:r>
      <w:r w:rsidR="00B95789" w:rsidRPr="004D0FDA">
        <w:rPr>
          <w:rFonts w:ascii="Times New Roman" w:hAnsi="Times New Roman" w:cs="Times New Roman"/>
          <w:sz w:val="28"/>
          <w:szCs w:val="28"/>
        </w:rPr>
        <w:t>(“</w:t>
      </w:r>
      <w:r w:rsidR="004E28DA" w:rsidRPr="004D0FDA">
        <w:rPr>
          <w:rFonts w:ascii="Times New Roman" w:hAnsi="Times New Roman" w:cs="Times New Roman"/>
          <w:sz w:val="28"/>
          <w:szCs w:val="28"/>
        </w:rPr>
        <w:t>ram</w:t>
      </w:r>
      <w:r w:rsidR="00B95789" w:rsidRPr="004D0FDA">
        <w:rPr>
          <w:rFonts w:ascii="Times New Roman" w:hAnsi="Times New Roman" w:cs="Times New Roman"/>
          <w:sz w:val="28"/>
          <w:szCs w:val="28"/>
        </w:rPr>
        <w:t>”,”</w:t>
      </w:r>
      <w:r w:rsidR="00A855BC" w:rsidRPr="004D0FDA">
        <w:rPr>
          <w:rFonts w:ascii="Times New Roman" w:hAnsi="Times New Roman" w:cs="Times New Roman"/>
          <w:sz w:val="28"/>
          <w:szCs w:val="28"/>
        </w:rPr>
        <w:t>deshmukh</w:t>
      </w:r>
      <w:r w:rsidR="00B95789" w:rsidRPr="004D0FDA">
        <w:rPr>
          <w:rFonts w:ascii="Times New Roman" w:hAnsi="Times New Roman" w:cs="Times New Roman"/>
          <w:sz w:val="28"/>
          <w:szCs w:val="28"/>
        </w:rPr>
        <w:t>”,”</w:t>
      </w:r>
      <w:r w:rsidR="00CD5937" w:rsidRPr="004D0FDA">
        <w:rPr>
          <w:rFonts w:ascii="Times New Roman" w:hAnsi="Times New Roman" w:cs="Times New Roman"/>
          <w:sz w:val="28"/>
          <w:szCs w:val="28"/>
        </w:rPr>
        <w:t>Mumbai</w:t>
      </w:r>
      <w:r w:rsidR="00B95789" w:rsidRPr="004D0FDA">
        <w:rPr>
          <w:rFonts w:ascii="Times New Roman" w:hAnsi="Times New Roman" w:cs="Times New Roman"/>
          <w:sz w:val="28"/>
          <w:szCs w:val="28"/>
        </w:rPr>
        <w:t>”);</w:t>
      </w:r>
    </w:p>
    <w:p w14:paraId="249C313D" w14:textId="77777777" w:rsidR="00DB2F82" w:rsidRPr="004D0FDA" w:rsidRDefault="00444ABA" w:rsidP="0069637E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sz w:val="28"/>
          <w:szCs w:val="28"/>
        </w:rPr>
        <w:t>After</w:t>
      </w:r>
      <w:r w:rsidR="00EF4D88" w:rsidRPr="004D0FDA">
        <w:rPr>
          <w:rFonts w:ascii="Times New Roman" w:hAnsi="Times New Roman" w:cs="Times New Roman"/>
          <w:sz w:val="28"/>
          <w:szCs w:val="28"/>
        </w:rPr>
        <w:t xml:space="preserve"> that I got the new req</w:t>
      </w:r>
      <w:r w:rsidR="00F16F3A" w:rsidRPr="004D0FDA">
        <w:rPr>
          <w:rFonts w:ascii="Times New Roman" w:hAnsi="Times New Roman" w:cs="Times New Roman"/>
          <w:sz w:val="28"/>
          <w:szCs w:val="28"/>
        </w:rPr>
        <w:t>uirement from the client in current year</w:t>
      </w:r>
      <w:r w:rsidR="00EF4D88" w:rsidRPr="004D0FDA">
        <w:rPr>
          <w:rFonts w:ascii="Times New Roman" w:hAnsi="Times New Roman" w:cs="Times New Roman"/>
          <w:sz w:val="28"/>
          <w:szCs w:val="28"/>
        </w:rPr>
        <w:t>, to update the pan card d</w:t>
      </w:r>
      <w:r w:rsidR="00B70BBD" w:rsidRPr="004D0FDA">
        <w:rPr>
          <w:rFonts w:ascii="Times New Roman" w:hAnsi="Times New Roman" w:cs="Times New Roman"/>
          <w:sz w:val="28"/>
          <w:szCs w:val="28"/>
        </w:rPr>
        <w:t>etails.</w:t>
      </w:r>
    </w:p>
    <w:p w14:paraId="1719B054" w14:textId="77777777" w:rsidR="00717528" w:rsidRPr="004D0FDA" w:rsidRDefault="00717528" w:rsidP="0069637E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sz w:val="28"/>
          <w:szCs w:val="28"/>
        </w:rPr>
        <w:t>What option</w:t>
      </w:r>
      <w:r w:rsidR="00F93EE6" w:rsidRPr="004D0FDA">
        <w:rPr>
          <w:rFonts w:ascii="Times New Roman" w:hAnsi="Times New Roman" w:cs="Times New Roman"/>
          <w:sz w:val="28"/>
          <w:szCs w:val="28"/>
        </w:rPr>
        <w:t>s we</w:t>
      </w:r>
      <w:r w:rsidRPr="004D0FDA">
        <w:rPr>
          <w:rFonts w:ascii="Times New Roman" w:hAnsi="Times New Roman" w:cs="Times New Roman"/>
          <w:sz w:val="28"/>
          <w:szCs w:val="28"/>
        </w:rPr>
        <w:t xml:space="preserve"> have?</w:t>
      </w:r>
    </w:p>
    <w:p w14:paraId="4F8E3EB6" w14:textId="77777777" w:rsidR="00717528" w:rsidRPr="004D0FDA" w:rsidRDefault="00717528" w:rsidP="00CF576C">
      <w:pPr>
        <w:pStyle w:val="ListParagraph"/>
        <w:numPr>
          <w:ilvl w:val="0"/>
          <w:numId w:val="4"/>
        </w:numPr>
        <w:ind w:left="426" w:hanging="284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sz w:val="28"/>
          <w:szCs w:val="28"/>
        </w:rPr>
        <w:t xml:space="preserve">Modified into the </w:t>
      </w:r>
      <w:r w:rsidR="006D5A9E" w:rsidRPr="004D0FDA">
        <w:rPr>
          <w:rFonts w:ascii="Times New Roman" w:hAnsi="Times New Roman" w:cs="Times New Roman"/>
          <w:sz w:val="28"/>
          <w:szCs w:val="28"/>
        </w:rPr>
        <w:t>existing</w:t>
      </w:r>
      <w:r w:rsidRPr="004D0FDA">
        <w:rPr>
          <w:rFonts w:ascii="Times New Roman" w:hAnsi="Times New Roman" w:cs="Times New Roman"/>
          <w:sz w:val="28"/>
          <w:szCs w:val="28"/>
        </w:rPr>
        <w:t xml:space="preserve"> method.</w:t>
      </w:r>
    </w:p>
    <w:p w14:paraId="1F08AECD" w14:textId="77777777" w:rsidR="00720929" w:rsidRPr="004D0FDA" w:rsidRDefault="00D47135" w:rsidP="0069637E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sz w:val="28"/>
          <w:szCs w:val="28"/>
        </w:rPr>
        <w:t xml:space="preserve">2. </w:t>
      </w:r>
      <w:r w:rsidR="00717528" w:rsidRPr="004D0FDA">
        <w:rPr>
          <w:rFonts w:ascii="Times New Roman" w:hAnsi="Times New Roman" w:cs="Times New Roman"/>
          <w:sz w:val="28"/>
          <w:szCs w:val="28"/>
        </w:rPr>
        <w:t>Create the new method</w:t>
      </w:r>
      <w:r w:rsidR="00CC0F06" w:rsidRPr="004D0FDA">
        <w:rPr>
          <w:rFonts w:ascii="Times New Roman" w:hAnsi="Times New Roman" w:cs="Times New Roman"/>
          <w:sz w:val="28"/>
          <w:szCs w:val="28"/>
        </w:rPr>
        <w:t xml:space="preserve"> with new parameter</w:t>
      </w:r>
      <w:r w:rsidR="00717528" w:rsidRPr="004D0FDA">
        <w:rPr>
          <w:rFonts w:ascii="Times New Roman" w:hAnsi="Times New Roman" w:cs="Times New Roman"/>
          <w:sz w:val="28"/>
          <w:szCs w:val="28"/>
        </w:rPr>
        <w:t>.</w:t>
      </w:r>
    </w:p>
    <w:p w14:paraId="2B26AA6B" w14:textId="77777777" w:rsidR="003F3097" w:rsidRPr="004D0FDA" w:rsidRDefault="00720929" w:rsidP="0069637E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sz w:val="28"/>
          <w:szCs w:val="28"/>
        </w:rPr>
        <w:t>First way modifying into existing method is not good approach, it will increase the unit testing of it.</w:t>
      </w:r>
      <w:r w:rsidR="00F0784E" w:rsidRPr="004D0FDA">
        <w:rPr>
          <w:rFonts w:ascii="Times New Roman" w:hAnsi="Times New Roman" w:cs="Times New Roman"/>
          <w:sz w:val="28"/>
          <w:szCs w:val="28"/>
        </w:rPr>
        <w:t xml:space="preserve"> </w:t>
      </w:r>
      <w:r w:rsidR="00A310F3" w:rsidRPr="004D0FDA">
        <w:rPr>
          <w:rFonts w:ascii="Times New Roman" w:hAnsi="Times New Roman" w:cs="Times New Roman"/>
          <w:sz w:val="28"/>
          <w:szCs w:val="28"/>
        </w:rPr>
        <w:t xml:space="preserve">If we are make the changes into existing method, then how </w:t>
      </w:r>
      <w:r w:rsidR="007F6890" w:rsidRPr="004D0FDA">
        <w:rPr>
          <w:rFonts w:ascii="Times New Roman" w:hAnsi="Times New Roman" w:cs="Times New Roman"/>
          <w:sz w:val="28"/>
          <w:szCs w:val="28"/>
        </w:rPr>
        <w:t xml:space="preserve">user </w:t>
      </w:r>
      <w:r w:rsidR="00A310F3" w:rsidRPr="004D0FDA">
        <w:rPr>
          <w:rFonts w:ascii="Times New Roman" w:hAnsi="Times New Roman" w:cs="Times New Roman"/>
          <w:sz w:val="28"/>
          <w:szCs w:val="28"/>
        </w:rPr>
        <w:t xml:space="preserve">calls the method I mean they need to add one more extra </w:t>
      </w:r>
      <w:r w:rsidR="000C0936" w:rsidRPr="004D0FDA">
        <w:rPr>
          <w:rFonts w:ascii="Times New Roman" w:hAnsi="Times New Roman" w:cs="Times New Roman"/>
          <w:sz w:val="28"/>
          <w:szCs w:val="28"/>
        </w:rPr>
        <w:t>field</w:t>
      </w:r>
      <w:r w:rsidR="00A310F3" w:rsidRPr="004D0FDA">
        <w:rPr>
          <w:rFonts w:ascii="Times New Roman" w:hAnsi="Times New Roman" w:cs="Times New Roman"/>
          <w:sz w:val="28"/>
          <w:szCs w:val="28"/>
        </w:rPr>
        <w:t xml:space="preserve">, in future again, you got requirement to add one more </w:t>
      </w:r>
      <w:r w:rsidR="00AC5CF0" w:rsidRPr="004D0FDA">
        <w:rPr>
          <w:rFonts w:ascii="Times New Roman" w:hAnsi="Times New Roman" w:cs="Times New Roman"/>
          <w:sz w:val="28"/>
          <w:szCs w:val="28"/>
        </w:rPr>
        <w:t>field</w:t>
      </w:r>
      <w:r w:rsidR="00A310F3" w:rsidRPr="004D0FDA">
        <w:rPr>
          <w:rFonts w:ascii="Times New Roman" w:hAnsi="Times New Roman" w:cs="Times New Roman"/>
          <w:sz w:val="28"/>
          <w:szCs w:val="28"/>
        </w:rPr>
        <w:t xml:space="preserve"> so every time </w:t>
      </w:r>
      <w:r w:rsidR="00BA40AF" w:rsidRPr="004D0FDA">
        <w:rPr>
          <w:rFonts w:ascii="Times New Roman" w:hAnsi="Times New Roman" w:cs="Times New Roman"/>
          <w:sz w:val="28"/>
          <w:szCs w:val="28"/>
        </w:rPr>
        <w:t xml:space="preserve">user </w:t>
      </w:r>
      <w:r w:rsidR="00A310F3" w:rsidRPr="004D0FDA">
        <w:rPr>
          <w:rFonts w:ascii="Times New Roman" w:hAnsi="Times New Roman" w:cs="Times New Roman"/>
          <w:sz w:val="28"/>
          <w:szCs w:val="28"/>
        </w:rPr>
        <w:t>need to change at their side, this is not the good thing.</w:t>
      </w:r>
    </w:p>
    <w:p w14:paraId="05648A57" w14:textId="77777777" w:rsidR="00954302" w:rsidRPr="004D0FDA" w:rsidRDefault="00954302" w:rsidP="0069637E">
      <w:pPr>
        <w:pStyle w:val="ListParagraph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7D1BD94F" w14:textId="77777777" w:rsidR="00F0784E" w:rsidRPr="004D0FDA" w:rsidRDefault="00B80DA1" w:rsidP="0069637E">
      <w:pPr>
        <w:pStyle w:val="ListParagraph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sz w:val="28"/>
          <w:szCs w:val="28"/>
        </w:rPr>
        <w:t xml:space="preserve">Second way, create the same method in that class and add the new </w:t>
      </w:r>
      <w:r w:rsidR="00880F5C" w:rsidRPr="004D0FDA">
        <w:rPr>
          <w:rFonts w:ascii="Times New Roman" w:hAnsi="Times New Roman" w:cs="Times New Roman"/>
          <w:sz w:val="28"/>
          <w:szCs w:val="28"/>
        </w:rPr>
        <w:t>field</w:t>
      </w:r>
      <w:r w:rsidRPr="004D0FDA">
        <w:rPr>
          <w:rFonts w:ascii="Times New Roman" w:hAnsi="Times New Roman" w:cs="Times New Roman"/>
          <w:sz w:val="28"/>
          <w:szCs w:val="28"/>
        </w:rPr>
        <w:t xml:space="preserve"> into it. If client second want pan card details so he can call that method otherwise calls the first method if pan card is not required.</w:t>
      </w:r>
    </w:p>
    <w:p w14:paraId="306CA443" w14:textId="77777777" w:rsidR="00DC35BD" w:rsidRPr="004D0FDA" w:rsidRDefault="00DC35BD" w:rsidP="0069637E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52E65BDB" w14:textId="77777777" w:rsidR="00122096" w:rsidRPr="004D0FDA" w:rsidRDefault="005F7515" w:rsidP="0069637E">
      <w:pPr>
        <w:ind w:left="14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0FDA">
        <w:rPr>
          <w:rFonts w:ascii="Times New Roman" w:hAnsi="Times New Roman" w:cs="Times New Roman"/>
          <w:b/>
          <w:sz w:val="28"/>
          <w:szCs w:val="28"/>
        </w:rPr>
        <w:t>Example- 2</w:t>
      </w:r>
    </w:p>
    <w:p w14:paraId="6A5EBF44" w14:textId="77777777" w:rsidR="00122096" w:rsidRPr="004D0FDA" w:rsidRDefault="00122096" w:rsidP="0069637E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4FDC8452" w14:textId="77777777" w:rsidR="00122096" w:rsidRPr="004D0FDA" w:rsidRDefault="00122096" w:rsidP="0069637E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 xml:space="preserve"> com.poly;</w:t>
      </w:r>
    </w:p>
    <w:p w14:paraId="59CD17DA" w14:textId="77777777" w:rsidR="00122096" w:rsidRPr="004D0FDA" w:rsidRDefault="00122096" w:rsidP="0069637E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2C18ECC6" w14:textId="77777777" w:rsidR="00122096" w:rsidRPr="004D0FDA" w:rsidRDefault="00122096" w:rsidP="0069637E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b/>
          <w:bCs/>
          <w:color w:val="7F0055"/>
          <w:sz w:val="28"/>
          <w:szCs w:val="28"/>
        </w:rPr>
        <w:lastRenderedPageBreak/>
        <w:t>public</w:t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D0FDA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3703C" w:rsidRPr="004D0FDA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534034F5" w14:textId="77777777" w:rsidR="00122096" w:rsidRPr="004D0FDA" w:rsidRDefault="00122096" w:rsidP="0069637E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613C6A5A" w14:textId="77777777" w:rsidR="00122096" w:rsidRPr="004D0FDA" w:rsidRDefault="00122096" w:rsidP="0069637E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D0FDA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 xml:space="preserve"> test(Object </w:t>
      </w:r>
      <w:r w:rsidRPr="004D0FDA">
        <w:rPr>
          <w:rFonts w:ascii="Times New Roman" w:hAnsi="Times New Roman" w:cs="Times New Roman"/>
          <w:color w:val="6A3E3E"/>
          <w:sz w:val="28"/>
          <w:szCs w:val="28"/>
        </w:rPr>
        <w:t>object</w:t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65C8E63F" w14:textId="77777777" w:rsidR="00122096" w:rsidRPr="004D0FDA" w:rsidRDefault="00122096" w:rsidP="0069637E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ab/>
        <w:t>System.</w:t>
      </w:r>
      <w:r w:rsidRPr="004D0FDA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Pr="004D0FDA">
        <w:rPr>
          <w:rFonts w:ascii="Times New Roman" w:hAnsi="Times New Roman" w:cs="Times New Roman"/>
          <w:color w:val="2A00FF"/>
          <w:sz w:val="28"/>
          <w:szCs w:val="28"/>
        </w:rPr>
        <w:t>"test- Object"</w:t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735D9C6" w14:textId="77777777" w:rsidR="00122096" w:rsidRPr="004D0FDA" w:rsidRDefault="00122096" w:rsidP="0069637E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17F0676F" w14:textId="77777777" w:rsidR="00122096" w:rsidRPr="004D0FDA" w:rsidRDefault="00122096" w:rsidP="0069637E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7CBCD361" w14:textId="77777777" w:rsidR="00122096" w:rsidRPr="004D0FDA" w:rsidRDefault="00122096" w:rsidP="0069637E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D0FDA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 xml:space="preserve"> test(String </w:t>
      </w:r>
      <w:r w:rsidRPr="004D0FDA">
        <w:rPr>
          <w:rFonts w:ascii="Times New Roman" w:hAnsi="Times New Roman" w:cs="Times New Roman"/>
          <w:color w:val="6A3E3E"/>
          <w:sz w:val="28"/>
          <w:szCs w:val="28"/>
        </w:rPr>
        <w:t>string</w:t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73062A12" w14:textId="77777777" w:rsidR="00122096" w:rsidRPr="004D0FDA" w:rsidRDefault="00122096" w:rsidP="0069637E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ab/>
        <w:t>System.</w:t>
      </w:r>
      <w:r w:rsidRPr="004D0FDA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Pr="004D0FDA">
        <w:rPr>
          <w:rFonts w:ascii="Times New Roman" w:hAnsi="Times New Roman" w:cs="Times New Roman"/>
          <w:color w:val="2A00FF"/>
          <w:sz w:val="28"/>
          <w:szCs w:val="28"/>
        </w:rPr>
        <w:t>"test- String"</w:t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E88DBDD" w14:textId="77777777" w:rsidR="00122096" w:rsidRPr="004D0FDA" w:rsidRDefault="00122096" w:rsidP="0069637E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736799B4" w14:textId="77777777" w:rsidR="00122096" w:rsidRPr="004D0FDA" w:rsidRDefault="00122096" w:rsidP="0069637E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68808839" w14:textId="77777777" w:rsidR="00122096" w:rsidRPr="004D0FDA" w:rsidRDefault="00122096" w:rsidP="0069637E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D0FD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D0FDA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D0FDA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 xml:space="preserve"> main(String[] </w:t>
      </w:r>
      <w:r w:rsidRPr="004D0FDA">
        <w:rPr>
          <w:rFonts w:ascii="Times New Roman" w:hAnsi="Times New Roman" w:cs="Times New Roman"/>
          <w:color w:val="6A3E3E"/>
          <w:sz w:val="28"/>
          <w:szCs w:val="28"/>
        </w:rPr>
        <w:t>args</w:t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25F6DA09" w14:textId="77777777" w:rsidR="00122096" w:rsidRPr="004D0FDA" w:rsidRDefault="00122096" w:rsidP="0069637E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1641EC" w:rsidRPr="004D0FDA">
        <w:rPr>
          <w:rFonts w:ascii="Times New Roman" w:hAnsi="Times New Roman" w:cs="Times New Roman"/>
          <w:color w:val="000000"/>
          <w:sz w:val="28"/>
          <w:szCs w:val="28"/>
        </w:rPr>
        <w:t xml:space="preserve">A </w:t>
      </w:r>
      <w:r w:rsidR="001641EC" w:rsidRPr="004D0FDA">
        <w:rPr>
          <w:rFonts w:ascii="Times New Roman" w:hAnsi="Times New Roman" w:cs="Times New Roman"/>
          <w:color w:val="6A3E3E"/>
          <w:sz w:val="28"/>
          <w:szCs w:val="28"/>
        </w:rPr>
        <w:t>a</w:t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4D0FDA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="001641EC" w:rsidRPr="004D0FDA">
        <w:rPr>
          <w:rFonts w:ascii="Times New Roman" w:hAnsi="Times New Roman" w:cs="Times New Roman"/>
          <w:color w:val="000000"/>
          <w:sz w:val="28"/>
          <w:szCs w:val="28"/>
        </w:rPr>
        <w:t xml:space="preserve"> A</w:t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0A175142" w14:textId="77777777" w:rsidR="00122096" w:rsidRPr="004D0FDA" w:rsidRDefault="00122096" w:rsidP="0069637E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65927" w:rsidRPr="004D0FDA">
        <w:rPr>
          <w:rFonts w:ascii="Times New Roman" w:hAnsi="Times New Roman" w:cs="Times New Roman"/>
          <w:color w:val="6A3E3E"/>
          <w:sz w:val="28"/>
          <w:szCs w:val="28"/>
        </w:rPr>
        <w:t>a</w:t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>.test(</w:t>
      </w:r>
      <w:r w:rsidRPr="004D0FDA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 xml:space="preserve"> Object());</w:t>
      </w:r>
    </w:p>
    <w:p w14:paraId="3B94F71E" w14:textId="77777777" w:rsidR="00122096" w:rsidRPr="004D0FDA" w:rsidRDefault="00122096" w:rsidP="0069637E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65927" w:rsidRPr="004D0FDA">
        <w:rPr>
          <w:rFonts w:ascii="Times New Roman" w:hAnsi="Times New Roman" w:cs="Times New Roman"/>
          <w:color w:val="6A3E3E"/>
          <w:sz w:val="28"/>
          <w:szCs w:val="28"/>
        </w:rPr>
        <w:t>a</w:t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>.test(</w:t>
      </w:r>
      <w:r w:rsidRPr="004D0FDA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="004E6DFA" w:rsidRPr="004D0FDA">
        <w:rPr>
          <w:rFonts w:ascii="Times New Roman" w:hAnsi="Times New Roman" w:cs="Times New Roman"/>
          <w:color w:val="2A00FF"/>
          <w:sz w:val="28"/>
          <w:szCs w:val="28"/>
        </w:rPr>
        <w:t>ram</w:t>
      </w:r>
      <w:r w:rsidRPr="004D0FDA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CD8FED5" w14:textId="77777777" w:rsidR="00122096" w:rsidRPr="004D0FDA" w:rsidRDefault="00122096" w:rsidP="0069637E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65927" w:rsidRPr="004D0FDA">
        <w:rPr>
          <w:rFonts w:ascii="Times New Roman" w:hAnsi="Times New Roman" w:cs="Times New Roman"/>
          <w:color w:val="6A3E3E"/>
          <w:sz w:val="28"/>
          <w:szCs w:val="28"/>
        </w:rPr>
        <w:t>a</w:t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>.test(</w:t>
      </w:r>
      <w:r w:rsidRPr="004D0FDA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="00B75D0A" w:rsidRPr="004D0FDA">
        <w:rPr>
          <w:rFonts w:ascii="Times New Roman" w:hAnsi="Times New Roman" w:cs="Times New Roman"/>
          <w:color w:val="000000"/>
          <w:sz w:val="28"/>
          <w:szCs w:val="28"/>
        </w:rPr>
        <w:t xml:space="preserve"> A</w:t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14:paraId="0BB50F6B" w14:textId="77777777" w:rsidR="00122096" w:rsidRPr="004D0FDA" w:rsidRDefault="00122096" w:rsidP="0069637E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65927" w:rsidRPr="004D0FDA">
        <w:rPr>
          <w:rFonts w:ascii="Times New Roman" w:hAnsi="Times New Roman" w:cs="Times New Roman"/>
          <w:color w:val="6A3E3E"/>
          <w:sz w:val="28"/>
          <w:szCs w:val="28"/>
        </w:rPr>
        <w:t>a</w:t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>.test(</w:t>
      </w:r>
      <w:r w:rsidRPr="004D0FDA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4D0FDA">
        <w:rPr>
          <w:rFonts w:ascii="Times New Roman" w:hAnsi="Times New Roman" w:cs="Times New Roman"/>
          <w:color w:val="000000"/>
          <w:sz w:val="28"/>
          <w:szCs w:val="28"/>
        </w:rPr>
        <w:t xml:space="preserve"> String());</w:t>
      </w:r>
    </w:p>
    <w:p w14:paraId="3C1D2DC6" w14:textId="77777777" w:rsidR="00122096" w:rsidRPr="004D0FDA" w:rsidRDefault="00122096" w:rsidP="0069637E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4671DDB8" w14:textId="77777777" w:rsidR="00122096" w:rsidRPr="004D0FDA" w:rsidRDefault="00122096" w:rsidP="0069637E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953BF0D" w14:textId="77777777" w:rsidR="00122096" w:rsidRPr="004D0FDA" w:rsidRDefault="00122096" w:rsidP="0069637E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3CD51C15" w14:textId="77777777" w:rsidR="008534B1" w:rsidRPr="004D0FDA" w:rsidRDefault="008534B1" w:rsidP="0069637E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56A31A9C" w14:textId="77777777" w:rsidR="00D675E2" w:rsidRPr="004D0FDA" w:rsidRDefault="00D675E2" w:rsidP="0069637E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color w:val="000000"/>
          <w:sz w:val="28"/>
          <w:szCs w:val="28"/>
        </w:rPr>
        <w:t>test- Object</w:t>
      </w:r>
    </w:p>
    <w:p w14:paraId="4A40A95D" w14:textId="77777777" w:rsidR="00D675E2" w:rsidRPr="004D0FDA" w:rsidRDefault="00D675E2" w:rsidP="0069637E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color w:val="000000"/>
          <w:sz w:val="28"/>
          <w:szCs w:val="28"/>
        </w:rPr>
        <w:t>test- String</w:t>
      </w:r>
    </w:p>
    <w:p w14:paraId="2DAE34B2" w14:textId="77777777" w:rsidR="00D675E2" w:rsidRPr="004D0FDA" w:rsidRDefault="00D675E2" w:rsidP="0069637E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color w:val="000000"/>
          <w:sz w:val="28"/>
          <w:szCs w:val="28"/>
        </w:rPr>
        <w:t>test- Object</w:t>
      </w:r>
    </w:p>
    <w:p w14:paraId="0F285753" w14:textId="77777777" w:rsidR="00D675E2" w:rsidRPr="004D0FDA" w:rsidRDefault="00D675E2" w:rsidP="0069637E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color w:val="000000"/>
          <w:sz w:val="28"/>
          <w:szCs w:val="28"/>
        </w:rPr>
        <w:t>test- String</w:t>
      </w:r>
    </w:p>
    <w:p w14:paraId="19AAC9A5" w14:textId="77777777" w:rsidR="008534B1" w:rsidRPr="004D0FDA" w:rsidRDefault="008534B1" w:rsidP="0069637E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48068526" w14:textId="77777777" w:rsidR="00460173" w:rsidRPr="004D0FDA" w:rsidRDefault="00460173" w:rsidP="0069637E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3D2EE436" w14:textId="77777777" w:rsidR="00460173" w:rsidRPr="00CF576C" w:rsidRDefault="000C22D9" w:rsidP="0069637E">
      <w:pPr>
        <w:ind w:left="142"/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CF576C">
        <w:rPr>
          <w:rFonts w:ascii="Times New Roman" w:hAnsi="Times New Roman" w:cs="Times New Roman"/>
          <w:color w:val="5B9BD5" w:themeColor="accent1"/>
          <w:sz w:val="28"/>
          <w:szCs w:val="28"/>
        </w:rPr>
        <w:t>Why</w:t>
      </w:r>
      <w:r w:rsidR="00460173" w:rsidRPr="00CF576C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it is called as compile time polymorphism?</w:t>
      </w:r>
    </w:p>
    <w:p w14:paraId="4AF5CA8D" w14:textId="259DC650" w:rsidR="00A73A70" w:rsidRDefault="00460173" w:rsidP="0069637E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sz w:val="28"/>
          <w:szCs w:val="28"/>
        </w:rPr>
        <w:t xml:space="preserve">     </w:t>
      </w:r>
      <w:r w:rsidR="00CF576C">
        <w:rPr>
          <w:rFonts w:ascii="Times New Roman" w:hAnsi="Times New Roman" w:cs="Times New Roman"/>
          <w:sz w:val="28"/>
          <w:szCs w:val="28"/>
        </w:rPr>
        <w:tab/>
      </w:r>
      <w:r w:rsidRPr="004D0FDA">
        <w:rPr>
          <w:rFonts w:ascii="Times New Roman" w:hAnsi="Times New Roman" w:cs="Times New Roman"/>
          <w:sz w:val="28"/>
          <w:szCs w:val="28"/>
        </w:rPr>
        <w:t>Because it is decided at compile time which one method should get called that’s why it is called as compile time polymorphism.</w:t>
      </w:r>
    </w:p>
    <w:p w14:paraId="6B098810" w14:textId="1386F1A5" w:rsidR="00CF576C" w:rsidRPr="00CF576C" w:rsidRDefault="00CF576C" w:rsidP="00CF576C">
      <w:pPr>
        <w:ind w:left="142" w:firstLine="578"/>
        <w:jc w:val="both"/>
        <w:rPr>
          <w:rFonts w:ascii="Times New Roman" w:hAnsi="Times New Roman" w:cs="Times New Roman"/>
          <w:sz w:val="28"/>
          <w:szCs w:val="28"/>
        </w:rPr>
      </w:pPr>
      <w:r w:rsidRPr="00CF576C"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576C">
        <w:rPr>
          <w:rFonts w:ascii="Times New Roman" w:hAnsi="Times New Roman" w:cs="Times New Roman"/>
          <w:sz w:val="28"/>
          <w:szCs w:val="28"/>
        </w:rPr>
        <w:t>overloading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576C">
        <w:rPr>
          <w:rFonts w:ascii="Times New Roman" w:hAnsi="Times New Roman" w:cs="Times New Roman"/>
          <w:sz w:val="28"/>
          <w:szCs w:val="28"/>
        </w:rPr>
        <w:t>compiler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576C">
        <w:rPr>
          <w:rFonts w:ascii="Times New Roman" w:hAnsi="Times New Roman" w:cs="Times New Roman"/>
          <w:sz w:val="28"/>
          <w:szCs w:val="28"/>
        </w:rPr>
        <w:t>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576C">
        <w:rPr>
          <w:rFonts w:ascii="Times New Roman" w:hAnsi="Times New Roman" w:cs="Times New Roman"/>
          <w:sz w:val="28"/>
          <w:szCs w:val="28"/>
        </w:rPr>
        <w:t>responsible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576C"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576C">
        <w:rPr>
          <w:rFonts w:ascii="Times New Roman" w:hAnsi="Times New Roman" w:cs="Times New Roman"/>
          <w:sz w:val="28"/>
          <w:szCs w:val="28"/>
        </w:rPr>
        <w:t>perform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576C">
        <w:rPr>
          <w:rFonts w:ascii="Times New Roman" w:hAnsi="Times New Roman" w:cs="Times New Roman"/>
          <w:sz w:val="28"/>
          <w:szCs w:val="28"/>
        </w:rPr>
        <w:t>method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576C">
        <w:rPr>
          <w:rFonts w:ascii="Times New Roman" w:hAnsi="Times New Roman" w:cs="Times New Roman"/>
          <w:sz w:val="28"/>
          <w:szCs w:val="28"/>
        </w:rPr>
        <w:t>resolution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576C">
        <w:rPr>
          <w:rFonts w:ascii="Times New Roman" w:hAnsi="Times New Roman" w:cs="Times New Roman"/>
          <w:sz w:val="28"/>
          <w:szCs w:val="28"/>
        </w:rPr>
        <w:t>(decision)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576C">
        <w:rPr>
          <w:rFonts w:ascii="Times New Roman" w:hAnsi="Times New Roman" w:cs="Times New Roman"/>
          <w:sz w:val="28"/>
          <w:szCs w:val="28"/>
        </w:rPr>
        <w:t>based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576C">
        <w:rPr>
          <w:rFonts w:ascii="Times New Roman" w:hAnsi="Times New Roman" w:cs="Times New Roman"/>
          <w:sz w:val="28"/>
          <w:szCs w:val="28"/>
        </w:rPr>
        <w:t>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576C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576C">
        <w:rPr>
          <w:rFonts w:ascii="Times New Roman" w:hAnsi="Times New Roman" w:cs="Times New Roman"/>
          <w:sz w:val="28"/>
          <w:szCs w:val="28"/>
        </w:rPr>
        <w:t>reference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576C">
        <w:rPr>
          <w:rFonts w:ascii="Times New Roman" w:hAnsi="Times New Roman" w:cs="Times New Roman"/>
          <w:sz w:val="28"/>
          <w:szCs w:val="28"/>
        </w:rPr>
        <w:t>type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576C">
        <w:rPr>
          <w:rFonts w:ascii="Times New Roman" w:hAnsi="Times New Roman" w:cs="Times New Roman"/>
          <w:sz w:val="28"/>
          <w:szCs w:val="28"/>
        </w:rPr>
        <w:t>(but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576C">
        <w:rPr>
          <w:rFonts w:ascii="Times New Roman" w:hAnsi="Times New Roman" w:cs="Times New Roman"/>
          <w:sz w:val="28"/>
          <w:szCs w:val="28"/>
        </w:rPr>
        <w:t>not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576C">
        <w:rPr>
          <w:rFonts w:ascii="Times New Roman" w:hAnsi="Times New Roman" w:cs="Times New Roman"/>
          <w:sz w:val="28"/>
          <w:szCs w:val="28"/>
        </w:rPr>
        <w:t>based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576C">
        <w:rPr>
          <w:rFonts w:ascii="Times New Roman" w:hAnsi="Times New Roman" w:cs="Times New Roman"/>
          <w:sz w:val="28"/>
          <w:szCs w:val="28"/>
        </w:rPr>
        <w:t>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576C">
        <w:rPr>
          <w:rFonts w:ascii="Times New Roman" w:hAnsi="Times New Roman" w:cs="Times New Roman"/>
          <w:sz w:val="28"/>
          <w:szCs w:val="28"/>
        </w:rPr>
        <w:t>runtime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576C">
        <w:rPr>
          <w:rFonts w:ascii="Times New Roman" w:hAnsi="Times New Roman" w:cs="Times New Roman"/>
          <w:sz w:val="28"/>
          <w:szCs w:val="28"/>
        </w:rPr>
        <w:t>object).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576C">
        <w:rPr>
          <w:rFonts w:ascii="Times New Roman" w:hAnsi="Times New Roman" w:cs="Times New Roman"/>
          <w:sz w:val="28"/>
          <w:szCs w:val="28"/>
        </w:rPr>
        <w:t>Hence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576C">
        <w:rPr>
          <w:rFonts w:ascii="Times New Roman" w:hAnsi="Times New Roman" w:cs="Times New Roman"/>
          <w:sz w:val="28"/>
          <w:szCs w:val="28"/>
        </w:rPr>
        <w:t>overloading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576C">
        <w:rPr>
          <w:rFonts w:ascii="Times New Roman" w:hAnsi="Times New Roman" w:cs="Times New Roman"/>
          <w:sz w:val="28"/>
          <w:szCs w:val="28"/>
        </w:rPr>
        <w:t>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576C">
        <w:rPr>
          <w:rFonts w:ascii="Times New Roman" w:hAnsi="Times New Roman" w:cs="Times New Roman"/>
          <w:sz w:val="28"/>
          <w:szCs w:val="28"/>
        </w:rPr>
        <w:t>also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576C">
        <w:rPr>
          <w:rFonts w:ascii="Times New Roman" w:hAnsi="Times New Roman" w:cs="Times New Roman"/>
          <w:sz w:val="28"/>
          <w:szCs w:val="28"/>
        </w:rPr>
        <w:t>considered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576C">
        <w:rPr>
          <w:rFonts w:ascii="Times New Roman" w:hAnsi="Times New Roman" w:cs="Times New Roman"/>
          <w:sz w:val="28"/>
          <w:szCs w:val="28"/>
        </w:rPr>
        <w:t>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576C">
        <w:rPr>
          <w:rFonts w:ascii="Times New Roman" w:hAnsi="Times New Roman" w:cs="Times New Roman"/>
          <w:sz w:val="28"/>
          <w:szCs w:val="28"/>
        </w:rPr>
        <w:t>compile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576C">
        <w:rPr>
          <w:rFonts w:ascii="Times New Roman" w:hAnsi="Times New Roman" w:cs="Times New Roman"/>
          <w:sz w:val="28"/>
          <w:szCs w:val="28"/>
        </w:rPr>
        <w:t>time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576C">
        <w:rPr>
          <w:rFonts w:ascii="Times New Roman" w:hAnsi="Times New Roman" w:cs="Times New Roman"/>
          <w:sz w:val="28"/>
          <w:szCs w:val="28"/>
        </w:rPr>
        <w:t>polymorphism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576C">
        <w:rPr>
          <w:rFonts w:ascii="Times New Roman" w:hAnsi="Times New Roman" w:cs="Times New Roman"/>
          <w:sz w:val="28"/>
          <w:szCs w:val="28"/>
        </w:rPr>
        <w:t>(or)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576C">
        <w:rPr>
          <w:rFonts w:ascii="Times New Roman" w:hAnsi="Times New Roman" w:cs="Times New Roman"/>
          <w:sz w:val="28"/>
          <w:szCs w:val="28"/>
        </w:rPr>
        <w:t>static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576C">
        <w:rPr>
          <w:rFonts w:ascii="Times New Roman" w:hAnsi="Times New Roman" w:cs="Times New Roman"/>
          <w:sz w:val="28"/>
          <w:szCs w:val="28"/>
        </w:rPr>
        <w:t>polymorphism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576C">
        <w:rPr>
          <w:rFonts w:ascii="Times New Roman" w:hAnsi="Times New Roman" w:cs="Times New Roman"/>
          <w:sz w:val="28"/>
          <w:szCs w:val="28"/>
        </w:rPr>
        <w:t>(or)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576C">
        <w:rPr>
          <w:rFonts w:ascii="Times New Roman" w:hAnsi="Times New Roman" w:cs="Times New Roman"/>
          <w:sz w:val="28"/>
          <w:szCs w:val="28"/>
        </w:rPr>
        <w:t>early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576C">
        <w:rPr>
          <w:rFonts w:ascii="Times New Roman" w:hAnsi="Times New Roman" w:cs="Times New Roman"/>
          <w:sz w:val="28"/>
          <w:szCs w:val="28"/>
        </w:rPr>
        <w:t>biding.</w:t>
      </w:r>
    </w:p>
    <w:p w14:paraId="1DE64D0C" w14:textId="13971217" w:rsidR="00CF576C" w:rsidRPr="004D0FDA" w:rsidRDefault="00CF576C" w:rsidP="00CF576C">
      <w:pPr>
        <w:ind w:left="142" w:firstLine="578"/>
        <w:jc w:val="both"/>
        <w:rPr>
          <w:rFonts w:ascii="Times New Roman" w:hAnsi="Times New Roman" w:cs="Times New Roman"/>
          <w:sz w:val="28"/>
          <w:szCs w:val="28"/>
        </w:rPr>
      </w:pPr>
      <w:r w:rsidRPr="00CF576C"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576C">
        <w:rPr>
          <w:rFonts w:ascii="Times New Roman" w:hAnsi="Times New Roman" w:cs="Times New Roman"/>
          <w:sz w:val="28"/>
          <w:szCs w:val="28"/>
        </w:rPr>
        <w:t>overloading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576C">
        <w:rPr>
          <w:rFonts w:ascii="Times New Roman" w:hAnsi="Times New Roman" w:cs="Times New Roman"/>
          <w:sz w:val="28"/>
          <w:szCs w:val="28"/>
        </w:rPr>
        <w:t>method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576C">
        <w:rPr>
          <w:rFonts w:ascii="Times New Roman" w:hAnsi="Times New Roman" w:cs="Times New Roman"/>
          <w:sz w:val="28"/>
          <w:szCs w:val="28"/>
        </w:rPr>
        <w:t>resolution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576C">
        <w:rPr>
          <w:rFonts w:ascii="Times New Roman" w:hAnsi="Times New Roman" w:cs="Times New Roman"/>
          <w:sz w:val="28"/>
          <w:szCs w:val="28"/>
        </w:rPr>
        <w:t>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576C">
        <w:rPr>
          <w:rFonts w:ascii="Times New Roman" w:hAnsi="Times New Roman" w:cs="Times New Roman"/>
          <w:sz w:val="28"/>
          <w:szCs w:val="28"/>
        </w:rPr>
        <w:t>always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576C">
        <w:rPr>
          <w:rFonts w:ascii="Times New Roman" w:hAnsi="Times New Roman" w:cs="Times New Roman"/>
          <w:sz w:val="28"/>
          <w:szCs w:val="28"/>
        </w:rPr>
        <w:t>based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576C">
        <w:rPr>
          <w:rFonts w:ascii="Times New Roman" w:hAnsi="Times New Roman" w:cs="Times New Roman"/>
          <w:sz w:val="28"/>
          <w:szCs w:val="28"/>
        </w:rPr>
        <w:t>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576C">
        <w:rPr>
          <w:rFonts w:ascii="Times New Roman" w:hAnsi="Times New Roman" w:cs="Times New Roman"/>
          <w:sz w:val="28"/>
          <w:szCs w:val="28"/>
        </w:rPr>
        <w:t>reference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576C">
        <w:rPr>
          <w:rFonts w:ascii="Times New Roman" w:hAnsi="Times New Roman" w:cs="Times New Roman"/>
          <w:sz w:val="28"/>
          <w:szCs w:val="28"/>
        </w:rPr>
        <w:t>type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576C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576C">
        <w:rPr>
          <w:rFonts w:ascii="Times New Roman" w:hAnsi="Times New Roman" w:cs="Times New Roman"/>
          <w:sz w:val="28"/>
          <w:szCs w:val="28"/>
        </w:rPr>
        <w:t>runtime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576C">
        <w:rPr>
          <w:rFonts w:ascii="Times New Roman" w:hAnsi="Times New Roman" w:cs="Times New Roman"/>
          <w:sz w:val="28"/>
          <w:szCs w:val="28"/>
        </w:rPr>
        <w:t>object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576C">
        <w:rPr>
          <w:rFonts w:ascii="Times New Roman" w:hAnsi="Times New Roman" w:cs="Times New Roman"/>
          <w:sz w:val="28"/>
          <w:szCs w:val="28"/>
        </w:rPr>
        <w:t>won't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576C">
        <w:rPr>
          <w:rFonts w:ascii="Times New Roman" w:hAnsi="Times New Roman" w:cs="Times New Roman"/>
          <w:sz w:val="28"/>
          <w:szCs w:val="28"/>
        </w:rPr>
        <w:t>play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576C">
        <w:rPr>
          <w:rFonts w:ascii="Times New Roman" w:hAnsi="Times New Roman" w:cs="Times New Roman"/>
          <w:sz w:val="28"/>
          <w:szCs w:val="28"/>
        </w:rPr>
        <w:t>any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576C">
        <w:rPr>
          <w:rFonts w:ascii="Times New Roman" w:hAnsi="Times New Roman" w:cs="Times New Roman"/>
          <w:sz w:val="28"/>
          <w:szCs w:val="28"/>
        </w:rPr>
        <w:t>role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576C"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576C">
        <w:rPr>
          <w:rFonts w:ascii="Times New Roman" w:hAnsi="Times New Roman" w:cs="Times New Roman"/>
          <w:sz w:val="28"/>
          <w:szCs w:val="28"/>
        </w:rPr>
        <w:t>overloading.</w:t>
      </w:r>
    </w:p>
    <w:p w14:paraId="52686261" w14:textId="77777777" w:rsidR="00F016F0" w:rsidRPr="004D0FDA" w:rsidRDefault="00F016F0" w:rsidP="0069637E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0993174E" w14:textId="77777777" w:rsidR="003F3097" w:rsidRPr="004D0FDA" w:rsidRDefault="007F6F68" w:rsidP="0069637E">
      <w:pPr>
        <w:pStyle w:val="ListParagraph"/>
        <w:numPr>
          <w:ilvl w:val="0"/>
          <w:numId w:val="3"/>
        </w:numPr>
        <w:ind w:left="14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0FDA">
        <w:rPr>
          <w:rFonts w:ascii="Times New Roman" w:hAnsi="Times New Roman" w:cs="Times New Roman"/>
          <w:b/>
          <w:sz w:val="28"/>
          <w:szCs w:val="28"/>
        </w:rPr>
        <w:t>Method overriding-</w:t>
      </w:r>
    </w:p>
    <w:p w14:paraId="6AF1CCAC" w14:textId="77777777" w:rsidR="007F6F68" w:rsidRPr="004D0FDA" w:rsidRDefault="007F6F68" w:rsidP="00455CC3">
      <w:pPr>
        <w:pStyle w:val="ListParagraph"/>
        <w:numPr>
          <w:ilvl w:val="1"/>
          <w:numId w:val="8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sz w:val="28"/>
          <w:szCs w:val="28"/>
        </w:rPr>
        <w:t>It is the same method name with same argument called as method overriding.</w:t>
      </w:r>
    </w:p>
    <w:p w14:paraId="5945CB4F" w14:textId="77777777" w:rsidR="00331285" w:rsidRPr="00455CC3" w:rsidRDefault="007F6F68" w:rsidP="00455CC3">
      <w:pPr>
        <w:pStyle w:val="ListParagraph"/>
        <w:numPr>
          <w:ilvl w:val="1"/>
          <w:numId w:val="8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55CC3">
        <w:rPr>
          <w:rFonts w:ascii="Times New Roman" w:hAnsi="Times New Roman" w:cs="Times New Roman"/>
          <w:sz w:val="28"/>
          <w:szCs w:val="28"/>
        </w:rPr>
        <w:t>There is need of super and sub relationship.</w:t>
      </w:r>
      <w:r w:rsidR="00E74FBA" w:rsidRPr="00455CC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957408" w14:textId="2DB2AFF8" w:rsidR="007F6F68" w:rsidRDefault="007F6F68" w:rsidP="00455CC3">
      <w:pPr>
        <w:pStyle w:val="ListParagraph"/>
        <w:numPr>
          <w:ilvl w:val="1"/>
          <w:numId w:val="8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55CC3">
        <w:rPr>
          <w:rFonts w:ascii="Times New Roman" w:hAnsi="Times New Roman" w:cs="Times New Roman"/>
          <w:sz w:val="28"/>
          <w:szCs w:val="28"/>
        </w:rPr>
        <w:t xml:space="preserve">It is </w:t>
      </w:r>
      <w:r w:rsidR="00455CC3" w:rsidRPr="00455CC3">
        <w:rPr>
          <w:rFonts w:ascii="Times New Roman" w:hAnsi="Times New Roman" w:cs="Times New Roman"/>
          <w:sz w:val="28"/>
          <w:szCs w:val="28"/>
        </w:rPr>
        <w:t xml:space="preserve">also known </w:t>
      </w:r>
      <w:r w:rsidRPr="00455CC3">
        <w:rPr>
          <w:rFonts w:ascii="Times New Roman" w:hAnsi="Times New Roman" w:cs="Times New Roman"/>
          <w:sz w:val="28"/>
          <w:szCs w:val="28"/>
        </w:rPr>
        <w:t>as late binding, run time polymorphism or dynamic binding.</w:t>
      </w:r>
      <w:r w:rsidR="00455CC3">
        <w:rPr>
          <w:rFonts w:ascii="Times New Roman" w:hAnsi="Times New Roman" w:cs="Times New Roman"/>
          <w:sz w:val="28"/>
          <w:szCs w:val="28"/>
        </w:rPr>
        <w:t xml:space="preserve"> </w:t>
      </w:r>
      <w:r w:rsidR="00C60191" w:rsidRPr="00455CC3">
        <w:rPr>
          <w:rFonts w:ascii="Times New Roman" w:hAnsi="Times New Roman" w:cs="Times New Roman"/>
          <w:sz w:val="28"/>
          <w:szCs w:val="28"/>
        </w:rPr>
        <w:t>etc</w:t>
      </w:r>
      <w:r w:rsidRPr="00455CC3">
        <w:rPr>
          <w:rFonts w:ascii="Times New Roman" w:hAnsi="Times New Roman" w:cs="Times New Roman"/>
          <w:sz w:val="28"/>
          <w:szCs w:val="28"/>
        </w:rPr>
        <w:t>.</w:t>
      </w:r>
    </w:p>
    <w:p w14:paraId="20316759" w14:textId="22567EB3" w:rsidR="00455CC3" w:rsidRDefault="00455CC3" w:rsidP="00455CC3">
      <w:pPr>
        <w:pStyle w:val="ListParagraph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53DCD74" w14:textId="76382AF4" w:rsidR="00455CC3" w:rsidRPr="00455CC3" w:rsidRDefault="00455CC3" w:rsidP="00455CC3">
      <w:pPr>
        <w:pStyle w:val="ListParagraph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CC3">
        <w:rPr>
          <w:rFonts w:ascii="Times New Roman" w:hAnsi="Times New Roman" w:cs="Times New Roman"/>
          <w:sz w:val="28"/>
          <w:szCs w:val="28"/>
        </w:rPr>
        <w:t>Whatever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CC3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CC3">
        <w:rPr>
          <w:rFonts w:ascii="Times New Roman" w:hAnsi="Times New Roman" w:cs="Times New Roman"/>
          <w:sz w:val="28"/>
          <w:szCs w:val="28"/>
        </w:rPr>
        <w:t>Parent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CC3">
        <w:rPr>
          <w:rFonts w:ascii="Times New Roman" w:hAnsi="Times New Roman" w:cs="Times New Roman"/>
          <w:sz w:val="28"/>
          <w:szCs w:val="28"/>
        </w:rPr>
        <w:t>has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CC3">
        <w:rPr>
          <w:rFonts w:ascii="Times New Roman" w:hAnsi="Times New Roman" w:cs="Times New Roman"/>
          <w:sz w:val="28"/>
          <w:szCs w:val="28"/>
        </w:rPr>
        <w:t>by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CC3">
        <w:rPr>
          <w:rFonts w:ascii="Times New Roman" w:hAnsi="Times New Roman" w:cs="Times New Roman"/>
          <w:sz w:val="28"/>
          <w:szCs w:val="28"/>
        </w:rPr>
        <w:t>default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CC3">
        <w:rPr>
          <w:rFonts w:ascii="Times New Roman" w:hAnsi="Times New Roman" w:cs="Times New Roman"/>
          <w:sz w:val="28"/>
          <w:szCs w:val="28"/>
        </w:rPr>
        <w:t>available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CC3"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CC3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CC3">
        <w:rPr>
          <w:rFonts w:ascii="Times New Roman" w:hAnsi="Times New Roman" w:cs="Times New Roman"/>
          <w:sz w:val="28"/>
          <w:szCs w:val="28"/>
        </w:rPr>
        <w:t>Child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CC3">
        <w:rPr>
          <w:rFonts w:ascii="Times New Roman" w:hAnsi="Times New Roman" w:cs="Times New Roman"/>
          <w:sz w:val="28"/>
          <w:szCs w:val="28"/>
        </w:rPr>
        <w:t>through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CC3">
        <w:rPr>
          <w:rFonts w:ascii="Times New Roman" w:hAnsi="Times New Roman" w:cs="Times New Roman"/>
          <w:sz w:val="28"/>
          <w:szCs w:val="28"/>
        </w:rPr>
        <w:t>inheritance,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CC3">
        <w:rPr>
          <w:rFonts w:ascii="Times New Roman" w:hAnsi="Times New Roman" w:cs="Times New Roman"/>
          <w:sz w:val="28"/>
          <w:szCs w:val="28"/>
        </w:rPr>
        <w:t>if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CC3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CC3">
        <w:rPr>
          <w:rFonts w:ascii="Times New Roman" w:hAnsi="Times New Roman" w:cs="Times New Roman"/>
          <w:sz w:val="28"/>
          <w:szCs w:val="28"/>
        </w:rPr>
        <w:t>Child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CC3">
        <w:rPr>
          <w:rFonts w:ascii="Times New Roman" w:hAnsi="Times New Roman" w:cs="Times New Roman"/>
          <w:sz w:val="28"/>
          <w:szCs w:val="28"/>
        </w:rPr>
        <w:t>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CC3">
        <w:rPr>
          <w:rFonts w:ascii="Times New Roman" w:hAnsi="Times New Roman" w:cs="Times New Roman"/>
          <w:sz w:val="28"/>
          <w:szCs w:val="28"/>
        </w:rPr>
        <w:t>not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CC3">
        <w:rPr>
          <w:rFonts w:ascii="Times New Roman" w:hAnsi="Times New Roman" w:cs="Times New Roman"/>
          <w:sz w:val="28"/>
          <w:szCs w:val="28"/>
        </w:rPr>
        <w:t>satisfied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CC3">
        <w:rPr>
          <w:rFonts w:ascii="Times New Roman" w:hAnsi="Times New Roman" w:cs="Times New Roman"/>
          <w:sz w:val="28"/>
          <w:szCs w:val="28"/>
        </w:rPr>
        <w:t>with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CC3">
        <w:rPr>
          <w:rFonts w:ascii="Times New Roman" w:hAnsi="Times New Roman" w:cs="Times New Roman"/>
          <w:sz w:val="28"/>
          <w:szCs w:val="28"/>
        </w:rPr>
        <w:t>Parent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CC3">
        <w:rPr>
          <w:rFonts w:ascii="Times New Roman" w:hAnsi="Times New Roman" w:cs="Times New Roman"/>
          <w:sz w:val="28"/>
          <w:szCs w:val="28"/>
        </w:rPr>
        <w:t>class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CC3">
        <w:rPr>
          <w:rFonts w:ascii="Times New Roman" w:hAnsi="Times New Roman" w:cs="Times New Roman"/>
          <w:sz w:val="28"/>
          <w:szCs w:val="28"/>
        </w:rPr>
        <w:t>method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CC3">
        <w:rPr>
          <w:rFonts w:ascii="Times New Roman" w:hAnsi="Times New Roman" w:cs="Times New Roman"/>
          <w:sz w:val="28"/>
          <w:szCs w:val="28"/>
        </w:rPr>
        <w:t>implementation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CC3">
        <w:rPr>
          <w:rFonts w:ascii="Times New Roman" w:hAnsi="Times New Roman" w:cs="Times New Roman"/>
          <w:sz w:val="28"/>
          <w:szCs w:val="28"/>
        </w:rPr>
        <w:t>then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CC3">
        <w:rPr>
          <w:rFonts w:ascii="Times New Roman" w:hAnsi="Times New Roman" w:cs="Times New Roman"/>
          <w:sz w:val="28"/>
          <w:szCs w:val="28"/>
        </w:rPr>
        <w:t>Child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CC3">
        <w:rPr>
          <w:rFonts w:ascii="Times New Roman" w:hAnsi="Times New Roman" w:cs="Times New Roman"/>
          <w:sz w:val="28"/>
          <w:szCs w:val="28"/>
        </w:rPr>
        <w:t>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CC3">
        <w:rPr>
          <w:rFonts w:ascii="Times New Roman" w:hAnsi="Times New Roman" w:cs="Times New Roman"/>
          <w:sz w:val="28"/>
          <w:szCs w:val="28"/>
        </w:rPr>
        <w:t>allow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CC3"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CC3">
        <w:rPr>
          <w:rFonts w:ascii="Times New Roman" w:hAnsi="Times New Roman" w:cs="Times New Roman"/>
          <w:sz w:val="28"/>
          <w:szCs w:val="28"/>
        </w:rPr>
        <w:t>redefine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CC3">
        <w:rPr>
          <w:rFonts w:ascii="Times New Roman" w:hAnsi="Times New Roman" w:cs="Times New Roman"/>
          <w:sz w:val="28"/>
          <w:szCs w:val="28"/>
        </w:rPr>
        <w:t>that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CC3">
        <w:rPr>
          <w:rFonts w:ascii="Times New Roman" w:hAnsi="Times New Roman" w:cs="Times New Roman"/>
          <w:sz w:val="28"/>
          <w:szCs w:val="28"/>
        </w:rPr>
        <w:t>Parent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CC3">
        <w:rPr>
          <w:rFonts w:ascii="Times New Roman" w:hAnsi="Times New Roman" w:cs="Times New Roman"/>
          <w:sz w:val="28"/>
          <w:szCs w:val="28"/>
        </w:rPr>
        <w:t>class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CC3">
        <w:rPr>
          <w:rFonts w:ascii="Times New Roman" w:hAnsi="Times New Roman" w:cs="Times New Roman"/>
          <w:sz w:val="28"/>
          <w:szCs w:val="28"/>
        </w:rPr>
        <w:t>method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CC3"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CC3">
        <w:rPr>
          <w:rFonts w:ascii="Times New Roman" w:hAnsi="Times New Roman" w:cs="Times New Roman"/>
          <w:sz w:val="28"/>
          <w:szCs w:val="28"/>
        </w:rPr>
        <w:t>Child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CC3">
        <w:rPr>
          <w:rFonts w:ascii="Times New Roman" w:hAnsi="Times New Roman" w:cs="Times New Roman"/>
          <w:sz w:val="28"/>
          <w:szCs w:val="28"/>
        </w:rPr>
        <w:t>class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CC3"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CC3">
        <w:rPr>
          <w:rFonts w:ascii="Times New Roman" w:hAnsi="Times New Roman" w:cs="Times New Roman"/>
          <w:sz w:val="28"/>
          <w:szCs w:val="28"/>
        </w:rPr>
        <w:t>its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CC3">
        <w:rPr>
          <w:rFonts w:ascii="Times New Roman" w:hAnsi="Times New Roman" w:cs="Times New Roman"/>
          <w:sz w:val="28"/>
          <w:szCs w:val="28"/>
        </w:rPr>
        <w:t>own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CC3">
        <w:rPr>
          <w:rFonts w:ascii="Times New Roman" w:hAnsi="Times New Roman" w:cs="Times New Roman"/>
          <w:sz w:val="28"/>
          <w:szCs w:val="28"/>
        </w:rPr>
        <w:t>way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CC3">
        <w:rPr>
          <w:rFonts w:ascii="Times New Roman" w:hAnsi="Times New Roman" w:cs="Times New Roman"/>
          <w:sz w:val="28"/>
          <w:szCs w:val="28"/>
        </w:rPr>
        <w:t>this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CC3">
        <w:rPr>
          <w:rFonts w:ascii="Times New Roman" w:hAnsi="Times New Roman" w:cs="Times New Roman"/>
          <w:sz w:val="28"/>
          <w:szCs w:val="28"/>
        </w:rPr>
        <w:t>process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CC3">
        <w:rPr>
          <w:rFonts w:ascii="Times New Roman" w:hAnsi="Times New Roman" w:cs="Times New Roman"/>
          <w:sz w:val="28"/>
          <w:szCs w:val="28"/>
        </w:rPr>
        <w:t>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CC3">
        <w:rPr>
          <w:rFonts w:ascii="Times New Roman" w:hAnsi="Times New Roman" w:cs="Times New Roman"/>
          <w:sz w:val="28"/>
          <w:szCs w:val="28"/>
        </w:rPr>
        <w:t>called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CC3">
        <w:rPr>
          <w:rFonts w:ascii="Times New Roman" w:hAnsi="Times New Roman" w:cs="Times New Roman"/>
          <w:sz w:val="28"/>
          <w:szCs w:val="28"/>
        </w:rPr>
        <w:t>overriding.</w:t>
      </w:r>
    </w:p>
    <w:p w14:paraId="6B4769CC" w14:textId="6ED652F6" w:rsidR="00455CC3" w:rsidRPr="00455CC3" w:rsidRDefault="00455CC3" w:rsidP="00455CC3">
      <w:pPr>
        <w:pStyle w:val="ListParagraph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CC3"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CC3">
        <w:rPr>
          <w:rFonts w:ascii="Times New Roman" w:hAnsi="Times New Roman" w:cs="Times New Roman"/>
          <w:sz w:val="28"/>
          <w:szCs w:val="28"/>
        </w:rPr>
        <w:t>overriding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CC3">
        <w:rPr>
          <w:rFonts w:ascii="Times New Roman" w:hAnsi="Times New Roman" w:cs="Times New Roman"/>
          <w:sz w:val="28"/>
          <w:szCs w:val="28"/>
        </w:rPr>
        <w:t>method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CC3">
        <w:rPr>
          <w:rFonts w:ascii="Times New Roman" w:hAnsi="Times New Roman" w:cs="Times New Roman"/>
          <w:sz w:val="28"/>
          <w:szCs w:val="28"/>
        </w:rPr>
        <w:t>resolution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CC3">
        <w:rPr>
          <w:rFonts w:ascii="Times New Roman" w:hAnsi="Times New Roman" w:cs="Times New Roman"/>
          <w:sz w:val="28"/>
          <w:szCs w:val="28"/>
        </w:rPr>
        <w:t>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CC3">
        <w:rPr>
          <w:rFonts w:ascii="Times New Roman" w:hAnsi="Times New Roman" w:cs="Times New Roman"/>
          <w:sz w:val="28"/>
          <w:szCs w:val="28"/>
        </w:rPr>
        <w:t>always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CC3">
        <w:rPr>
          <w:rFonts w:ascii="Times New Roman" w:hAnsi="Times New Roman" w:cs="Times New Roman"/>
          <w:sz w:val="28"/>
          <w:szCs w:val="28"/>
        </w:rPr>
        <w:t>takes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CC3">
        <w:rPr>
          <w:rFonts w:ascii="Times New Roman" w:hAnsi="Times New Roman" w:cs="Times New Roman"/>
          <w:sz w:val="28"/>
          <w:szCs w:val="28"/>
        </w:rPr>
        <w:t>care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CC3">
        <w:rPr>
          <w:rFonts w:ascii="Times New Roman" w:hAnsi="Times New Roman" w:cs="Times New Roman"/>
          <w:sz w:val="28"/>
          <w:szCs w:val="28"/>
        </w:rPr>
        <w:t>by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CC3">
        <w:rPr>
          <w:rFonts w:ascii="Times New Roman" w:hAnsi="Times New Roman" w:cs="Times New Roman"/>
          <w:sz w:val="28"/>
          <w:szCs w:val="28"/>
        </w:rPr>
        <w:t>JVM based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CC3">
        <w:rPr>
          <w:rFonts w:ascii="Times New Roman" w:hAnsi="Times New Roman" w:cs="Times New Roman"/>
          <w:sz w:val="28"/>
          <w:szCs w:val="28"/>
        </w:rPr>
        <w:t>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CC3">
        <w:rPr>
          <w:rFonts w:ascii="Times New Roman" w:hAnsi="Times New Roman" w:cs="Times New Roman"/>
          <w:sz w:val="28"/>
          <w:szCs w:val="28"/>
        </w:rPr>
        <w:t>runtime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CC3">
        <w:rPr>
          <w:rFonts w:ascii="Times New Roman" w:hAnsi="Times New Roman" w:cs="Times New Roman"/>
          <w:sz w:val="28"/>
          <w:szCs w:val="28"/>
        </w:rPr>
        <w:t>object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CC3">
        <w:rPr>
          <w:rFonts w:ascii="Times New Roman" w:hAnsi="Times New Roman" w:cs="Times New Roman"/>
          <w:sz w:val="28"/>
          <w:szCs w:val="28"/>
        </w:rPr>
        <w:t>hence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CC3">
        <w:rPr>
          <w:rFonts w:ascii="Times New Roman" w:hAnsi="Times New Roman" w:cs="Times New Roman"/>
          <w:sz w:val="28"/>
          <w:szCs w:val="28"/>
        </w:rPr>
        <w:t>overriding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CC3">
        <w:rPr>
          <w:rFonts w:ascii="Times New Roman" w:hAnsi="Times New Roman" w:cs="Times New Roman"/>
          <w:sz w:val="28"/>
          <w:szCs w:val="28"/>
        </w:rPr>
        <w:t>also considered 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CC3">
        <w:rPr>
          <w:rFonts w:ascii="Times New Roman" w:hAnsi="Times New Roman" w:cs="Times New Roman"/>
          <w:sz w:val="28"/>
          <w:szCs w:val="28"/>
        </w:rPr>
        <w:t>runtime polymorphism 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CC3">
        <w:rPr>
          <w:rFonts w:ascii="Times New Roman" w:hAnsi="Times New Roman" w:cs="Times New Roman"/>
          <w:sz w:val="28"/>
          <w:szCs w:val="28"/>
        </w:rPr>
        <w:t>dynamic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CC3">
        <w:rPr>
          <w:rFonts w:ascii="Times New Roman" w:hAnsi="Times New Roman" w:cs="Times New Roman"/>
          <w:sz w:val="28"/>
          <w:szCs w:val="28"/>
        </w:rPr>
        <w:t>polymorphism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CC3">
        <w:rPr>
          <w:rFonts w:ascii="Times New Roman" w:hAnsi="Times New Roman" w:cs="Times New Roman"/>
          <w:sz w:val="28"/>
          <w:szCs w:val="28"/>
        </w:rPr>
        <w:t>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CC3">
        <w:rPr>
          <w:rFonts w:ascii="Times New Roman" w:hAnsi="Times New Roman" w:cs="Times New Roman"/>
          <w:sz w:val="28"/>
          <w:szCs w:val="28"/>
        </w:rPr>
        <w:t>late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CC3">
        <w:rPr>
          <w:rFonts w:ascii="Times New Roman" w:hAnsi="Times New Roman" w:cs="Times New Roman"/>
          <w:sz w:val="28"/>
          <w:szCs w:val="28"/>
        </w:rPr>
        <w:t>binding.</w:t>
      </w:r>
    </w:p>
    <w:p w14:paraId="31914B0C" w14:textId="77777777" w:rsidR="00A5631B" w:rsidRPr="004D0FDA" w:rsidRDefault="00A5631B" w:rsidP="0069637E">
      <w:pPr>
        <w:pStyle w:val="ListParagraph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2DF8D3AB" w14:textId="77777777" w:rsidR="007F6F68" w:rsidRPr="00797E06" w:rsidRDefault="007F6F68" w:rsidP="0069637E">
      <w:pPr>
        <w:pStyle w:val="ListParagraph"/>
        <w:ind w:left="142"/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797E06">
        <w:rPr>
          <w:rFonts w:ascii="Times New Roman" w:hAnsi="Times New Roman" w:cs="Times New Roman"/>
          <w:color w:val="5B9BD5" w:themeColor="accent1"/>
          <w:sz w:val="28"/>
          <w:szCs w:val="28"/>
        </w:rPr>
        <w:t>Rules-</w:t>
      </w:r>
    </w:p>
    <w:p w14:paraId="3DDD0576" w14:textId="77777777" w:rsidR="00C15B38" w:rsidRPr="004D0FDA" w:rsidRDefault="00C15B38" w:rsidP="0069637E">
      <w:pPr>
        <w:pStyle w:val="ListParagraph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63275E80" w14:textId="607EB0AF" w:rsidR="007F6F68" w:rsidRDefault="007F6F68" w:rsidP="00C93AA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sz w:val="28"/>
          <w:szCs w:val="28"/>
        </w:rPr>
        <w:t>Method name must be same.</w:t>
      </w:r>
    </w:p>
    <w:p w14:paraId="774D123F" w14:textId="75DACEED" w:rsidR="00C93AAD" w:rsidRPr="004D0FDA" w:rsidRDefault="00C93AAD" w:rsidP="00C93AA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 argument also be same</w:t>
      </w:r>
    </w:p>
    <w:p w14:paraId="78613E25" w14:textId="361D2EE5" w:rsidR="007F6F68" w:rsidRPr="004D0FDA" w:rsidRDefault="007F6F68" w:rsidP="00C93AA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sz w:val="28"/>
          <w:szCs w:val="28"/>
        </w:rPr>
        <w:t>Return type must be same</w:t>
      </w:r>
      <w:r w:rsidR="00A966E6" w:rsidRPr="004D0FDA">
        <w:rPr>
          <w:rFonts w:ascii="Times New Roman" w:hAnsi="Times New Roman" w:cs="Times New Roman"/>
          <w:sz w:val="28"/>
          <w:szCs w:val="28"/>
        </w:rPr>
        <w:t xml:space="preserve"> or different</w:t>
      </w:r>
      <w:r w:rsidRPr="004D0FDA">
        <w:rPr>
          <w:rFonts w:ascii="Times New Roman" w:hAnsi="Times New Roman" w:cs="Times New Roman"/>
          <w:sz w:val="28"/>
          <w:szCs w:val="28"/>
        </w:rPr>
        <w:t>.</w:t>
      </w:r>
      <w:r w:rsidR="00477DC0">
        <w:rPr>
          <w:rFonts w:ascii="Times New Roman" w:hAnsi="Times New Roman" w:cs="Times New Roman"/>
          <w:sz w:val="28"/>
          <w:szCs w:val="28"/>
        </w:rPr>
        <w:t xml:space="preserve">(Till 1.4 it must be same later </w:t>
      </w:r>
      <w:r w:rsidR="00477DC0" w:rsidRPr="00477DC0">
        <w:rPr>
          <w:rFonts w:ascii="Times New Roman" w:hAnsi="Times New Roman" w:cs="Times New Roman"/>
          <w:sz w:val="28"/>
          <w:szCs w:val="28"/>
        </w:rPr>
        <w:t>covariant</w:t>
      </w:r>
      <w:r w:rsidR="00477DC0">
        <w:rPr>
          <w:rFonts w:ascii="Times New Roman" w:hAnsi="Times New Roman" w:cs="Times New Roman"/>
          <w:sz w:val="28"/>
          <w:szCs w:val="28"/>
        </w:rPr>
        <w:t xml:space="preserve"> </w:t>
      </w:r>
      <w:r w:rsidR="00477DC0" w:rsidRPr="00477DC0">
        <w:rPr>
          <w:rFonts w:ascii="Times New Roman" w:hAnsi="Times New Roman" w:cs="Times New Roman"/>
          <w:sz w:val="28"/>
          <w:szCs w:val="28"/>
        </w:rPr>
        <w:t>return</w:t>
      </w:r>
      <w:r w:rsidR="00477DC0">
        <w:rPr>
          <w:rFonts w:ascii="Times New Roman" w:hAnsi="Times New Roman" w:cs="Times New Roman"/>
          <w:sz w:val="28"/>
          <w:szCs w:val="28"/>
        </w:rPr>
        <w:t xml:space="preserve"> </w:t>
      </w:r>
      <w:r w:rsidR="00477DC0" w:rsidRPr="00477DC0">
        <w:rPr>
          <w:rFonts w:ascii="Times New Roman" w:hAnsi="Times New Roman" w:cs="Times New Roman"/>
          <w:sz w:val="28"/>
          <w:szCs w:val="28"/>
        </w:rPr>
        <w:t>types</w:t>
      </w:r>
      <w:r w:rsidR="00477DC0">
        <w:rPr>
          <w:rFonts w:ascii="Times New Roman" w:hAnsi="Times New Roman" w:cs="Times New Roman"/>
          <w:sz w:val="28"/>
          <w:szCs w:val="28"/>
        </w:rPr>
        <w:t xml:space="preserve"> </w:t>
      </w:r>
      <w:r w:rsidR="00477DC0" w:rsidRPr="00477DC0">
        <w:rPr>
          <w:rFonts w:ascii="Times New Roman" w:hAnsi="Times New Roman" w:cs="Times New Roman"/>
          <w:sz w:val="28"/>
          <w:szCs w:val="28"/>
        </w:rPr>
        <w:t>are</w:t>
      </w:r>
      <w:r w:rsidR="00477DC0">
        <w:rPr>
          <w:rFonts w:ascii="Times New Roman" w:hAnsi="Times New Roman" w:cs="Times New Roman"/>
          <w:sz w:val="28"/>
          <w:szCs w:val="28"/>
        </w:rPr>
        <w:t xml:space="preserve"> </w:t>
      </w:r>
      <w:r w:rsidR="00477DC0" w:rsidRPr="00477DC0">
        <w:rPr>
          <w:rFonts w:ascii="Times New Roman" w:hAnsi="Times New Roman" w:cs="Times New Roman"/>
          <w:sz w:val="28"/>
          <w:szCs w:val="28"/>
        </w:rPr>
        <w:t>allowed.</w:t>
      </w:r>
      <w:r w:rsidR="00477DC0">
        <w:rPr>
          <w:rFonts w:ascii="Times New Roman" w:hAnsi="Times New Roman" w:cs="Times New Roman"/>
          <w:sz w:val="28"/>
          <w:szCs w:val="28"/>
        </w:rPr>
        <w:t>)</w:t>
      </w:r>
    </w:p>
    <w:p w14:paraId="19E515F5" w14:textId="77407360" w:rsidR="007F6F68" w:rsidRDefault="007F6F68" w:rsidP="00797E0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sz w:val="28"/>
          <w:szCs w:val="28"/>
        </w:rPr>
        <w:t>Access specifier is anything.</w:t>
      </w:r>
    </w:p>
    <w:p w14:paraId="7E9711B9" w14:textId="77777777" w:rsidR="00797E06" w:rsidRPr="00797E06" w:rsidRDefault="00797E06" w:rsidP="00797E06">
      <w:pPr>
        <w:pStyle w:val="ListParagraph"/>
        <w:ind w:left="862"/>
        <w:jc w:val="both"/>
        <w:rPr>
          <w:rFonts w:ascii="Times New Roman" w:hAnsi="Times New Roman" w:cs="Times New Roman"/>
          <w:sz w:val="28"/>
          <w:szCs w:val="28"/>
        </w:rPr>
      </w:pPr>
    </w:p>
    <w:p w14:paraId="1E22ABEE" w14:textId="77777777" w:rsidR="00797E06" w:rsidRPr="00797E06" w:rsidRDefault="00D33A76" w:rsidP="0069637E">
      <w:pPr>
        <w:pStyle w:val="ListParagraph"/>
        <w:ind w:left="142"/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797E06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Note- </w:t>
      </w:r>
    </w:p>
    <w:p w14:paraId="0488117A" w14:textId="5CCF3F18" w:rsidR="00D33A76" w:rsidRDefault="00D33A76" w:rsidP="00797E06">
      <w:pPr>
        <w:pStyle w:val="ListParagraph"/>
        <w:numPr>
          <w:ilvl w:val="0"/>
          <w:numId w:val="10"/>
        </w:numPr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sz w:val="28"/>
          <w:szCs w:val="28"/>
        </w:rPr>
        <w:t xml:space="preserve">we can extend the method scope in </w:t>
      </w:r>
      <w:r w:rsidR="00442932" w:rsidRPr="004D0FDA">
        <w:rPr>
          <w:rFonts w:ascii="Times New Roman" w:hAnsi="Times New Roman" w:cs="Times New Roman"/>
          <w:sz w:val="28"/>
          <w:szCs w:val="28"/>
        </w:rPr>
        <w:t>overriding</w:t>
      </w:r>
      <w:r w:rsidRPr="004D0FDA">
        <w:rPr>
          <w:rFonts w:ascii="Times New Roman" w:hAnsi="Times New Roman" w:cs="Times New Roman"/>
          <w:sz w:val="28"/>
          <w:szCs w:val="28"/>
        </w:rPr>
        <w:t xml:space="preserve"> but not reduce the visibility</w:t>
      </w:r>
      <w:r w:rsidR="00176FEB" w:rsidRPr="004D0FDA">
        <w:rPr>
          <w:rFonts w:ascii="Times New Roman" w:hAnsi="Times New Roman" w:cs="Times New Roman"/>
          <w:sz w:val="28"/>
          <w:szCs w:val="28"/>
        </w:rPr>
        <w:t xml:space="preserve"> of it</w:t>
      </w:r>
      <w:r w:rsidRPr="004D0FDA">
        <w:rPr>
          <w:rFonts w:ascii="Times New Roman" w:hAnsi="Times New Roman" w:cs="Times New Roman"/>
          <w:sz w:val="28"/>
          <w:szCs w:val="28"/>
        </w:rPr>
        <w:t>.</w:t>
      </w:r>
    </w:p>
    <w:p w14:paraId="15B46A5F" w14:textId="04B3CA82" w:rsidR="00797E06" w:rsidRPr="00797E06" w:rsidRDefault="00797E06" w:rsidP="00797E06">
      <w:pPr>
        <w:pStyle w:val="ListParagraph"/>
        <w:numPr>
          <w:ilvl w:val="0"/>
          <w:numId w:val="10"/>
        </w:numPr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797E06">
        <w:rPr>
          <w:rFonts w:ascii="Times New Roman" w:hAnsi="Times New Roman" w:cs="Times New Roman"/>
          <w:sz w:val="28"/>
          <w:szCs w:val="28"/>
        </w:rPr>
        <w:t>While overriding if the child class method throws any checked exception compulsory the parent class method should throw the same checked exception or its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7E06">
        <w:rPr>
          <w:rFonts w:ascii="Times New Roman" w:hAnsi="Times New Roman" w:cs="Times New Roman"/>
          <w:sz w:val="28"/>
          <w:szCs w:val="28"/>
        </w:rPr>
        <w:t>parent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7E06">
        <w:rPr>
          <w:rFonts w:ascii="Times New Roman" w:hAnsi="Times New Roman" w:cs="Times New Roman"/>
          <w:sz w:val="28"/>
          <w:szCs w:val="28"/>
        </w:rPr>
        <w:t>otherwise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7E06">
        <w:rPr>
          <w:rFonts w:ascii="Times New Roman" w:hAnsi="Times New Roman" w:cs="Times New Roman"/>
          <w:sz w:val="28"/>
          <w:szCs w:val="28"/>
        </w:rPr>
        <w:t>we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7E06">
        <w:rPr>
          <w:rFonts w:ascii="Times New Roman" w:hAnsi="Times New Roman" w:cs="Times New Roman"/>
          <w:sz w:val="28"/>
          <w:szCs w:val="28"/>
        </w:rPr>
        <w:t>will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7E06">
        <w:rPr>
          <w:rFonts w:ascii="Times New Roman" w:hAnsi="Times New Roman" w:cs="Times New Roman"/>
          <w:sz w:val="28"/>
          <w:szCs w:val="28"/>
        </w:rPr>
        <w:t>get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7E06">
        <w:rPr>
          <w:rFonts w:ascii="Times New Roman" w:hAnsi="Times New Roman" w:cs="Times New Roman"/>
          <w:sz w:val="28"/>
          <w:szCs w:val="28"/>
        </w:rPr>
        <w:t>compile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7E06">
        <w:rPr>
          <w:rFonts w:ascii="Times New Roman" w:hAnsi="Times New Roman" w:cs="Times New Roman"/>
          <w:sz w:val="28"/>
          <w:szCs w:val="28"/>
        </w:rPr>
        <w:t>time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7E06">
        <w:rPr>
          <w:rFonts w:ascii="Times New Roman" w:hAnsi="Times New Roman" w:cs="Times New Roman"/>
          <w:sz w:val="28"/>
          <w:szCs w:val="28"/>
        </w:rPr>
        <w:t>error.</w:t>
      </w:r>
    </w:p>
    <w:p w14:paraId="73133502" w14:textId="77777777" w:rsidR="00D33A76" w:rsidRPr="004D0FDA" w:rsidRDefault="00D33A76" w:rsidP="0069637E">
      <w:pPr>
        <w:pStyle w:val="ListParagraph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42E576B4" w14:textId="77777777" w:rsidR="001168CD" w:rsidRPr="00797E06" w:rsidRDefault="001168CD" w:rsidP="0069637E">
      <w:pPr>
        <w:pStyle w:val="ListParagraph"/>
        <w:ind w:left="142"/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797E06">
        <w:rPr>
          <w:rFonts w:ascii="Times New Roman" w:hAnsi="Times New Roman" w:cs="Times New Roman"/>
          <w:color w:val="5B9BD5" w:themeColor="accent1"/>
          <w:sz w:val="28"/>
          <w:szCs w:val="28"/>
        </w:rPr>
        <w:t>Why?</w:t>
      </w:r>
    </w:p>
    <w:p w14:paraId="78079D4C" w14:textId="77777777" w:rsidR="003439E2" w:rsidRPr="004D0FDA" w:rsidRDefault="003439E2" w:rsidP="0069637E">
      <w:pPr>
        <w:pStyle w:val="ListParagraph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572A5881" w14:textId="77777777" w:rsidR="001168CD" w:rsidRPr="004D0FDA" w:rsidRDefault="001168CD" w:rsidP="002A4D3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sz w:val="28"/>
          <w:szCs w:val="28"/>
        </w:rPr>
        <w:t>Maintainability</w:t>
      </w:r>
    </w:p>
    <w:p w14:paraId="0E923C49" w14:textId="77777777" w:rsidR="001168CD" w:rsidRPr="004D0FDA" w:rsidRDefault="001168CD" w:rsidP="002A4D3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sz w:val="28"/>
          <w:szCs w:val="28"/>
        </w:rPr>
        <w:t>Readability of code.</w:t>
      </w:r>
    </w:p>
    <w:p w14:paraId="1B1F73D2" w14:textId="77777777" w:rsidR="001168CD" w:rsidRPr="004D0FDA" w:rsidRDefault="001168CD" w:rsidP="0069637E">
      <w:pPr>
        <w:pStyle w:val="ListParagraph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20AAF4B7" w14:textId="77777777" w:rsidR="001168CD" w:rsidRPr="004D0FDA" w:rsidRDefault="00AB225F" w:rsidP="0069637E">
      <w:pPr>
        <w:pStyle w:val="ListParagraph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sz w:val="28"/>
          <w:szCs w:val="28"/>
        </w:rPr>
        <w:lastRenderedPageBreak/>
        <w:t>Example-</w:t>
      </w:r>
    </w:p>
    <w:p w14:paraId="597AD783" w14:textId="77777777" w:rsidR="00F97F5F" w:rsidRPr="004D0FDA" w:rsidRDefault="00F97F5F" w:rsidP="0069637E">
      <w:pPr>
        <w:pStyle w:val="ListParagraph"/>
        <w:ind w:left="142"/>
        <w:jc w:val="both"/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shd w:val="clear" w:color="auto" w:fill="FEFEFE"/>
        </w:rPr>
      </w:pPr>
    </w:p>
    <w:p w14:paraId="58AA9DEC" w14:textId="77777777" w:rsidR="000C3F78" w:rsidRPr="004D0FDA" w:rsidRDefault="000C3F78" w:rsidP="0069637E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sz w:val="28"/>
          <w:szCs w:val="28"/>
        </w:rPr>
        <w:t>package com.override.demo;</w:t>
      </w:r>
    </w:p>
    <w:p w14:paraId="24793EB4" w14:textId="77777777" w:rsidR="000C3F78" w:rsidRPr="004D0FDA" w:rsidRDefault="000C3F78" w:rsidP="0069637E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</w:p>
    <w:p w14:paraId="5A673C4E" w14:textId="77777777" w:rsidR="000C3F78" w:rsidRPr="004D0FDA" w:rsidRDefault="000C3F78" w:rsidP="0069637E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sz w:val="28"/>
          <w:szCs w:val="28"/>
        </w:rPr>
        <w:t>public class A {</w:t>
      </w:r>
    </w:p>
    <w:p w14:paraId="45817006" w14:textId="77777777" w:rsidR="000C3F78" w:rsidRPr="004D0FDA" w:rsidRDefault="000C3F78" w:rsidP="0069637E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</w:p>
    <w:p w14:paraId="11B38168" w14:textId="77777777" w:rsidR="000C3F78" w:rsidRPr="004D0FDA" w:rsidRDefault="000C3F78" w:rsidP="0069637E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sz w:val="28"/>
          <w:szCs w:val="28"/>
        </w:rPr>
        <w:tab/>
        <w:t xml:space="preserve">  void m1() {</w:t>
      </w:r>
    </w:p>
    <w:p w14:paraId="2E78237C" w14:textId="77777777" w:rsidR="000C3F78" w:rsidRPr="004D0FDA" w:rsidRDefault="000C3F78" w:rsidP="0069637E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sz w:val="28"/>
          <w:szCs w:val="28"/>
        </w:rPr>
        <w:tab/>
      </w:r>
      <w:r w:rsidRPr="004D0FDA">
        <w:rPr>
          <w:rFonts w:ascii="Times New Roman" w:hAnsi="Times New Roman" w:cs="Times New Roman"/>
          <w:sz w:val="28"/>
          <w:szCs w:val="28"/>
        </w:rPr>
        <w:tab/>
        <w:t>System.out.println("class - A- m1 () method");</w:t>
      </w:r>
    </w:p>
    <w:p w14:paraId="51F6286F" w14:textId="77777777" w:rsidR="000C3F78" w:rsidRPr="004D0FDA" w:rsidRDefault="000C3F78" w:rsidP="0069637E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sz w:val="28"/>
          <w:szCs w:val="28"/>
        </w:rPr>
        <w:tab/>
        <w:t>}</w:t>
      </w:r>
    </w:p>
    <w:p w14:paraId="6B7A02BD" w14:textId="77777777" w:rsidR="000C3F78" w:rsidRPr="004D0FDA" w:rsidRDefault="000C3F78" w:rsidP="0069637E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sz w:val="28"/>
          <w:szCs w:val="28"/>
        </w:rPr>
        <w:tab/>
      </w:r>
    </w:p>
    <w:p w14:paraId="42C7F363" w14:textId="77777777" w:rsidR="000C3F78" w:rsidRPr="004D0FDA" w:rsidRDefault="000C3F78" w:rsidP="0069637E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sz w:val="28"/>
          <w:szCs w:val="28"/>
        </w:rPr>
        <w:t>}</w:t>
      </w:r>
    </w:p>
    <w:p w14:paraId="0BD0F802" w14:textId="77777777" w:rsidR="000C3F78" w:rsidRPr="004D0FDA" w:rsidRDefault="000C3F78" w:rsidP="0069637E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</w:p>
    <w:p w14:paraId="6AC70C70" w14:textId="77777777" w:rsidR="001A6992" w:rsidRPr="004D0FDA" w:rsidRDefault="001A6992" w:rsidP="0069637E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713508DD" w14:textId="77777777" w:rsidR="00CF39CB" w:rsidRPr="004D0FDA" w:rsidRDefault="00CF39CB" w:rsidP="0069637E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sz w:val="28"/>
          <w:szCs w:val="28"/>
        </w:rPr>
        <w:t>package com.override.demo;</w:t>
      </w:r>
    </w:p>
    <w:p w14:paraId="1AA200F2" w14:textId="77777777" w:rsidR="00CF39CB" w:rsidRPr="004D0FDA" w:rsidRDefault="00CF39CB" w:rsidP="0069637E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</w:p>
    <w:p w14:paraId="540B04BA" w14:textId="77777777" w:rsidR="00CF39CB" w:rsidRPr="004D0FDA" w:rsidRDefault="00CF39CB" w:rsidP="0069637E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sz w:val="28"/>
          <w:szCs w:val="28"/>
        </w:rPr>
        <w:t>public class B extends A {</w:t>
      </w:r>
    </w:p>
    <w:p w14:paraId="45C131FB" w14:textId="77777777" w:rsidR="00CF39CB" w:rsidRPr="004D0FDA" w:rsidRDefault="00CF39CB" w:rsidP="0069637E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</w:p>
    <w:p w14:paraId="1FA73EEE" w14:textId="77777777" w:rsidR="00CF39CB" w:rsidRPr="004D0FDA" w:rsidRDefault="00CF39CB" w:rsidP="0069637E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6E25F4A5" w14:textId="77777777" w:rsidR="00CF39CB" w:rsidRPr="004D0FDA" w:rsidRDefault="00CF39CB" w:rsidP="0069637E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sz w:val="28"/>
          <w:szCs w:val="28"/>
        </w:rPr>
        <w:tab/>
        <w:t>void m1() {</w:t>
      </w:r>
    </w:p>
    <w:p w14:paraId="41274305" w14:textId="77777777" w:rsidR="00CF39CB" w:rsidRPr="004D0FDA" w:rsidRDefault="00CF39CB" w:rsidP="0069637E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sz w:val="28"/>
          <w:szCs w:val="28"/>
        </w:rPr>
        <w:tab/>
      </w:r>
      <w:r w:rsidRPr="004D0FDA">
        <w:rPr>
          <w:rFonts w:ascii="Times New Roman" w:hAnsi="Times New Roman" w:cs="Times New Roman"/>
          <w:sz w:val="28"/>
          <w:szCs w:val="28"/>
        </w:rPr>
        <w:tab/>
        <w:t>System.out.println("class - B- m1 () method");</w:t>
      </w:r>
    </w:p>
    <w:p w14:paraId="1A42F202" w14:textId="77777777" w:rsidR="00CF39CB" w:rsidRPr="004D0FDA" w:rsidRDefault="00CF39CB" w:rsidP="0069637E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sz w:val="28"/>
          <w:szCs w:val="28"/>
        </w:rPr>
        <w:tab/>
        <w:t>}</w:t>
      </w:r>
    </w:p>
    <w:p w14:paraId="154AEC61" w14:textId="77777777" w:rsidR="00CF39CB" w:rsidRPr="004D0FDA" w:rsidRDefault="00CF39CB" w:rsidP="0069637E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</w:p>
    <w:p w14:paraId="765AFACF" w14:textId="77777777" w:rsidR="00CF39CB" w:rsidRPr="004D0FDA" w:rsidRDefault="00CF39CB" w:rsidP="0069637E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sz w:val="28"/>
          <w:szCs w:val="28"/>
        </w:rPr>
        <w:tab/>
        <w:t>void m7() {</w:t>
      </w:r>
    </w:p>
    <w:p w14:paraId="1B54D289" w14:textId="77777777" w:rsidR="00CF39CB" w:rsidRPr="004D0FDA" w:rsidRDefault="00CF39CB" w:rsidP="0069637E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sz w:val="28"/>
          <w:szCs w:val="28"/>
        </w:rPr>
        <w:tab/>
      </w:r>
      <w:r w:rsidRPr="004D0FDA">
        <w:rPr>
          <w:rFonts w:ascii="Times New Roman" w:hAnsi="Times New Roman" w:cs="Times New Roman"/>
          <w:sz w:val="28"/>
          <w:szCs w:val="28"/>
        </w:rPr>
        <w:tab/>
        <w:t>System.out.println("class- B- m7() method");</w:t>
      </w:r>
    </w:p>
    <w:p w14:paraId="201D84A6" w14:textId="77777777" w:rsidR="00CF39CB" w:rsidRPr="004D0FDA" w:rsidRDefault="00CF39CB" w:rsidP="0069637E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sz w:val="28"/>
          <w:szCs w:val="28"/>
        </w:rPr>
        <w:tab/>
        <w:t>}</w:t>
      </w:r>
    </w:p>
    <w:p w14:paraId="27769498" w14:textId="77777777" w:rsidR="00CF39CB" w:rsidRPr="004D0FDA" w:rsidRDefault="00CF39CB" w:rsidP="0069637E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sz w:val="28"/>
          <w:szCs w:val="28"/>
        </w:rPr>
        <w:t>}</w:t>
      </w:r>
    </w:p>
    <w:p w14:paraId="0B2F5F38" w14:textId="77777777" w:rsidR="00CF39CB" w:rsidRPr="004D0FDA" w:rsidRDefault="00CF39CB" w:rsidP="0069637E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33648C36" w14:textId="77777777" w:rsidR="001973FC" w:rsidRPr="004D0FDA" w:rsidRDefault="001973FC" w:rsidP="0069637E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3363B52E" w14:textId="77777777" w:rsidR="009844F6" w:rsidRPr="004D0FDA" w:rsidRDefault="009844F6" w:rsidP="0069637E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sz w:val="28"/>
          <w:szCs w:val="28"/>
        </w:rPr>
        <w:t>package com.override.demo;</w:t>
      </w:r>
    </w:p>
    <w:p w14:paraId="132A7D15" w14:textId="77777777" w:rsidR="009844F6" w:rsidRPr="004D0FDA" w:rsidRDefault="009844F6" w:rsidP="0069637E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</w:p>
    <w:p w14:paraId="600D3A29" w14:textId="77777777" w:rsidR="009844F6" w:rsidRPr="004D0FDA" w:rsidRDefault="009844F6" w:rsidP="0069637E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sz w:val="28"/>
          <w:szCs w:val="28"/>
        </w:rPr>
        <w:t>public class TestMain {</w:t>
      </w:r>
    </w:p>
    <w:p w14:paraId="767D2530" w14:textId="77777777" w:rsidR="009844F6" w:rsidRPr="004D0FDA" w:rsidRDefault="009844F6" w:rsidP="0069637E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</w:p>
    <w:p w14:paraId="3A088AAA" w14:textId="77777777" w:rsidR="009844F6" w:rsidRPr="004D0FDA" w:rsidRDefault="009844F6" w:rsidP="0069637E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sz w:val="28"/>
          <w:szCs w:val="28"/>
        </w:rPr>
        <w:tab/>
        <w:t>public static void main(String[] args) {</w:t>
      </w:r>
    </w:p>
    <w:p w14:paraId="74BC68B5" w14:textId="77777777" w:rsidR="009844F6" w:rsidRPr="004D0FDA" w:rsidRDefault="009844F6" w:rsidP="0069637E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</w:p>
    <w:p w14:paraId="7B09D67F" w14:textId="77777777" w:rsidR="009844F6" w:rsidRPr="004D0FDA" w:rsidRDefault="009844F6" w:rsidP="0069637E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sz w:val="28"/>
          <w:szCs w:val="28"/>
        </w:rPr>
        <w:tab/>
      </w:r>
      <w:r w:rsidRPr="004D0FDA">
        <w:rPr>
          <w:rFonts w:ascii="Times New Roman" w:hAnsi="Times New Roman" w:cs="Times New Roman"/>
          <w:sz w:val="28"/>
          <w:szCs w:val="28"/>
        </w:rPr>
        <w:tab/>
        <w:t>B b= new B();</w:t>
      </w:r>
    </w:p>
    <w:p w14:paraId="4376B1F5" w14:textId="77777777" w:rsidR="009844F6" w:rsidRPr="004D0FDA" w:rsidRDefault="009844F6" w:rsidP="0069637E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sz w:val="28"/>
          <w:szCs w:val="28"/>
        </w:rPr>
        <w:tab/>
      </w:r>
      <w:r w:rsidRPr="004D0FDA">
        <w:rPr>
          <w:rFonts w:ascii="Times New Roman" w:hAnsi="Times New Roman" w:cs="Times New Roman"/>
          <w:sz w:val="28"/>
          <w:szCs w:val="28"/>
        </w:rPr>
        <w:tab/>
        <w:t>b.m1();</w:t>
      </w:r>
    </w:p>
    <w:p w14:paraId="3B95EC88" w14:textId="77777777" w:rsidR="009844F6" w:rsidRPr="004D0FDA" w:rsidRDefault="009844F6" w:rsidP="0069637E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sz w:val="28"/>
          <w:szCs w:val="28"/>
        </w:rPr>
        <w:tab/>
      </w:r>
      <w:r w:rsidRPr="004D0FDA">
        <w:rPr>
          <w:rFonts w:ascii="Times New Roman" w:hAnsi="Times New Roman" w:cs="Times New Roman"/>
          <w:sz w:val="28"/>
          <w:szCs w:val="28"/>
        </w:rPr>
        <w:tab/>
        <w:t>b.m7();</w:t>
      </w:r>
    </w:p>
    <w:p w14:paraId="019FDFCC" w14:textId="77777777" w:rsidR="009844F6" w:rsidRPr="004D0FDA" w:rsidRDefault="009844F6" w:rsidP="0069637E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6D594609" w14:textId="77777777" w:rsidR="009844F6" w:rsidRPr="004D0FDA" w:rsidRDefault="009844F6" w:rsidP="0069637E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sz w:val="28"/>
          <w:szCs w:val="28"/>
        </w:rPr>
        <w:tab/>
        <w:t>}</w:t>
      </w:r>
    </w:p>
    <w:p w14:paraId="14E0B891" w14:textId="77777777" w:rsidR="009844F6" w:rsidRPr="004D0FDA" w:rsidRDefault="009844F6" w:rsidP="0069637E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sz w:val="28"/>
          <w:szCs w:val="28"/>
        </w:rPr>
        <w:t>}</w:t>
      </w:r>
    </w:p>
    <w:p w14:paraId="0C1543E8" w14:textId="77777777" w:rsidR="009844F6" w:rsidRPr="004D0FDA" w:rsidRDefault="009844F6" w:rsidP="0069637E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26DADBB9" w14:textId="77777777" w:rsidR="008C633E" w:rsidRPr="004D0FDA" w:rsidRDefault="008C633E" w:rsidP="0069637E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sz w:val="28"/>
          <w:szCs w:val="28"/>
        </w:rPr>
        <w:t>Output-</w:t>
      </w:r>
    </w:p>
    <w:p w14:paraId="352C03C7" w14:textId="77777777" w:rsidR="00EC1D71" w:rsidRPr="004D0FDA" w:rsidRDefault="00EC1D71" w:rsidP="0069637E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sz w:val="28"/>
          <w:szCs w:val="28"/>
        </w:rPr>
        <w:t>class - B- m1 () method</w:t>
      </w:r>
    </w:p>
    <w:p w14:paraId="7499AC47" w14:textId="77777777" w:rsidR="00EC1D71" w:rsidRPr="004D0FDA" w:rsidRDefault="00EC1D71" w:rsidP="0069637E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sz w:val="28"/>
          <w:szCs w:val="28"/>
        </w:rPr>
        <w:t>class- B- m7() method</w:t>
      </w:r>
    </w:p>
    <w:p w14:paraId="46730878" w14:textId="77777777" w:rsidR="008C633E" w:rsidRPr="004D0FDA" w:rsidRDefault="008C633E" w:rsidP="0069637E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4618B3FE" w14:textId="77777777" w:rsidR="00BE09E3" w:rsidRPr="002A4D32" w:rsidRDefault="00624043" w:rsidP="0069637E">
      <w:pPr>
        <w:ind w:left="142"/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2A4D32">
        <w:rPr>
          <w:rFonts w:ascii="Times New Roman" w:hAnsi="Times New Roman" w:cs="Times New Roman"/>
          <w:color w:val="5B9BD5" w:themeColor="accent1"/>
          <w:sz w:val="28"/>
          <w:szCs w:val="28"/>
        </w:rPr>
        <w:t>Program Explaination-</w:t>
      </w:r>
    </w:p>
    <w:p w14:paraId="3CBDED4B" w14:textId="77777777" w:rsidR="00F97F5F" w:rsidRPr="004D0FDA" w:rsidRDefault="00F97F5F" w:rsidP="0069637E">
      <w:pPr>
        <w:pStyle w:val="NormalWeb"/>
        <w:numPr>
          <w:ilvl w:val="0"/>
          <w:numId w:val="5"/>
        </w:numPr>
        <w:shd w:val="clear" w:color="auto" w:fill="FFFFFF"/>
        <w:spacing w:before="0" w:beforeAutospacing="0" w:line="450" w:lineRule="atLeast"/>
        <w:ind w:left="142"/>
        <w:jc w:val="both"/>
        <w:rPr>
          <w:rFonts w:eastAsiaTheme="minorHAnsi"/>
          <w:sz w:val="28"/>
          <w:szCs w:val="28"/>
        </w:rPr>
      </w:pPr>
      <w:r w:rsidRPr="004D0FDA">
        <w:rPr>
          <w:rFonts w:eastAsiaTheme="minorHAnsi"/>
          <w:sz w:val="28"/>
          <w:szCs w:val="28"/>
        </w:rPr>
        <w:t>In the above program, B is implementing the method m1</w:t>
      </w:r>
      <w:r w:rsidR="00A50FC3" w:rsidRPr="004D0FDA">
        <w:rPr>
          <w:rFonts w:eastAsiaTheme="minorHAnsi"/>
          <w:sz w:val="28"/>
          <w:szCs w:val="28"/>
        </w:rPr>
        <w:t xml:space="preserve"> </w:t>
      </w:r>
      <w:r w:rsidRPr="004D0FDA">
        <w:rPr>
          <w:rFonts w:eastAsiaTheme="minorHAnsi"/>
          <w:sz w:val="28"/>
          <w:szCs w:val="28"/>
        </w:rPr>
        <w:t>() with the same signature as super class A i.e m1 () of class B is overriding m1() of class A</w:t>
      </w:r>
      <w:r w:rsidR="00737D5E" w:rsidRPr="004D0FDA">
        <w:rPr>
          <w:rFonts w:eastAsiaTheme="minorHAnsi"/>
          <w:sz w:val="28"/>
          <w:szCs w:val="28"/>
        </w:rPr>
        <w:t>.</w:t>
      </w:r>
    </w:p>
    <w:p w14:paraId="5D451DCD" w14:textId="77777777" w:rsidR="00F97F5F" w:rsidRPr="004D0FDA" w:rsidRDefault="00F97F5F" w:rsidP="0069637E">
      <w:pPr>
        <w:pStyle w:val="NormalWeb"/>
        <w:numPr>
          <w:ilvl w:val="0"/>
          <w:numId w:val="5"/>
        </w:numPr>
        <w:shd w:val="clear" w:color="auto" w:fill="FFFFFF"/>
        <w:spacing w:before="0" w:beforeAutospacing="0" w:line="450" w:lineRule="atLeast"/>
        <w:ind w:left="142"/>
        <w:jc w:val="both"/>
        <w:rPr>
          <w:rFonts w:eastAsiaTheme="minorHAnsi"/>
          <w:sz w:val="28"/>
          <w:szCs w:val="28"/>
        </w:rPr>
      </w:pPr>
      <w:r w:rsidRPr="004D0FDA">
        <w:rPr>
          <w:rFonts w:eastAsiaTheme="minorHAnsi"/>
          <w:sz w:val="28"/>
          <w:szCs w:val="28"/>
        </w:rPr>
        <w:t xml:space="preserve">If you want to add new </w:t>
      </w:r>
      <w:r w:rsidR="00600FC0" w:rsidRPr="004D0FDA">
        <w:rPr>
          <w:rFonts w:eastAsiaTheme="minorHAnsi"/>
          <w:sz w:val="28"/>
          <w:szCs w:val="28"/>
        </w:rPr>
        <w:t xml:space="preserve">features </w:t>
      </w:r>
      <w:r w:rsidRPr="004D0FDA">
        <w:rPr>
          <w:rFonts w:eastAsiaTheme="minorHAnsi"/>
          <w:sz w:val="28"/>
          <w:szCs w:val="28"/>
        </w:rPr>
        <w:t>to existing class, then you should not disturb the existing cl</w:t>
      </w:r>
      <w:r w:rsidR="00210AD9" w:rsidRPr="004D0FDA">
        <w:rPr>
          <w:rFonts w:eastAsiaTheme="minorHAnsi"/>
          <w:sz w:val="28"/>
          <w:szCs w:val="28"/>
        </w:rPr>
        <w:t xml:space="preserve">ass. </w:t>
      </w:r>
      <w:r w:rsidRPr="004D0FDA">
        <w:rPr>
          <w:rFonts w:eastAsiaTheme="minorHAnsi"/>
          <w:sz w:val="28"/>
          <w:szCs w:val="28"/>
        </w:rPr>
        <w:t xml:space="preserve">You should always write the </w:t>
      </w:r>
      <w:r w:rsidR="00063CC8" w:rsidRPr="004D0FDA">
        <w:rPr>
          <w:rFonts w:eastAsiaTheme="minorHAnsi"/>
          <w:sz w:val="28"/>
          <w:szCs w:val="28"/>
        </w:rPr>
        <w:t xml:space="preserve">subclass of that </w:t>
      </w:r>
      <w:r w:rsidR="005678DA" w:rsidRPr="004D0FDA">
        <w:rPr>
          <w:rFonts w:eastAsiaTheme="minorHAnsi"/>
          <w:sz w:val="28"/>
          <w:szCs w:val="28"/>
        </w:rPr>
        <w:t xml:space="preserve">class that is the best </w:t>
      </w:r>
      <w:r w:rsidR="00061D90" w:rsidRPr="004D0FDA">
        <w:rPr>
          <w:rFonts w:eastAsiaTheme="minorHAnsi"/>
          <w:sz w:val="28"/>
          <w:szCs w:val="28"/>
        </w:rPr>
        <w:t>practice</w:t>
      </w:r>
      <w:r w:rsidR="005678DA" w:rsidRPr="004D0FDA">
        <w:rPr>
          <w:rFonts w:eastAsiaTheme="minorHAnsi"/>
          <w:sz w:val="28"/>
          <w:szCs w:val="28"/>
        </w:rPr>
        <w:t>.</w:t>
      </w:r>
    </w:p>
    <w:p w14:paraId="3F952D38" w14:textId="77777777" w:rsidR="0082677A" w:rsidRPr="004D0FDA" w:rsidRDefault="0082677A" w:rsidP="0069637E">
      <w:pPr>
        <w:pStyle w:val="ListParagraph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58F49ED3" w14:textId="77777777" w:rsidR="0082677A" w:rsidRPr="002A4D32" w:rsidRDefault="0082677A" w:rsidP="0069637E">
      <w:pPr>
        <w:pStyle w:val="ListParagraph"/>
        <w:ind w:left="142"/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2A4D32">
        <w:rPr>
          <w:rFonts w:ascii="Times New Roman" w:hAnsi="Times New Roman" w:cs="Times New Roman"/>
          <w:color w:val="5B9BD5" w:themeColor="accent1"/>
          <w:sz w:val="28"/>
          <w:szCs w:val="28"/>
        </w:rPr>
        <w:t>Why we write the sub class</w:t>
      </w:r>
    </w:p>
    <w:p w14:paraId="689C249F" w14:textId="77777777" w:rsidR="0082677A" w:rsidRPr="002A4D32" w:rsidRDefault="0082677A" w:rsidP="002A4D3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4D32">
        <w:rPr>
          <w:rFonts w:ascii="Times New Roman" w:hAnsi="Times New Roman" w:cs="Times New Roman"/>
          <w:sz w:val="28"/>
          <w:szCs w:val="28"/>
        </w:rPr>
        <w:t>To add the new features</w:t>
      </w:r>
    </w:p>
    <w:p w14:paraId="4935DC33" w14:textId="77777777" w:rsidR="006C59D1" w:rsidRPr="002A4D32" w:rsidRDefault="0082677A" w:rsidP="002A4D3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4D32">
        <w:rPr>
          <w:rFonts w:ascii="Times New Roman" w:hAnsi="Times New Roman" w:cs="Times New Roman"/>
          <w:sz w:val="28"/>
          <w:szCs w:val="28"/>
        </w:rPr>
        <w:t>To inherit the existing functionality.</w:t>
      </w:r>
    </w:p>
    <w:p w14:paraId="324D74B5" w14:textId="77777777" w:rsidR="00DB78F9" w:rsidRPr="004D0FDA" w:rsidRDefault="00DB78F9" w:rsidP="0069637E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608317F9" w14:textId="77777777" w:rsidR="004125BC" w:rsidRPr="004D0FDA" w:rsidRDefault="004125BC" w:rsidP="0069637E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4D0FDA">
        <w:rPr>
          <w:rFonts w:ascii="Times New Roman" w:hAnsi="Times New Roman" w:cs="Times New Roman"/>
          <w:sz w:val="28"/>
          <w:szCs w:val="28"/>
        </w:rPr>
        <w:t>Subclass method's access modifier must be the same or higher than the superclass method access modifier</w:t>
      </w:r>
    </w:p>
    <w:p w14:paraId="203B8B98" w14:textId="77777777" w:rsidR="006C59D1" w:rsidRPr="004D0FDA" w:rsidRDefault="006C59D1" w:rsidP="0069637E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1035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7"/>
        <w:gridCol w:w="8033"/>
      </w:tblGrid>
      <w:tr w:rsidR="00507741" w:rsidRPr="00507741" w14:paraId="7A28871D" w14:textId="77777777" w:rsidTr="0047273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766FB6B" w14:textId="090C102F" w:rsidR="0047273E" w:rsidRPr="00507741" w:rsidRDefault="00507741" w:rsidP="0069637E">
            <w:pPr>
              <w:spacing w:after="0" w:line="240" w:lineRule="auto"/>
              <w:ind w:left="142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0774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S</w:t>
            </w:r>
            <w:r w:rsidR="0047273E" w:rsidRPr="0050774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uperclass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4C8105D" w14:textId="77777777" w:rsidR="0047273E" w:rsidRPr="00507741" w:rsidRDefault="0047273E" w:rsidP="0069637E">
            <w:pPr>
              <w:spacing w:after="0" w:line="240" w:lineRule="auto"/>
              <w:ind w:left="142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0774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 subclass, we can have access specifier</w:t>
            </w:r>
          </w:p>
        </w:tc>
      </w:tr>
      <w:tr w:rsidR="0047273E" w:rsidRPr="004D0FDA" w14:paraId="613EB996" w14:textId="77777777" w:rsidTr="0047273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FD460BD" w14:textId="77777777" w:rsidR="0047273E" w:rsidRPr="004D0FDA" w:rsidRDefault="0047273E" w:rsidP="0069637E">
            <w:pPr>
              <w:spacing w:after="0" w:line="240" w:lineRule="auto"/>
              <w:ind w:left="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0FDA">
              <w:rPr>
                <w:rFonts w:ascii="Times New Roman" w:hAnsi="Times New Roman" w:cs="Times New Roman"/>
                <w:sz w:val="28"/>
                <w:szCs w:val="28"/>
              </w:rPr>
              <w:t>public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1902095" w14:textId="77777777" w:rsidR="0047273E" w:rsidRPr="004D0FDA" w:rsidRDefault="00D8650D" w:rsidP="0069637E">
            <w:pPr>
              <w:spacing w:after="0" w:line="240" w:lineRule="auto"/>
              <w:ind w:left="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0FDA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47273E" w:rsidRPr="004D0FDA">
              <w:rPr>
                <w:rFonts w:ascii="Times New Roman" w:hAnsi="Times New Roman" w:cs="Times New Roman"/>
                <w:sz w:val="28"/>
                <w:szCs w:val="28"/>
              </w:rPr>
              <w:t>ublic</w:t>
            </w:r>
          </w:p>
        </w:tc>
      </w:tr>
      <w:tr w:rsidR="0047273E" w:rsidRPr="004D0FDA" w14:paraId="2FA3CA4B" w14:textId="77777777" w:rsidTr="0047273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E6297F1" w14:textId="77777777" w:rsidR="0047273E" w:rsidRPr="004D0FDA" w:rsidRDefault="0047273E" w:rsidP="0069637E">
            <w:pPr>
              <w:spacing w:after="0" w:line="240" w:lineRule="auto"/>
              <w:ind w:left="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0FDA">
              <w:rPr>
                <w:rFonts w:ascii="Times New Roman" w:hAnsi="Times New Roman" w:cs="Times New Roman"/>
                <w:sz w:val="28"/>
                <w:szCs w:val="28"/>
              </w:rPr>
              <w:t>protected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76BDA55" w14:textId="77777777" w:rsidR="0047273E" w:rsidRPr="004D0FDA" w:rsidRDefault="00D8650D" w:rsidP="0069637E">
            <w:pPr>
              <w:spacing w:after="0" w:line="240" w:lineRule="auto"/>
              <w:ind w:left="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0FDA">
              <w:rPr>
                <w:rFonts w:ascii="Times New Roman" w:hAnsi="Times New Roman" w:cs="Times New Roman"/>
                <w:sz w:val="28"/>
                <w:szCs w:val="28"/>
              </w:rPr>
              <w:t>protected, p</w:t>
            </w:r>
            <w:r w:rsidR="0047273E" w:rsidRPr="004D0FDA">
              <w:rPr>
                <w:rFonts w:ascii="Times New Roman" w:hAnsi="Times New Roman" w:cs="Times New Roman"/>
                <w:sz w:val="28"/>
                <w:szCs w:val="28"/>
              </w:rPr>
              <w:t>ublic</w:t>
            </w:r>
          </w:p>
        </w:tc>
      </w:tr>
      <w:tr w:rsidR="0047273E" w:rsidRPr="004D0FDA" w14:paraId="0E1A7B75" w14:textId="77777777" w:rsidTr="0047273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99469CD" w14:textId="7256B460" w:rsidR="0047273E" w:rsidRPr="004D0FDA" w:rsidRDefault="00507741" w:rsidP="0069637E">
            <w:pPr>
              <w:spacing w:after="0" w:line="240" w:lineRule="auto"/>
              <w:ind w:left="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0FDA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47273E" w:rsidRPr="004D0FDA">
              <w:rPr>
                <w:rFonts w:ascii="Times New Roman" w:hAnsi="Times New Roman" w:cs="Times New Roman"/>
                <w:sz w:val="28"/>
                <w:szCs w:val="28"/>
              </w:rPr>
              <w:t>efault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DABAD0D" w14:textId="77777777" w:rsidR="0047273E" w:rsidRPr="004D0FDA" w:rsidRDefault="00630F95" w:rsidP="0069637E">
            <w:pPr>
              <w:spacing w:after="0" w:line="240" w:lineRule="auto"/>
              <w:ind w:left="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0FDA">
              <w:rPr>
                <w:rFonts w:ascii="Times New Roman" w:hAnsi="Times New Roman" w:cs="Times New Roman"/>
                <w:sz w:val="28"/>
                <w:szCs w:val="28"/>
              </w:rPr>
              <w:t>default, p</w:t>
            </w:r>
            <w:r w:rsidR="004F3CAA" w:rsidRPr="004D0FDA">
              <w:rPr>
                <w:rFonts w:ascii="Times New Roman" w:hAnsi="Times New Roman" w:cs="Times New Roman"/>
                <w:sz w:val="28"/>
                <w:szCs w:val="28"/>
              </w:rPr>
              <w:t>rotected, p</w:t>
            </w:r>
            <w:r w:rsidR="0047273E" w:rsidRPr="004D0FDA">
              <w:rPr>
                <w:rFonts w:ascii="Times New Roman" w:hAnsi="Times New Roman" w:cs="Times New Roman"/>
                <w:sz w:val="28"/>
                <w:szCs w:val="28"/>
              </w:rPr>
              <w:t>ublic</w:t>
            </w:r>
          </w:p>
        </w:tc>
      </w:tr>
      <w:tr w:rsidR="0047273E" w:rsidRPr="004D0FDA" w14:paraId="6632E575" w14:textId="77777777" w:rsidTr="0047273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8FEDFAB" w14:textId="16A11EFD" w:rsidR="0047273E" w:rsidRPr="004D0FDA" w:rsidRDefault="00507741" w:rsidP="0069637E">
            <w:pPr>
              <w:spacing w:after="0" w:line="240" w:lineRule="auto"/>
              <w:ind w:left="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0FDA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47273E" w:rsidRPr="004D0FDA">
              <w:rPr>
                <w:rFonts w:ascii="Times New Roman" w:hAnsi="Times New Roman" w:cs="Times New Roman"/>
                <w:sz w:val="28"/>
                <w:szCs w:val="28"/>
              </w:rPr>
              <w:t>rivate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4D76462" w14:textId="77777777" w:rsidR="0047273E" w:rsidRPr="004D0FDA" w:rsidRDefault="000C3EF2" w:rsidP="0069637E">
            <w:pPr>
              <w:spacing w:after="0" w:line="240" w:lineRule="auto"/>
              <w:ind w:left="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0FDA">
              <w:rPr>
                <w:rFonts w:ascii="Times New Roman" w:hAnsi="Times New Roman" w:cs="Times New Roman"/>
                <w:sz w:val="28"/>
                <w:szCs w:val="28"/>
              </w:rPr>
              <w:t xml:space="preserve">We </w:t>
            </w:r>
            <w:r w:rsidR="00012CEC" w:rsidRPr="004D0FDA">
              <w:rPr>
                <w:rFonts w:ascii="Times New Roman" w:hAnsi="Times New Roman" w:cs="Times New Roman"/>
                <w:sz w:val="28"/>
                <w:szCs w:val="28"/>
              </w:rPr>
              <w:t>can</w:t>
            </w:r>
            <w:r w:rsidRPr="004D0FDA">
              <w:rPr>
                <w:rFonts w:ascii="Times New Roman" w:hAnsi="Times New Roman" w:cs="Times New Roman"/>
                <w:sz w:val="28"/>
                <w:szCs w:val="28"/>
              </w:rPr>
              <w:t>not override the private</w:t>
            </w:r>
          </w:p>
        </w:tc>
      </w:tr>
    </w:tbl>
    <w:p w14:paraId="49999BE2" w14:textId="77777777" w:rsidR="0047273E" w:rsidRPr="004D0FDA" w:rsidRDefault="0047273E" w:rsidP="0069637E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24FE19E6" w14:textId="77777777" w:rsidR="004125BC" w:rsidRPr="004D0FDA" w:rsidRDefault="004125BC" w:rsidP="0069637E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43345C81" w14:textId="77777777" w:rsidR="00D33A76" w:rsidRPr="004D0FDA" w:rsidRDefault="00D33A76" w:rsidP="0069637E">
      <w:pPr>
        <w:pStyle w:val="ListParagraph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4ACD936F" w14:textId="77777777" w:rsidR="00BE10C8" w:rsidRPr="004D0FDA" w:rsidRDefault="00BE10C8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  <w:r w:rsidRPr="004D0FDA">
        <w:rPr>
          <w:rFonts w:ascii="Times New Roman" w:hAnsi="Times New Roman" w:cs="Times New Roman"/>
          <w:b/>
          <w:sz w:val="32"/>
          <w:szCs w:val="32"/>
        </w:rPr>
        <w:lastRenderedPageBreak/>
        <w:t>Method Overloading</w:t>
      </w:r>
      <w:r w:rsidRPr="004D0FDA">
        <w:rPr>
          <w:rFonts w:ascii="Times New Roman" w:hAnsi="Times New Roman" w:cs="Times New Roman"/>
          <w:sz w:val="32"/>
          <w:szCs w:val="32"/>
        </w:rPr>
        <w:t xml:space="preserve">- </w:t>
      </w:r>
      <w:r w:rsidRPr="004D0FDA">
        <w:rPr>
          <w:rFonts w:ascii="Times New Roman" w:hAnsi="Times New Roman" w:cs="Times New Roman"/>
          <w:b/>
          <w:sz w:val="32"/>
          <w:szCs w:val="32"/>
        </w:rPr>
        <w:t>Live Example-1</w:t>
      </w:r>
    </w:p>
    <w:p w14:paraId="4B9DE99B" w14:textId="77777777" w:rsidR="001C7984" w:rsidRPr="004D0FDA" w:rsidRDefault="001C7984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  <w:r w:rsidRPr="004D0FDA">
        <w:rPr>
          <w:rFonts w:ascii="Times New Roman" w:hAnsi="Times New Roman" w:cs="Times New Roman"/>
          <w:sz w:val="32"/>
          <w:szCs w:val="32"/>
        </w:rPr>
        <w:t>Class MobilePattern{</w:t>
      </w:r>
    </w:p>
    <w:p w14:paraId="0417C8D0" w14:textId="77777777" w:rsidR="00BE10C8" w:rsidRPr="004D0FDA" w:rsidRDefault="00BE10C8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  <w:r w:rsidRPr="004D0FDA">
        <w:rPr>
          <w:rFonts w:ascii="Times New Roman" w:hAnsi="Times New Roman" w:cs="Times New Roman"/>
          <w:sz w:val="32"/>
          <w:szCs w:val="32"/>
        </w:rPr>
        <w:t>void getMobilePattern(Thumb thumb){</w:t>
      </w:r>
    </w:p>
    <w:p w14:paraId="1F7F7D73" w14:textId="77777777" w:rsidR="00BE10C8" w:rsidRPr="004D0FDA" w:rsidRDefault="00BE10C8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</w:p>
    <w:p w14:paraId="78FC6CDB" w14:textId="77777777" w:rsidR="00BE10C8" w:rsidRPr="004D0FDA" w:rsidRDefault="00397426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  <w:r w:rsidRPr="004D0FDA">
        <w:rPr>
          <w:rFonts w:ascii="Times New Roman" w:hAnsi="Times New Roman" w:cs="Times New Roman"/>
          <w:sz w:val="32"/>
          <w:szCs w:val="32"/>
        </w:rPr>
        <w:t xml:space="preserve"> //logic here</w:t>
      </w:r>
    </w:p>
    <w:p w14:paraId="06E903B9" w14:textId="77777777" w:rsidR="00BE10C8" w:rsidRPr="004D0FDA" w:rsidRDefault="00BE10C8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  <w:r w:rsidRPr="004D0FDA">
        <w:rPr>
          <w:rFonts w:ascii="Times New Roman" w:hAnsi="Times New Roman" w:cs="Times New Roman"/>
          <w:sz w:val="32"/>
          <w:szCs w:val="32"/>
        </w:rPr>
        <w:t>}</w:t>
      </w:r>
    </w:p>
    <w:p w14:paraId="344094EB" w14:textId="77777777" w:rsidR="00BE10C8" w:rsidRPr="004D0FDA" w:rsidRDefault="00BE10C8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</w:p>
    <w:p w14:paraId="2C9DC481" w14:textId="77777777" w:rsidR="00BE10C8" w:rsidRPr="004D0FDA" w:rsidRDefault="00BE10C8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  <w:r w:rsidRPr="004D0FDA">
        <w:rPr>
          <w:rFonts w:ascii="Times New Roman" w:hAnsi="Times New Roman" w:cs="Times New Roman"/>
          <w:sz w:val="32"/>
          <w:szCs w:val="32"/>
        </w:rPr>
        <w:t>void getMobilePattern(int number){</w:t>
      </w:r>
    </w:p>
    <w:p w14:paraId="3B884721" w14:textId="77777777" w:rsidR="00BE10C8" w:rsidRPr="004D0FDA" w:rsidRDefault="00BE10C8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</w:p>
    <w:p w14:paraId="761D94A7" w14:textId="77777777" w:rsidR="004B11B2" w:rsidRPr="004D0FDA" w:rsidRDefault="004B11B2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  <w:r w:rsidRPr="004D0FDA">
        <w:rPr>
          <w:rFonts w:ascii="Times New Roman" w:hAnsi="Times New Roman" w:cs="Times New Roman"/>
          <w:sz w:val="32"/>
          <w:szCs w:val="32"/>
        </w:rPr>
        <w:t>//logic here</w:t>
      </w:r>
    </w:p>
    <w:p w14:paraId="67DCB870" w14:textId="77777777" w:rsidR="00BE10C8" w:rsidRPr="004D0FDA" w:rsidRDefault="00BE10C8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</w:p>
    <w:p w14:paraId="199C7E93" w14:textId="77777777" w:rsidR="00BE10C8" w:rsidRPr="004D0FDA" w:rsidRDefault="00BE10C8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</w:p>
    <w:p w14:paraId="23B097BC" w14:textId="77777777" w:rsidR="00BE10C8" w:rsidRPr="004D0FDA" w:rsidRDefault="00BE10C8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  <w:r w:rsidRPr="004D0FDA">
        <w:rPr>
          <w:rFonts w:ascii="Times New Roman" w:hAnsi="Times New Roman" w:cs="Times New Roman"/>
          <w:sz w:val="32"/>
          <w:szCs w:val="32"/>
        </w:rPr>
        <w:t>}</w:t>
      </w:r>
    </w:p>
    <w:p w14:paraId="48B9C1F7" w14:textId="77777777" w:rsidR="00BE10C8" w:rsidRPr="004D0FDA" w:rsidRDefault="00BE10C8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</w:p>
    <w:p w14:paraId="19530330" w14:textId="77777777" w:rsidR="00BE10C8" w:rsidRPr="004D0FDA" w:rsidRDefault="00BE10C8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  <w:r w:rsidRPr="004D0FDA">
        <w:rPr>
          <w:rFonts w:ascii="Times New Roman" w:hAnsi="Times New Roman" w:cs="Times New Roman"/>
          <w:sz w:val="32"/>
          <w:szCs w:val="32"/>
        </w:rPr>
        <w:t>void getMobilePattern(int x</w:t>
      </w:r>
      <w:r w:rsidR="00D61CAB" w:rsidRPr="004D0FDA">
        <w:rPr>
          <w:rFonts w:ascii="Times New Roman" w:hAnsi="Times New Roman" w:cs="Times New Roman"/>
          <w:sz w:val="32"/>
          <w:szCs w:val="32"/>
        </w:rPr>
        <w:t>1</w:t>
      </w:r>
      <w:r w:rsidRPr="004D0FDA">
        <w:rPr>
          <w:rFonts w:ascii="Times New Roman" w:hAnsi="Times New Roman" w:cs="Times New Roman"/>
          <w:sz w:val="32"/>
          <w:szCs w:val="32"/>
        </w:rPr>
        <w:t>, int y</w:t>
      </w:r>
      <w:r w:rsidR="00D61CAB" w:rsidRPr="004D0FDA">
        <w:rPr>
          <w:rFonts w:ascii="Times New Roman" w:hAnsi="Times New Roman" w:cs="Times New Roman"/>
          <w:sz w:val="32"/>
          <w:szCs w:val="32"/>
        </w:rPr>
        <w:t>1, int x2, int y2</w:t>
      </w:r>
      <w:r w:rsidRPr="004D0FDA">
        <w:rPr>
          <w:rFonts w:ascii="Times New Roman" w:hAnsi="Times New Roman" w:cs="Times New Roman"/>
          <w:sz w:val="32"/>
          <w:szCs w:val="32"/>
        </w:rPr>
        <w:t>){</w:t>
      </w:r>
    </w:p>
    <w:p w14:paraId="20AE15D7" w14:textId="77777777" w:rsidR="00BE10C8" w:rsidRPr="004D0FDA" w:rsidRDefault="00BE10C8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</w:p>
    <w:p w14:paraId="5188A4EF" w14:textId="77777777" w:rsidR="00BE10C8" w:rsidRPr="004D0FDA" w:rsidRDefault="002A63D8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  <w:r w:rsidRPr="004D0FDA">
        <w:rPr>
          <w:rFonts w:ascii="Times New Roman" w:hAnsi="Times New Roman" w:cs="Times New Roman"/>
          <w:sz w:val="32"/>
          <w:szCs w:val="32"/>
        </w:rPr>
        <w:t>//logic here</w:t>
      </w:r>
    </w:p>
    <w:p w14:paraId="022C37C6" w14:textId="77777777" w:rsidR="00BE10C8" w:rsidRPr="004D0FDA" w:rsidRDefault="00BE10C8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  <w:r w:rsidRPr="004D0FDA">
        <w:rPr>
          <w:rFonts w:ascii="Times New Roman" w:hAnsi="Times New Roman" w:cs="Times New Roman"/>
          <w:sz w:val="32"/>
          <w:szCs w:val="32"/>
        </w:rPr>
        <w:t>}</w:t>
      </w:r>
    </w:p>
    <w:p w14:paraId="75645D53" w14:textId="77777777" w:rsidR="0090361F" w:rsidRPr="004D0FDA" w:rsidRDefault="0090361F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  <w:r w:rsidRPr="004D0FDA">
        <w:rPr>
          <w:rFonts w:ascii="Times New Roman" w:hAnsi="Times New Roman" w:cs="Times New Roman"/>
          <w:sz w:val="32"/>
          <w:szCs w:val="32"/>
        </w:rPr>
        <w:t>}</w:t>
      </w:r>
    </w:p>
    <w:p w14:paraId="265D346A" w14:textId="77777777" w:rsidR="00CF63B0" w:rsidRPr="004D0FDA" w:rsidRDefault="00CF63B0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</w:p>
    <w:p w14:paraId="60B08944" w14:textId="77777777" w:rsidR="00CF63B0" w:rsidRPr="004D0FDA" w:rsidRDefault="00647D8F" w:rsidP="0069637E">
      <w:pPr>
        <w:ind w:left="142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D0FDA">
        <w:rPr>
          <w:rFonts w:ascii="Times New Roman" w:hAnsi="Times New Roman" w:cs="Times New Roman"/>
          <w:b/>
          <w:sz w:val="32"/>
          <w:szCs w:val="32"/>
        </w:rPr>
        <w:t xml:space="preserve">Live </w:t>
      </w:r>
      <w:r w:rsidR="00EF3B55" w:rsidRPr="004D0FDA">
        <w:rPr>
          <w:rFonts w:ascii="Times New Roman" w:hAnsi="Times New Roman" w:cs="Times New Roman"/>
          <w:b/>
          <w:sz w:val="32"/>
          <w:szCs w:val="32"/>
        </w:rPr>
        <w:t>Example-2</w:t>
      </w:r>
      <w:r w:rsidR="0008511B" w:rsidRPr="004D0FDA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6F8EEFD5" w14:textId="77777777" w:rsidR="00F84347" w:rsidRPr="004D0FDA" w:rsidRDefault="00F84347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  <w:r w:rsidRPr="004D0FDA">
        <w:rPr>
          <w:rFonts w:ascii="Times New Roman" w:hAnsi="Times New Roman" w:cs="Times New Roman"/>
          <w:sz w:val="32"/>
          <w:szCs w:val="32"/>
        </w:rPr>
        <w:t>Class Banking{</w:t>
      </w:r>
    </w:p>
    <w:p w14:paraId="5993C16D" w14:textId="77777777" w:rsidR="00F84347" w:rsidRPr="004D0FDA" w:rsidRDefault="00F84347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  <w:r w:rsidRPr="004D0FDA">
        <w:rPr>
          <w:rFonts w:ascii="Times New Roman" w:hAnsi="Times New Roman" w:cs="Times New Roman"/>
          <w:sz w:val="32"/>
          <w:szCs w:val="32"/>
        </w:rPr>
        <w:t>void getBanking(</w:t>
      </w:r>
      <w:r w:rsidR="00DF263F" w:rsidRPr="004D0FDA">
        <w:rPr>
          <w:rFonts w:ascii="Times New Roman" w:hAnsi="Times New Roman" w:cs="Times New Roman"/>
          <w:sz w:val="32"/>
          <w:szCs w:val="32"/>
        </w:rPr>
        <w:t>CreditCard creditC</w:t>
      </w:r>
      <w:r w:rsidRPr="004D0FDA">
        <w:rPr>
          <w:rFonts w:ascii="Times New Roman" w:hAnsi="Times New Roman" w:cs="Times New Roman"/>
          <w:sz w:val="32"/>
          <w:szCs w:val="32"/>
        </w:rPr>
        <w:t>ard){</w:t>
      </w:r>
    </w:p>
    <w:p w14:paraId="147066F7" w14:textId="77777777" w:rsidR="00F84347" w:rsidRPr="004D0FDA" w:rsidRDefault="00F84347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</w:p>
    <w:p w14:paraId="372AC894" w14:textId="77777777" w:rsidR="00B621F2" w:rsidRPr="004D0FDA" w:rsidRDefault="00B621F2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  <w:r w:rsidRPr="004D0FDA">
        <w:rPr>
          <w:rFonts w:ascii="Times New Roman" w:hAnsi="Times New Roman" w:cs="Times New Roman"/>
          <w:sz w:val="32"/>
          <w:szCs w:val="32"/>
        </w:rPr>
        <w:t>//logic here</w:t>
      </w:r>
    </w:p>
    <w:p w14:paraId="7F5DAE1A" w14:textId="77777777" w:rsidR="00F84347" w:rsidRPr="004D0FDA" w:rsidRDefault="00F84347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</w:p>
    <w:p w14:paraId="47ED2191" w14:textId="77777777" w:rsidR="00F84347" w:rsidRPr="004D0FDA" w:rsidRDefault="00F84347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  <w:r w:rsidRPr="004D0FDA">
        <w:rPr>
          <w:rFonts w:ascii="Times New Roman" w:hAnsi="Times New Roman" w:cs="Times New Roman"/>
          <w:sz w:val="32"/>
          <w:szCs w:val="32"/>
        </w:rPr>
        <w:t>}</w:t>
      </w:r>
    </w:p>
    <w:p w14:paraId="6F2D96E8" w14:textId="77777777" w:rsidR="00F84347" w:rsidRPr="004D0FDA" w:rsidRDefault="00F84347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</w:p>
    <w:p w14:paraId="43033D50" w14:textId="77777777" w:rsidR="00F84347" w:rsidRPr="004D0FDA" w:rsidRDefault="00F84347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  <w:r w:rsidRPr="004D0FDA">
        <w:rPr>
          <w:rFonts w:ascii="Times New Roman" w:hAnsi="Times New Roman" w:cs="Times New Roman"/>
          <w:sz w:val="32"/>
          <w:szCs w:val="32"/>
        </w:rPr>
        <w:t>void getBanking(</w:t>
      </w:r>
      <w:r w:rsidR="00AB0CF9" w:rsidRPr="004D0FDA">
        <w:rPr>
          <w:rFonts w:ascii="Times New Roman" w:hAnsi="Times New Roman" w:cs="Times New Roman"/>
          <w:sz w:val="32"/>
          <w:szCs w:val="32"/>
        </w:rPr>
        <w:t>N</w:t>
      </w:r>
      <w:r w:rsidRPr="004D0FDA">
        <w:rPr>
          <w:rFonts w:ascii="Times New Roman" w:hAnsi="Times New Roman" w:cs="Times New Roman"/>
          <w:sz w:val="32"/>
          <w:szCs w:val="32"/>
        </w:rPr>
        <w:t>etbanking</w:t>
      </w:r>
      <w:r w:rsidR="00AB0CF9" w:rsidRPr="004D0FDA">
        <w:rPr>
          <w:rFonts w:ascii="Times New Roman" w:hAnsi="Times New Roman" w:cs="Times New Roman"/>
          <w:sz w:val="32"/>
          <w:szCs w:val="32"/>
        </w:rPr>
        <w:t xml:space="preserve"> netBanking)</w:t>
      </w:r>
      <w:r w:rsidRPr="004D0FDA">
        <w:rPr>
          <w:rFonts w:ascii="Times New Roman" w:hAnsi="Times New Roman" w:cs="Times New Roman"/>
          <w:sz w:val="32"/>
          <w:szCs w:val="32"/>
        </w:rPr>
        <w:t>{</w:t>
      </w:r>
    </w:p>
    <w:p w14:paraId="6E5409CA" w14:textId="77777777" w:rsidR="00F84347" w:rsidRPr="004D0FDA" w:rsidRDefault="00F84347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</w:p>
    <w:p w14:paraId="29088185" w14:textId="77777777" w:rsidR="00404ACF" w:rsidRPr="004D0FDA" w:rsidRDefault="00404ACF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  <w:r w:rsidRPr="004D0FDA">
        <w:rPr>
          <w:rFonts w:ascii="Times New Roman" w:hAnsi="Times New Roman" w:cs="Times New Roman"/>
          <w:sz w:val="32"/>
          <w:szCs w:val="32"/>
        </w:rPr>
        <w:t>//logic here</w:t>
      </w:r>
    </w:p>
    <w:p w14:paraId="465D9DF6" w14:textId="77777777" w:rsidR="00F84347" w:rsidRPr="004D0FDA" w:rsidRDefault="00F84347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</w:p>
    <w:p w14:paraId="1081CD9F" w14:textId="77777777" w:rsidR="00F84347" w:rsidRPr="004D0FDA" w:rsidRDefault="00F84347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  <w:r w:rsidRPr="004D0FDA">
        <w:rPr>
          <w:rFonts w:ascii="Times New Roman" w:hAnsi="Times New Roman" w:cs="Times New Roman"/>
          <w:sz w:val="32"/>
          <w:szCs w:val="32"/>
        </w:rPr>
        <w:t>}</w:t>
      </w:r>
    </w:p>
    <w:p w14:paraId="5EBA0BC6" w14:textId="77777777" w:rsidR="00F84347" w:rsidRPr="004D0FDA" w:rsidRDefault="00F84347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</w:p>
    <w:p w14:paraId="2262A1EB" w14:textId="77777777" w:rsidR="00F84347" w:rsidRPr="004D0FDA" w:rsidRDefault="00FB048D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  <w:r w:rsidRPr="004D0FDA">
        <w:rPr>
          <w:rFonts w:ascii="Times New Roman" w:hAnsi="Times New Roman" w:cs="Times New Roman"/>
          <w:sz w:val="32"/>
          <w:szCs w:val="32"/>
        </w:rPr>
        <w:t>void getBanking(DebitC</w:t>
      </w:r>
      <w:r w:rsidR="00F84347" w:rsidRPr="004D0FDA">
        <w:rPr>
          <w:rFonts w:ascii="Times New Roman" w:hAnsi="Times New Roman" w:cs="Times New Roman"/>
          <w:sz w:val="32"/>
          <w:szCs w:val="32"/>
        </w:rPr>
        <w:t>ard</w:t>
      </w:r>
      <w:r w:rsidRPr="004D0FDA">
        <w:rPr>
          <w:rFonts w:ascii="Times New Roman" w:hAnsi="Times New Roman" w:cs="Times New Roman"/>
          <w:sz w:val="32"/>
          <w:szCs w:val="32"/>
        </w:rPr>
        <w:t xml:space="preserve"> debitCard</w:t>
      </w:r>
      <w:r w:rsidR="00F84347" w:rsidRPr="004D0FDA">
        <w:rPr>
          <w:rFonts w:ascii="Times New Roman" w:hAnsi="Times New Roman" w:cs="Times New Roman"/>
          <w:sz w:val="32"/>
          <w:szCs w:val="32"/>
        </w:rPr>
        <w:t>){</w:t>
      </w:r>
    </w:p>
    <w:p w14:paraId="3CEA78EE" w14:textId="77777777" w:rsidR="00F84347" w:rsidRPr="004D0FDA" w:rsidRDefault="00F84347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</w:p>
    <w:p w14:paraId="0A2E2405" w14:textId="77777777" w:rsidR="00F017CE" w:rsidRPr="004D0FDA" w:rsidRDefault="00F017CE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  <w:r w:rsidRPr="004D0FDA">
        <w:rPr>
          <w:rFonts w:ascii="Times New Roman" w:hAnsi="Times New Roman" w:cs="Times New Roman"/>
          <w:sz w:val="32"/>
          <w:szCs w:val="32"/>
        </w:rPr>
        <w:t>//logic here</w:t>
      </w:r>
    </w:p>
    <w:p w14:paraId="27289A53" w14:textId="77777777" w:rsidR="00F84347" w:rsidRPr="004D0FDA" w:rsidRDefault="00F84347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</w:p>
    <w:p w14:paraId="5BB53911" w14:textId="77777777" w:rsidR="00F84347" w:rsidRPr="004D0FDA" w:rsidRDefault="00F84347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  <w:r w:rsidRPr="004D0FDA">
        <w:rPr>
          <w:rFonts w:ascii="Times New Roman" w:hAnsi="Times New Roman" w:cs="Times New Roman"/>
          <w:sz w:val="32"/>
          <w:szCs w:val="32"/>
        </w:rPr>
        <w:t>}</w:t>
      </w:r>
    </w:p>
    <w:p w14:paraId="525B35FD" w14:textId="77777777" w:rsidR="00F84347" w:rsidRPr="004D0FDA" w:rsidRDefault="00F84347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</w:p>
    <w:p w14:paraId="10330B92" w14:textId="77777777" w:rsidR="00F84347" w:rsidRPr="004D0FDA" w:rsidRDefault="00F84347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  <w:r w:rsidRPr="004D0FDA">
        <w:rPr>
          <w:rFonts w:ascii="Times New Roman" w:hAnsi="Times New Roman" w:cs="Times New Roman"/>
          <w:sz w:val="32"/>
          <w:szCs w:val="32"/>
        </w:rPr>
        <w:t>void getBanking(UPI</w:t>
      </w:r>
      <w:r w:rsidR="00F9555F" w:rsidRPr="004D0FDA">
        <w:rPr>
          <w:rFonts w:ascii="Times New Roman" w:hAnsi="Times New Roman" w:cs="Times New Roman"/>
          <w:sz w:val="32"/>
          <w:szCs w:val="32"/>
        </w:rPr>
        <w:t xml:space="preserve"> upi</w:t>
      </w:r>
      <w:r w:rsidRPr="004D0FDA">
        <w:rPr>
          <w:rFonts w:ascii="Times New Roman" w:hAnsi="Times New Roman" w:cs="Times New Roman"/>
          <w:sz w:val="32"/>
          <w:szCs w:val="32"/>
        </w:rPr>
        <w:t>){</w:t>
      </w:r>
    </w:p>
    <w:p w14:paraId="114F9FA8" w14:textId="77777777" w:rsidR="00F84347" w:rsidRPr="004D0FDA" w:rsidRDefault="00F84347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</w:p>
    <w:p w14:paraId="36ACABAD" w14:textId="77777777" w:rsidR="00EC02FA" w:rsidRPr="004D0FDA" w:rsidRDefault="00EC02FA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  <w:r w:rsidRPr="004D0FDA">
        <w:rPr>
          <w:rFonts w:ascii="Times New Roman" w:hAnsi="Times New Roman" w:cs="Times New Roman"/>
          <w:sz w:val="32"/>
          <w:szCs w:val="32"/>
        </w:rPr>
        <w:t>//logic here</w:t>
      </w:r>
    </w:p>
    <w:p w14:paraId="1942D5CE" w14:textId="77777777" w:rsidR="00F84347" w:rsidRPr="004D0FDA" w:rsidRDefault="00F84347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</w:p>
    <w:p w14:paraId="3410FE07" w14:textId="77777777" w:rsidR="00F84347" w:rsidRPr="004D0FDA" w:rsidRDefault="00F84347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  <w:r w:rsidRPr="004D0FDA">
        <w:rPr>
          <w:rFonts w:ascii="Times New Roman" w:hAnsi="Times New Roman" w:cs="Times New Roman"/>
          <w:sz w:val="32"/>
          <w:szCs w:val="32"/>
        </w:rPr>
        <w:t>}</w:t>
      </w:r>
    </w:p>
    <w:p w14:paraId="0AEE233F" w14:textId="77777777" w:rsidR="00F84347" w:rsidRPr="004D0FDA" w:rsidRDefault="00F84347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  <w:r w:rsidRPr="004D0FDA">
        <w:rPr>
          <w:rFonts w:ascii="Times New Roman" w:hAnsi="Times New Roman" w:cs="Times New Roman"/>
          <w:sz w:val="32"/>
          <w:szCs w:val="32"/>
        </w:rPr>
        <w:t>}</w:t>
      </w:r>
    </w:p>
    <w:p w14:paraId="6CCACD0C" w14:textId="77777777" w:rsidR="0087038E" w:rsidRPr="004D0FDA" w:rsidRDefault="0087038E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</w:p>
    <w:p w14:paraId="3B294929" w14:textId="77777777" w:rsidR="0087038E" w:rsidRPr="004D0FDA" w:rsidRDefault="0087038E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  <w:r w:rsidRPr="004D0FDA">
        <w:rPr>
          <w:rFonts w:ascii="Times New Roman" w:hAnsi="Times New Roman" w:cs="Times New Roman"/>
          <w:b/>
          <w:sz w:val="32"/>
          <w:szCs w:val="32"/>
        </w:rPr>
        <w:t>Method Overriding</w:t>
      </w:r>
      <w:r w:rsidRPr="004D0FDA">
        <w:rPr>
          <w:rFonts w:ascii="Times New Roman" w:hAnsi="Times New Roman" w:cs="Times New Roman"/>
          <w:sz w:val="32"/>
          <w:szCs w:val="32"/>
        </w:rPr>
        <w:t xml:space="preserve">- </w:t>
      </w:r>
      <w:r w:rsidRPr="004D0FDA">
        <w:rPr>
          <w:rFonts w:ascii="Times New Roman" w:hAnsi="Times New Roman" w:cs="Times New Roman"/>
          <w:b/>
          <w:sz w:val="32"/>
          <w:szCs w:val="32"/>
        </w:rPr>
        <w:t>Live Example-1</w:t>
      </w:r>
    </w:p>
    <w:p w14:paraId="39E870DA" w14:textId="77777777" w:rsidR="00C737E2" w:rsidRPr="004D0FDA" w:rsidRDefault="00C737E2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</w:p>
    <w:p w14:paraId="253E3590" w14:textId="77777777" w:rsidR="00C737E2" w:rsidRPr="004D0FDA" w:rsidRDefault="00C737E2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  <w:r w:rsidRPr="004D0FDA">
        <w:rPr>
          <w:rFonts w:ascii="Times New Roman" w:hAnsi="Times New Roman" w:cs="Times New Roman"/>
          <w:sz w:val="32"/>
          <w:szCs w:val="32"/>
        </w:rPr>
        <w:t>Class SBI {</w:t>
      </w:r>
    </w:p>
    <w:p w14:paraId="5E998B09" w14:textId="77777777" w:rsidR="008F5BC0" w:rsidRPr="004D0FDA" w:rsidRDefault="00056A72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  <w:r w:rsidRPr="004D0FDA">
        <w:rPr>
          <w:rFonts w:ascii="Times New Roman" w:hAnsi="Times New Roman" w:cs="Times New Roman"/>
          <w:sz w:val="32"/>
          <w:szCs w:val="32"/>
        </w:rPr>
        <w:t>void getSimpleIntereset</w:t>
      </w:r>
      <w:r w:rsidR="00033073" w:rsidRPr="004D0FDA">
        <w:rPr>
          <w:rFonts w:ascii="Times New Roman" w:hAnsi="Times New Roman" w:cs="Times New Roman"/>
          <w:sz w:val="32"/>
          <w:szCs w:val="32"/>
        </w:rPr>
        <w:t>(float</w:t>
      </w:r>
      <w:r w:rsidR="008A738E" w:rsidRPr="004D0FDA">
        <w:rPr>
          <w:rFonts w:ascii="Times New Roman" w:hAnsi="Times New Roman" w:cs="Times New Roman"/>
          <w:sz w:val="32"/>
          <w:szCs w:val="32"/>
        </w:rPr>
        <w:t xml:space="preserve"> simpleRate</w:t>
      </w:r>
      <w:r w:rsidR="008F5BC0" w:rsidRPr="004D0FDA">
        <w:rPr>
          <w:rFonts w:ascii="Times New Roman" w:hAnsi="Times New Roman" w:cs="Times New Roman"/>
          <w:sz w:val="32"/>
          <w:szCs w:val="32"/>
        </w:rPr>
        <w:t>){</w:t>
      </w:r>
    </w:p>
    <w:p w14:paraId="4377BB2D" w14:textId="77777777" w:rsidR="008F5BC0" w:rsidRPr="004D0FDA" w:rsidRDefault="008F5BC0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</w:p>
    <w:p w14:paraId="63547E32" w14:textId="77777777" w:rsidR="009A111B" w:rsidRPr="004D0FDA" w:rsidRDefault="009A111B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  <w:r w:rsidRPr="004D0FDA">
        <w:rPr>
          <w:rFonts w:ascii="Times New Roman" w:hAnsi="Times New Roman" w:cs="Times New Roman"/>
          <w:sz w:val="32"/>
          <w:szCs w:val="32"/>
        </w:rPr>
        <w:t>//logic here</w:t>
      </w:r>
    </w:p>
    <w:p w14:paraId="3B7A1DA1" w14:textId="77777777" w:rsidR="008F5BC0" w:rsidRPr="004D0FDA" w:rsidRDefault="008F5BC0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</w:p>
    <w:p w14:paraId="56CF7EAE" w14:textId="77777777" w:rsidR="008F5BC0" w:rsidRPr="004D0FDA" w:rsidRDefault="008F5BC0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  <w:r w:rsidRPr="004D0FDA">
        <w:rPr>
          <w:rFonts w:ascii="Times New Roman" w:hAnsi="Times New Roman" w:cs="Times New Roman"/>
          <w:sz w:val="32"/>
          <w:szCs w:val="32"/>
        </w:rPr>
        <w:t>}</w:t>
      </w:r>
    </w:p>
    <w:p w14:paraId="713BC734" w14:textId="77777777" w:rsidR="00156E49" w:rsidRPr="004D0FDA" w:rsidRDefault="00156E49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  <w:r w:rsidRPr="004D0FDA">
        <w:rPr>
          <w:rFonts w:ascii="Times New Roman" w:hAnsi="Times New Roman" w:cs="Times New Roman"/>
          <w:sz w:val="32"/>
          <w:szCs w:val="32"/>
        </w:rPr>
        <w:t>}</w:t>
      </w:r>
    </w:p>
    <w:p w14:paraId="1D56089C" w14:textId="77777777" w:rsidR="008F5BC0" w:rsidRPr="004D0FDA" w:rsidRDefault="008F5BC0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</w:p>
    <w:p w14:paraId="0894FFBF" w14:textId="77777777" w:rsidR="00805891" w:rsidRPr="004D0FDA" w:rsidRDefault="00805891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  <w:r w:rsidRPr="004D0FDA">
        <w:rPr>
          <w:rFonts w:ascii="Times New Roman" w:hAnsi="Times New Roman" w:cs="Times New Roman"/>
          <w:sz w:val="32"/>
          <w:szCs w:val="32"/>
        </w:rPr>
        <w:t>Class Axis extends SBI{</w:t>
      </w:r>
    </w:p>
    <w:p w14:paraId="57240945" w14:textId="77777777" w:rsidR="00805891" w:rsidRPr="004D0FDA" w:rsidRDefault="00805891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</w:p>
    <w:p w14:paraId="1C846F77" w14:textId="77777777" w:rsidR="00805891" w:rsidRPr="004D0FDA" w:rsidRDefault="00805891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  <w:r w:rsidRPr="004D0FDA">
        <w:rPr>
          <w:rFonts w:ascii="Times New Roman" w:hAnsi="Times New Roman" w:cs="Times New Roman"/>
          <w:sz w:val="32"/>
          <w:szCs w:val="32"/>
        </w:rPr>
        <w:t>void</w:t>
      </w:r>
      <w:r w:rsidR="003A04D9" w:rsidRPr="004D0FDA">
        <w:rPr>
          <w:rFonts w:ascii="Times New Roman" w:hAnsi="Times New Roman" w:cs="Times New Roman"/>
          <w:sz w:val="32"/>
          <w:szCs w:val="32"/>
        </w:rPr>
        <w:t xml:space="preserve"> getSimpleIntereset(float</w:t>
      </w:r>
      <w:r w:rsidRPr="004D0FDA">
        <w:rPr>
          <w:rFonts w:ascii="Times New Roman" w:hAnsi="Times New Roman" w:cs="Times New Roman"/>
          <w:sz w:val="32"/>
          <w:szCs w:val="32"/>
        </w:rPr>
        <w:t xml:space="preserve"> simpleRate){</w:t>
      </w:r>
    </w:p>
    <w:p w14:paraId="1FB4E214" w14:textId="77777777" w:rsidR="00805891" w:rsidRPr="004D0FDA" w:rsidRDefault="00805891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</w:p>
    <w:p w14:paraId="7951D56E" w14:textId="77777777" w:rsidR="003D2D27" w:rsidRPr="004D0FDA" w:rsidRDefault="003D2D27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  <w:r w:rsidRPr="004D0FDA">
        <w:rPr>
          <w:rFonts w:ascii="Times New Roman" w:hAnsi="Times New Roman" w:cs="Times New Roman"/>
          <w:sz w:val="32"/>
          <w:szCs w:val="32"/>
        </w:rPr>
        <w:t>//logic here</w:t>
      </w:r>
    </w:p>
    <w:p w14:paraId="5375D7B1" w14:textId="77777777" w:rsidR="00805891" w:rsidRPr="004D0FDA" w:rsidRDefault="00805891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</w:p>
    <w:p w14:paraId="6AE08F85" w14:textId="77777777" w:rsidR="00805891" w:rsidRPr="004D0FDA" w:rsidRDefault="00805891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  <w:r w:rsidRPr="004D0FDA">
        <w:rPr>
          <w:rFonts w:ascii="Times New Roman" w:hAnsi="Times New Roman" w:cs="Times New Roman"/>
          <w:sz w:val="32"/>
          <w:szCs w:val="32"/>
        </w:rPr>
        <w:t>}</w:t>
      </w:r>
    </w:p>
    <w:p w14:paraId="43EEC293" w14:textId="77777777" w:rsidR="00043FAC" w:rsidRPr="004D0FDA" w:rsidRDefault="00043FAC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  <w:r w:rsidRPr="004D0FDA">
        <w:rPr>
          <w:rFonts w:ascii="Times New Roman" w:hAnsi="Times New Roman" w:cs="Times New Roman"/>
          <w:sz w:val="32"/>
          <w:szCs w:val="32"/>
        </w:rPr>
        <w:t>}</w:t>
      </w:r>
    </w:p>
    <w:p w14:paraId="39AB528D" w14:textId="77777777" w:rsidR="008F5BC0" w:rsidRPr="004D0FDA" w:rsidRDefault="00FF5841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  <w:r w:rsidRPr="004D0FDA">
        <w:rPr>
          <w:rFonts w:ascii="Times New Roman" w:hAnsi="Times New Roman" w:cs="Times New Roman"/>
          <w:sz w:val="32"/>
          <w:szCs w:val="32"/>
        </w:rPr>
        <w:t>Class HDFC extends Axis {</w:t>
      </w:r>
    </w:p>
    <w:p w14:paraId="7C8ABA32" w14:textId="77777777" w:rsidR="00FF5841" w:rsidRPr="004D0FDA" w:rsidRDefault="00FF5841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</w:p>
    <w:p w14:paraId="7115FB3C" w14:textId="77777777" w:rsidR="009F68B6" w:rsidRPr="004D0FDA" w:rsidRDefault="001A3B2C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  <w:r w:rsidRPr="004D0FDA">
        <w:rPr>
          <w:rFonts w:ascii="Times New Roman" w:hAnsi="Times New Roman" w:cs="Times New Roman"/>
          <w:sz w:val="32"/>
          <w:szCs w:val="32"/>
        </w:rPr>
        <w:t>void getSimpleIntereset(float</w:t>
      </w:r>
      <w:r w:rsidR="009F68B6" w:rsidRPr="004D0FDA">
        <w:rPr>
          <w:rFonts w:ascii="Times New Roman" w:hAnsi="Times New Roman" w:cs="Times New Roman"/>
          <w:sz w:val="32"/>
          <w:szCs w:val="32"/>
        </w:rPr>
        <w:t xml:space="preserve"> simpleRate){</w:t>
      </w:r>
    </w:p>
    <w:p w14:paraId="73541C5D" w14:textId="77777777" w:rsidR="009F68B6" w:rsidRPr="004D0FDA" w:rsidRDefault="009F68B6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</w:p>
    <w:p w14:paraId="7CD10774" w14:textId="77777777" w:rsidR="003B458B" w:rsidRPr="004D0FDA" w:rsidRDefault="003B458B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  <w:r w:rsidRPr="004D0FDA">
        <w:rPr>
          <w:rFonts w:ascii="Times New Roman" w:hAnsi="Times New Roman" w:cs="Times New Roman"/>
          <w:sz w:val="32"/>
          <w:szCs w:val="32"/>
        </w:rPr>
        <w:lastRenderedPageBreak/>
        <w:t>//logic here</w:t>
      </w:r>
    </w:p>
    <w:p w14:paraId="7A17EE17" w14:textId="77777777" w:rsidR="009F68B6" w:rsidRPr="004D0FDA" w:rsidRDefault="009F68B6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</w:p>
    <w:p w14:paraId="0315D96D" w14:textId="77777777" w:rsidR="009F68B6" w:rsidRPr="004D0FDA" w:rsidRDefault="009F68B6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  <w:r w:rsidRPr="004D0FDA">
        <w:rPr>
          <w:rFonts w:ascii="Times New Roman" w:hAnsi="Times New Roman" w:cs="Times New Roman"/>
          <w:sz w:val="32"/>
          <w:szCs w:val="32"/>
        </w:rPr>
        <w:t>}</w:t>
      </w:r>
    </w:p>
    <w:p w14:paraId="7842E1D1" w14:textId="77777777" w:rsidR="002B25AB" w:rsidRPr="004D0FDA" w:rsidRDefault="00E33E05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  <w:r w:rsidRPr="004D0FDA">
        <w:rPr>
          <w:rFonts w:ascii="Times New Roman" w:hAnsi="Times New Roman" w:cs="Times New Roman"/>
          <w:sz w:val="32"/>
          <w:szCs w:val="32"/>
        </w:rPr>
        <w:t>}</w:t>
      </w:r>
    </w:p>
    <w:p w14:paraId="38DE0A1C" w14:textId="77777777" w:rsidR="00A44F86" w:rsidRPr="004D0FDA" w:rsidRDefault="00A44F86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</w:p>
    <w:p w14:paraId="3936B667" w14:textId="77777777" w:rsidR="00A44F86" w:rsidRPr="004D0FDA" w:rsidRDefault="0042093E" w:rsidP="0069637E">
      <w:pPr>
        <w:ind w:left="142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D0FDA">
        <w:rPr>
          <w:rFonts w:ascii="Times New Roman" w:hAnsi="Times New Roman" w:cs="Times New Roman"/>
          <w:b/>
          <w:sz w:val="32"/>
          <w:szCs w:val="32"/>
        </w:rPr>
        <w:t xml:space="preserve">Live </w:t>
      </w:r>
      <w:r w:rsidR="00A44F86" w:rsidRPr="004D0FDA">
        <w:rPr>
          <w:rFonts w:ascii="Times New Roman" w:hAnsi="Times New Roman" w:cs="Times New Roman"/>
          <w:b/>
          <w:sz w:val="32"/>
          <w:szCs w:val="32"/>
        </w:rPr>
        <w:t>Example-2</w:t>
      </w:r>
    </w:p>
    <w:p w14:paraId="03006C48" w14:textId="77777777" w:rsidR="00D17698" w:rsidRPr="004D0FDA" w:rsidRDefault="00D17698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  <w:r w:rsidRPr="004D0FDA">
        <w:rPr>
          <w:rFonts w:ascii="Times New Roman" w:hAnsi="Times New Roman" w:cs="Times New Roman"/>
          <w:sz w:val="32"/>
          <w:szCs w:val="32"/>
        </w:rPr>
        <w:t xml:space="preserve">Class </w:t>
      </w:r>
      <w:r w:rsidR="004E774B" w:rsidRPr="004D0FDA">
        <w:rPr>
          <w:rFonts w:ascii="Times New Roman" w:hAnsi="Times New Roman" w:cs="Times New Roman"/>
          <w:sz w:val="32"/>
          <w:szCs w:val="32"/>
        </w:rPr>
        <w:t>FirstTier</w:t>
      </w:r>
      <w:r w:rsidRPr="004D0FDA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4246B7FC" w14:textId="77777777" w:rsidR="00D17698" w:rsidRPr="004D0FDA" w:rsidRDefault="00E92030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  <w:r w:rsidRPr="004D0FDA">
        <w:rPr>
          <w:rFonts w:ascii="Times New Roman" w:hAnsi="Times New Roman" w:cs="Times New Roman"/>
          <w:sz w:val="32"/>
          <w:szCs w:val="32"/>
        </w:rPr>
        <w:t>void getSeatAvailability</w:t>
      </w:r>
      <w:r w:rsidR="00D17698" w:rsidRPr="004D0FDA">
        <w:rPr>
          <w:rFonts w:ascii="Times New Roman" w:hAnsi="Times New Roman" w:cs="Times New Roman"/>
          <w:sz w:val="32"/>
          <w:szCs w:val="32"/>
        </w:rPr>
        <w:t>(int</w:t>
      </w:r>
      <w:r w:rsidR="00F32EB3" w:rsidRPr="004D0FDA">
        <w:rPr>
          <w:rFonts w:ascii="Times New Roman" w:hAnsi="Times New Roman" w:cs="Times New Roman"/>
          <w:sz w:val="32"/>
          <w:szCs w:val="32"/>
        </w:rPr>
        <w:t xml:space="preserve"> seat</w:t>
      </w:r>
      <w:r w:rsidR="00D17698" w:rsidRPr="004D0FDA">
        <w:rPr>
          <w:rFonts w:ascii="Times New Roman" w:hAnsi="Times New Roman" w:cs="Times New Roman"/>
          <w:sz w:val="32"/>
          <w:szCs w:val="32"/>
        </w:rPr>
        <w:t>){</w:t>
      </w:r>
    </w:p>
    <w:p w14:paraId="2E0D105F" w14:textId="77777777" w:rsidR="00D17698" w:rsidRPr="004D0FDA" w:rsidRDefault="00D17698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</w:p>
    <w:p w14:paraId="4639E47A" w14:textId="77777777" w:rsidR="0089524F" w:rsidRPr="004D0FDA" w:rsidRDefault="0089524F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  <w:r w:rsidRPr="004D0FDA">
        <w:rPr>
          <w:rFonts w:ascii="Times New Roman" w:hAnsi="Times New Roman" w:cs="Times New Roman"/>
          <w:sz w:val="32"/>
          <w:szCs w:val="32"/>
        </w:rPr>
        <w:t>//logic here</w:t>
      </w:r>
    </w:p>
    <w:p w14:paraId="35FEFF9A" w14:textId="77777777" w:rsidR="00D17698" w:rsidRPr="004D0FDA" w:rsidRDefault="00D17698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</w:p>
    <w:p w14:paraId="12A08446" w14:textId="77777777" w:rsidR="00D17698" w:rsidRPr="004D0FDA" w:rsidRDefault="00D17698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  <w:r w:rsidRPr="004D0FDA">
        <w:rPr>
          <w:rFonts w:ascii="Times New Roman" w:hAnsi="Times New Roman" w:cs="Times New Roman"/>
          <w:sz w:val="32"/>
          <w:szCs w:val="32"/>
        </w:rPr>
        <w:t>}</w:t>
      </w:r>
    </w:p>
    <w:p w14:paraId="32FF364A" w14:textId="77777777" w:rsidR="00D17698" w:rsidRPr="004D0FDA" w:rsidRDefault="00D17698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  <w:r w:rsidRPr="004D0FDA">
        <w:rPr>
          <w:rFonts w:ascii="Times New Roman" w:hAnsi="Times New Roman" w:cs="Times New Roman"/>
          <w:sz w:val="32"/>
          <w:szCs w:val="32"/>
        </w:rPr>
        <w:t>}</w:t>
      </w:r>
    </w:p>
    <w:p w14:paraId="03D28BF4" w14:textId="77777777" w:rsidR="00D17698" w:rsidRPr="004D0FDA" w:rsidRDefault="00D17698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</w:p>
    <w:p w14:paraId="3F4FC5AA" w14:textId="77777777" w:rsidR="00D17698" w:rsidRPr="004D0FDA" w:rsidRDefault="00D17698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  <w:r w:rsidRPr="004D0FDA">
        <w:rPr>
          <w:rFonts w:ascii="Times New Roman" w:hAnsi="Times New Roman" w:cs="Times New Roman"/>
          <w:sz w:val="32"/>
          <w:szCs w:val="32"/>
        </w:rPr>
        <w:t xml:space="preserve">Class </w:t>
      </w:r>
      <w:r w:rsidR="00B055A9" w:rsidRPr="004D0FDA">
        <w:rPr>
          <w:rFonts w:ascii="Times New Roman" w:hAnsi="Times New Roman" w:cs="Times New Roman"/>
          <w:sz w:val="32"/>
          <w:szCs w:val="32"/>
        </w:rPr>
        <w:t>SecondTier</w:t>
      </w:r>
      <w:r w:rsidRPr="004D0FDA">
        <w:rPr>
          <w:rFonts w:ascii="Times New Roman" w:hAnsi="Times New Roman" w:cs="Times New Roman"/>
          <w:sz w:val="32"/>
          <w:szCs w:val="32"/>
        </w:rPr>
        <w:t xml:space="preserve"> extends </w:t>
      </w:r>
      <w:r w:rsidR="00151AC7" w:rsidRPr="004D0FDA">
        <w:rPr>
          <w:rFonts w:ascii="Times New Roman" w:hAnsi="Times New Roman" w:cs="Times New Roman"/>
          <w:sz w:val="32"/>
          <w:szCs w:val="32"/>
        </w:rPr>
        <w:t>FirstTier</w:t>
      </w:r>
      <w:r w:rsidRPr="004D0FDA">
        <w:rPr>
          <w:rFonts w:ascii="Times New Roman" w:hAnsi="Times New Roman" w:cs="Times New Roman"/>
          <w:sz w:val="32"/>
          <w:szCs w:val="32"/>
        </w:rPr>
        <w:t>{</w:t>
      </w:r>
    </w:p>
    <w:p w14:paraId="725EE32C" w14:textId="77777777" w:rsidR="00D17698" w:rsidRPr="004D0FDA" w:rsidRDefault="00D17698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</w:p>
    <w:p w14:paraId="3D3DF5B6" w14:textId="77777777" w:rsidR="00257EEC" w:rsidRPr="004D0FDA" w:rsidRDefault="00257EEC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  <w:r w:rsidRPr="004D0FDA">
        <w:rPr>
          <w:rFonts w:ascii="Times New Roman" w:hAnsi="Times New Roman" w:cs="Times New Roman"/>
          <w:sz w:val="32"/>
          <w:szCs w:val="32"/>
        </w:rPr>
        <w:t>void getSeatAvailability(int seat</w:t>
      </w:r>
      <w:r w:rsidR="004834FF" w:rsidRPr="004D0FDA">
        <w:rPr>
          <w:rFonts w:ascii="Times New Roman" w:hAnsi="Times New Roman" w:cs="Times New Roman"/>
          <w:sz w:val="32"/>
          <w:szCs w:val="32"/>
        </w:rPr>
        <w:t>){</w:t>
      </w:r>
    </w:p>
    <w:p w14:paraId="0D082229" w14:textId="77777777" w:rsidR="004834FF" w:rsidRPr="004D0FDA" w:rsidRDefault="004834FF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  <w:r w:rsidRPr="004D0FDA">
        <w:rPr>
          <w:rFonts w:ascii="Times New Roman" w:hAnsi="Times New Roman" w:cs="Times New Roman"/>
          <w:sz w:val="32"/>
          <w:szCs w:val="32"/>
        </w:rPr>
        <w:t>//logic here</w:t>
      </w:r>
    </w:p>
    <w:p w14:paraId="0C13269C" w14:textId="77777777" w:rsidR="00257EEC" w:rsidRPr="004D0FDA" w:rsidRDefault="00257EEC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</w:p>
    <w:p w14:paraId="55BCEC7D" w14:textId="77777777" w:rsidR="00257EEC" w:rsidRPr="004D0FDA" w:rsidRDefault="00257EEC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  <w:r w:rsidRPr="004D0FDA">
        <w:rPr>
          <w:rFonts w:ascii="Times New Roman" w:hAnsi="Times New Roman" w:cs="Times New Roman"/>
          <w:sz w:val="32"/>
          <w:szCs w:val="32"/>
        </w:rPr>
        <w:t>}</w:t>
      </w:r>
    </w:p>
    <w:p w14:paraId="4BC94BA1" w14:textId="77777777" w:rsidR="00D17698" w:rsidRPr="004D0FDA" w:rsidRDefault="00D17698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  <w:r w:rsidRPr="004D0FDA">
        <w:rPr>
          <w:rFonts w:ascii="Times New Roman" w:hAnsi="Times New Roman" w:cs="Times New Roman"/>
          <w:sz w:val="32"/>
          <w:szCs w:val="32"/>
        </w:rPr>
        <w:t>}</w:t>
      </w:r>
    </w:p>
    <w:p w14:paraId="04673FA0" w14:textId="77777777" w:rsidR="00D17698" w:rsidRPr="004D0FDA" w:rsidRDefault="00D17698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  <w:r w:rsidRPr="004D0FDA">
        <w:rPr>
          <w:rFonts w:ascii="Times New Roman" w:hAnsi="Times New Roman" w:cs="Times New Roman"/>
          <w:sz w:val="32"/>
          <w:szCs w:val="32"/>
        </w:rPr>
        <w:t xml:space="preserve">Class </w:t>
      </w:r>
      <w:r w:rsidR="00AF1CD0" w:rsidRPr="004D0FDA">
        <w:rPr>
          <w:rFonts w:ascii="Times New Roman" w:hAnsi="Times New Roman" w:cs="Times New Roman"/>
          <w:sz w:val="32"/>
          <w:szCs w:val="32"/>
        </w:rPr>
        <w:t>ThirdTier</w:t>
      </w:r>
      <w:r w:rsidRPr="004D0FDA">
        <w:rPr>
          <w:rFonts w:ascii="Times New Roman" w:hAnsi="Times New Roman" w:cs="Times New Roman"/>
          <w:sz w:val="32"/>
          <w:szCs w:val="32"/>
        </w:rPr>
        <w:t xml:space="preserve"> extends </w:t>
      </w:r>
      <w:r w:rsidR="0005772D" w:rsidRPr="004D0FDA">
        <w:rPr>
          <w:rFonts w:ascii="Times New Roman" w:hAnsi="Times New Roman" w:cs="Times New Roman"/>
          <w:sz w:val="32"/>
          <w:szCs w:val="32"/>
        </w:rPr>
        <w:t>SecondTier</w:t>
      </w:r>
      <w:r w:rsidRPr="004D0FDA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08009254" w14:textId="77777777" w:rsidR="00D17698" w:rsidRPr="004D0FDA" w:rsidRDefault="00D17698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</w:p>
    <w:p w14:paraId="18FA52A5" w14:textId="77777777" w:rsidR="004454B5" w:rsidRPr="004D0FDA" w:rsidRDefault="004454B5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  <w:r w:rsidRPr="004D0FDA">
        <w:rPr>
          <w:rFonts w:ascii="Times New Roman" w:hAnsi="Times New Roman" w:cs="Times New Roman"/>
          <w:sz w:val="32"/>
          <w:szCs w:val="32"/>
        </w:rPr>
        <w:lastRenderedPageBreak/>
        <w:t>void getSeatAvailability(int seat){</w:t>
      </w:r>
    </w:p>
    <w:p w14:paraId="56414B46" w14:textId="77777777" w:rsidR="004454B5" w:rsidRPr="004D0FDA" w:rsidRDefault="004454B5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</w:p>
    <w:p w14:paraId="21F19346" w14:textId="77777777" w:rsidR="004454B5" w:rsidRPr="004D0FDA" w:rsidRDefault="009E5CB9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  <w:r w:rsidRPr="004D0FDA">
        <w:rPr>
          <w:rFonts w:ascii="Times New Roman" w:hAnsi="Times New Roman" w:cs="Times New Roman"/>
          <w:sz w:val="32"/>
          <w:szCs w:val="32"/>
        </w:rPr>
        <w:t>//logic here</w:t>
      </w:r>
    </w:p>
    <w:p w14:paraId="4BABABE9" w14:textId="77777777" w:rsidR="004454B5" w:rsidRPr="004D0FDA" w:rsidRDefault="004454B5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  <w:r w:rsidRPr="004D0FDA">
        <w:rPr>
          <w:rFonts w:ascii="Times New Roman" w:hAnsi="Times New Roman" w:cs="Times New Roman"/>
          <w:sz w:val="32"/>
          <w:szCs w:val="32"/>
        </w:rPr>
        <w:t>}</w:t>
      </w:r>
    </w:p>
    <w:p w14:paraId="13EEEE6D" w14:textId="77777777" w:rsidR="00D17698" w:rsidRPr="004D0FDA" w:rsidRDefault="00D17698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  <w:r w:rsidRPr="004D0FDA">
        <w:rPr>
          <w:rFonts w:ascii="Times New Roman" w:hAnsi="Times New Roman" w:cs="Times New Roman"/>
          <w:sz w:val="32"/>
          <w:szCs w:val="32"/>
        </w:rPr>
        <w:t>}</w:t>
      </w:r>
    </w:p>
    <w:p w14:paraId="503D8AD6" w14:textId="77777777" w:rsidR="00E70B82" w:rsidRPr="004D0FDA" w:rsidRDefault="00E70B82" w:rsidP="0069637E">
      <w:pPr>
        <w:ind w:left="142"/>
        <w:jc w:val="both"/>
        <w:rPr>
          <w:rFonts w:ascii="Times New Roman" w:hAnsi="Times New Roman" w:cs="Times New Roman"/>
          <w:sz w:val="32"/>
          <w:szCs w:val="32"/>
        </w:rPr>
      </w:pPr>
    </w:p>
    <w:sectPr w:rsidR="00E70B82" w:rsidRPr="004D0FD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C85C6" w14:textId="77777777" w:rsidR="007652B8" w:rsidRDefault="007652B8" w:rsidP="00765C4E">
      <w:pPr>
        <w:spacing w:after="0" w:line="240" w:lineRule="auto"/>
      </w:pPr>
      <w:r>
        <w:separator/>
      </w:r>
    </w:p>
  </w:endnote>
  <w:endnote w:type="continuationSeparator" w:id="0">
    <w:p w14:paraId="77E3A152" w14:textId="77777777" w:rsidR="007652B8" w:rsidRDefault="007652B8" w:rsidP="00765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60F97" w14:textId="77777777" w:rsidR="00765C4E" w:rsidRDefault="00765C4E">
    <w:pPr>
      <w:pStyle w:val="Footer"/>
    </w:pPr>
  </w:p>
  <w:p w14:paraId="38410898" w14:textId="77777777" w:rsidR="00765C4E" w:rsidRDefault="00765C4E">
    <w:pPr>
      <w:pStyle w:val="Footer"/>
    </w:pPr>
  </w:p>
  <w:p w14:paraId="31F388E9" w14:textId="77777777" w:rsidR="00765C4E" w:rsidRDefault="00765C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C04C" w14:textId="77777777" w:rsidR="007652B8" w:rsidRDefault="007652B8" w:rsidP="00765C4E">
      <w:pPr>
        <w:spacing w:after="0" w:line="240" w:lineRule="auto"/>
      </w:pPr>
      <w:r>
        <w:separator/>
      </w:r>
    </w:p>
  </w:footnote>
  <w:footnote w:type="continuationSeparator" w:id="0">
    <w:p w14:paraId="26DF76F8" w14:textId="77777777" w:rsidR="007652B8" w:rsidRDefault="007652B8" w:rsidP="00765C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F7169"/>
    <w:multiLevelType w:val="hybridMultilevel"/>
    <w:tmpl w:val="10920ED2"/>
    <w:lvl w:ilvl="0" w:tplc="40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2B2553A4"/>
    <w:multiLevelType w:val="hybridMultilevel"/>
    <w:tmpl w:val="17C645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249B9"/>
    <w:multiLevelType w:val="hybridMultilevel"/>
    <w:tmpl w:val="44968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028E6"/>
    <w:multiLevelType w:val="hybridMultilevel"/>
    <w:tmpl w:val="E0162BC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840371"/>
    <w:multiLevelType w:val="hybridMultilevel"/>
    <w:tmpl w:val="3BE04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41926"/>
    <w:multiLevelType w:val="hybridMultilevel"/>
    <w:tmpl w:val="05FE44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2957B1"/>
    <w:multiLevelType w:val="multilevel"/>
    <w:tmpl w:val="0BE6BD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B43308"/>
    <w:multiLevelType w:val="hybridMultilevel"/>
    <w:tmpl w:val="E8FCA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C50CD8"/>
    <w:multiLevelType w:val="hybridMultilevel"/>
    <w:tmpl w:val="E3B05E86"/>
    <w:lvl w:ilvl="0" w:tplc="549668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449117D"/>
    <w:multiLevelType w:val="hybridMultilevel"/>
    <w:tmpl w:val="4E48873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6800E0"/>
    <w:multiLevelType w:val="hybridMultilevel"/>
    <w:tmpl w:val="879CF428"/>
    <w:lvl w:ilvl="0" w:tplc="D5D635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CC344B8"/>
    <w:multiLevelType w:val="hybridMultilevel"/>
    <w:tmpl w:val="F3327C9A"/>
    <w:lvl w:ilvl="0" w:tplc="40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1138491591">
    <w:abstractNumId w:val="4"/>
  </w:num>
  <w:num w:numId="2" w16cid:durableId="862747632">
    <w:abstractNumId w:val="10"/>
  </w:num>
  <w:num w:numId="3" w16cid:durableId="1496610532">
    <w:abstractNumId w:val="2"/>
  </w:num>
  <w:num w:numId="4" w16cid:durableId="1694304316">
    <w:abstractNumId w:val="8"/>
  </w:num>
  <w:num w:numId="5" w16cid:durableId="689602291">
    <w:abstractNumId w:val="6"/>
  </w:num>
  <w:num w:numId="6" w16cid:durableId="574894104">
    <w:abstractNumId w:val="5"/>
  </w:num>
  <w:num w:numId="7" w16cid:durableId="777410063">
    <w:abstractNumId w:val="7"/>
  </w:num>
  <w:num w:numId="8" w16cid:durableId="1092821243">
    <w:abstractNumId w:val="3"/>
  </w:num>
  <w:num w:numId="9" w16cid:durableId="1585721103">
    <w:abstractNumId w:val="0"/>
  </w:num>
  <w:num w:numId="10" w16cid:durableId="856235649">
    <w:abstractNumId w:val="9"/>
  </w:num>
  <w:num w:numId="11" w16cid:durableId="1368488887">
    <w:abstractNumId w:val="11"/>
  </w:num>
  <w:num w:numId="12" w16cid:durableId="934630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090C"/>
    <w:rsid w:val="00012CEC"/>
    <w:rsid w:val="00016CE2"/>
    <w:rsid w:val="00033073"/>
    <w:rsid w:val="00043FAC"/>
    <w:rsid w:val="00056A72"/>
    <w:rsid w:val="0005772D"/>
    <w:rsid w:val="00060BD7"/>
    <w:rsid w:val="00061D90"/>
    <w:rsid w:val="00063CC8"/>
    <w:rsid w:val="000705A4"/>
    <w:rsid w:val="00082674"/>
    <w:rsid w:val="0008511B"/>
    <w:rsid w:val="000B6DF3"/>
    <w:rsid w:val="000C0936"/>
    <w:rsid w:val="000C0F11"/>
    <w:rsid w:val="000C22D9"/>
    <w:rsid w:val="000C38D6"/>
    <w:rsid w:val="000C3EF2"/>
    <w:rsid w:val="000C3F78"/>
    <w:rsid w:val="000D36AF"/>
    <w:rsid w:val="000E73F2"/>
    <w:rsid w:val="0011262B"/>
    <w:rsid w:val="00112BC7"/>
    <w:rsid w:val="001168CD"/>
    <w:rsid w:val="00122096"/>
    <w:rsid w:val="00135048"/>
    <w:rsid w:val="00151AC7"/>
    <w:rsid w:val="00156E49"/>
    <w:rsid w:val="001641EC"/>
    <w:rsid w:val="00176FEB"/>
    <w:rsid w:val="00182923"/>
    <w:rsid w:val="001832FF"/>
    <w:rsid w:val="00190064"/>
    <w:rsid w:val="0019642F"/>
    <w:rsid w:val="001973FC"/>
    <w:rsid w:val="001A3B2C"/>
    <w:rsid w:val="001A6992"/>
    <w:rsid w:val="001B36FC"/>
    <w:rsid w:val="001B5FAE"/>
    <w:rsid w:val="001C7984"/>
    <w:rsid w:val="00200AAD"/>
    <w:rsid w:val="00204322"/>
    <w:rsid w:val="00210AD9"/>
    <w:rsid w:val="00214923"/>
    <w:rsid w:val="002448A2"/>
    <w:rsid w:val="00257EEC"/>
    <w:rsid w:val="00257FB2"/>
    <w:rsid w:val="00276DD0"/>
    <w:rsid w:val="00277852"/>
    <w:rsid w:val="00287EBA"/>
    <w:rsid w:val="002969DE"/>
    <w:rsid w:val="002A090C"/>
    <w:rsid w:val="002A3FB3"/>
    <w:rsid w:val="002A4D32"/>
    <w:rsid w:val="002A4E28"/>
    <w:rsid w:val="002A63D8"/>
    <w:rsid w:val="002B25AB"/>
    <w:rsid w:val="002C4E81"/>
    <w:rsid w:val="002D70E7"/>
    <w:rsid w:val="003034ED"/>
    <w:rsid w:val="00325605"/>
    <w:rsid w:val="00331285"/>
    <w:rsid w:val="00336344"/>
    <w:rsid w:val="00343825"/>
    <w:rsid w:val="003439E2"/>
    <w:rsid w:val="003478E0"/>
    <w:rsid w:val="00360B2F"/>
    <w:rsid w:val="00361FCA"/>
    <w:rsid w:val="00387E41"/>
    <w:rsid w:val="00397329"/>
    <w:rsid w:val="00397426"/>
    <w:rsid w:val="003A04D9"/>
    <w:rsid w:val="003B458B"/>
    <w:rsid w:val="003D2D27"/>
    <w:rsid w:val="003D50CD"/>
    <w:rsid w:val="003D7A64"/>
    <w:rsid w:val="003F3097"/>
    <w:rsid w:val="0040180B"/>
    <w:rsid w:val="00404ACF"/>
    <w:rsid w:val="00412144"/>
    <w:rsid w:val="004125BC"/>
    <w:rsid w:val="00413764"/>
    <w:rsid w:val="0042093E"/>
    <w:rsid w:val="00442932"/>
    <w:rsid w:val="00444ABA"/>
    <w:rsid w:val="004454B5"/>
    <w:rsid w:val="00455CC3"/>
    <w:rsid w:val="00460173"/>
    <w:rsid w:val="0047273E"/>
    <w:rsid w:val="00473752"/>
    <w:rsid w:val="00477DC0"/>
    <w:rsid w:val="00477EB2"/>
    <w:rsid w:val="004834FF"/>
    <w:rsid w:val="004878D4"/>
    <w:rsid w:val="004B11B2"/>
    <w:rsid w:val="004C2186"/>
    <w:rsid w:val="004D0FDA"/>
    <w:rsid w:val="004E28DA"/>
    <w:rsid w:val="004E5D1B"/>
    <w:rsid w:val="004E6DFA"/>
    <w:rsid w:val="004E774B"/>
    <w:rsid w:val="004F3CAA"/>
    <w:rsid w:val="00507741"/>
    <w:rsid w:val="005239C4"/>
    <w:rsid w:val="00525306"/>
    <w:rsid w:val="00527F48"/>
    <w:rsid w:val="005678DA"/>
    <w:rsid w:val="00580ED9"/>
    <w:rsid w:val="005C7C39"/>
    <w:rsid w:val="005F7515"/>
    <w:rsid w:val="00600FC0"/>
    <w:rsid w:val="00602E31"/>
    <w:rsid w:val="00624043"/>
    <w:rsid w:val="00630F95"/>
    <w:rsid w:val="00630FCD"/>
    <w:rsid w:val="0063257C"/>
    <w:rsid w:val="00647D8F"/>
    <w:rsid w:val="006755ED"/>
    <w:rsid w:val="00677991"/>
    <w:rsid w:val="006804E0"/>
    <w:rsid w:val="0069637E"/>
    <w:rsid w:val="006C59D1"/>
    <w:rsid w:val="006D5A9E"/>
    <w:rsid w:val="006E02CA"/>
    <w:rsid w:val="006F60F8"/>
    <w:rsid w:val="00717528"/>
    <w:rsid w:val="00720929"/>
    <w:rsid w:val="00732CF3"/>
    <w:rsid w:val="007353B1"/>
    <w:rsid w:val="00737D5E"/>
    <w:rsid w:val="007523BC"/>
    <w:rsid w:val="007642D1"/>
    <w:rsid w:val="007652B8"/>
    <w:rsid w:val="00765927"/>
    <w:rsid w:val="00765C4E"/>
    <w:rsid w:val="00771E1B"/>
    <w:rsid w:val="0077381D"/>
    <w:rsid w:val="00797E06"/>
    <w:rsid w:val="007A1477"/>
    <w:rsid w:val="007F6890"/>
    <w:rsid w:val="007F6F68"/>
    <w:rsid w:val="00805891"/>
    <w:rsid w:val="008110DC"/>
    <w:rsid w:val="00815F30"/>
    <w:rsid w:val="00817650"/>
    <w:rsid w:val="0082540D"/>
    <w:rsid w:val="0082677A"/>
    <w:rsid w:val="00833F6C"/>
    <w:rsid w:val="008534B1"/>
    <w:rsid w:val="00864ACA"/>
    <w:rsid w:val="00867FD8"/>
    <w:rsid w:val="0087038E"/>
    <w:rsid w:val="008724C4"/>
    <w:rsid w:val="00880F5C"/>
    <w:rsid w:val="0089524F"/>
    <w:rsid w:val="008A738E"/>
    <w:rsid w:val="008C633E"/>
    <w:rsid w:val="008D049F"/>
    <w:rsid w:val="008F1531"/>
    <w:rsid w:val="008F5BC0"/>
    <w:rsid w:val="00901385"/>
    <w:rsid w:val="0090361F"/>
    <w:rsid w:val="009111A0"/>
    <w:rsid w:val="00954302"/>
    <w:rsid w:val="009844F6"/>
    <w:rsid w:val="009A111B"/>
    <w:rsid w:val="009A6025"/>
    <w:rsid w:val="009C793C"/>
    <w:rsid w:val="009E5CB9"/>
    <w:rsid w:val="009E7D39"/>
    <w:rsid w:val="009F2498"/>
    <w:rsid w:val="009F68B6"/>
    <w:rsid w:val="00A310F3"/>
    <w:rsid w:val="00A34C23"/>
    <w:rsid w:val="00A44F86"/>
    <w:rsid w:val="00A50FC3"/>
    <w:rsid w:val="00A5139F"/>
    <w:rsid w:val="00A5253B"/>
    <w:rsid w:val="00A52D26"/>
    <w:rsid w:val="00A5631B"/>
    <w:rsid w:val="00A679EE"/>
    <w:rsid w:val="00A73A70"/>
    <w:rsid w:val="00A855BC"/>
    <w:rsid w:val="00A90A63"/>
    <w:rsid w:val="00A92EA4"/>
    <w:rsid w:val="00A966E6"/>
    <w:rsid w:val="00AB0CF9"/>
    <w:rsid w:val="00AB225F"/>
    <w:rsid w:val="00AC5CF0"/>
    <w:rsid w:val="00AF1CD0"/>
    <w:rsid w:val="00B03E05"/>
    <w:rsid w:val="00B0419F"/>
    <w:rsid w:val="00B055A9"/>
    <w:rsid w:val="00B17B50"/>
    <w:rsid w:val="00B21794"/>
    <w:rsid w:val="00B23CF7"/>
    <w:rsid w:val="00B621F2"/>
    <w:rsid w:val="00B70BBD"/>
    <w:rsid w:val="00B7324E"/>
    <w:rsid w:val="00B75D0A"/>
    <w:rsid w:val="00B8056A"/>
    <w:rsid w:val="00B80DA1"/>
    <w:rsid w:val="00B81D5C"/>
    <w:rsid w:val="00B95789"/>
    <w:rsid w:val="00B96A4B"/>
    <w:rsid w:val="00BA33E1"/>
    <w:rsid w:val="00BA3E89"/>
    <w:rsid w:val="00BA40AF"/>
    <w:rsid w:val="00BA48E4"/>
    <w:rsid w:val="00BB15EE"/>
    <w:rsid w:val="00BB706D"/>
    <w:rsid w:val="00BE09E3"/>
    <w:rsid w:val="00BE10C8"/>
    <w:rsid w:val="00BE1DAF"/>
    <w:rsid w:val="00BF7FD6"/>
    <w:rsid w:val="00C15B38"/>
    <w:rsid w:val="00C25E2E"/>
    <w:rsid w:val="00C556B7"/>
    <w:rsid w:val="00C55C07"/>
    <w:rsid w:val="00C60191"/>
    <w:rsid w:val="00C61EB7"/>
    <w:rsid w:val="00C640B9"/>
    <w:rsid w:val="00C737E2"/>
    <w:rsid w:val="00C93AAD"/>
    <w:rsid w:val="00C95DFC"/>
    <w:rsid w:val="00CC0F06"/>
    <w:rsid w:val="00CC570F"/>
    <w:rsid w:val="00CD5937"/>
    <w:rsid w:val="00CD72EC"/>
    <w:rsid w:val="00CE1FB5"/>
    <w:rsid w:val="00CF39CB"/>
    <w:rsid w:val="00CF576C"/>
    <w:rsid w:val="00CF63B0"/>
    <w:rsid w:val="00D01214"/>
    <w:rsid w:val="00D17698"/>
    <w:rsid w:val="00D2043A"/>
    <w:rsid w:val="00D33A76"/>
    <w:rsid w:val="00D45B90"/>
    <w:rsid w:val="00D47135"/>
    <w:rsid w:val="00D61CAB"/>
    <w:rsid w:val="00D63AFA"/>
    <w:rsid w:val="00D675E2"/>
    <w:rsid w:val="00D75229"/>
    <w:rsid w:val="00D8650D"/>
    <w:rsid w:val="00D87351"/>
    <w:rsid w:val="00D94493"/>
    <w:rsid w:val="00DA372D"/>
    <w:rsid w:val="00DB2F82"/>
    <w:rsid w:val="00DB78F9"/>
    <w:rsid w:val="00DC35BD"/>
    <w:rsid w:val="00DC6AAD"/>
    <w:rsid w:val="00DF263F"/>
    <w:rsid w:val="00DF6189"/>
    <w:rsid w:val="00E33E05"/>
    <w:rsid w:val="00E3703C"/>
    <w:rsid w:val="00E55456"/>
    <w:rsid w:val="00E61C66"/>
    <w:rsid w:val="00E635F4"/>
    <w:rsid w:val="00E67DAA"/>
    <w:rsid w:val="00E70B82"/>
    <w:rsid w:val="00E74FBA"/>
    <w:rsid w:val="00E77F69"/>
    <w:rsid w:val="00E85014"/>
    <w:rsid w:val="00E92030"/>
    <w:rsid w:val="00EC02FA"/>
    <w:rsid w:val="00EC1D71"/>
    <w:rsid w:val="00ED65E8"/>
    <w:rsid w:val="00ED7F99"/>
    <w:rsid w:val="00EF3B55"/>
    <w:rsid w:val="00EF4D88"/>
    <w:rsid w:val="00F016F0"/>
    <w:rsid w:val="00F017CE"/>
    <w:rsid w:val="00F0784E"/>
    <w:rsid w:val="00F16F3A"/>
    <w:rsid w:val="00F2406C"/>
    <w:rsid w:val="00F32EB3"/>
    <w:rsid w:val="00F3607B"/>
    <w:rsid w:val="00F36554"/>
    <w:rsid w:val="00F83FA2"/>
    <w:rsid w:val="00F84347"/>
    <w:rsid w:val="00F93EE6"/>
    <w:rsid w:val="00F9555F"/>
    <w:rsid w:val="00F97A42"/>
    <w:rsid w:val="00F97F5F"/>
    <w:rsid w:val="00FB048D"/>
    <w:rsid w:val="00FB1FFC"/>
    <w:rsid w:val="00FC3668"/>
    <w:rsid w:val="00FC44D7"/>
    <w:rsid w:val="00FD1A65"/>
    <w:rsid w:val="00FE4CAD"/>
    <w:rsid w:val="00FE6CC5"/>
    <w:rsid w:val="00FF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A8E34"/>
  <w15:docId w15:val="{F45CB448-6C4C-4B73-9AE2-1151C791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BC7"/>
    <w:pPr>
      <w:ind w:left="720"/>
      <w:contextualSpacing/>
    </w:pPr>
  </w:style>
  <w:style w:type="character" w:customStyle="1" w:styleId="hljs-keyword">
    <w:name w:val="hljs-keyword"/>
    <w:basedOn w:val="DefaultParagraphFont"/>
    <w:rsid w:val="00AB225F"/>
  </w:style>
  <w:style w:type="character" w:customStyle="1" w:styleId="hljs-title">
    <w:name w:val="hljs-title"/>
    <w:basedOn w:val="DefaultParagraphFont"/>
    <w:rsid w:val="00AB225F"/>
  </w:style>
  <w:style w:type="character" w:customStyle="1" w:styleId="hljs-function">
    <w:name w:val="hljs-function"/>
    <w:basedOn w:val="DefaultParagraphFont"/>
    <w:rsid w:val="00AB225F"/>
  </w:style>
  <w:style w:type="character" w:customStyle="1" w:styleId="hljs-params">
    <w:name w:val="hljs-params"/>
    <w:basedOn w:val="DefaultParagraphFont"/>
    <w:rsid w:val="00AB225F"/>
  </w:style>
  <w:style w:type="character" w:customStyle="1" w:styleId="hljs-string">
    <w:name w:val="hljs-string"/>
    <w:basedOn w:val="DefaultParagraphFont"/>
    <w:rsid w:val="00AB225F"/>
  </w:style>
  <w:style w:type="paragraph" w:styleId="NormalWeb">
    <w:name w:val="Normal (Web)"/>
    <w:basedOn w:val="Normal"/>
    <w:uiPriority w:val="99"/>
    <w:unhideWhenUsed/>
    <w:rsid w:val="00F97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65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C4E"/>
  </w:style>
  <w:style w:type="paragraph" w:styleId="Footer">
    <w:name w:val="footer"/>
    <w:basedOn w:val="Normal"/>
    <w:link w:val="FooterChar"/>
    <w:uiPriority w:val="99"/>
    <w:unhideWhenUsed/>
    <w:rsid w:val="00765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12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Paresh Wadekar</cp:lastModifiedBy>
  <cp:revision>556</cp:revision>
  <dcterms:created xsi:type="dcterms:W3CDTF">2020-12-11T13:26:00Z</dcterms:created>
  <dcterms:modified xsi:type="dcterms:W3CDTF">2022-08-17T03:32:00Z</dcterms:modified>
</cp:coreProperties>
</file>