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C92B" w14:textId="77777777" w:rsidR="00045494" w:rsidRPr="000622A4" w:rsidRDefault="00540515">
      <w:pPr>
        <w:rPr>
          <w:rFonts w:ascii="Times New Roman" w:hAnsi="Times New Roman" w:cs="Times New Roman"/>
          <w:b/>
          <w:color w:val="ED7D31" w:themeColor="accent2"/>
          <w:sz w:val="40"/>
          <w:szCs w:val="32"/>
        </w:rPr>
      </w:pPr>
      <w:r w:rsidRPr="000622A4">
        <w:rPr>
          <w:rFonts w:ascii="Times New Roman" w:hAnsi="Times New Roman" w:cs="Times New Roman"/>
          <w:b/>
          <w:color w:val="ED7D31" w:themeColor="accent2"/>
          <w:sz w:val="40"/>
          <w:szCs w:val="32"/>
        </w:rPr>
        <w:t>Input and output stream in java</w:t>
      </w:r>
      <w:r w:rsidR="00045494" w:rsidRPr="000622A4">
        <w:rPr>
          <w:rFonts w:ascii="Times New Roman" w:hAnsi="Times New Roman" w:cs="Times New Roman"/>
          <w:b/>
          <w:color w:val="ED7D31" w:themeColor="accent2"/>
          <w:sz w:val="40"/>
          <w:szCs w:val="32"/>
        </w:rPr>
        <w:t>-</w:t>
      </w:r>
    </w:p>
    <w:p w14:paraId="4AD75388" w14:textId="77777777" w:rsidR="00045494" w:rsidRPr="000622A4" w:rsidRDefault="00045494" w:rsidP="00045494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0622A4">
        <w:rPr>
          <w:rStyle w:val="Strong"/>
          <w:color w:val="000000"/>
          <w:sz w:val="28"/>
          <w:szCs w:val="28"/>
        </w:rPr>
        <w:t>Java I/O</w:t>
      </w:r>
      <w:r w:rsidRPr="000622A4">
        <w:rPr>
          <w:color w:val="000000"/>
          <w:sz w:val="28"/>
          <w:szCs w:val="28"/>
        </w:rPr>
        <w:t> (Input and Output) is used </w:t>
      </w:r>
      <w:r w:rsidRPr="000622A4">
        <w:rPr>
          <w:rStyle w:val="Emphasis"/>
          <w:color w:val="000000"/>
          <w:sz w:val="28"/>
          <w:szCs w:val="28"/>
        </w:rPr>
        <w:t xml:space="preserve">to </w:t>
      </w:r>
      <w:r w:rsidRPr="000622A4">
        <w:rPr>
          <w:rStyle w:val="Emphasis"/>
          <w:i w:val="0"/>
          <w:color w:val="000000"/>
          <w:sz w:val="28"/>
          <w:szCs w:val="28"/>
        </w:rPr>
        <w:t>process the input</w:t>
      </w:r>
      <w:r w:rsidRPr="000622A4">
        <w:rPr>
          <w:i/>
          <w:color w:val="000000"/>
          <w:sz w:val="28"/>
          <w:szCs w:val="28"/>
        </w:rPr>
        <w:t> and </w:t>
      </w:r>
      <w:r w:rsidRPr="000622A4">
        <w:rPr>
          <w:rStyle w:val="Emphasis"/>
          <w:i w:val="0"/>
          <w:color w:val="000000"/>
          <w:sz w:val="28"/>
          <w:szCs w:val="28"/>
        </w:rPr>
        <w:t>produce the output</w:t>
      </w:r>
      <w:r w:rsidRPr="000622A4">
        <w:rPr>
          <w:i/>
          <w:color w:val="000000"/>
          <w:sz w:val="28"/>
          <w:szCs w:val="28"/>
        </w:rPr>
        <w:t>.</w:t>
      </w:r>
    </w:p>
    <w:p w14:paraId="41AC6B3D" w14:textId="77777777" w:rsidR="00045494" w:rsidRPr="000622A4" w:rsidRDefault="00045494" w:rsidP="00045494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0622A4">
        <w:rPr>
          <w:color w:val="000000"/>
          <w:sz w:val="28"/>
          <w:szCs w:val="28"/>
        </w:rPr>
        <w:t>Java uses the concept of a stream to make I/O operation fast. The java.io package contains all the classes required for input and output operations.</w:t>
      </w:r>
    </w:p>
    <w:p w14:paraId="0E9ACD0B" w14:textId="77777777" w:rsidR="00045494" w:rsidRPr="000622A4" w:rsidRDefault="00045494" w:rsidP="00045494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0622A4">
        <w:rPr>
          <w:color w:val="000000"/>
          <w:sz w:val="28"/>
          <w:szCs w:val="28"/>
        </w:rPr>
        <w:t>We can perform </w:t>
      </w:r>
      <w:r w:rsidRPr="000622A4">
        <w:rPr>
          <w:rStyle w:val="Strong"/>
          <w:color w:val="000000"/>
          <w:sz w:val="28"/>
          <w:szCs w:val="28"/>
        </w:rPr>
        <w:t>file handling in Java</w:t>
      </w:r>
      <w:r w:rsidRPr="000622A4">
        <w:rPr>
          <w:color w:val="000000"/>
          <w:sz w:val="28"/>
          <w:szCs w:val="28"/>
        </w:rPr>
        <w:t> by Java I/O API.</w:t>
      </w:r>
    </w:p>
    <w:p w14:paraId="63B8D637" w14:textId="77777777" w:rsidR="0056370F" w:rsidRPr="0023665E" w:rsidRDefault="006E5CA7" w:rsidP="0056370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b/>
          <w:color w:val="5B9BD5" w:themeColor="accent1"/>
          <w:sz w:val="36"/>
          <w:szCs w:val="36"/>
        </w:rPr>
      </w:pPr>
      <w:r w:rsidRPr="0023665E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Stream</w:t>
      </w:r>
    </w:p>
    <w:p w14:paraId="44FEF72A" w14:textId="77777777" w:rsidR="00C0413E" w:rsidRPr="000622A4" w:rsidRDefault="0056370F" w:rsidP="005637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stream is a sequence of data. In Java, a stream is composed of bytes. </w:t>
      </w:r>
    </w:p>
    <w:p w14:paraId="045CD16A" w14:textId="77777777" w:rsidR="0056370F" w:rsidRPr="000622A4" w:rsidRDefault="0056370F" w:rsidP="005637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</w:rPr>
        <w:t>In Java, 3 streams are created for us automatically. All these streams are attached with the console.</w:t>
      </w:r>
    </w:p>
    <w:p w14:paraId="77DA8A19" w14:textId="52DD498C" w:rsidR="0056370F" w:rsidRPr="000622A4" w:rsidRDefault="0056370F" w:rsidP="005637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22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1) </w:t>
      </w:r>
      <w:proofErr w:type="spellStart"/>
      <w:r w:rsidRPr="000622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System.out</w:t>
      </w:r>
      <w:proofErr w:type="spellEnd"/>
      <w:r w:rsidRPr="000622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 </w:t>
      </w: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</w:rPr>
        <w:t>standard output stream</w:t>
      </w:r>
      <w:r w:rsidR="00D451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D45162" w:rsidRPr="00D45162">
        <w:rPr>
          <w:rFonts w:ascii="Times New Roman" w:eastAsia="Times New Roman" w:hAnsi="Times New Roman" w:cs="Times New Roman"/>
          <w:color w:val="000000"/>
          <w:sz w:val="28"/>
          <w:szCs w:val="28"/>
        </w:rPr>
        <w:t>that is used to produce the result of a program on an output device like the computer screen.</w:t>
      </w:r>
    </w:p>
    <w:p w14:paraId="15F0E2F0" w14:textId="41A7A9B4" w:rsidR="0056370F" w:rsidRPr="000622A4" w:rsidRDefault="0056370F" w:rsidP="005637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22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2) System.in: </w:t>
      </w: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</w:rPr>
        <w:t>standard input stream</w:t>
      </w:r>
      <w:r w:rsidR="00D451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D45162" w:rsidRPr="00D45162">
        <w:rPr>
          <w:rFonts w:ascii="Times New Roman" w:eastAsia="Times New Roman" w:hAnsi="Times New Roman" w:cs="Times New Roman"/>
          <w:color w:val="000000"/>
          <w:sz w:val="28"/>
          <w:szCs w:val="28"/>
        </w:rPr>
        <w:t>that is used to read characters from the keyboard or any other standard input device.</w:t>
      </w:r>
    </w:p>
    <w:p w14:paraId="553EBC6C" w14:textId="2C6FF4C9" w:rsidR="0056370F" w:rsidRDefault="0056370F" w:rsidP="005637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22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3) </w:t>
      </w:r>
      <w:proofErr w:type="spellStart"/>
      <w:r w:rsidRPr="000622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System.err</w:t>
      </w:r>
      <w:proofErr w:type="spellEnd"/>
      <w:r w:rsidRPr="000622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 </w:t>
      </w: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</w:rPr>
        <w:t>standard error stream</w:t>
      </w:r>
      <w:r w:rsidR="00D451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D45162" w:rsidRPr="00D45162">
        <w:rPr>
          <w:rFonts w:ascii="Times New Roman" w:eastAsia="Times New Roman" w:hAnsi="Times New Roman" w:cs="Times New Roman"/>
          <w:color w:val="000000"/>
          <w:sz w:val="28"/>
          <w:szCs w:val="28"/>
        </w:rPr>
        <w:t>that is used to output all the error data that a program might throw, on a computer screen or any standard output device.</w:t>
      </w:r>
    </w:p>
    <w:p w14:paraId="28A7E954" w14:textId="7D5B0862" w:rsidR="00D06FA0" w:rsidRPr="000622A4" w:rsidRDefault="00D06FA0" w:rsidP="00D06F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345717B" wp14:editId="601EF9D7">
            <wp:extent cx="5113020" cy="2941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0" t="3125" r="6155" b="16458"/>
                    <a:stretch/>
                  </pic:blipFill>
                  <pic:spPr bwMode="auto">
                    <a:xfrm>
                      <a:off x="0" y="0"/>
                      <a:ext cx="51130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F4DA7" w14:textId="77777777" w:rsidR="0056370F" w:rsidRPr="000622A4" w:rsidRDefault="0056370F" w:rsidP="005637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Let's see the code to print </w:t>
      </w:r>
      <w:r w:rsidRPr="000622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output and an error</w:t>
      </w: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</w:rPr>
        <w:t> message to the console.</w:t>
      </w:r>
    </w:p>
    <w:p w14:paraId="45E2F861" w14:textId="77777777" w:rsidR="0056370F" w:rsidRPr="000622A4" w:rsidRDefault="0056370F" w:rsidP="00D06FA0">
      <w:pPr>
        <w:numPr>
          <w:ilvl w:val="0"/>
          <w:numId w:val="1"/>
        </w:numPr>
        <w:spacing w:after="0" w:line="315" w:lineRule="atLeast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622A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"simple message"</w:t>
      </w: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2F5F6C9E" w14:textId="77777777" w:rsidR="0056370F" w:rsidRPr="000622A4" w:rsidRDefault="0056370F" w:rsidP="00D06FA0">
      <w:pPr>
        <w:numPr>
          <w:ilvl w:val="0"/>
          <w:numId w:val="1"/>
        </w:numPr>
        <w:spacing w:after="120" w:line="315" w:lineRule="atLeast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System.err.println</w:t>
      </w:r>
      <w:proofErr w:type="spellEnd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622A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"error message"</w:t>
      </w: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7AD6B8E5" w14:textId="77777777" w:rsidR="00811D44" w:rsidRPr="000622A4" w:rsidRDefault="00811D44" w:rsidP="00811D44">
      <w:pPr>
        <w:spacing w:after="12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A801EAE" w14:textId="0EBA463F" w:rsidR="006E5CA7" w:rsidRDefault="006E5CA7" w:rsidP="006E5CA7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0622A4">
        <w:rPr>
          <w:color w:val="000000"/>
          <w:sz w:val="28"/>
          <w:szCs w:val="28"/>
        </w:rPr>
        <w:t xml:space="preserve">The explanation of </w:t>
      </w:r>
      <w:proofErr w:type="spellStart"/>
      <w:r w:rsidRPr="000622A4">
        <w:rPr>
          <w:color w:val="000000"/>
          <w:sz w:val="28"/>
          <w:szCs w:val="28"/>
        </w:rPr>
        <w:t>OutputStream</w:t>
      </w:r>
      <w:proofErr w:type="spellEnd"/>
      <w:r w:rsidRPr="000622A4">
        <w:rPr>
          <w:color w:val="000000"/>
          <w:sz w:val="28"/>
          <w:szCs w:val="28"/>
        </w:rPr>
        <w:t xml:space="preserve"> and </w:t>
      </w:r>
      <w:proofErr w:type="spellStart"/>
      <w:r w:rsidRPr="000622A4">
        <w:rPr>
          <w:color w:val="000000"/>
          <w:sz w:val="28"/>
          <w:szCs w:val="28"/>
        </w:rPr>
        <w:t>InputStream</w:t>
      </w:r>
      <w:proofErr w:type="spellEnd"/>
      <w:r w:rsidRPr="000622A4">
        <w:rPr>
          <w:color w:val="000000"/>
          <w:sz w:val="28"/>
          <w:szCs w:val="28"/>
        </w:rPr>
        <w:t xml:space="preserve"> classes are given below:</w:t>
      </w:r>
    </w:p>
    <w:p w14:paraId="1B25AA58" w14:textId="7968B248" w:rsidR="00BA045D" w:rsidRPr="000622A4" w:rsidRDefault="0062291C" w:rsidP="006E5CA7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CD60F73" wp14:editId="72B73492">
            <wp:extent cx="5715000" cy="746760"/>
            <wp:effectExtent l="0" t="0" r="0" b="0"/>
            <wp:docPr id="5" name="Picture 5" descr="Stre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rea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CBDB" w14:textId="408C6E11" w:rsidR="006E5CA7" w:rsidRPr="0062291C" w:rsidRDefault="006E5CA7" w:rsidP="00ED427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</w:pPr>
      <w:r w:rsidRPr="0062291C"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>Output</w:t>
      </w:r>
      <w:r w:rsidR="0062291C"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 xml:space="preserve"> </w:t>
      </w:r>
      <w:r w:rsidRPr="0062291C"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>Stream</w:t>
      </w:r>
    </w:p>
    <w:p w14:paraId="050A77D0" w14:textId="77777777" w:rsidR="006E5CA7" w:rsidRPr="000622A4" w:rsidRDefault="006E5CA7" w:rsidP="006E5CA7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0622A4">
        <w:rPr>
          <w:color w:val="000000"/>
          <w:sz w:val="28"/>
          <w:szCs w:val="28"/>
        </w:rPr>
        <w:t>Java application uses an output stream to write data to a destination; it may be a file, an array, peripheral device or socket.</w:t>
      </w:r>
    </w:p>
    <w:p w14:paraId="7DA32593" w14:textId="66674A08" w:rsidR="006E5CA7" w:rsidRPr="0062291C" w:rsidRDefault="006E5CA7" w:rsidP="00ED427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</w:pPr>
      <w:r w:rsidRPr="0062291C"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>Input</w:t>
      </w:r>
      <w:r w:rsidR="0062291C"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 xml:space="preserve"> </w:t>
      </w:r>
      <w:r w:rsidRPr="0062291C"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>Stream</w:t>
      </w:r>
    </w:p>
    <w:p w14:paraId="76E56F63" w14:textId="77777777" w:rsidR="006E5CA7" w:rsidRPr="000622A4" w:rsidRDefault="006E5CA7" w:rsidP="006E5CA7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0622A4">
        <w:rPr>
          <w:color w:val="000000"/>
          <w:sz w:val="28"/>
          <w:szCs w:val="28"/>
        </w:rPr>
        <w:t>Java application uses an input stream to read data from a source; it may be a file, an array, peripheral device or socket.</w:t>
      </w:r>
    </w:p>
    <w:p w14:paraId="5AEF13E3" w14:textId="77777777" w:rsidR="006E5CA7" w:rsidRPr="000622A4" w:rsidRDefault="006E5CA7" w:rsidP="006E5CA7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0622A4">
        <w:rPr>
          <w:color w:val="000000"/>
          <w:sz w:val="28"/>
          <w:szCs w:val="28"/>
        </w:rPr>
        <w:t xml:space="preserve">Let's understand the working of Java </w:t>
      </w:r>
      <w:proofErr w:type="spellStart"/>
      <w:r w:rsidRPr="000622A4">
        <w:rPr>
          <w:color w:val="000000"/>
          <w:sz w:val="28"/>
          <w:szCs w:val="28"/>
        </w:rPr>
        <w:t>OutputStream</w:t>
      </w:r>
      <w:proofErr w:type="spellEnd"/>
      <w:r w:rsidRPr="000622A4">
        <w:rPr>
          <w:color w:val="000000"/>
          <w:sz w:val="28"/>
          <w:szCs w:val="28"/>
        </w:rPr>
        <w:t xml:space="preserve"> and </w:t>
      </w:r>
      <w:proofErr w:type="spellStart"/>
      <w:r w:rsidRPr="000622A4">
        <w:rPr>
          <w:color w:val="000000"/>
          <w:sz w:val="28"/>
          <w:szCs w:val="28"/>
        </w:rPr>
        <w:t>InputS</w:t>
      </w:r>
      <w:r w:rsidR="00120DAA" w:rsidRPr="000622A4">
        <w:rPr>
          <w:color w:val="000000"/>
          <w:sz w:val="28"/>
          <w:szCs w:val="28"/>
        </w:rPr>
        <w:t>tream</w:t>
      </w:r>
      <w:proofErr w:type="spellEnd"/>
      <w:r w:rsidR="00120DAA" w:rsidRPr="000622A4">
        <w:rPr>
          <w:color w:val="000000"/>
          <w:sz w:val="28"/>
          <w:szCs w:val="28"/>
        </w:rPr>
        <w:t xml:space="preserve"> by the figure given below as-</w:t>
      </w:r>
    </w:p>
    <w:p w14:paraId="20DACD19" w14:textId="77777777" w:rsidR="00811D44" w:rsidRPr="000622A4" w:rsidRDefault="00120DAA" w:rsidP="00811D44">
      <w:pPr>
        <w:spacing w:after="12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22A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04D990D" wp14:editId="3BF54264">
            <wp:extent cx="5943600" cy="188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-io-fl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0590" w14:textId="77777777" w:rsidR="0056370F" w:rsidRPr="000622A4" w:rsidRDefault="0056370F">
      <w:pPr>
        <w:rPr>
          <w:rFonts w:ascii="Times New Roman" w:hAnsi="Times New Roman" w:cs="Times New Roman"/>
          <w:sz w:val="32"/>
          <w:szCs w:val="32"/>
        </w:rPr>
      </w:pPr>
    </w:p>
    <w:p w14:paraId="2D1111BF" w14:textId="77777777" w:rsidR="00516A5C" w:rsidRPr="000622A4" w:rsidRDefault="00524D88">
      <w:pPr>
        <w:rPr>
          <w:rFonts w:ascii="Times New Roman" w:hAnsi="Times New Roman" w:cs="Times New Roman"/>
          <w:sz w:val="32"/>
          <w:szCs w:val="32"/>
        </w:rPr>
      </w:pPr>
      <w:r w:rsidRPr="000622A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B00D8C9" wp14:editId="7A8972CE">
            <wp:extent cx="5943600" cy="2312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-inputstre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9B37" w14:textId="77777777" w:rsidR="00524D88" w:rsidRPr="000622A4" w:rsidRDefault="00524D88">
      <w:pPr>
        <w:rPr>
          <w:rFonts w:ascii="Times New Roman" w:hAnsi="Times New Roman" w:cs="Times New Roman"/>
          <w:sz w:val="32"/>
          <w:szCs w:val="32"/>
        </w:rPr>
      </w:pPr>
    </w:p>
    <w:p w14:paraId="4A6943C1" w14:textId="77777777" w:rsidR="00524D88" w:rsidRPr="000622A4" w:rsidRDefault="00524D88">
      <w:pPr>
        <w:rPr>
          <w:rFonts w:ascii="Times New Roman" w:hAnsi="Times New Roman" w:cs="Times New Roman"/>
          <w:sz w:val="32"/>
          <w:szCs w:val="32"/>
        </w:rPr>
      </w:pPr>
      <w:r w:rsidRPr="000622A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06363C" wp14:editId="375B56C4">
            <wp:extent cx="5943600" cy="2312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-outputstre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147D" w14:textId="77777777" w:rsidR="00524D88" w:rsidRPr="000622A4" w:rsidRDefault="00524D88">
      <w:pPr>
        <w:rPr>
          <w:rFonts w:ascii="Times New Roman" w:hAnsi="Times New Roman" w:cs="Times New Roman"/>
          <w:sz w:val="32"/>
          <w:szCs w:val="32"/>
        </w:rPr>
      </w:pPr>
    </w:p>
    <w:p w14:paraId="4B73D3EE" w14:textId="77777777" w:rsidR="00524D88" w:rsidRPr="000622A4" w:rsidRDefault="00524D88">
      <w:pPr>
        <w:rPr>
          <w:rFonts w:ascii="Times New Roman" w:hAnsi="Times New Roman" w:cs="Times New Roman"/>
          <w:sz w:val="32"/>
          <w:szCs w:val="32"/>
        </w:rPr>
      </w:pPr>
    </w:p>
    <w:p w14:paraId="3596271B" w14:textId="77777777" w:rsidR="00524D88" w:rsidRPr="000622A4" w:rsidRDefault="00524D88">
      <w:pPr>
        <w:rPr>
          <w:rFonts w:ascii="Times New Roman" w:hAnsi="Times New Roman" w:cs="Times New Roman"/>
          <w:sz w:val="32"/>
          <w:szCs w:val="32"/>
        </w:rPr>
      </w:pPr>
    </w:p>
    <w:p w14:paraId="5C6701E3" w14:textId="77777777" w:rsidR="008E3CD2" w:rsidRPr="000622A4" w:rsidRDefault="00025F18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622A4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Example- </w:t>
      </w:r>
    </w:p>
    <w:p w14:paraId="76C03B73" w14:textId="77777777" w:rsidR="00582872" w:rsidRPr="000622A4" w:rsidRDefault="00DB5BB7" w:rsidP="00FD7F48">
      <w:pPr>
        <w:rPr>
          <w:rFonts w:ascii="Times New Roman" w:hAnsi="Times New Roman" w:cs="Times New Roman"/>
          <w:sz w:val="32"/>
          <w:szCs w:val="32"/>
        </w:rPr>
      </w:pPr>
      <w:r w:rsidRPr="000622A4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="00025F18" w:rsidRPr="000622A4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R</w:t>
      </w:r>
      <w:r w:rsidR="00582872" w:rsidRPr="000622A4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ead a file line by line using Scanner class</w:t>
      </w:r>
    </w:p>
    <w:p w14:paraId="47B5B0C0" w14:textId="77777777" w:rsidR="00231465" w:rsidRPr="000622A4" w:rsidRDefault="00231465" w:rsidP="00042C3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import java.io.*;  </w:t>
      </w:r>
    </w:p>
    <w:p w14:paraId="204A86E6" w14:textId="77777777" w:rsidR="00231465" w:rsidRPr="000622A4" w:rsidRDefault="00231465" w:rsidP="00042C3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import </w:t>
      </w:r>
      <w:proofErr w:type="spellStart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java.util.Scanner</w:t>
      </w:r>
      <w:proofErr w:type="spellEnd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14:paraId="6625F487" w14:textId="77777777" w:rsidR="00231465" w:rsidRPr="000622A4" w:rsidRDefault="00231465" w:rsidP="00042C3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public class ReadLineByLineExample2  </w:t>
      </w:r>
    </w:p>
    <w:p w14:paraId="5922CA1D" w14:textId="77777777" w:rsidR="00231465" w:rsidRPr="000622A4" w:rsidRDefault="00231465" w:rsidP="00042C3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</w:t>
      </w:r>
    </w:p>
    <w:p w14:paraId="26B0AA08" w14:textId="77777777" w:rsidR="00231465" w:rsidRPr="000622A4" w:rsidRDefault="00231465" w:rsidP="00042C3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public static void main(String </w:t>
      </w:r>
      <w:proofErr w:type="spellStart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args</w:t>
      </w:r>
      <w:proofErr w:type="spellEnd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[])  </w:t>
      </w:r>
    </w:p>
    <w:p w14:paraId="6277B32B" w14:textId="77777777" w:rsidR="00231465" w:rsidRPr="000622A4" w:rsidRDefault="00231465" w:rsidP="00042C3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</w:t>
      </w:r>
    </w:p>
    <w:p w14:paraId="252176A7" w14:textId="77777777" w:rsidR="00231465" w:rsidRPr="000622A4" w:rsidRDefault="00231465" w:rsidP="00042C3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try  </w:t>
      </w:r>
    </w:p>
    <w:p w14:paraId="0FD1AC14" w14:textId="77777777" w:rsidR="00231465" w:rsidRPr="000622A4" w:rsidRDefault="00231465" w:rsidP="00042C3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</w:t>
      </w:r>
    </w:p>
    <w:p w14:paraId="79C332B6" w14:textId="77777777" w:rsidR="00231465" w:rsidRPr="000622A4" w:rsidRDefault="00231465" w:rsidP="00042C3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//the file to be opened for reading  </w:t>
      </w:r>
    </w:p>
    <w:p w14:paraId="507D59D7" w14:textId="77777777" w:rsidR="00231465" w:rsidRPr="000622A4" w:rsidRDefault="00231465" w:rsidP="00042C3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FileInputStream</w:t>
      </w:r>
      <w:proofErr w:type="spellEnd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fis</w:t>
      </w:r>
      <w:proofErr w:type="spellEnd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=new </w:t>
      </w:r>
      <w:proofErr w:type="spellStart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FileInputStream</w:t>
      </w:r>
      <w:proofErr w:type="spellEnd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("Demo.txt");       </w:t>
      </w:r>
    </w:p>
    <w:p w14:paraId="73EC7255" w14:textId="77777777" w:rsidR="00231465" w:rsidRPr="000622A4" w:rsidRDefault="00231465" w:rsidP="00042C3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Scanner </w:t>
      </w:r>
      <w:proofErr w:type="spellStart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sc</w:t>
      </w:r>
      <w:proofErr w:type="spellEnd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=new Scanner(</w:t>
      </w:r>
      <w:proofErr w:type="spellStart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fis</w:t>
      </w:r>
      <w:proofErr w:type="spellEnd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  //file to be scanned  </w:t>
      </w:r>
    </w:p>
    <w:p w14:paraId="50EB0FED" w14:textId="77777777" w:rsidR="00231465" w:rsidRPr="000622A4" w:rsidRDefault="00231465" w:rsidP="00042C3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//returns true if there is another line to read  </w:t>
      </w:r>
    </w:p>
    <w:p w14:paraId="64CEEA69" w14:textId="77777777" w:rsidR="00231465" w:rsidRPr="000622A4" w:rsidRDefault="00231465" w:rsidP="00042C3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while(</w:t>
      </w:r>
      <w:proofErr w:type="spellStart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sc.hasNextLine</w:t>
      </w:r>
      <w:proofErr w:type="spellEnd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())  </w:t>
      </w:r>
    </w:p>
    <w:p w14:paraId="7103ACE3" w14:textId="77777777" w:rsidR="00231465" w:rsidRPr="000622A4" w:rsidRDefault="00231465" w:rsidP="00042C3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</w:t>
      </w:r>
    </w:p>
    <w:p w14:paraId="350C6C23" w14:textId="77777777" w:rsidR="00231465" w:rsidRPr="000622A4" w:rsidRDefault="00231465" w:rsidP="00042C3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System.out.println(sc.nextLine());      //returns the line that was skipped  </w:t>
      </w:r>
    </w:p>
    <w:p w14:paraId="389D554E" w14:textId="77777777" w:rsidR="00231465" w:rsidRPr="000622A4" w:rsidRDefault="00231465" w:rsidP="00042C3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14:paraId="06DE5BF8" w14:textId="77777777" w:rsidR="00231465" w:rsidRPr="000622A4" w:rsidRDefault="00231465" w:rsidP="00042C3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sc.close</w:t>
      </w:r>
      <w:proofErr w:type="spellEnd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();     //closes the scanner  </w:t>
      </w:r>
    </w:p>
    <w:p w14:paraId="1B7AE946" w14:textId="77777777" w:rsidR="00231465" w:rsidRPr="000622A4" w:rsidRDefault="00231465" w:rsidP="00042C3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14:paraId="5553F466" w14:textId="77777777" w:rsidR="00231465" w:rsidRPr="000622A4" w:rsidRDefault="00231465" w:rsidP="00042C3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catch(</w:t>
      </w:r>
      <w:proofErr w:type="spellStart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IOException</w:t>
      </w:r>
      <w:proofErr w:type="spellEnd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e)  </w:t>
      </w:r>
    </w:p>
    <w:p w14:paraId="10D3E252" w14:textId="77777777" w:rsidR="00231465" w:rsidRPr="000622A4" w:rsidRDefault="00231465" w:rsidP="00042C3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</w:t>
      </w:r>
    </w:p>
    <w:p w14:paraId="2B9E2188" w14:textId="77777777" w:rsidR="00231465" w:rsidRPr="000622A4" w:rsidRDefault="00231465" w:rsidP="00042C3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e.printStackTrace</w:t>
      </w:r>
      <w:proofErr w:type="spellEnd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();  </w:t>
      </w:r>
    </w:p>
    <w:p w14:paraId="6C792BA8" w14:textId="77777777" w:rsidR="00231465" w:rsidRPr="000622A4" w:rsidRDefault="00231465" w:rsidP="00042C3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14:paraId="7F8CB048" w14:textId="77777777" w:rsidR="00231465" w:rsidRPr="000622A4" w:rsidRDefault="00231465" w:rsidP="00042C3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14:paraId="5353BBDB" w14:textId="77777777" w:rsidR="00231465" w:rsidRPr="000622A4" w:rsidRDefault="00231465" w:rsidP="00042C3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14:paraId="4E5AAA95" w14:textId="77777777" w:rsidR="00D43DCE" w:rsidRPr="000622A4" w:rsidRDefault="00D43DCE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074EF0CC" w14:textId="77777777" w:rsidR="00D43DCE" w:rsidRPr="000622A4" w:rsidRDefault="0024467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Example- Write the file using </w:t>
      </w:r>
      <w:r w:rsidR="005D0ABE" w:rsidRPr="000622A4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File Writer</w:t>
      </w:r>
      <w:r w:rsidRPr="000622A4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class</w:t>
      </w:r>
    </w:p>
    <w:p w14:paraId="7A786D57" w14:textId="77777777" w:rsidR="0082195F" w:rsidRPr="000622A4" w:rsidRDefault="0082195F" w:rsidP="008219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In this example, we are writing the data in the file testout.txt using Java </w:t>
      </w:r>
      <w:proofErr w:type="spellStart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FileWriter</w:t>
      </w:r>
      <w:proofErr w:type="spellEnd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class.</w:t>
      </w:r>
    </w:p>
    <w:p w14:paraId="79079B63" w14:textId="77777777" w:rsidR="0082195F" w:rsidRPr="000622A4" w:rsidRDefault="0082195F" w:rsidP="0082195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package</w:t>
      </w:r>
      <w:r w:rsidR="00E44B36"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="00E44B36"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com.test</w:t>
      </w:r>
      <w:proofErr w:type="spellEnd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33E11DAD" w14:textId="77777777" w:rsidR="0082195F" w:rsidRPr="000622A4" w:rsidRDefault="0082195F" w:rsidP="0082195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import </w:t>
      </w:r>
      <w:proofErr w:type="spellStart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java.io.FileWriter</w:t>
      </w:r>
      <w:proofErr w:type="spellEnd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14:paraId="5E3C414D" w14:textId="77777777" w:rsidR="0082195F" w:rsidRPr="000622A4" w:rsidRDefault="0082195F" w:rsidP="0082195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public class </w:t>
      </w:r>
      <w:proofErr w:type="spellStart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FileWriterExample</w:t>
      </w:r>
      <w:proofErr w:type="spellEnd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{  </w:t>
      </w:r>
    </w:p>
    <w:p w14:paraId="48A1FD71" w14:textId="77777777" w:rsidR="0082195F" w:rsidRPr="000622A4" w:rsidRDefault="0082195F" w:rsidP="0082195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public static void main(String </w:t>
      </w:r>
      <w:proofErr w:type="spellStart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args</w:t>
      </w:r>
      <w:proofErr w:type="spellEnd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[]){    </w:t>
      </w:r>
    </w:p>
    <w:p w14:paraId="0984A30F" w14:textId="77777777" w:rsidR="0082195F" w:rsidRPr="000622A4" w:rsidRDefault="0082195F" w:rsidP="0082195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try{    </w:t>
      </w:r>
    </w:p>
    <w:p w14:paraId="4070231B" w14:textId="77777777" w:rsidR="0082195F" w:rsidRPr="000622A4" w:rsidRDefault="0082195F" w:rsidP="0082195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 </w:t>
      </w:r>
      <w:proofErr w:type="spellStart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FileWriter</w:t>
      </w:r>
      <w:proofErr w:type="spellEnd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fw</w:t>
      </w:r>
      <w:proofErr w:type="spellEnd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=new </w:t>
      </w:r>
      <w:proofErr w:type="spellStart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FileWriter</w:t>
      </w:r>
      <w:proofErr w:type="spellEnd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("D:\\testout.txt");    </w:t>
      </w:r>
    </w:p>
    <w:p w14:paraId="28FFA68A" w14:textId="77777777" w:rsidR="0082195F" w:rsidRPr="000622A4" w:rsidRDefault="0082195F" w:rsidP="0082195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 </w:t>
      </w:r>
      <w:proofErr w:type="spellStart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fw.write</w:t>
      </w:r>
      <w:proofErr w:type="spellEnd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="000733C1"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"Velocity corporate training center </w:t>
      </w:r>
      <w:proofErr w:type="spellStart"/>
      <w:r w:rsidR="000733C1"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pune</w:t>
      </w:r>
      <w:proofErr w:type="spellEnd"/>
      <w:r w:rsidR="000733C1"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");    </w:t>
      </w:r>
    </w:p>
    <w:p w14:paraId="72A4CCE7" w14:textId="77777777" w:rsidR="0082195F" w:rsidRPr="000622A4" w:rsidRDefault="0082195F" w:rsidP="0082195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 </w:t>
      </w:r>
      <w:proofErr w:type="spellStart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fw.close</w:t>
      </w:r>
      <w:proofErr w:type="spellEnd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();    </w:t>
      </w:r>
    </w:p>
    <w:p w14:paraId="3755B2C7" w14:textId="77777777" w:rsidR="0082195F" w:rsidRPr="000622A4" w:rsidRDefault="0082195F" w:rsidP="0082195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}catch(Exception e){</w:t>
      </w:r>
      <w:proofErr w:type="spellStart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(e);}    </w:t>
      </w:r>
    </w:p>
    <w:p w14:paraId="6DB855AE" w14:textId="77777777" w:rsidR="0082195F" w:rsidRPr="000622A4" w:rsidRDefault="0082195F" w:rsidP="0082195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</w:t>
      </w:r>
      <w:proofErr w:type="spellStart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("Success...");    </w:t>
      </w:r>
    </w:p>
    <w:p w14:paraId="53BBE8CC" w14:textId="77777777" w:rsidR="0082195F" w:rsidRPr="000622A4" w:rsidRDefault="0082195F" w:rsidP="0082195F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}    </w:t>
      </w:r>
    </w:p>
    <w:p w14:paraId="6ADECC39" w14:textId="77777777" w:rsidR="00386256" w:rsidRPr="000622A4" w:rsidRDefault="0082195F" w:rsidP="00C05E94">
      <w:pPr>
        <w:spacing w:after="12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622A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sectPr w:rsidR="00386256" w:rsidRPr="0006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60562" w14:textId="77777777" w:rsidR="00670F18" w:rsidRDefault="00670F18" w:rsidP="00582872">
      <w:pPr>
        <w:spacing w:after="0" w:line="240" w:lineRule="auto"/>
      </w:pPr>
      <w:r>
        <w:separator/>
      </w:r>
    </w:p>
  </w:endnote>
  <w:endnote w:type="continuationSeparator" w:id="0">
    <w:p w14:paraId="7656CCF5" w14:textId="77777777" w:rsidR="00670F18" w:rsidRDefault="00670F18" w:rsidP="0058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F6BFB" w14:textId="77777777" w:rsidR="00670F18" w:rsidRDefault="00670F18" w:rsidP="00582872">
      <w:pPr>
        <w:spacing w:after="0" w:line="240" w:lineRule="auto"/>
      </w:pPr>
      <w:r>
        <w:separator/>
      </w:r>
    </w:p>
  </w:footnote>
  <w:footnote w:type="continuationSeparator" w:id="0">
    <w:p w14:paraId="154E4170" w14:textId="77777777" w:rsidR="00670F18" w:rsidRDefault="00670F18" w:rsidP="00582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170"/>
    <w:multiLevelType w:val="multilevel"/>
    <w:tmpl w:val="16D0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32070"/>
    <w:multiLevelType w:val="hybridMultilevel"/>
    <w:tmpl w:val="620AA4BC"/>
    <w:lvl w:ilvl="0" w:tplc="1450C76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5704D"/>
    <w:multiLevelType w:val="multilevel"/>
    <w:tmpl w:val="0252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C80B3C"/>
    <w:multiLevelType w:val="multilevel"/>
    <w:tmpl w:val="6396C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0462D"/>
    <w:multiLevelType w:val="multilevel"/>
    <w:tmpl w:val="F7FE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BF5D95"/>
    <w:multiLevelType w:val="multilevel"/>
    <w:tmpl w:val="EDD4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534656">
    <w:abstractNumId w:val="3"/>
  </w:num>
  <w:num w:numId="2" w16cid:durableId="1428231280">
    <w:abstractNumId w:val="2"/>
  </w:num>
  <w:num w:numId="3" w16cid:durableId="1783039305">
    <w:abstractNumId w:val="4"/>
  </w:num>
  <w:num w:numId="4" w16cid:durableId="207761759">
    <w:abstractNumId w:val="5"/>
  </w:num>
  <w:num w:numId="5" w16cid:durableId="250554740">
    <w:abstractNumId w:val="0"/>
  </w:num>
  <w:num w:numId="6" w16cid:durableId="1725909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111"/>
    <w:rsid w:val="00020A63"/>
    <w:rsid w:val="00025F18"/>
    <w:rsid w:val="00042C3F"/>
    <w:rsid w:val="00045494"/>
    <w:rsid w:val="000622A4"/>
    <w:rsid w:val="000733C1"/>
    <w:rsid w:val="000A0303"/>
    <w:rsid w:val="000A41C4"/>
    <w:rsid w:val="000B453A"/>
    <w:rsid w:val="000C01F8"/>
    <w:rsid w:val="000E12EA"/>
    <w:rsid w:val="000F0309"/>
    <w:rsid w:val="00120DAA"/>
    <w:rsid w:val="00125EA9"/>
    <w:rsid w:val="0018675D"/>
    <w:rsid w:val="001B734E"/>
    <w:rsid w:val="00231465"/>
    <w:rsid w:val="0023665E"/>
    <w:rsid w:val="0024467E"/>
    <w:rsid w:val="00280194"/>
    <w:rsid w:val="00291546"/>
    <w:rsid w:val="00356A26"/>
    <w:rsid w:val="00386256"/>
    <w:rsid w:val="00456111"/>
    <w:rsid w:val="004A2E35"/>
    <w:rsid w:val="00516A5C"/>
    <w:rsid w:val="00524D88"/>
    <w:rsid w:val="0053019A"/>
    <w:rsid w:val="00540515"/>
    <w:rsid w:val="0056370F"/>
    <w:rsid w:val="00582872"/>
    <w:rsid w:val="005D0ABE"/>
    <w:rsid w:val="006040EB"/>
    <w:rsid w:val="00612E26"/>
    <w:rsid w:val="0062291C"/>
    <w:rsid w:val="00670F18"/>
    <w:rsid w:val="006D4DAA"/>
    <w:rsid w:val="006E5CA7"/>
    <w:rsid w:val="00721C23"/>
    <w:rsid w:val="00741BBD"/>
    <w:rsid w:val="007624C9"/>
    <w:rsid w:val="00811D44"/>
    <w:rsid w:val="0082195F"/>
    <w:rsid w:val="0083764C"/>
    <w:rsid w:val="00841647"/>
    <w:rsid w:val="00866427"/>
    <w:rsid w:val="00891AD1"/>
    <w:rsid w:val="008D2C66"/>
    <w:rsid w:val="008E3CD2"/>
    <w:rsid w:val="00904624"/>
    <w:rsid w:val="00954991"/>
    <w:rsid w:val="009C4993"/>
    <w:rsid w:val="00AF3E89"/>
    <w:rsid w:val="00B4381C"/>
    <w:rsid w:val="00B977E9"/>
    <w:rsid w:val="00BA045D"/>
    <w:rsid w:val="00C0413E"/>
    <w:rsid w:val="00C05E94"/>
    <w:rsid w:val="00CD5D5E"/>
    <w:rsid w:val="00D06FA0"/>
    <w:rsid w:val="00D43DCE"/>
    <w:rsid w:val="00D45162"/>
    <w:rsid w:val="00DB5BB7"/>
    <w:rsid w:val="00DD366B"/>
    <w:rsid w:val="00DE67C0"/>
    <w:rsid w:val="00E44B36"/>
    <w:rsid w:val="00ED4274"/>
    <w:rsid w:val="00F8757B"/>
    <w:rsid w:val="00F934BF"/>
    <w:rsid w:val="00FD7F48"/>
    <w:rsid w:val="00FF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DE32"/>
  <w15:docId w15:val="{E63D0276-895D-401C-BB8E-5CF704EB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37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C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5494"/>
    <w:rPr>
      <w:b/>
      <w:bCs/>
    </w:rPr>
  </w:style>
  <w:style w:type="character" w:styleId="Emphasis">
    <w:name w:val="Emphasis"/>
    <w:basedOn w:val="DefaultParagraphFont"/>
    <w:uiPriority w:val="20"/>
    <w:qFormat/>
    <w:rsid w:val="0004549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637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ing">
    <w:name w:val="string"/>
    <w:basedOn w:val="DefaultParagraphFont"/>
    <w:rsid w:val="0056370F"/>
  </w:style>
  <w:style w:type="character" w:customStyle="1" w:styleId="Heading3Char">
    <w:name w:val="Heading 3 Char"/>
    <w:basedOn w:val="DefaultParagraphFont"/>
    <w:link w:val="Heading3"/>
    <w:uiPriority w:val="9"/>
    <w:semiHidden/>
    <w:rsid w:val="006E5C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">
    <w:name w:val="keyword"/>
    <w:basedOn w:val="DefaultParagraphFont"/>
    <w:rsid w:val="00231465"/>
  </w:style>
  <w:style w:type="character" w:customStyle="1" w:styleId="comment">
    <w:name w:val="comment"/>
    <w:basedOn w:val="DefaultParagraphFont"/>
    <w:rsid w:val="00231465"/>
  </w:style>
  <w:style w:type="paragraph" w:styleId="Header">
    <w:name w:val="header"/>
    <w:basedOn w:val="Normal"/>
    <w:link w:val="HeaderChar"/>
    <w:uiPriority w:val="99"/>
    <w:unhideWhenUsed/>
    <w:rsid w:val="00582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72"/>
  </w:style>
  <w:style w:type="paragraph" w:styleId="Footer">
    <w:name w:val="footer"/>
    <w:basedOn w:val="Normal"/>
    <w:link w:val="FooterChar"/>
    <w:uiPriority w:val="99"/>
    <w:unhideWhenUsed/>
    <w:rsid w:val="00582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72"/>
  </w:style>
  <w:style w:type="character" w:customStyle="1" w:styleId="number">
    <w:name w:val="number"/>
    <w:basedOn w:val="DefaultParagraphFont"/>
    <w:rsid w:val="00386256"/>
  </w:style>
  <w:style w:type="paragraph" w:styleId="BalloonText">
    <w:name w:val="Balloon Text"/>
    <w:basedOn w:val="Normal"/>
    <w:link w:val="BalloonTextChar"/>
    <w:uiPriority w:val="99"/>
    <w:semiHidden/>
    <w:unhideWhenUsed/>
    <w:rsid w:val="000A0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3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3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18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762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13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8795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4294966648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Paresh Wadekar</cp:lastModifiedBy>
  <cp:revision>126</cp:revision>
  <dcterms:created xsi:type="dcterms:W3CDTF">2020-12-16T09:11:00Z</dcterms:created>
  <dcterms:modified xsi:type="dcterms:W3CDTF">2022-08-26T15:28:00Z</dcterms:modified>
</cp:coreProperties>
</file>