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5E30F" w14:textId="77777777" w:rsidR="00F40F6E" w:rsidRPr="00F40F6E" w:rsidRDefault="00F40F6E" w:rsidP="00F40F6E">
      <w:pPr>
        <w:rPr>
          <w:rFonts w:ascii="Times New Roman" w:hAnsi="Times New Roman" w:cs="Times New Roman"/>
          <w:b/>
          <w:bCs/>
          <w:color w:val="F79646" w:themeColor="accent6"/>
          <w:sz w:val="32"/>
          <w:szCs w:val="32"/>
        </w:rPr>
      </w:pPr>
      <w:r w:rsidRPr="00F40F6E">
        <w:rPr>
          <w:rFonts w:ascii="Times New Roman" w:hAnsi="Times New Roman" w:cs="Times New Roman"/>
          <w:b/>
          <w:bCs/>
          <w:color w:val="F79646" w:themeColor="accent6"/>
          <w:sz w:val="32"/>
          <w:szCs w:val="32"/>
        </w:rPr>
        <w:t xml:space="preserve">How to get the synchronized version of </w:t>
      </w:r>
      <w:proofErr w:type="spellStart"/>
      <w:proofErr w:type="gramStart"/>
      <w:r w:rsidRPr="00F40F6E">
        <w:rPr>
          <w:rFonts w:ascii="Times New Roman" w:hAnsi="Times New Roman" w:cs="Times New Roman"/>
          <w:b/>
          <w:bCs/>
          <w:color w:val="F79646" w:themeColor="accent6"/>
          <w:sz w:val="32"/>
          <w:szCs w:val="32"/>
        </w:rPr>
        <w:t>ArrayList</w:t>
      </w:r>
      <w:proofErr w:type="spellEnd"/>
      <w:r w:rsidRPr="00F40F6E">
        <w:rPr>
          <w:rFonts w:ascii="Times New Roman" w:hAnsi="Times New Roman" w:cs="Times New Roman"/>
          <w:b/>
          <w:bCs/>
          <w:color w:val="F79646" w:themeColor="accent6"/>
          <w:sz w:val="32"/>
          <w:szCs w:val="32"/>
        </w:rPr>
        <w:t xml:space="preserve"> ?</w:t>
      </w:r>
      <w:proofErr w:type="gramEnd"/>
    </w:p>
    <w:p w14:paraId="68D49F6C" w14:textId="77777777" w:rsidR="00F40F6E" w:rsidRPr="00F40F6E" w:rsidRDefault="00F40F6E" w:rsidP="00F40F6E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0F6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By default, all the methods in array list are non-synchronized but we can get the synchronized version of </w:t>
      </w:r>
      <w:proofErr w:type="spellStart"/>
      <w:r w:rsidRPr="00F40F6E">
        <w:rPr>
          <w:rFonts w:ascii="Times New Roman" w:hAnsi="Times New Roman" w:cs="Times New Roman"/>
          <w:color w:val="000000" w:themeColor="text1"/>
          <w:sz w:val="32"/>
          <w:szCs w:val="32"/>
        </w:rPr>
        <w:t>arraylist</w:t>
      </w:r>
      <w:proofErr w:type="spellEnd"/>
      <w:r w:rsidRPr="00F40F6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by using collection class synchronized list method.</w:t>
      </w:r>
    </w:p>
    <w:p w14:paraId="3008E6C3" w14:textId="77777777" w:rsidR="00F40F6E" w:rsidRPr="00F40F6E" w:rsidRDefault="00F40F6E" w:rsidP="00F40F6E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0F6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Example – </w:t>
      </w:r>
      <w:proofErr w:type="spellStart"/>
      <w:r w:rsidRPr="00F40F6E">
        <w:rPr>
          <w:rFonts w:ascii="Times New Roman" w:hAnsi="Times New Roman" w:cs="Times New Roman"/>
          <w:color w:val="000000" w:themeColor="text1"/>
          <w:sz w:val="32"/>
          <w:szCs w:val="32"/>
        </w:rPr>
        <w:t>ArrayList</w:t>
      </w:r>
      <w:proofErr w:type="spellEnd"/>
      <w:r w:rsidRPr="00F40F6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al= new </w:t>
      </w:r>
      <w:proofErr w:type="spellStart"/>
      <w:proofErr w:type="gramStart"/>
      <w:r w:rsidRPr="00F40F6E">
        <w:rPr>
          <w:rFonts w:ascii="Times New Roman" w:hAnsi="Times New Roman" w:cs="Times New Roman"/>
          <w:color w:val="000000" w:themeColor="text1"/>
          <w:sz w:val="32"/>
          <w:szCs w:val="32"/>
        </w:rPr>
        <w:t>ArrayList</w:t>
      </w:r>
      <w:proofErr w:type="spellEnd"/>
      <w:r w:rsidRPr="00F40F6E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gramEnd"/>
      <w:r w:rsidRPr="00F40F6E">
        <w:rPr>
          <w:rFonts w:ascii="Times New Roman" w:hAnsi="Times New Roman" w:cs="Times New Roman"/>
          <w:color w:val="000000" w:themeColor="text1"/>
          <w:sz w:val="32"/>
          <w:szCs w:val="32"/>
        </w:rPr>
        <w:t>);  //this is non-synchronized</w:t>
      </w:r>
    </w:p>
    <w:p w14:paraId="14E6700E" w14:textId="49CF816D" w:rsidR="00F40F6E" w:rsidRDefault="00F40F6E" w:rsidP="00F40F6E">
      <w:pPr>
        <w:rPr>
          <w:rFonts w:ascii="Times New Roman" w:hAnsi="Times New Roman" w:cs="Times New Roman"/>
          <w:color w:val="3F7F5F"/>
          <w:sz w:val="32"/>
          <w:szCs w:val="32"/>
        </w:rPr>
      </w:pPr>
      <w:r w:rsidRPr="00F40F6E">
        <w:rPr>
          <w:rFonts w:ascii="Times New Roman" w:hAnsi="Times New Roman" w:cs="Times New Roman"/>
          <w:color w:val="000000" w:themeColor="text1"/>
          <w:sz w:val="32"/>
          <w:szCs w:val="32"/>
        </w:rPr>
        <w:t>List list=</w:t>
      </w:r>
      <w:proofErr w:type="spellStart"/>
      <w:r w:rsidRPr="00F40F6E">
        <w:rPr>
          <w:rFonts w:ascii="Times New Roman" w:hAnsi="Times New Roman" w:cs="Times New Roman"/>
          <w:color w:val="000000" w:themeColor="text1"/>
          <w:sz w:val="32"/>
          <w:szCs w:val="32"/>
        </w:rPr>
        <w:t>Collections.synchronizedList</w:t>
      </w:r>
      <w:proofErr w:type="spellEnd"/>
      <w:r w:rsidRPr="00F40F6E">
        <w:rPr>
          <w:rFonts w:ascii="Times New Roman" w:hAnsi="Times New Roman" w:cs="Times New Roman"/>
          <w:color w:val="000000" w:themeColor="text1"/>
          <w:sz w:val="32"/>
          <w:szCs w:val="32"/>
        </w:rPr>
        <w:t>(al); // this is synchronized</w:t>
      </w:r>
    </w:p>
    <w:p w14:paraId="3AA87331" w14:textId="1B8D403F" w:rsidR="002A4003" w:rsidRPr="00F40F6E" w:rsidRDefault="004C2123" w:rsidP="004C21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3F7F5F"/>
          <w:sz w:val="32"/>
          <w:szCs w:val="32"/>
        </w:rPr>
        <w:t xml:space="preserve">Program for </w:t>
      </w:r>
      <w:r w:rsidR="002A4003" w:rsidRPr="00F40F6E">
        <w:rPr>
          <w:rFonts w:ascii="Times New Roman" w:hAnsi="Times New Roman" w:cs="Times New Roman"/>
          <w:color w:val="3F7F5F"/>
          <w:sz w:val="32"/>
          <w:szCs w:val="32"/>
        </w:rPr>
        <w:t xml:space="preserve">copy one </w:t>
      </w:r>
      <w:proofErr w:type="spellStart"/>
      <w:r w:rsidR="002A4003" w:rsidRPr="00F40F6E">
        <w:rPr>
          <w:rFonts w:ascii="Times New Roman" w:hAnsi="Times New Roman" w:cs="Times New Roman"/>
          <w:color w:val="3F7F5F"/>
          <w:sz w:val="32"/>
          <w:szCs w:val="32"/>
          <w:u w:val="single"/>
        </w:rPr>
        <w:t>arraylist</w:t>
      </w:r>
      <w:proofErr w:type="spellEnd"/>
      <w:r w:rsidR="002A4003" w:rsidRPr="00F40F6E">
        <w:rPr>
          <w:rFonts w:ascii="Times New Roman" w:hAnsi="Times New Roman" w:cs="Times New Roman"/>
          <w:color w:val="3F7F5F"/>
          <w:sz w:val="32"/>
          <w:szCs w:val="32"/>
        </w:rPr>
        <w:t xml:space="preserve"> into another </w:t>
      </w:r>
      <w:proofErr w:type="spellStart"/>
      <w:r w:rsidR="002A4003" w:rsidRPr="00F40F6E">
        <w:rPr>
          <w:rFonts w:ascii="Times New Roman" w:hAnsi="Times New Roman" w:cs="Times New Roman"/>
          <w:color w:val="3F7F5F"/>
          <w:sz w:val="32"/>
          <w:szCs w:val="32"/>
          <w:u w:val="single"/>
        </w:rPr>
        <w:t>arraylist</w:t>
      </w:r>
      <w:proofErr w:type="spellEnd"/>
      <w:r w:rsidR="002A4003" w:rsidRPr="00F40F6E">
        <w:rPr>
          <w:rFonts w:ascii="Times New Roman" w:hAnsi="Times New Roman" w:cs="Times New Roman"/>
          <w:color w:val="3F7F5F"/>
          <w:sz w:val="32"/>
          <w:szCs w:val="32"/>
        </w:rPr>
        <w:t>.</w:t>
      </w:r>
    </w:p>
    <w:p w14:paraId="6B57FD6F" w14:textId="77777777" w:rsidR="002A4003" w:rsidRPr="00F40F6E" w:rsidRDefault="002A4003" w:rsidP="00F11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32"/>
          <w:szCs w:val="32"/>
        </w:rPr>
      </w:pPr>
    </w:p>
    <w:p w14:paraId="29A274FA" w14:textId="77777777" w:rsidR="00F114E9" w:rsidRPr="00F40F6E" w:rsidRDefault="00F114E9" w:rsidP="00F11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com.arraylist</w:t>
      </w:r>
      <w:proofErr w:type="spellEnd"/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586E52CA" w14:textId="77777777" w:rsidR="00F114E9" w:rsidRPr="00F40F6E" w:rsidRDefault="00F114E9" w:rsidP="00F11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B6B0386" w14:textId="77777777" w:rsidR="00F114E9" w:rsidRPr="00F40F6E" w:rsidRDefault="00F114E9" w:rsidP="00F11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java.util</w:t>
      </w:r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>.ArrayList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372F3FC" w14:textId="77777777" w:rsidR="00F114E9" w:rsidRPr="00F40F6E" w:rsidRDefault="00F114E9" w:rsidP="00F11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java.util</w:t>
      </w:r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>.Iterator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1C06EF41" w14:textId="77777777" w:rsidR="00F114E9" w:rsidRPr="00F40F6E" w:rsidRDefault="00F114E9" w:rsidP="00F11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11548E2" w14:textId="77777777" w:rsidR="00F114E9" w:rsidRPr="00F40F6E" w:rsidRDefault="00F114E9" w:rsidP="00F11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ArrayListDemo1 {</w:t>
      </w:r>
    </w:p>
    <w:p w14:paraId="3899EFC0" w14:textId="77777777" w:rsidR="00F114E9" w:rsidRPr="00F40F6E" w:rsidRDefault="00F114E9" w:rsidP="00F11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48F76F0" w14:textId="77777777" w:rsidR="00F114E9" w:rsidRPr="00F40F6E" w:rsidRDefault="00F114E9" w:rsidP="00F11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main(</w:t>
      </w:r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String[] </w:t>
      </w:r>
      <w:proofErr w:type="spellStart"/>
      <w:r w:rsidRPr="00F40F6E">
        <w:rPr>
          <w:rFonts w:ascii="Times New Roman" w:hAnsi="Times New Roman" w:cs="Times New Roman"/>
          <w:color w:val="6A3E3E"/>
          <w:sz w:val="32"/>
          <w:szCs w:val="32"/>
        </w:rPr>
        <w:t>args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0ED29508" w14:textId="77777777" w:rsidR="00F114E9" w:rsidRPr="00F40F6E" w:rsidRDefault="00F114E9" w:rsidP="00F11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FABFE17" w14:textId="77777777" w:rsidR="00F114E9" w:rsidRPr="00F40F6E" w:rsidRDefault="00F114E9" w:rsidP="00F11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ArrayList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&lt;Integer&gt; </w:t>
      </w:r>
      <w:r w:rsidRPr="00F40F6E">
        <w:rPr>
          <w:rFonts w:ascii="Times New Roman" w:hAnsi="Times New Roman" w:cs="Times New Roman"/>
          <w:color w:val="6A3E3E"/>
          <w:sz w:val="32"/>
          <w:szCs w:val="32"/>
        </w:rPr>
        <w:t>al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ArrayList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&lt;Integer</w:t>
      </w:r>
      <w:proofErr w:type="gram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&gt;(</w:t>
      </w:r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443F9C4F" w14:textId="77777777" w:rsidR="00F114E9" w:rsidRPr="00F40F6E" w:rsidRDefault="00F114E9" w:rsidP="00F11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F40F6E">
        <w:rPr>
          <w:rFonts w:ascii="Times New Roman" w:hAnsi="Times New Roman" w:cs="Times New Roman"/>
          <w:color w:val="6A3E3E"/>
          <w:sz w:val="32"/>
          <w:szCs w:val="32"/>
        </w:rPr>
        <w:t>al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.add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10); </w:t>
      </w:r>
      <w:r w:rsidRPr="00F40F6E">
        <w:rPr>
          <w:rFonts w:ascii="Times New Roman" w:hAnsi="Times New Roman" w:cs="Times New Roman"/>
          <w:color w:val="3F7F5F"/>
          <w:sz w:val="32"/>
          <w:szCs w:val="32"/>
        </w:rPr>
        <w:t>// 0th index</w:t>
      </w:r>
    </w:p>
    <w:p w14:paraId="575C6860" w14:textId="77777777" w:rsidR="00F114E9" w:rsidRPr="00F40F6E" w:rsidRDefault="00F114E9" w:rsidP="00F11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F40F6E">
        <w:rPr>
          <w:rFonts w:ascii="Times New Roman" w:hAnsi="Times New Roman" w:cs="Times New Roman"/>
          <w:color w:val="6A3E3E"/>
          <w:sz w:val="32"/>
          <w:szCs w:val="32"/>
        </w:rPr>
        <w:t>al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.add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20); </w:t>
      </w:r>
      <w:r w:rsidRPr="00F40F6E">
        <w:rPr>
          <w:rFonts w:ascii="Times New Roman" w:hAnsi="Times New Roman" w:cs="Times New Roman"/>
          <w:color w:val="3F7F5F"/>
          <w:sz w:val="32"/>
          <w:szCs w:val="32"/>
        </w:rPr>
        <w:t>// 1st index</w:t>
      </w:r>
    </w:p>
    <w:p w14:paraId="0F1D1760" w14:textId="77777777" w:rsidR="00F114E9" w:rsidRPr="00F40F6E" w:rsidRDefault="00F114E9" w:rsidP="00F11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F40F6E">
        <w:rPr>
          <w:rFonts w:ascii="Times New Roman" w:hAnsi="Times New Roman" w:cs="Times New Roman"/>
          <w:color w:val="6A3E3E"/>
          <w:sz w:val="32"/>
          <w:szCs w:val="32"/>
        </w:rPr>
        <w:t>al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.add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30); </w:t>
      </w:r>
      <w:r w:rsidRPr="00F40F6E">
        <w:rPr>
          <w:rFonts w:ascii="Times New Roman" w:hAnsi="Times New Roman" w:cs="Times New Roman"/>
          <w:color w:val="3F7F5F"/>
          <w:sz w:val="32"/>
          <w:szCs w:val="32"/>
        </w:rPr>
        <w:t>// 2nd index</w:t>
      </w:r>
    </w:p>
    <w:p w14:paraId="6A1671F3" w14:textId="77777777" w:rsidR="00F114E9" w:rsidRPr="00F40F6E" w:rsidRDefault="00F114E9" w:rsidP="00F11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A1E5A54" w14:textId="77777777" w:rsidR="00F114E9" w:rsidRPr="00F40F6E" w:rsidRDefault="00F114E9" w:rsidP="00F11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ArrayList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&lt;Integer&gt; </w:t>
      </w:r>
      <w:r w:rsidRPr="00F40F6E">
        <w:rPr>
          <w:rFonts w:ascii="Times New Roman" w:hAnsi="Times New Roman" w:cs="Times New Roman"/>
          <w:color w:val="6A3E3E"/>
          <w:sz w:val="32"/>
          <w:szCs w:val="32"/>
        </w:rPr>
        <w:t>al2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ArrayList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&lt;Integer</w:t>
      </w:r>
      <w:proofErr w:type="gram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&gt;(</w:t>
      </w:r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797C4DA9" w14:textId="77777777" w:rsidR="00F114E9" w:rsidRPr="00F40F6E" w:rsidRDefault="00F114E9" w:rsidP="00F11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F40F6E">
        <w:rPr>
          <w:rFonts w:ascii="Times New Roman" w:hAnsi="Times New Roman" w:cs="Times New Roman"/>
          <w:color w:val="6A3E3E"/>
          <w:sz w:val="32"/>
          <w:szCs w:val="32"/>
        </w:rPr>
        <w:t>al2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.add(</w:t>
      </w:r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40); </w:t>
      </w:r>
      <w:r w:rsidRPr="00F40F6E">
        <w:rPr>
          <w:rFonts w:ascii="Times New Roman" w:hAnsi="Times New Roman" w:cs="Times New Roman"/>
          <w:color w:val="3F7F5F"/>
          <w:sz w:val="32"/>
          <w:szCs w:val="32"/>
        </w:rPr>
        <w:t>// 0th index</w:t>
      </w:r>
    </w:p>
    <w:p w14:paraId="30BC440E" w14:textId="77777777" w:rsidR="00F114E9" w:rsidRPr="00F40F6E" w:rsidRDefault="00F114E9" w:rsidP="00F11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F40F6E">
        <w:rPr>
          <w:rFonts w:ascii="Times New Roman" w:hAnsi="Times New Roman" w:cs="Times New Roman"/>
          <w:color w:val="6A3E3E"/>
          <w:sz w:val="32"/>
          <w:szCs w:val="32"/>
        </w:rPr>
        <w:t>al2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.add(</w:t>
      </w:r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50); </w:t>
      </w:r>
      <w:r w:rsidRPr="00F40F6E">
        <w:rPr>
          <w:rFonts w:ascii="Times New Roman" w:hAnsi="Times New Roman" w:cs="Times New Roman"/>
          <w:color w:val="3F7F5F"/>
          <w:sz w:val="32"/>
          <w:szCs w:val="32"/>
        </w:rPr>
        <w:t>// 1st index</w:t>
      </w:r>
    </w:p>
    <w:p w14:paraId="418BAA12" w14:textId="77777777" w:rsidR="00F114E9" w:rsidRPr="00F40F6E" w:rsidRDefault="00F114E9" w:rsidP="00F11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F40F6E">
        <w:rPr>
          <w:rFonts w:ascii="Times New Roman" w:hAnsi="Times New Roman" w:cs="Times New Roman"/>
          <w:color w:val="6A3E3E"/>
          <w:sz w:val="32"/>
          <w:szCs w:val="32"/>
        </w:rPr>
        <w:t>al2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.add(</w:t>
      </w:r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60); </w:t>
      </w:r>
      <w:r w:rsidRPr="00F40F6E">
        <w:rPr>
          <w:rFonts w:ascii="Times New Roman" w:hAnsi="Times New Roman" w:cs="Times New Roman"/>
          <w:color w:val="3F7F5F"/>
          <w:sz w:val="32"/>
          <w:szCs w:val="32"/>
        </w:rPr>
        <w:t>// 2nd index</w:t>
      </w:r>
    </w:p>
    <w:p w14:paraId="26085E57" w14:textId="77777777" w:rsidR="00F114E9" w:rsidRPr="00F40F6E" w:rsidRDefault="00F114E9" w:rsidP="00F11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A17F55E" w14:textId="77777777" w:rsidR="00F114E9" w:rsidRPr="00F40F6E" w:rsidRDefault="00F114E9" w:rsidP="00F11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F40F6E">
        <w:rPr>
          <w:rFonts w:ascii="Times New Roman" w:hAnsi="Times New Roman" w:cs="Times New Roman"/>
          <w:color w:val="6A3E3E"/>
          <w:sz w:val="32"/>
          <w:szCs w:val="32"/>
        </w:rPr>
        <w:t>al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.addAll</w:t>
      </w:r>
      <w:proofErr w:type="spellEnd"/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F40F6E">
        <w:rPr>
          <w:rFonts w:ascii="Times New Roman" w:hAnsi="Times New Roman" w:cs="Times New Roman"/>
          <w:color w:val="6A3E3E"/>
          <w:sz w:val="32"/>
          <w:szCs w:val="32"/>
        </w:rPr>
        <w:t>al2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742CCEBE" w14:textId="77777777" w:rsidR="00F114E9" w:rsidRPr="00F40F6E" w:rsidRDefault="00F114E9" w:rsidP="00F11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40F6E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>System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F40F6E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F40F6E">
        <w:rPr>
          <w:rFonts w:ascii="Times New Roman" w:hAnsi="Times New Roman" w:cs="Times New Roman"/>
          <w:color w:val="2A00FF"/>
          <w:sz w:val="32"/>
          <w:szCs w:val="32"/>
        </w:rPr>
        <w:t xml:space="preserve">"copy </w:t>
      </w:r>
      <w:proofErr w:type="spellStart"/>
      <w:r w:rsidRPr="00F40F6E">
        <w:rPr>
          <w:rFonts w:ascii="Times New Roman" w:hAnsi="Times New Roman" w:cs="Times New Roman"/>
          <w:color w:val="2A00FF"/>
          <w:sz w:val="32"/>
          <w:szCs w:val="32"/>
        </w:rPr>
        <w:t>arraylist</w:t>
      </w:r>
      <w:proofErr w:type="spellEnd"/>
      <w:r w:rsidRPr="00F40F6E">
        <w:rPr>
          <w:rFonts w:ascii="Times New Roman" w:hAnsi="Times New Roman" w:cs="Times New Roman"/>
          <w:color w:val="2A00FF"/>
          <w:sz w:val="32"/>
          <w:szCs w:val="32"/>
        </w:rPr>
        <w:t xml:space="preserve"> is="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F40F6E">
        <w:rPr>
          <w:rFonts w:ascii="Times New Roman" w:hAnsi="Times New Roman" w:cs="Times New Roman"/>
          <w:color w:val="6A3E3E"/>
          <w:sz w:val="32"/>
          <w:szCs w:val="32"/>
        </w:rPr>
        <w:t>al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760446AE" w14:textId="77777777" w:rsidR="00F114E9" w:rsidRPr="00F40F6E" w:rsidRDefault="00F114E9" w:rsidP="00F11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D188490" w14:textId="77777777" w:rsidR="00F114E9" w:rsidRPr="00F40F6E" w:rsidRDefault="00F114E9" w:rsidP="00F11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Iterator&lt;Integer&gt; </w:t>
      </w:r>
      <w:proofErr w:type="spellStart"/>
      <w:r w:rsidRPr="00F40F6E">
        <w:rPr>
          <w:rFonts w:ascii="Times New Roman" w:hAnsi="Times New Roman" w:cs="Times New Roman"/>
          <w:color w:val="6A3E3E"/>
          <w:sz w:val="32"/>
          <w:szCs w:val="32"/>
        </w:rPr>
        <w:t>itr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F40F6E">
        <w:rPr>
          <w:rFonts w:ascii="Times New Roman" w:hAnsi="Times New Roman" w:cs="Times New Roman"/>
          <w:color w:val="6A3E3E"/>
          <w:sz w:val="32"/>
          <w:szCs w:val="32"/>
        </w:rPr>
        <w:t>al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.iterator</w:t>
      </w:r>
      <w:proofErr w:type="spellEnd"/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50A24BD2" w14:textId="77777777" w:rsidR="00F114E9" w:rsidRPr="00F40F6E" w:rsidRDefault="00F114E9" w:rsidP="00F11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while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proofErr w:type="gramStart"/>
      <w:r w:rsidRPr="00F40F6E">
        <w:rPr>
          <w:rFonts w:ascii="Times New Roman" w:hAnsi="Times New Roman" w:cs="Times New Roman"/>
          <w:color w:val="6A3E3E"/>
          <w:sz w:val="32"/>
          <w:szCs w:val="32"/>
        </w:rPr>
        <w:t>itr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.hasNext</w:t>
      </w:r>
      <w:proofErr w:type="spellEnd"/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>()) {</w:t>
      </w:r>
    </w:p>
    <w:p w14:paraId="7D43AA60" w14:textId="77777777" w:rsidR="00F114E9" w:rsidRPr="00F40F6E" w:rsidRDefault="00F114E9" w:rsidP="00F11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40F6E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>System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F40F6E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Start"/>
      <w:r w:rsidRPr="00F40F6E">
        <w:rPr>
          <w:rFonts w:ascii="Times New Roman" w:hAnsi="Times New Roman" w:cs="Times New Roman"/>
          <w:color w:val="6A3E3E"/>
          <w:sz w:val="32"/>
          <w:szCs w:val="32"/>
        </w:rPr>
        <w:t>itr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.next</w:t>
      </w:r>
      <w:proofErr w:type="spellEnd"/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14:paraId="27EC2514" w14:textId="77777777" w:rsidR="00F114E9" w:rsidRPr="00F40F6E" w:rsidRDefault="00F114E9" w:rsidP="00F11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29574204" w14:textId="77777777" w:rsidR="00F114E9" w:rsidRPr="00F40F6E" w:rsidRDefault="00F114E9" w:rsidP="00F11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138C4D73" w14:textId="77777777" w:rsidR="00F114E9" w:rsidRPr="00F40F6E" w:rsidRDefault="00F114E9" w:rsidP="00F11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0883FEE3" w14:textId="77777777" w:rsidR="00664B12" w:rsidRPr="00F40F6E" w:rsidRDefault="00664B12">
      <w:pPr>
        <w:rPr>
          <w:rFonts w:ascii="Times New Roman" w:hAnsi="Times New Roman" w:cs="Times New Roman"/>
          <w:sz w:val="24"/>
          <w:szCs w:val="24"/>
        </w:rPr>
      </w:pPr>
    </w:p>
    <w:p w14:paraId="55AC151C" w14:textId="77777777" w:rsidR="00F402F9" w:rsidRPr="00F40F6E" w:rsidRDefault="00F402F9">
      <w:pPr>
        <w:rPr>
          <w:rFonts w:ascii="Times New Roman" w:hAnsi="Times New Roman" w:cs="Times New Roman"/>
          <w:sz w:val="24"/>
          <w:szCs w:val="24"/>
        </w:rPr>
      </w:pPr>
    </w:p>
    <w:p w14:paraId="45B2B268" w14:textId="77777777" w:rsidR="007F396E" w:rsidRPr="00F40F6E" w:rsidRDefault="007F396E" w:rsidP="007F3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3F7F5F"/>
          <w:sz w:val="32"/>
          <w:szCs w:val="32"/>
        </w:rPr>
        <w:t>//</w:t>
      </w:r>
      <w:r w:rsidR="004D7788" w:rsidRPr="00F40F6E">
        <w:rPr>
          <w:rFonts w:ascii="Times New Roman" w:hAnsi="Times New Roman" w:cs="Times New Roman"/>
          <w:color w:val="3F7F5F"/>
          <w:sz w:val="32"/>
          <w:szCs w:val="32"/>
        </w:rPr>
        <w:t xml:space="preserve">2. Program for </w:t>
      </w:r>
      <w:r w:rsidR="005D22AB" w:rsidRPr="00F40F6E">
        <w:rPr>
          <w:rFonts w:ascii="Times New Roman" w:hAnsi="Times New Roman" w:cs="Times New Roman"/>
          <w:color w:val="3F7F5F"/>
          <w:sz w:val="32"/>
          <w:szCs w:val="32"/>
        </w:rPr>
        <w:t>d</w:t>
      </w:r>
      <w:r w:rsidR="00315B6E" w:rsidRPr="00F40F6E">
        <w:rPr>
          <w:rFonts w:ascii="Times New Roman" w:hAnsi="Times New Roman" w:cs="Times New Roman"/>
          <w:color w:val="3F7F5F"/>
          <w:sz w:val="32"/>
          <w:szCs w:val="32"/>
        </w:rPr>
        <w:t xml:space="preserve">esign </w:t>
      </w:r>
      <w:r w:rsidRPr="00F40F6E">
        <w:rPr>
          <w:rFonts w:ascii="Times New Roman" w:hAnsi="Times New Roman" w:cs="Times New Roman"/>
          <w:color w:val="3F7F5F"/>
          <w:sz w:val="32"/>
          <w:szCs w:val="32"/>
        </w:rPr>
        <w:t xml:space="preserve">generic </w:t>
      </w:r>
      <w:proofErr w:type="spellStart"/>
      <w:r w:rsidRPr="00F40F6E">
        <w:rPr>
          <w:rFonts w:ascii="Times New Roman" w:hAnsi="Times New Roman" w:cs="Times New Roman"/>
          <w:color w:val="3F7F5F"/>
          <w:sz w:val="32"/>
          <w:szCs w:val="32"/>
          <w:u w:val="single"/>
        </w:rPr>
        <w:t>arraylist</w:t>
      </w:r>
      <w:proofErr w:type="spellEnd"/>
      <w:r w:rsidRPr="00F40F6E">
        <w:rPr>
          <w:rFonts w:ascii="Times New Roman" w:hAnsi="Times New Roman" w:cs="Times New Roman"/>
          <w:color w:val="3F7F5F"/>
          <w:sz w:val="32"/>
          <w:szCs w:val="32"/>
        </w:rPr>
        <w:t xml:space="preserve"> for Integer type only</w:t>
      </w:r>
    </w:p>
    <w:p w14:paraId="73731473" w14:textId="77777777" w:rsidR="007F396E" w:rsidRPr="00F40F6E" w:rsidRDefault="007F396E">
      <w:pPr>
        <w:rPr>
          <w:rFonts w:ascii="Times New Roman" w:hAnsi="Times New Roman" w:cs="Times New Roman"/>
          <w:sz w:val="24"/>
          <w:szCs w:val="24"/>
        </w:rPr>
      </w:pPr>
    </w:p>
    <w:p w14:paraId="20E4635C" w14:textId="77777777" w:rsidR="000109E3" w:rsidRPr="00F40F6E" w:rsidRDefault="000109E3" w:rsidP="000109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com.arraylist</w:t>
      </w:r>
      <w:proofErr w:type="spellEnd"/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4C48354" w14:textId="77777777" w:rsidR="000109E3" w:rsidRPr="00F40F6E" w:rsidRDefault="000109E3" w:rsidP="000109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1EF3596" w14:textId="77777777" w:rsidR="000109E3" w:rsidRPr="00F40F6E" w:rsidRDefault="000109E3" w:rsidP="000109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java.util</w:t>
      </w:r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>.ArrayList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0E78FF0" w14:textId="77777777" w:rsidR="000109E3" w:rsidRPr="00F40F6E" w:rsidRDefault="000109E3" w:rsidP="000109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ArrayListDemo2 {</w:t>
      </w:r>
    </w:p>
    <w:p w14:paraId="0E89B8DE" w14:textId="77777777" w:rsidR="000109E3" w:rsidRPr="00F40F6E" w:rsidRDefault="000109E3" w:rsidP="000109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485C57C" w14:textId="77777777" w:rsidR="000109E3" w:rsidRPr="00F40F6E" w:rsidRDefault="000109E3" w:rsidP="000109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main(</w:t>
      </w:r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String[] </w:t>
      </w:r>
      <w:proofErr w:type="spellStart"/>
      <w:r w:rsidRPr="00F40F6E">
        <w:rPr>
          <w:rFonts w:ascii="Times New Roman" w:hAnsi="Times New Roman" w:cs="Times New Roman"/>
          <w:color w:val="6A3E3E"/>
          <w:sz w:val="32"/>
          <w:szCs w:val="32"/>
        </w:rPr>
        <w:t>args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2AF5FFAA" w14:textId="77777777" w:rsidR="000109E3" w:rsidRPr="00F40F6E" w:rsidRDefault="000109E3" w:rsidP="000109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3A5DD986" w14:textId="77777777" w:rsidR="000109E3" w:rsidRPr="00F40F6E" w:rsidRDefault="000109E3" w:rsidP="000109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ArrayList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&lt;Integer&gt; </w:t>
      </w:r>
      <w:r w:rsidRPr="00F40F6E">
        <w:rPr>
          <w:rFonts w:ascii="Times New Roman" w:hAnsi="Times New Roman" w:cs="Times New Roman"/>
          <w:color w:val="6A3E3E"/>
          <w:sz w:val="32"/>
          <w:szCs w:val="32"/>
        </w:rPr>
        <w:t>al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= </w:t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ArrayList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&lt;Integer</w:t>
      </w:r>
      <w:proofErr w:type="gram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&gt;(</w:t>
      </w:r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3D6ECF6F" w14:textId="77777777" w:rsidR="000109E3" w:rsidRPr="00F40F6E" w:rsidRDefault="000109E3" w:rsidP="000109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F40F6E">
        <w:rPr>
          <w:rFonts w:ascii="Times New Roman" w:hAnsi="Times New Roman" w:cs="Times New Roman"/>
          <w:color w:val="6A3E3E"/>
          <w:sz w:val="32"/>
          <w:szCs w:val="32"/>
        </w:rPr>
        <w:t>al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.add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>10);</w:t>
      </w:r>
    </w:p>
    <w:p w14:paraId="5F18A26D" w14:textId="77777777" w:rsidR="000109E3" w:rsidRPr="00F40F6E" w:rsidRDefault="000109E3" w:rsidP="000109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F40F6E">
        <w:rPr>
          <w:rFonts w:ascii="Times New Roman" w:hAnsi="Times New Roman" w:cs="Times New Roman"/>
          <w:color w:val="6A3E3E"/>
          <w:sz w:val="32"/>
          <w:szCs w:val="32"/>
        </w:rPr>
        <w:t>al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.add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>20);</w:t>
      </w:r>
    </w:p>
    <w:p w14:paraId="4F1C05EA" w14:textId="77777777" w:rsidR="000109E3" w:rsidRPr="00F40F6E" w:rsidRDefault="000109E3" w:rsidP="000109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F40F6E">
        <w:rPr>
          <w:rFonts w:ascii="Times New Roman" w:hAnsi="Times New Roman" w:cs="Times New Roman"/>
          <w:color w:val="6A3E3E"/>
          <w:sz w:val="32"/>
          <w:szCs w:val="32"/>
        </w:rPr>
        <w:t>al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.add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>30);</w:t>
      </w:r>
    </w:p>
    <w:p w14:paraId="011BC571" w14:textId="77777777" w:rsidR="000109E3" w:rsidRPr="00F40F6E" w:rsidRDefault="000109E3" w:rsidP="000109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217234F4" w14:textId="77777777" w:rsidR="000109E3" w:rsidRPr="00F40F6E" w:rsidRDefault="000109E3" w:rsidP="000109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for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40F6E">
        <w:rPr>
          <w:rFonts w:ascii="Times New Roman" w:hAnsi="Times New Roman" w:cs="Times New Roman"/>
          <w:color w:val="6A3E3E"/>
          <w:sz w:val="32"/>
          <w:szCs w:val="32"/>
        </w:rPr>
        <w:t>i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r w:rsidRPr="00F40F6E">
        <w:rPr>
          <w:rFonts w:ascii="Times New Roman" w:hAnsi="Times New Roman" w:cs="Times New Roman"/>
          <w:color w:val="6A3E3E"/>
          <w:sz w:val="32"/>
          <w:szCs w:val="32"/>
        </w:rPr>
        <w:t>al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35663142" w14:textId="77777777" w:rsidR="000109E3" w:rsidRPr="00F40F6E" w:rsidRDefault="000109E3" w:rsidP="000109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F40F6E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F40F6E">
        <w:rPr>
          <w:rFonts w:ascii="Times New Roman" w:hAnsi="Times New Roman" w:cs="Times New Roman"/>
          <w:color w:val="2A00FF"/>
          <w:sz w:val="32"/>
          <w:szCs w:val="32"/>
        </w:rPr>
        <w:t>""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+</w:t>
      </w:r>
      <w:proofErr w:type="spellStart"/>
      <w:r w:rsidRPr="00F40F6E">
        <w:rPr>
          <w:rFonts w:ascii="Times New Roman" w:hAnsi="Times New Roman" w:cs="Times New Roman"/>
          <w:color w:val="6A3E3E"/>
          <w:sz w:val="32"/>
          <w:szCs w:val="32"/>
        </w:rPr>
        <w:t>i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2C7C944C" w14:textId="77777777" w:rsidR="000109E3" w:rsidRPr="00F40F6E" w:rsidRDefault="000109E3" w:rsidP="000109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4251E533" w14:textId="77777777" w:rsidR="000109E3" w:rsidRPr="00F40F6E" w:rsidRDefault="000109E3" w:rsidP="000109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5AD2BB34" w14:textId="77777777" w:rsidR="000109E3" w:rsidRPr="00F40F6E" w:rsidRDefault="000109E3" w:rsidP="000109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6164A663" w14:textId="77777777" w:rsidR="00F402F9" w:rsidRPr="00F40F6E" w:rsidRDefault="00F402F9">
      <w:pPr>
        <w:rPr>
          <w:rFonts w:ascii="Times New Roman" w:hAnsi="Times New Roman" w:cs="Times New Roman"/>
          <w:sz w:val="24"/>
          <w:szCs w:val="24"/>
        </w:rPr>
      </w:pPr>
    </w:p>
    <w:p w14:paraId="6D4FFE67" w14:textId="77777777" w:rsidR="00A304E6" w:rsidRPr="00F40F6E" w:rsidRDefault="00A304E6">
      <w:pPr>
        <w:rPr>
          <w:rFonts w:ascii="Times New Roman" w:hAnsi="Times New Roman" w:cs="Times New Roman"/>
          <w:sz w:val="24"/>
          <w:szCs w:val="24"/>
        </w:rPr>
      </w:pPr>
    </w:p>
    <w:p w14:paraId="30DF9879" w14:textId="77777777" w:rsidR="00A304E6" w:rsidRPr="00F40F6E" w:rsidRDefault="00646C6D" w:rsidP="00401A2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3F7F5F"/>
          <w:sz w:val="32"/>
          <w:szCs w:val="32"/>
        </w:rPr>
        <w:t>Program for d</w:t>
      </w:r>
      <w:r w:rsidR="00A304E6" w:rsidRPr="00F40F6E">
        <w:rPr>
          <w:rFonts w:ascii="Times New Roman" w:hAnsi="Times New Roman" w:cs="Times New Roman"/>
          <w:color w:val="3F7F5F"/>
          <w:sz w:val="32"/>
          <w:szCs w:val="32"/>
        </w:rPr>
        <w:t xml:space="preserve">esign the generic </w:t>
      </w:r>
      <w:proofErr w:type="spellStart"/>
      <w:r w:rsidR="00A304E6" w:rsidRPr="00F40F6E">
        <w:rPr>
          <w:rFonts w:ascii="Times New Roman" w:hAnsi="Times New Roman" w:cs="Times New Roman"/>
          <w:color w:val="3F7F5F"/>
          <w:sz w:val="32"/>
          <w:szCs w:val="32"/>
          <w:u w:val="single"/>
        </w:rPr>
        <w:t>arraylist</w:t>
      </w:r>
      <w:proofErr w:type="spellEnd"/>
      <w:r w:rsidR="00A304E6" w:rsidRPr="00F40F6E">
        <w:rPr>
          <w:rFonts w:ascii="Times New Roman" w:hAnsi="Times New Roman" w:cs="Times New Roman"/>
          <w:color w:val="3F7F5F"/>
          <w:sz w:val="32"/>
          <w:szCs w:val="32"/>
        </w:rPr>
        <w:t xml:space="preserve"> for String type only</w:t>
      </w:r>
    </w:p>
    <w:p w14:paraId="0CE938E5" w14:textId="77777777" w:rsidR="000B6954" w:rsidRPr="00F40F6E" w:rsidRDefault="000B6954" w:rsidP="000B6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com.arraylist</w:t>
      </w:r>
      <w:proofErr w:type="spellEnd"/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6A3861FC" w14:textId="77777777" w:rsidR="000B6954" w:rsidRPr="00F40F6E" w:rsidRDefault="000B6954" w:rsidP="000B6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013F49D" w14:textId="77777777" w:rsidR="000B6954" w:rsidRPr="00F40F6E" w:rsidRDefault="000B6954" w:rsidP="000B6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java.util</w:t>
      </w:r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>.ArrayList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689BEC5F" w14:textId="77777777" w:rsidR="000B6954" w:rsidRPr="00F40F6E" w:rsidRDefault="000B6954" w:rsidP="000B6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ArrayListDemo3 {</w:t>
      </w:r>
    </w:p>
    <w:p w14:paraId="40C7E156" w14:textId="77777777" w:rsidR="000B6954" w:rsidRPr="00F40F6E" w:rsidRDefault="000B6954" w:rsidP="000B6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F1C7E80" w14:textId="77777777" w:rsidR="000B6954" w:rsidRPr="00F40F6E" w:rsidRDefault="000B6954" w:rsidP="000B6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lastRenderedPageBreak/>
        <w:t>public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main(</w:t>
      </w:r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String[] </w:t>
      </w:r>
      <w:proofErr w:type="spellStart"/>
      <w:r w:rsidRPr="00F40F6E">
        <w:rPr>
          <w:rFonts w:ascii="Times New Roman" w:hAnsi="Times New Roman" w:cs="Times New Roman"/>
          <w:color w:val="6A3E3E"/>
          <w:sz w:val="32"/>
          <w:szCs w:val="32"/>
        </w:rPr>
        <w:t>args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132DE1AC" w14:textId="77777777" w:rsidR="000B6954" w:rsidRPr="00F40F6E" w:rsidRDefault="000B6954" w:rsidP="000B6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62374FE9" w14:textId="77777777" w:rsidR="000B6954" w:rsidRPr="00F40F6E" w:rsidRDefault="000B6954" w:rsidP="000B6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ArrayList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&lt;String&gt; </w:t>
      </w:r>
      <w:r w:rsidRPr="00F40F6E">
        <w:rPr>
          <w:rFonts w:ascii="Times New Roman" w:hAnsi="Times New Roman" w:cs="Times New Roman"/>
          <w:color w:val="6A3E3E"/>
          <w:sz w:val="32"/>
          <w:szCs w:val="32"/>
        </w:rPr>
        <w:t>al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= </w:t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ArrayList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&lt;String</w:t>
      </w:r>
      <w:proofErr w:type="gram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&gt;(</w:t>
      </w:r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7F0181F8" w14:textId="77777777" w:rsidR="000B6954" w:rsidRPr="00F40F6E" w:rsidRDefault="000B6954" w:rsidP="000B6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F40F6E">
        <w:rPr>
          <w:rFonts w:ascii="Times New Roman" w:hAnsi="Times New Roman" w:cs="Times New Roman"/>
          <w:color w:val="6A3E3E"/>
          <w:sz w:val="32"/>
          <w:szCs w:val="32"/>
        </w:rPr>
        <w:t>al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.add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F40F6E">
        <w:rPr>
          <w:rFonts w:ascii="Times New Roman" w:hAnsi="Times New Roman" w:cs="Times New Roman"/>
          <w:color w:val="2A00FF"/>
          <w:sz w:val="32"/>
          <w:szCs w:val="32"/>
        </w:rPr>
        <w:t>"10"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77E40F9C" w14:textId="77777777" w:rsidR="000B6954" w:rsidRPr="00F40F6E" w:rsidRDefault="000B6954" w:rsidP="000B6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F40F6E">
        <w:rPr>
          <w:rFonts w:ascii="Times New Roman" w:hAnsi="Times New Roman" w:cs="Times New Roman"/>
          <w:color w:val="6A3E3E"/>
          <w:sz w:val="32"/>
          <w:szCs w:val="32"/>
        </w:rPr>
        <w:t>al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.add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F40F6E">
        <w:rPr>
          <w:rFonts w:ascii="Times New Roman" w:hAnsi="Times New Roman" w:cs="Times New Roman"/>
          <w:color w:val="2A00FF"/>
          <w:sz w:val="32"/>
          <w:szCs w:val="32"/>
        </w:rPr>
        <w:t>"20"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0337D214" w14:textId="77777777" w:rsidR="000B6954" w:rsidRPr="00F40F6E" w:rsidRDefault="000B6954" w:rsidP="000B6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F40F6E">
        <w:rPr>
          <w:rFonts w:ascii="Times New Roman" w:hAnsi="Times New Roman" w:cs="Times New Roman"/>
          <w:color w:val="6A3E3E"/>
          <w:sz w:val="32"/>
          <w:szCs w:val="32"/>
        </w:rPr>
        <w:t>al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.add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F40F6E">
        <w:rPr>
          <w:rFonts w:ascii="Times New Roman" w:hAnsi="Times New Roman" w:cs="Times New Roman"/>
          <w:color w:val="2A00FF"/>
          <w:sz w:val="32"/>
          <w:szCs w:val="32"/>
        </w:rPr>
        <w:t>"30"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0F830D3B" w14:textId="77777777" w:rsidR="000B6954" w:rsidRPr="00F40F6E" w:rsidRDefault="000B6954" w:rsidP="000B6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319F3A3F" w14:textId="77777777" w:rsidR="000B6954" w:rsidRPr="00F40F6E" w:rsidRDefault="000B6954" w:rsidP="000B6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for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String </w:t>
      </w:r>
      <w:r w:rsidRPr="00F40F6E">
        <w:rPr>
          <w:rFonts w:ascii="Times New Roman" w:hAnsi="Times New Roman" w:cs="Times New Roman"/>
          <w:color w:val="6A3E3E"/>
          <w:sz w:val="32"/>
          <w:szCs w:val="32"/>
        </w:rPr>
        <w:t>str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r w:rsidRPr="00F40F6E">
        <w:rPr>
          <w:rFonts w:ascii="Times New Roman" w:hAnsi="Times New Roman" w:cs="Times New Roman"/>
          <w:color w:val="6A3E3E"/>
          <w:sz w:val="32"/>
          <w:szCs w:val="32"/>
        </w:rPr>
        <w:t>al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448A5B01" w14:textId="77777777" w:rsidR="000B6954" w:rsidRPr="00F40F6E" w:rsidRDefault="000B6954" w:rsidP="000B6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F40F6E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F40F6E">
        <w:rPr>
          <w:rFonts w:ascii="Times New Roman" w:hAnsi="Times New Roman" w:cs="Times New Roman"/>
          <w:color w:val="2A00FF"/>
          <w:sz w:val="32"/>
          <w:szCs w:val="32"/>
        </w:rPr>
        <w:t>""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+</w:t>
      </w:r>
      <w:r w:rsidRPr="00F40F6E">
        <w:rPr>
          <w:rFonts w:ascii="Times New Roman" w:hAnsi="Times New Roman" w:cs="Times New Roman"/>
          <w:color w:val="6A3E3E"/>
          <w:sz w:val="32"/>
          <w:szCs w:val="32"/>
        </w:rPr>
        <w:t>str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0AD20038" w14:textId="77777777" w:rsidR="000B6954" w:rsidRPr="00F40F6E" w:rsidRDefault="000B6954" w:rsidP="000B6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355F296E" w14:textId="77777777" w:rsidR="000B6954" w:rsidRPr="00F40F6E" w:rsidRDefault="000B6954" w:rsidP="000B6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1EC52692" w14:textId="77777777" w:rsidR="000B6954" w:rsidRPr="00F40F6E" w:rsidRDefault="000B6954" w:rsidP="000B6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0C657F11" w14:textId="77777777" w:rsidR="000109E3" w:rsidRPr="00F40F6E" w:rsidRDefault="000109E3">
      <w:pPr>
        <w:rPr>
          <w:rFonts w:ascii="Times New Roman" w:hAnsi="Times New Roman" w:cs="Times New Roman"/>
          <w:sz w:val="24"/>
          <w:szCs w:val="24"/>
        </w:rPr>
      </w:pPr>
    </w:p>
    <w:p w14:paraId="2CC8625A" w14:textId="77777777" w:rsidR="00FE1EF5" w:rsidRPr="00F40F6E" w:rsidRDefault="00FE1EF5">
      <w:pPr>
        <w:rPr>
          <w:rFonts w:ascii="Times New Roman" w:hAnsi="Times New Roman" w:cs="Times New Roman"/>
          <w:sz w:val="24"/>
          <w:szCs w:val="24"/>
        </w:rPr>
      </w:pPr>
    </w:p>
    <w:p w14:paraId="1E71F2DC" w14:textId="77777777" w:rsidR="00FE1EF5" w:rsidRPr="00F40F6E" w:rsidRDefault="00FE1EF5" w:rsidP="00FE1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3F7F5F"/>
          <w:sz w:val="32"/>
          <w:szCs w:val="32"/>
        </w:rPr>
        <w:t>//</w:t>
      </w:r>
      <w:r w:rsidR="00A17E9E" w:rsidRPr="00F40F6E">
        <w:rPr>
          <w:rFonts w:ascii="Times New Roman" w:hAnsi="Times New Roman" w:cs="Times New Roman"/>
          <w:color w:val="3F7F5F"/>
          <w:sz w:val="32"/>
          <w:szCs w:val="32"/>
        </w:rPr>
        <w:t xml:space="preserve">4. </w:t>
      </w:r>
      <w:r w:rsidR="00883B1D" w:rsidRPr="00F40F6E">
        <w:rPr>
          <w:rFonts w:ascii="Times New Roman" w:hAnsi="Times New Roman" w:cs="Times New Roman"/>
          <w:color w:val="3F7F5F"/>
          <w:sz w:val="32"/>
          <w:szCs w:val="32"/>
        </w:rPr>
        <w:t>P</w:t>
      </w:r>
      <w:r w:rsidRPr="00F40F6E">
        <w:rPr>
          <w:rFonts w:ascii="Times New Roman" w:hAnsi="Times New Roman" w:cs="Times New Roman"/>
          <w:color w:val="3F7F5F"/>
          <w:sz w:val="32"/>
          <w:szCs w:val="32"/>
        </w:rPr>
        <w:t xml:space="preserve">rogram for demonstrate the </w:t>
      </w:r>
      <w:proofErr w:type="spellStart"/>
      <w:r w:rsidRPr="00F40F6E">
        <w:rPr>
          <w:rFonts w:ascii="Times New Roman" w:hAnsi="Times New Roman" w:cs="Times New Roman"/>
          <w:color w:val="3F7F5F"/>
          <w:sz w:val="32"/>
          <w:szCs w:val="32"/>
          <w:u w:val="single"/>
        </w:rPr>
        <w:t>arraylist</w:t>
      </w:r>
      <w:proofErr w:type="spellEnd"/>
      <w:r w:rsidRPr="00F40F6E">
        <w:rPr>
          <w:rFonts w:ascii="Times New Roman" w:hAnsi="Times New Roman" w:cs="Times New Roman"/>
          <w:color w:val="3F7F5F"/>
          <w:sz w:val="32"/>
          <w:szCs w:val="32"/>
        </w:rPr>
        <w:t xml:space="preserve"> method</w:t>
      </w:r>
    </w:p>
    <w:p w14:paraId="147EA56F" w14:textId="77777777" w:rsidR="00FD7FD5" w:rsidRPr="00F40F6E" w:rsidRDefault="00FD7FD5" w:rsidP="00FD7F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com.arraylist</w:t>
      </w:r>
      <w:proofErr w:type="spellEnd"/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599D600D" w14:textId="77777777" w:rsidR="00FD7FD5" w:rsidRPr="00F40F6E" w:rsidRDefault="00FD7FD5" w:rsidP="00FD7F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57AAC91" w14:textId="77777777" w:rsidR="00FD7FD5" w:rsidRPr="00F40F6E" w:rsidRDefault="00FD7FD5" w:rsidP="00FD7F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java.util</w:t>
      </w:r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>.ArrayList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E3AE1FC" w14:textId="77777777" w:rsidR="00FD7FD5" w:rsidRPr="00F40F6E" w:rsidRDefault="00FD7FD5" w:rsidP="00FD7F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ArrayListDemo4 {</w:t>
      </w:r>
    </w:p>
    <w:p w14:paraId="43FC59F0" w14:textId="77777777" w:rsidR="00FD7FD5" w:rsidRPr="00F40F6E" w:rsidRDefault="00FD7FD5" w:rsidP="00FD7F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3131A6A" w14:textId="77777777" w:rsidR="00FD7FD5" w:rsidRPr="00F40F6E" w:rsidRDefault="00FD7FD5" w:rsidP="00FD7F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main(</w:t>
      </w:r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String[] </w:t>
      </w:r>
      <w:proofErr w:type="spellStart"/>
      <w:r w:rsidRPr="00F40F6E">
        <w:rPr>
          <w:rFonts w:ascii="Times New Roman" w:hAnsi="Times New Roman" w:cs="Times New Roman"/>
          <w:color w:val="6A3E3E"/>
          <w:sz w:val="32"/>
          <w:szCs w:val="32"/>
        </w:rPr>
        <w:t>args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4EE92042" w14:textId="77777777" w:rsidR="00FD7FD5" w:rsidRPr="00F40F6E" w:rsidRDefault="00FD7FD5" w:rsidP="00FD7F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60877651" w14:textId="77777777" w:rsidR="00FD7FD5" w:rsidRPr="00F40F6E" w:rsidRDefault="00FD7FD5" w:rsidP="00FD7F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40F6E">
        <w:rPr>
          <w:rFonts w:ascii="Times New Roman" w:hAnsi="Times New Roman" w:cs="Times New Roman"/>
          <w:color w:val="000000"/>
          <w:sz w:val="32"/>
          <w:szCs w:val="32"/>
          <w:u w:val="single"/>
        </w:rPr>
        <w:t>ArrayList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40F6E">
        <w:rPr>
          <w:rFonts w:ascii="Times New Roman" w:hAnsi="Times New Roman" w:cs="Times New Roman"/>
          <w:color w:val="6A3E3E"/>
          <w:sz w:val="32"/>
          <w:szCs w:val="32"/>
        </w:rPr>
        <w:t>al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= </w:t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F40F6E">
        <w:rPr>
          <w:rFonts w:ascii="Times New Roman" w:hAnsi="Times New Roman" w:cs="Times New Roman"/>
          <w:color w:val="000000"/>
          <w:sz w:val="32"/>
          <w:szCs w:val="32"/>
          <w:u w:val="single"/>
        </w:rPr>
        <w:t>ArrayList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47D2E24F" w14:textId="77777777" w:rsidR="00FD7FD5" w:rsidRPr="00F40F6E" w:rsidRDefault="00FD7FD5" w:rsidP="00FD7F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F40F6E">
        <w:rPr>
          <w:rFonts w:ascii="Times New Roman" w:hAnsi="Times New Roman" w:cs="Times New Roman"/>
          <w:color w:val="6A3E3E"/>
          <w:sz w:val="32"/>
          <w:szCs w:val="32"/>
          <w:u w:val="single"/>
        </w:rPr>
        <w:t>al</w:t>
      </w:r>
      <w:r w:rsidRPr="00F40F6E">
        <w:rPr>
          <w:rFonts w:ascii="Times New Roman" w:hAnsi="Times New Roman" w:cs="Times New Roman"/>
          <w:color w:val="000000"/>
          <w:sz w:val="32"/>
          <w:szCs w:val="32"/>
          <w:u w:val="single"/>
        </w:rPr>
        <w:t>.add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  <w:u w:val="single"/>
        </w:rPr>
        <w:t>(</w:t>
      </w:r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  <w:u w:val="single"/>
        </w:rPr>
        <w:t>10)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040C539" w14:textId="77777777" w:rsidR="00FD7FD5" w:rsidRPr="00F40F6E" w:rsidRDefault="00FD7FD5" w:rsidP="00FD7F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F40F6E">
        <w:rPr>
          <w:rFonts w:ascii="Times New Roman" w:hAnsi="Times New Roman" w:cs="Times New Roman"/>
          <w:color w:val="6A3E3E"/>
          <w:sz w:val="32"/>
          <w:szCs w:val="32"/>
          <w:u w:val="single"/>
        </w:rPr>
        <w:t>al</w:t>
      </w:r>
      <w:r w:rsidRPr="00F40F6E">
        <w:rPr>
          <w:rFonts w:ascii="Times New Roman" w:hAnsi="Times New Roman" w:cs="Times New Roman"/>
          <w:color w:val="000000"/>
          <w:sz w:val="32"/>
          <w:szCs w:val="32"/>
          <w:u w:val="single"/>
        </w:rPr>
        <w:t>.add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  <w:u w:val="single"/>
        </w:rPr>
        <w:t>(</w:t>
      </w:r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  <w:u w:val="single"/>
        </w:rPr>
        <w:t>20)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FDACAFC" w14:textId="77777777" w:rsidR="00FD7FD5" w:rsidRPr="00F40F6E" w:rsidRDefault="00FD7FD5" w:rsidP="00FD7F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F40F6E">
        <w:rPr>
          <w:rFonts w:ascii="Times New Roman" w:hAnsi="Times New Roman" w:cs="Times New Roman"/>
          <w:color w:val="6A3E3E"/>
          <w:sz w:val="32"/>
          <w:szCs w:val="32"/>
          <w:u w:val="single"/>
        </w:rPr>
        <w:t>al</w:t>
      </w:r>
      <w:r w:rsidRPr="00F40F6E">
        <w:rPr>
          <w:rFonts w:ascii="Times New Roman" w:hAnsi="Times New Roman" w:cs="Times New Roman"/>
          <w:color w:val="000000"/>
          <w:sz w:val="32"/>
          <w:szCs w:val="32"/>
          <w:u w:val="single"/>
        </w:rPr>
        <w:t>.add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  <w:u w:val="single"/>
        </w:rPr>
        <w:t>(</w:t>
      </w:r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  <w:u w:val="single"/>
        </w:rPr>
        <w:t>50)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17AA16FE" w14:textId="77777777" w:rsidR="00FD7FD5" w:rsidRPr="00F40F6E" w:rsidRDefault="00FD7FD5" w:rsidP="00FD7F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F40F6E">
        <w:rPr>
          <w:rFonts w:ascii="Times New Roman" w:hAnsi="Times New Roman" w:cs="Times New Roman"/>
          <w:color w:val="6A3E3E"/>
          <w:sz w:val="32"/>
          <w:szCs w:val="32"/>
          <w:u w:val="single"/>
        </w:rPr>
        <w:t>al</w:t>
      </w:r>
      <w:r w:rsidRPr="00F40F6E">
        <w:rPr>
          <w:rFonts w:ascii="Times New Roman" w:hAnsi="Times New Roman" w:cs="Times New Roman"/>
          <w:color w:val="000000"/>
          <w:sz w:val="32"/>
          <w:szCs w:val="32"/>
          <w:u w:val="single"/>
        </w:rPr>
        <w:t>.add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  <w:u w:val="single"/>
        </w:rPr>
        <w:t>(</w:t>
      </w:r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  <w:u w:val="single"/>
        </w:rPr>
        <w:t>2,75)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340D048" w14:textId="77777777" w:rsidR="00FD7FD5" w:rsidRPr="00F40F6E" w:rsidRDefault="00FD7FD5" w:rsidP="00FD7F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F40F6E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F40F6E">
        <w:rPr>
          <w:rFonts w:ascii="Times New Roman" w:hAnsi="Times New Roman" w:cs="Times New Roman"/>
          <w:color w:val="2A00FF"/>
          <w:sz w:val="32"/>
          <w:szCs w:val="32"/>
        </w:rPr>
        <w:t>"size of list is="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+</w:t>
      </w:r>
      <w:proofErr w:type="spellStart"/>
      <w:proofErr w:type="gramStart"/>
      <w:r w:rsidRPr="00F40F6E">
        <w:rPr>
          <w:rFonts w:ascii="Times New Roman" w:hAnsi="Times New Roman" w:cs="Times New Roman"/>
          <w:color w:val="6A3E3E"/>
          <w:sz w:val="32"/>
          <w:szCs w:val="32"/>
        </w:rPr>
        <w:t>al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.size</w:t>
      </w:r>
      <w:proofErr w:type="spellEnd"/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14:paraId="18835B56" w14:textId="77777777" w:rsidR="00FD7FD5" w:rsidRPr="00F40F6E" w:rsidRDefault="00FD7FD5" w:rsidP="00FD7F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F40F6E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F40F6E">
        <w:rPr>
          <w:rFonts w:ascii="Times New Roman" w:hAnsi="Times New Roman" w:cs="Times New Roman"/>
          <w:color w:val="2A00FF"/>
          <w:sz w:val="32"/>
          <w:szCs w:val="32"/>
        </w:rPr>
        <w:t>"List="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+</w:t>
      </w:r>
      <w:r w:rsidRPr="00F40F6E">
        <w:rPr>
          <w:rFonts w:ascii="Times New Roman" w:hAnsi="Times New Roman" w:cs="Times New Roman"/>
          <w:color w:val="6A3E3E"/>
          <w:sz w:val="32"/>
          <w:szCs w:val="32"/>
        </w:rPr>
        <w:t>al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0253AB6B" w14:textId="77777777" w:rsidR="00FD7FD5" w:rsidRPr="00F40F6E" w:rsidRDefault="00FD7FD5" w:rsidP="00FD7F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F40F6E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Start"/>
      <w:r w:rsidRPr="00F40F6E">
        <w:rPr>
          <w:rFonts w:ascii="Times New Roman" w:hAnsi="Times New Roman" w:cs="Times New Roman"/>
          <w:color w:val="6A3E3E"/>
          <w:sz w:val="32"/>
          <w:szCs w:val="32"/>
        </w:rPr>
        <w:t>al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.contains</w:t>
      </w:r>
      <w:proofErr w:type="spellEnd"/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>(80));</w:t>
      </w:r>
    </w:p>
    <w:p w14:paraId="5EE3CBAF" w14:textId="77777777" w:rsidR="00FD7FD5" w:rsidRPr="00F40F6E" w:rsidRDefault="00FD7FD5" w:rsidP="00FD7F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6409F209" w14:textId="7FDCA6C4" w:rsidR="00FD7FD5" w:rsidRDefault="00FD7FD5" w:rsidP="00FD7F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4EF6A204" w14:textId="77777777" w:rsidR="00587796" w:rsidRPr="00F40F6E" w:rsidRDefault="00587796" w:rsidP="00FD7F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C971E9B" w14:textId="77777777" w:rsidR="000109E3" w:rsidRPr="00F40F6E" w:rsidRDefault="000109E3">
      <w:pPr>
        <w:rPr>
          <w:rFonts w:ascii="Times New Roman" w:hAnsi="Times New Roman" w:cs="Times New Roman"/>
          <w:sz w:val="24"/>
          <w:szCs w:val="24"/>
        </w:rPr>
      </w:pPr>
    </w:p>
    <w:p w14:paraId="7C7E0A41" w14:textId="77777777" w:rsidR="00644E99" w:rsidRPr="00F40F6E" w:rsidRDefault="00644E99" w:rsidP="00644E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3F7F5F"/>
          <w:sz w:val="32"/>
          <w:szCs w:val="32"/>
        </w:rPr>
        <w:lastRenderedPageBreak/>
        <w:t>//</w:t>
      </w:r>
      <w:r w:rsidR="00F54461" w:rsidRPr="00F40F6E">
        <w:rPr>
          <w:rFonts w:ascii="Times New Roman" w:hAnsi="Times New Roman" w:cs="Times New Roman"/>
          <w:color w:val="3F7F5F"/>
          <w:sz w:val="32"/>
          <w:szCs w:val="32"/>
        </w:rPr>
        <w:t xml:space="preserve">5. </w:t>
      </w:r>
      <w:r w:rsidR="00C54889" w:rsidRPr="00F40F6E">
        <w:rPr>
          <w:rFonts w:ascii="Times New Roman" w:hAnsi="Times New Roman" w:cs="Times New Roman"/>
          <w:color w:val="3F7F5F"/>
          <w:sz w:val="32"/>
          <w:szCs w:val="32"/>
        </w:rPr>
        <w:t xml:space="preserve">Program for </w:t>
      </w:r>
      <w:r w:rsidR="00377E7B" w:rsidRPr="00F40F6E">
        <w:rPr>
          <w:rFonts w:ascii="Times New Roman" w:hAnsi="Times New Roman" w:cs="Times New Roman"/>
          <w:color w:val="3F7F5F"/>
          <w:sz w:val="32"/>
          <w:szCs w:val="32"/>
        </w:rPr>
        <w:t xml:space="preserve">sorting </w:t>
      </w:r>
      <w:proofErr w:type="spellStart"/>
      <w:r w:rsidRPr="00F40F6E">
        <w:rPr>
          <w:rFonts w:ascii="Times New Roman" w:hAnsi="Times New Roman" w:cs="Times New Roman"/>
          <w:color w:val="3F7F5F"/>
          <w:sz w:val="32"/>
          <w:szCs w:val="32"/>
          <w:u w:val="single"/>
        </w:rPr>
        <w:t>arraylist</w:t>
      </w:r>
      <w:proofErr w:type="spellEnd"/>
    </w:p>
    <w:p w14:paraId="0A5C59D3" w14:textId="77777777" w:rsidR="00644E99" w:rsidRPr="00F40F6E" w:rsidRDefault="00644E99">
      <w:pPr>
        <w:rPr>
          <w:rFonts w:ascii="Times New Roman" w:hAnsi="Times New Roman" w:cs="Times New Roman"/>
          <w:sz w:val="24"/>
          <w:szCs w:val="24"/>
        </w:rPr>
      </w:pPr>
    </w:p>
    <w:p w14:paraId="13EEB106" w14:textId="77777777" w:rsidR="00B84A37" w:rsidRPr="00F40F6E" w:rsidRDefault="00B84A37" w:rsidP="00B84A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com.arraylist</w:t>
      </w:r>
      <w:proofErr w:type="spellEnd"/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709DD97" w14:textId="77777777" w:rsidR="00B84A37" w:rsidRPr="00F40F6E" w:rsidRDefault="00B84A37" w:rsidP="00B84A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086BC5A" w14:textId="77777777" w:rsidR="00B84A37" w:rsidRPr="00F40F6E" w:rsidRDefault="00B84A37" w:rsidP="00B84A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java.util</w:t>
      </w:r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>.ArrayList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2BF4A203" w14:textId="77777777" w:rsidR="00B84A37" w:rsidRPr="00F40F6E" w:rsidRDefault="00B84A37" w:rsidP="00B84A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java.util</w:t>
      </w:r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>.Collections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62F81458" w14:textId="77777777" w:rsidR="00B84A37" w:rsidRPr="00F40F6E" w:rsidRDefault="00B84A37" w:rsidP="00B84A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2316A34" w14:textId="77777777" w:rsidR="00B84A37" w:rsidRPr="00F40F6E" w:rsidRDefault="00B84A37" w:rsidP="00B84A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ArrayListDemo6 {</w:t>
      </w:r>
    </w:p>
    <w:p w14:paraId="1CC43EDC" w14:textId="77777777" w:rsidR="00B84A37" w:rsidRPr="00F40F6E" w:rsidRDefault="00B84A37" w:rsidP="00B84A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FAC3BF7" w14:textId="77777777" w:rsidR="00B84A37" w:rsidRPr="00F40F6E" w:rsidRDefault="00B84A37" w:rsidP="00B84A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main(</w:t>
      </w:r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String[] </w:t>
      </w:r>
      <w:proofErr w:type="spellStart"/>
      <w:r w:rsidRPr="00F40F6E">
        <w:rPr>
          <w:rFonts w:ascii="Times New Roman" w:hAnsi="Times New Roman" w:cs="Times New Roman"/>
          <w:color w:val="6A3E3E"/>
          <w:sz w:val="32"/>
          <w:szCs w:val="32"/>
        </w:rPr>
        <w:t>args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7D85357D" w14:textId="77777777" w:rsidR="00B84A37" w:rsidRPr="00F40F6E" w:rsidRDefault="00B84A37" w:rsidP="00B84A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7A61F68A" w14:textId="77777777" w:rsidR="00B84A37" w:rsidRPr="00F40F6E" w:rsidRDefault="00B84A37" w:rsidP="00B84A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ArrayList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&lt;String&gt; </w:t>
      </w:r>
      <w:r w:rsidRPr="00F40F6E">
        <w:rPr>
          <w:rFonts w:ascii="Times New Roman" w:hAnsi="Times New Roman" w:cs="Times New Roman"/>
          <w:color w:val="6A3E3E"/>
          <w:sz w:val="32"/>
          <w:szCs w:val="32"/>
        </w:rPr>
        <w:t>al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= </w:t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ArrayList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&lt;String</w:t>
      </w:r>
      <w:proofErr w:type="gram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&gt;(</w:t>
      </w:r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1B3C0F56" w14:textId="77777777" w:rsidR="00B84A37" w:rsidRPr="00F40F6E" w:rsidRDefault="00B84A37" w:rsidP="00B84A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40F6E">
        <w:rPr>
          <w:rFonts w:ascii="Times New Roman" w:hAnsi="Times New Roman" w:cs="Times New Roman"/>
          <w:color w:val="6A3E3E"/>
          <w:sz w:val="32"/>
          <w:szCs w:val="32"/>
        </w:rPr>
        <w:t>al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.add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F40F6E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F40F6E">
        <w:rPr>
          <w:rFonts w:ascii="Times New Roman" w:hAnsi="Times New Roman" w:cs="Times New Roman"/>
          <w:color w:val="2A00FF"/>
          <w:sz w:val="32"/>
          <w:szCs w:val="32"/>
        </w:rPr>
        <w:t>shubham</w:t>
      </w:r>
      <w:proofErr w:type="spellEnd"/>
      <w:r w:rsidRPr="00F40F6E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6A250BD0" w14:textId="77777777" w:rsidR="00B84A37" w:rsidRPr="00F40F6E" w:rsidRDefault="00B84A37" w:rsidP="00B84A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40F6E">
        <w:rPr>
          <w:rFonts w:ascii="Times New Roman" w:hAnsi="Times New Roman" w:cs="Times New Roman"/>
          <w:color w:val="6A3E3E"/>
          <w:sz w:val="32"/>
          <w:szCs w:val="32"/>
        </w:rPr>
        <w:t>al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.add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F40F6E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F40F6E">
        <w:rPr>
          <w:rFonts w:ascii="Times New Roman" w:hAnsi="Times New Roman" w:cs="Times New Roman"/>
          <w:color w:val="2A00FF"/>
          <w:sz w:val="32"/>
          <w:szCs w:val="32"/>
        </w:rPr>
        <w:t>rahul</w:t>
      </w:r>
      <w:proofErr w:type="spellEnd"/>
      <w:r w:rsidRPr="00F40F6E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2A4325E5" w14:textId="77777777" w:rsidR="00B84A37" w:rsidRPr="00F40F6E" w:rsidRDefault="00B84A37" w:rsidP="00B84A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40F6E">
        <w:rPr>
          <w:rFonts w:ascii="Times New Roman" w:hAnsi="Times New Roman" w:cs="Times New Roman"/>
          <w:color w:val="6A3E3E"/>
          <w:sz w:val="32"/>
          <w:szCs w:val="32"/>
        </w:rPr>
        <w:t>al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.add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F40F6E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F40F6E">
        <w:rPr>
          <w:rFonts w:ascii="Times New Roman" w:hAnsi="Times New Roman" w:cs="Times New Roman"/>
          <w:color w:val="2A00FF"/>
          <w:sz w:val="32"/>
          <w:szCs w:val="32"/>
        </w:rPr>
        <w:t>laxman</w:t>
      </w:r>
      <w:proofErr w:type="spellEnd"/>
      <w:r w:rsidRPr="00F40F6E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6D119B47" w14:textId="77777777" w:rsidR="00B84A37" w:rsidRPr="00F40F6E" w:rsidRDefault="00B84A37" w:rsidP="00B84A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40F6E">
        <w:rPr>
          <w:rFonts w:ascii="Times New Roman" w:hAnsi="Times New Roman" w:cs="Times New Roman"/>
          <w:color w:val="6A3E3E"/>
          <w:sz w:val="32"/>
          <w:szCs w:val="32"/>
        </w:rPr>
        <w:t>al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.add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F40F6E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F40F6E">
        <w:rPr>
          <w:rFonts w:ascii="Times New Roman" w:hAnsi="Times New Roman" w:cs="Times New Roman"/>
          <w:color w:val="2A00FF"/>
          <w:sz w:val="32"/>
          <w:szCs w:val="32"/>
        </w:rPr>
        <w:t>snehal</w:t>
      </w:r>
      <w:proofErr w:type="spellEnd"/>
      <w:r w:rsidRPr="00F40F6E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577EF1DF" w14:textId="77777777" w:rsidR="00B84A37" w:rsidRPr="00F40F6E" w:rsidRDefault="00B84A37" w:rsidP="00B84A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40F6E">
        <w:rPr>
          <w:rFonts w:ascii="Times New Roman" w:hAnsi="Times New Roman" w:cs="Times New Roman"/>
          <w:color w:val="6A3E3E"/>
          <w:sz w:val="32"/>
          <w:szCs w:val="32"/>
        </w:rPr>
        <w:t>al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.add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F40F6E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F40F6E">
        <w:rPr>
          <w:rFonts w:ascii="Times New Roman" w:hAnsi="Times New Roman" w:cs="Times New Roman"/>
          <w:color w:val="2A00FF"/>
          <w:sz w:val="32"/>
          <w:szCs w:val="32"/>
        </w:rPr>
        <w:t>kshitija</w:t>
      </w:r>
      <w:proofErr w:type="spellEnd"/>
      <w:r w:rsidRPr="00F40F6E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3C11D440" w14:textId="77777777" w:rsidR="00B84A37" w:rsidRPr="00F40F6E" w:rsidRDefault="00B84A37" w:rsidP="00B84A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40F6E">
        <w:rPr>
          <w:rFonts w:ascii="Times New Roman" w:hAnsi="Times New Roman" w:cs="Times New Roman"/>
          <w:color w:val="6A3E3E"/>
          <w:sz w:val="32"/>
          <w:szCs w:val="32"/>
        </w:rPr>
        <w:t>al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.add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F40F6E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F40F6E">
        <w:rPr>
          <w:rFonts w:ascii="Times New Roman" w:hAnsi="Times New Roman" w:cs="Times New Roman"/>
          <w:color w:val="2A00FF"/>
          <w:sz w:val="32"/>
          <w:szCs w:val="32"/>
        </w:rPr>
        <w:t>yogesh</w:t>
      </w:r>
      <w:proofErr w:type="spellEnd"/>
      <w:r w:rsidRPr="00F40F6E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130865BB" w14:textId="77777777" w:rsidR="00B84A37" w:rsidRPr="00F40F6E" w:rsidRDefault="00B84A37" w:rsidP="00B84A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40F6E">
        <w:rPr>
          <w:rFonts w:ascii="Times New Roman" w:hAnsi="Times New Roman" w:cs="Times New Roman"/>
          <w:color w:val="6A3E3E"/>
          <w:sz w:val="32"/>
          <w:szCs w:val="32"/>
        </w:rPr>
        <w:t>al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.add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F40F6E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F40F6E">
        <w:rPr>
          <w:rFonts w:ascii="Times New Roman" w:hAnsi="Times New Roman" w:cs="Times New Roman"/>
          <w:color w:val="2A00FF"/>
          <w:sz w:val="32"/>
          <w:szCs w:val="32"/>
        </w:rPr>
        <w:t>piyush</w:t>
      </w:r>
      <w:proofErr w:type="spellEnd"/>
      <w:r w:rsidRPr="00F40F6E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44337F8A" w14:textId="77777777" w:rsidR="00B84A37" w:rsidRPr="00F40F6E" w:rsidRDefault="00B84A37" w:rsidP="00B84A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40F6E">
        <w:rPr>
          <w:rFonts w:ascii="Times New Roman" w:hAnsi="Times New Roman" w:cs="Times New Roman"/>
          <w:color w:val="6A3E3E"/>
          <w:sz w:val="32"/>
          <w:szCs w:val="32"/>
        </w:rPr>
        <w:t>al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.add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F40F6E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F40F6E">
        <w:rPr>
          <w:rFonts w:ascii="Times New Roman" w:hAnsi="Times New Roman" w:cs="Times New Roman"/>
          <w:color w:val="2A00FF"/>
          <w:sz w:val="32"/>
          <w:szCs w:val="32"/>
        </w:rPr>
        <w:t>pushkar</w:t>
      </w:r>
      <w:proofErr w:type="spellEnd"/>
      <w:r w:rsidRPr="00F40F6E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06B0AB5A" w14:textId="77777777" w:rsidR="00B84A37" w:rsidRPr="00F40F6E" w:rsidRDefault="00B84A37" w:rsidP="00B84A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40F6E">
        <w:rPr>
          <w:rFonts w:ascii="Times New Roman" w:hAnsi="Times New Roman" w:cs="Times New Roman"/>
          <w:color w:val="6A3E3E"/>
          <w:sz w:val="32"/>
          <w:szCs w:val="32"/>
        </w:rPr>
        <w:t>al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.add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F40F6E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F40F6E">
        <w:rPr>
          <w:rFonts w:ascii="Times New Roman" w:hAnsi="Times New Roman" w:cs="Times New Roman"/>
          <w:color w:val="2A00FF"/>
          <w:sz w:val="32"/>
          <w:szCs w:val="32"/>
        </w:rPr>
        <w:t>ajay</w:t>
      </w:r>
      <w:proofErr w:type="spellEnd"/>
      <w:r w:rsidRPr="00F40F6E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42AA437B" w14:textId="77777777" w:rsidR="00B84A37" w:rsidRPr="00F40F6E" w:rsidRDefault="00B84A37" w:rsidP="00B84A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18EBB0D5" w14:textId="77777777" w:rsidR="00B84A37" w:rsidRPr="00F40F6E" w:rsidRDefault="00B84A37" w:rsidP="00B84A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Collections.</w:t>
      </w:r>
      <w:r w:rsidRPr="00F40F6E">
        <w:rPr>
          <w:rFonts w:ascii="Times New Roman" w:hAnsi="Times New Roman" w:cs="Times New Roman"/>
          <w:i/>
          <w:iCs/>
          <w:color w:val="000000"/>
          <w:sz w:val="32"/>
          <w:szCs w:val="32"/>
          <w:shd w:val="clear" w:color="auto" w:fill="D4D4D4"/>
        </w:rPr>
        <w:t>sort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F40F6E">
        <w:rPr>
          <w:rFonts w:ascii="Times New Roman" w:hAnsi="Times New Roman" w:cs="Times New Roman"/>
          <w:color w:val="6A3E3E"/>
          <w:sz w:val="32"/>
          <w:szCs w:val="32"/>
        </w:rPr>
        <w:t>al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24EBAB7B" w14:textId="77777777" w:rsidR="00B84A37" w:rsidRPr="00F40F6E" w:rsidRDefault="00B84A37" w:rsidP="00B84A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001E47D5" w14:textId="77777777" w:rsidR="00B84A37" w:rsidRPr="00F40F6E" w:rsidRDefault="00B84A37" w:rsidP="00B84A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F40F6E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F40F6E">
        <w:rPr>
          <w:rFonts w:ascii="Times New Roman" w:hAnsi="Times New Roman" w:cs="Times New Roman"/>
          <w:color w:val="6A3E3E"/>
          <w:sz w:val="32"/>
          <w:szCs w:val="32"/>
        </w:rPr>
        <w:t>al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24B6680F" w14:textId="77777777" w:rsidR="00B84A37" w:rsidRPr="00F40F6E" w:rsidRDefault="00B84A37" w:rsidP="00B84A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04C2CB57" w14:textId="77777777" w:rsidR="00B84A37" w:rsidRPr="00F40F6E" w:rsidRDefault="00B84A37" w:rsidP="00B84A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3FFF79D5" w14:textId="77777777" w:rsidR="00B027D6" w:rsidRPr="00F40F6E" w:rsidRDefault="00B027D6">
      <w:pPr>
        <w:rPr>
          <w:rFonts w:ascii="Times New Roman" w:hAnsi="Times New Roman" w:cs="Times New Roman"/>
          <w:sz w:val="24"/>
          <w:szCs w:val="24"/>
        </w:rPr>
      </w:pPr>
    </w:p>
    <w:p w14:paraId="46F1C72E" w14:textId="77777777" w:rsidR="001E634E" w:rsidRPr="00F40F6E" w:rsidRDefault="001E634E" w:rsidP="001E6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3F7F5F"/>
          <w:sz w:val="32"/>
          <w:szCs w:val="32"/>
        </w:rPr>
        <w:t>//</w:t>
      </w:r>
      <w:r w:rsidR="009371AD" w:rsidRPr="00F40F6E">
        <w:rPr>
          <w:rFonts w:ascii="Times New Roman" w:hAnsi="Times New Roman" w:cs="Times New Roman"/>
          <w:color w:val="3F7F5F"/>
          <w:sz w:val="32"/>
          <w:szCs w:val="32"/>
        </w:rPr>
        <w:t xml:space="preserve">6. Program for </w:t>
      </w:r>
      <w:r w:rsidR="00F82559" w:rsidRPr="00F40F6E">
        <w:rPr>
          <w:rFonts w:ascii="Times New Roman" w:hAnsi="Times New Roman" w:cs="Times New Roman"/>
          <w:color w:val="3F7F5F"/>
          <w:sz w:val="32"/>
          <w:szCs w:val="32"/>
        </w:rPr>
        <w:t>merging</w:t>
      </w:r>
      <w:r w:rsidRPr="00F40F6E">
        <w:rPr>
          <w:rFonts w:ascii="Times New Roman" w:hAnsi="Times New Roman" w:cs="Times New Roman"/>
          <w:color w:val="3F7F5F"/>
          <w:sz w:val="32"/>
          <w:szCs w:val="32"/>
        </w:rPr>
        <w:t xml:space="preserve"> two </w:t>
      </w:r>
      <w:proofErr w:type="spellStart"/>
      <w:r w:rsidRPr="00F40F6E">
        <w:rPr>
          <w:rFonts w:ascii="Times New Roman" w:hAnsi="Times New Roman" w:cs="Times New Roman"/>
          <w:color w:val="3F7F5F"/>
          <w:sz w:val="32"/>
          <w:szCs w:val="32"/>
          <w:u w:val="single"/>
        </w:rPr>
        <w:t>arraylist</w:t>
      </w:r>
      <w:proofErr w:type="spellEnd"/>
      <w:r w:rsidRPr="00F40F6E">
        <w:rPr>
          <w:rFonts w:ascii="Times New Roman" w:hAnsi="Times New Roman" w:cs="Times New Roman"/>
          <w:color w:val="3F7F5F"/>
          <w:sz w:val="32"/>
          <w:szCs w:val="32"/>
        </w:rPr>
        <w:t xml:space="preserve"> into one </w:t>
      </w:r>
      <w:proofErr w:type="spellStart"/>
      <w:r w:rsidRPr="00F40F6E">
        <w:rPr>
          <w:rFonts w:ascii="Times New Roman" w:hAnsi="Times New Roman" w:cs="Times New Roman"/>
          <w:color w:val="3F7F5F"/>
          <w:sz w:val="32"/>
          <w:szCs w:val="32"/>
          <w:u w:val="single"/>
        </w:rPr>
        <w:t>arraylist</w:t>
      </w:r>
      <w:proofErr w:type="spellEnd"/>
    </w:p>
    <w:p w14:paraId="447311A4" w14:textId="77777777" w:rsidR="004464EC" w:rsidRPr="00F40F6E" w:rsidRDefault="004464EC">
      <w:pPr>
        <w:rPr>
          <w:rFonts w:ascii="Times New Roman" w:hAnsi="Times New Roman" w:cs="Times New Roman"/>
          <w:sz w:val="24"/>
          <w:szCs w:val="24"/>
        </w:rPr>
      </w:pPr>
    </w:p>
    <w:p w14:paraId="0D78A9EE" w14:textId="77777777" w:rsidR="008F770C" w:rsidRPr="00F40F6E" w:rsidRDefault="008F770C" w:rsidP="008F7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com.arraylist</w:t>
      </w:r>
      <w:proofErr w:type="spellEnd"/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691BD1C5" w14:textId="77777777" w:rsidR="008F770C" w:rsidRPr="00F40F6E" w:rsidRDefault="008F770C" w:rsidP="008F7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B4B6940" w14:textId="77777777" w:rsidR="008F770C" w:rsidRPr="00F40F6E" w:rsidRDefault="008F770C" w:rsidP="008F7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java.util</w:t>
      </w:r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>.ArrayList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711B1AA" w14:textId="77777777" w:rsidR="008F770C" w:rsidRPr="00F40F6E" w:rsidRDefault="008F770C" w:rsidP="008F7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CD99284" w14:textId="77777777" w:rsidR="008F770C" w:rsidRPr="00F40F6E" w:rsidRDefault="008F770C" w:rsidP="008F7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lastRenderedPageBreak/>
        <w:t>public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ArrayListDemo7 {</w:t>
      </w:r>
    </w:p>
    <w:p w14:paraId="11D67792" w14:textId="77777777" w:rsidR="008F770C" w:rsidRPr="00F40F6E" w:rsidRDefault="008F770C" w:rsidP="008F7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BB5D68E" w14:textId="77777777" w:rsidR="008F770C" w:rsidRPr="00F40F6E" w:rsidRDefault="008F770C" w:rsidP="008F7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main(</w:t>
      </w:r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String[] </w:t>
      </w:r>
      <w:proofErr w:type="spellStart"/>
      <w:r w:rsidRPr="00F40F6E">
        <w:rPr>
          <w:rFonts w:ascii="Times New Roman" w:hAnsi="Times New Roman" w:cs="Times New Roman"/>
          <w:color w:val="6A3E3E"/>
          <w:sz w:val="32"/>
          <w:szCs w:val="32"/>
        </w:rPr>
        <w:t>args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39F50078" w14:textId="77777777" w:rsidR="008F770C" w:rsidRPr="00F40F6E" w:rsidRDefault="008F770C" w:rsidP="008F7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071FD13E" w14:textId="77777777" w:rsidR="008F770C" w:rsidRPr="00F40F6E" w:rsidRDefault="008F770C" w:rsidP="008F7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ArrayList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&lt;Integer&gt; </w:t>
      </w:r>
      <w:r w:rsidRPr="00F40F6E">
        <w:rPr>
          <w:rFonts w:ascii="Times New Roman" w:hAnsi="Times New Roman" w:cs="Times New Roman"/>
          <w:color w:val="6A3E3E"/>
          <w:sz w:val="32"/>
          <w:szCs w:val="32"/>
        </w:rPr>
        <w:t>al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ArrayList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&lt;Integer</w:t>
      </w:r>
      <w:proofErr w:type="gram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&gt;(</w:t>
      </w:r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6AAADC3C" w14:textId="77777777" w:rsidR="008F770C" w:rsidRPr="00F40F6E" w:rsidRDefault="008F770C" w:rsidP="008F7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F40F6E">
        <w:rPr>
          <w:rFonts w:ascii="Times New Roman" w:hAnsi="Times New Roman" w:cs="Times New Roman"/>
          <w:color w:val="6A3E3E"/>
          <w:sz w:val="32"/>
          <w:szCs w:val="32"/>
        </w:rPr>
        <w:t>al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.add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>10);</w:t>
      </w:r>
    </w:p>
    <w:p w14:paraId="37CFEA26" w14:textId="77777777" w:rsidR="008F770C" w:rsidRPr="00F40F6E" w:rsidRDefault="008F770C" w:rsidP="008F7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F40F6E">
        <w:rPr>
          <w:rFonts w:ascii="Times New Roman" w:hAnsi="Times New Roman" w:cs="Times New Roman"/>
          <w:color w:val="6A3E3E"/>
          <w:sz w:val="32"/>
          <w:szCs w:val="32"/>
        </w:rPr>
        <w:t>al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.add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>20);</w:t>
      </w:r>
    </w:p>
    <w:p w14:paraId="3E56936A" w14:textId="77777777" w:rsidR="008F770C" w:rsidRPr="00F40F6E" w:rsidRDefault="008F770C" w:rsidP="008F7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F40F6E">
        <w:rPr>
          <w:rFonts w:ascii="Times New Roman" w:hAnsi="Times New Roman" w:cs="Times New Roman"/>
          <w:color w:val="6A3E3E"/>
          <w:sz w:val="32"/>
          <w:szCs w:val="32"/>
        </w:rPr>
        <w:t>al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.add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>30);</w:t>
      </w:r>
    </w:p>
    <w:p w14:paraId="1A621AA8" w14:textId="77777777" w:rsidR="008F770C" w:rsidRPr="00F40F6E" w:rsidRDefault="008F770C" w:rsidP="008F7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40A56E02" w14:textId="77777777" w:rsidR="008F770C" w:rsidRPr="00F40F6E" w:rsidRDefault="008F770C" w:rsidP="008F7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ArrayList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&lt;Integer&gt; </w:t>
      </w:r>
      <w:r w:rsidRPr="00F40F6E">
        <w:rPr>
          <w:rFonts w:ascii="Times New Roman" w:hAnsi="Times New Roman" w:cs="Times New Roman"/>
          <w:color w:val="6A3E3E"/>
          <w:sz w:val="32"/>
          <w:szCs w:val="32"/>
        </w:rPr>
        <w:t>al1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ArrayList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&lt;Integer</w:t>
      </w:r>
      <w:proofErr w:type="gram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&gt;(</w:t>
      </w:r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257A0770" w14:textId="77777777" w:rsidR="008F770C" w:rsidRPr="00F40F6E" w:rsidRDefault="008F770C" w:rsidP="008F7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F40F6E">
        <w:rPr>
          <w:rFonts w:ascii="Times New Roman" w:hAnsi="Times New Roman" w:cs="Times New Roman"/>
          <w:color w:val="6A3E3E"/>
          <w:sz w:val="32"/>
          <w:szCs w:val="32"/>
        </w:rPr>
        <w:t>al1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.add(</w:t>
      </w:r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>40);</w:t>
      </w:r>
    </w:p>
    <w:p w14:paraId="557C1CD1" w14:textId="77777777" w:rsidR="008F770C" w:rsidRPr="00F40F6E" w:rsidRDefault="008F770C" w:rsidP="008F7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F40F6E">
        <w:rPr>
          <w:rFonts w:ascii="Times New Roman" w:hAnsi="Times New Roman" w:cs="Times New Roman"/>
          <w:color w:val="6A3E3E"/>
          <w:sz w:val="32"/>
          <w:szCs w:val="32"/>
        </w:rPr>
        <w:t>al1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.add(</w:t>
      </w:r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>50);</w:t>
      </w:r>
    </w:p>
    <w:p w14:paraId="156A628F" w14:textId="77777777" w:rsidR="008F770C" w:rsidRPr="00F40F6E" w:rsidRDefault="008F770C" w:rsidP="008F7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F40F6E">
        <w:rPr>
          <w:rFonts w:ascii="Times New Roman" w:hAnsi="Times New Roman" w:cs="Times New Roman"/>
          <w:color w:val="6A3E3E"/>
          <w:sz w:val="32"/>
          <w:szCs w:val="32"/>
        </w:rPr>
        <w:t>al1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.add(</w:t>
      </w:r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>60);</w:t>
      </w:r>
    </w:p>
    <w:p w14:paraId="2D53B941" w14:textId="77777777" w:rsidR="008F770C" w:rsidRPr="00F40F6E" w:rsidRDefault="008F770C" w:rsidP="008F7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7FF6BA04" w14:textId="77777777" w:rsidR="008F770C" w:rsidRPr="00F40F6E" w:rsidRDefault="008F770C" w:rsidP="008F7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ArrayList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&lt;Integer&gt; </w:t>
      </w:r>
      <w:r w:rsidRPr="00F40F6E">
        <w:rPr>
          <w:rFonts w:ascii="Times New Roman" w:hAnsi="Times New Roman" w:cs="Times New Roman"/>
          <w:color w:val="6A3E3E"/>
          <w:sz w:val="32"/>
          <w:szCs w:val="32"/>
        </w:rPr>
        <w:t>al2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ArrayList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&lt;Integer</w:t>
      </w:r>
      <w:proofErr w:type="gram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&gt;(</w:t>
      </w:r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374B2FA1" w14:textId="77777777" w:rsidR="008F770C" w:rsidRPr="00F40F6E" w:rsidRDefault="008F770C" w:rsidP="008F7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6A3E3E"/>
          <w:sz w:val="32"/>
          <w:szCs w:val="32"/>
        </w:rPr>
        <w:t>al2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.addAll(</w:t>
      </w:r>
      <w:r w:rsidRPr="00F40F6E">
        <w:rPr>
          <w:rFonts w:ascii="Times New Roman" w:hAnsi="Times New Roman" w:cs="Times New Roman"/>
          <w:color w:val="6A3E3E"/>
          <w:sz w:val="32"/>
          <w:szCs w:val="32"/>
        </w:rPr>
        <w:t>al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5A6EF6D9" w14:textId="77777777" w:rsidR="008F770C" w:rsidRPr="00F40F6E" w:rsidRDefault="008F770C" w:rsidP="008F7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6A3E3E"/>
          <w:sz w:val="32"/>
          <w:szCs w:val="32"/>
        </w:rPr>
        <w:t>al2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.addAll(</w:t>
      </w:r>
      <w:r w:rsidRPr="00F40F6E">
        <w:rPr>
          <w:rFonts w:ascii="Times New Roman" w:hAnsi="Times New Roman" w:cs="Times New Roman"/>
          <w:color w:val="6A3E3E"/>
          <w:sz w:val="32"/>
          <w:szCs w:val="32"/>
        </w:rPr>
        <w:t>al1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6E00C7FC" w14:textId="77777777" w:rsidR="008F770C" w:rsidRPr="00F40F6E" w:rsidRDefault="008F770C" w:rsidP="008F7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F40F6E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F40F6E">
        <w:rPr>
          <w:rFonts w:ascii="Times New Roman" w:hAnsi="Times New Roman" w:cs="Times New Roman"/>
          <w:color w:val="2A00FF"/>
          <w:sz w:val="32"/>
          <w:szCs w:val="32"/>
        </w:rPr>
        <w:t>"Merge list element is&gt;&gt;"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+</w:t>
      </w:r>
      <w:r w:rsidRPr="00F40F6E">
        <w:rPr>
          <w:rFonts w:ascii="Times New Roman" w:hAnsi="Times New Roman" w:cs="Times New Roman"/>
          <w:color w:val="6A3E3E"/>
          <w:sz w:val="32"/>
          <w:szCs w:val="32"/>
        </w:rPr>
        <w:t>al2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2F04F0A1" w14:textId="77777777" w:rsidR="008F770C" w:rsidRPr="00F40F6E" w:rsidRDefault="008F770C" w:rsidP="008F7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6B90217C" w14:textId="77777777" w:rsidR="008F770C" w:rsidRPr="00F40F6E" w:rsidRDefault="008F770C" w:rsidP="008F7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13617973" w14:textId="77777777" w:rsidR="008F770C" w:rsidRPr="00F40F6E" w:rsidRDefault="008F770C" w:rsidP="008F7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1D7CFDBB" w14:textId="77777777" w:rsidR="00B027D6" w:rsidRPr="00F40F6E" w:rsidRDefault="00B027D6">
      <w:pPr>
        <w:rPr>
          <w:rFonts w:ascii="Times New Roman" w:hAnsi="Times New Roman" w:cs="Times New Roman"/>
          <w:sz w:val="24"/>
          <w:szCs w:val="24"/>
        </w:rPr>
      </w:pPr>
    </w:p>
    <w:p w14:paraId="5F1EB750" w14:textId="77777777" w:rsidR="00437A76" w:rsidRPr="00F40F6E" w:rsidRDefault="00437A76" w:rsidP="00437A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3F7F5F"/>
          <w:sz w:val="32"/>
          <w:szCs w:val="32"/>
        </w:rPr>
        <w:t>//</w:t>
      </w:r>
      <w:r w:rsidR="009471F2" w:rsidRPr="00F40F6E">
        <w:rPr>
          <w:rFonts w:ascii="Times New Roman" w:hAnsi="Times New Roman" w:cs="Times New Roman"/>
          <w:color w:val="3F7F5F"/>
          <w:sz w:val="32"/>
          <w:szCs w:val="32"/>
        </w:rPr>
        <w:t xml:space="preserve">7. </w:t>
      </w:r>
      <w:r w:rsidRPr="00F40F6E">
        <w:rPr>
          <w:rFonts w:ascii="Times New Roman" w:hAnsi="Times New Roman" w:cs="Times New Roman"/>
          <w:color w:val="3F7F5F"/>
          <w:sz w:val="32"/>
          <w:szCs w:val="32"/>
        </w:rPr>
        <w:t xml:space="preserve">create for user </w:t>
      </w:r>
      <w:r w:rsidR="00E125E0" w:rsidRPr="00F40F6E">
        <w:rPr>
          <w:rFonts w:ascii="Times New Roman" w:hAnsi="Times New Roman" w:cs="Times New Roman"/>
          <w:color w:val="3F7F5F"/>
          <w:sz w:val="32"/>
          <w:szCs w:val="32"/>
        </w:rPr>
        <w:t xml:space="preserve">the </w:t>
      </w:r>
      <w:proofErr w:type="spellStart"/>
      <w:r w:rsidR="00E125E0" w:rsidRPr="00F40F6E">
        <w:rPr>
          <w:rFonts w:ascii="Times New Roman" w:hAnsi="Times New Roman" w:cs="Times New Roman"/>
          <w:color w:val="3F7F5F"/>
          <w:sz w:val="32"/>
          <w:szCs w:val="32"/>
          <w:u w:val="single"/>
        </w:rPr>
        <w:t>arraylist</w:t>
      </w:r>
      <w:proofErr w:type="spellEnd"/>
      <w:r w:rsidR="00E125E0" w:rsidRPr="00F40F6E">
        <w:rPr>
          <w:rFonts w:ascii="Times New Roman" w:hAnsi="Times New Roman" w:cs="Times New Roman"/>
          <w:color w:val="3F7F5F"/>
          <w:sz w:val="32"/>
          <w:szCs w:val="32"/>
        </w:rPr>
        <w:t xml:space="preserve"> </w:t>
      </w:r>
      <w:r w:rsidRPr="00F40F6E">
        <w:rPr>
          <w:rFonts w:ascii="Times New Roman" w:hAnsi="Times New Roman" w:cs="Times New Roman"/>
          <w:color w:val="3F7F5F"/>
          <w:sz w:val="32"/>
          <w:szCs w:val="32"/>
        </w:rPr>
        <w:t>defined type for employee</w:t>
      </w:r>
    </w:p>
    <w:p w14:paraId="386B63BC" w14:textId="77777777" w:rsidR="00437A76" w:rsidRPr="00F40F6E" w:rsidRDefault="00437A76">
      <w:pPr>
        <w:rPr>
          <w:rFonts w:ascii="Times New Roman" w:hAnsi="Times New Roman" w:cs="Times New Roman"/>
          <w:sz w:val="24"/>
          <w:szCs w:val="24"/>
        </w:rPr>
      </w:pPr>
    </w:p>
    <w:p w14:paraId="0ADDFDD0" w14:textId="77777777" w:rsidR="00A11991" w:rsidRPr="00F40F6E" w:rsidRDefault="00A11991" w:rsidP="00A119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com.arraylist</w:t>
      </w:r>
      <w:proofErr w:type="spellEnd"/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15ED83A" w14:textId="77777777" w:rsidR="00A11991" w:rsidRPr="00F40F6E" w:rsidRDefault="00A11991" w:rsidP="00A119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E99DD5F" w14:textId="77777777" w:rsidR="00A11991" w:rsidRPr="00F40F6E" w:rsidRDefault="00A11991" w:rsidP="00A119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java.util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.*;</w:t>
      </w:r>
    </w:p>
    <w:p w14:paraId="5FCE571C" w14:textId="77777777" w:rsidR="00A11991" w:rsidRPr="00F40F6E" w:rsidRDefault="00A11991" w:rsidP="00A119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ArrayListDemo8 {</w:t>
      </w:r>
    </w:p>
    <w:p w14:paraId="09F0AB19" w14:textId="77777777" w:rsidR="00A11991" w:rsidRPr="00F40F6E" w:rsidRDefault="00A11991" w:rsidP="00A119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0E098AC" w14:textId="77777777" w:rsidR="00A11991" w:rsidRPr="00F40F6E" w:rsidRDefault="00A11991" w:rsidP="00A119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main(</w:t>
      </w:r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String[] </w:t>
      </w:r>
      <w:proofErr w:type="spellStart"/>
      <w:r w:rsidRPr="00F40F6E">
        <w:rPr>
          <w:rFonts w:ascii="Times New Roman" w:hAnsi="Times New Roman" w:cs="Times New Roman"/>
          <w:color w:val="6A3E3E"/>
          <w:sz w:val="32"/>
          <w:szCs w:val="32"/>
        </w:rPr>
        <w:t>args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734E0055" w14:textId="77777777" w:rsidR="00A11991" w:rsidRPr="00F40F6E" w:rsidRDefault="00A11991" w:rsidP="00A119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26FB4D8" w14:textId="77777777" w:rsidR="00A11991" w:rsidRPr="00F40F6E" w:rsidRDefault="00A11991" w:rsidP="00A119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ArrayList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&lt;Employee&gt; </w:t>
      </w:r>
      <w:proofErr w:type="spellStart"/>
      <w:r w:rsidRPr="00F40F6E">
        <w:rPr>
          <w:rFonts w:ascii="Times New Roman" w:hAnsi="Times New Roman" w:cs="Times New Roman"/>
          <w:color w:val="6A3E3E"/>
          <w:sz w:val="32"/>
          <w:szCs w:val="32"/>
        </w:rPr>
        <w:t>arrayList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ArrayList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&lt;Employee</w:t>
      </w:r>
      <w:proofErr w:type="gram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&gt;(</w:t>
      </w:r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62796E9A" w14:textId="77777777" w:rsidR="00A11991" w:rsidRPr="00F40F6E" w:rsidRDefault="00A11991" w:rsidP="00A119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794E342" w14:textId="77777777" w:rsidR="00A11991" w:rsidRPr="00F40F6E" w:rsidRDefault="00A11991" w:rsidP="00A119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F40F6E">
        <w:rPr>
          <w:rFonts w:ascii="Times New Roman" w:hAnsi="Times New Roman" w:cs="Times New Roman"/>
          <w:color w:val="6A3E3E"/>
          <w:sz w:val="32"/>
          <w:szCs w:val="32"/>
        </w:rPr>
        <w:t>arrayList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.add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Employee(20, </w:t>
      </w:r>
      <w:r w:rsidRPr="00F40F6E">
        <w:rPr>
          <w:rFonts w:ascii="Times New Roman" w:hAnsi="Times New Roman" w:cs="Times New Roman"/>
          <w:color w:val="2A00FF"/>
          <w:sz w:val="32"/>
          <w:szCs w:val="32"/>
        </w:rPr>
        <w:t>"ram"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F40F6E">
        <w:rPr>
          <w:rFonts w:ascii="Times New Roman" w:hAnsi="Times New Roman" w:cs="Times New Roman"/>
          <w:color w:val="2A00FF"/>
          <w:sz w:val="32"/>
          <w:szCs w:val="32"/>
        </w:rPr>
        <w:t>"25000"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));</w:t>
      </w:r>
    </w:p>
    <w:p w14:paraId="55DF4898" w14:textId="77777777" w:rsidR="00A11991" w:rsidRPr="00F40F6E" w:rsidRDefault="00A11991" w:rsidP="00A119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F40F6E">
        <w:rPr>
          <w:rFonts w:ascii="Times New Roman" w:hAnsi="Times New Roman" w:cs="Times New Roman"/>
          <w:color w:val="6A3E3E"/>
          <w:sz w:val="32"/>
          <w:szCs w:val="32"/>
        </w:rPr>
        <w:t>arrayList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.add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Employee(30, </w:t>
      </w:r>
      <w:r w:rsidRPr="00F40F6E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F40F6E">
        <w:rPr>
          <w:rFonts w:ascii="Times New Roman" w:hAnsi="Times New Roman" w:cs="Times New Roman"/>
          <w:color w:val="2A00FF"/>
          <w:sz w:val="32"/>
          <w:szCs w:val="32"/>
        </w:rPr>
        <w:t>sohan</w:t>
      </w:r>
      <w:proofErr w:type="spellEnd"/>
      <w:r w:rsidRPr="00F40F6E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F40F6E">
        <w:rPr>
          <w:rFonts w:ascii="Times New Roman" w:hAnsi="Times New Roman" w:cs="Times New Roman"/>
          <w:color w:val="2A00FF"/>
          <w:sz w:val="32"/>
          <w:szCs w:val="32"/>
        </w:rPr>
        <w:t>"15000"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));</w:t>
      </w:r>
    </w:p>
    <w:p w14:paraId="71F0E574" w14:textId="77777777" w:rsidR="00A11991" w:rsidRPr="00F40F6E" w:rsidRDefault="00A11991" w:rsidP="00A119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19F851B" w14:textId="77777777" w:rsidR="00547E2D" w:rsidRPr="00F40F6E" w:rsidRDefault="00547E2D" w:rsidP="00A119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sz w:val="32"/>
          <w:szCs w:val="32"/>
        </w:rPr>
        <w:t>//by using iterator</w:t>
      </w:r>
    </w:p>
    <w:p w14:paraId="1FC2414A" w14:textId="77777777" w:rsidR="00A11991" w:rsidRPr="00F40F6E" w:rsidRDefault="00A11991" w:rsidP="00A119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Iterator&lt;Employee&gt; </w:t>
      </w:r>
      <w:proofErr w:type="spellStart"/>
      <w:r w:rsidRPr="00F40F6E">
        <w:rPr>
          <w:rFonts w:ascii="Times New Roman" w:hAnsi="Times New Roman" w:cs="Times New Roman"/>
          <w:color w:val="6A3E3E"/>
          <w:sz w:val="32"/>
          <w:szCs w:val="32"/>
        </w:rPr>
        <w:t>itr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F40F6E">
        <w:rPr>
          <w:rFonts w:ascii="Times New Roman" w:hAnsi="Times New Roman" w:cs="Times New Roman"/>
          <w:color w:val="6A3E3E"/>
          <w:sz w:val="32"/>
          <w:szCs w:val="32"/>
        </w:rPr>
        <w:t>arrayList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.iterator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7A4F7D9C" w14:textId="77777777" w:rsidR="00A11991" w:rsidRPr="00F40F6E" w:rsidRDefault="00A11991" w:rsidP="00A119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692BFAF" w14:textId="77777777" w:rsidR="00A11991" w:rsidRPr="00F40F6E" w:rsidRDefault="00A11991" w:rsidP="00A119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while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proofErr w:type="gramStart"/>
      <w:r w:rsidRPr="00F40F6E">
        <w:rPr>
          <w:rFonts w:ascii="Times New Roman" w:hAnsi="Times New Roman" w:cs="Times New Roman"/>
          <w:color w:val="6A3E3E"/>
          <w:sz w:val="32"/>
          <w:szCs w:val="32"/>
        </w:rPr>
        <w:t>itr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.hasNext</w:t>
      </w:r>
      <w:proofErr w:type="spellEnd"/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>()) {</w:t>
      </w:r>
    </w:p>
    <w:p w14:paraId="56D079B6" w14:textId="77777777" w:rsidR="00A11991" w:rsidRPr="00F40F6E" w:rsidRDefault="00A11991" w:rsidP="00A119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F40F6E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F40F6E">
        <w:rPr>
          <w:rFonts w:ascii="Times New Roman" w:hAnsi="Times New Roman" w:cs="Times New Roman"/>
          <w:color w:val="2A00FF"/>
          <w:sz w:val="32"/>
          <w:szCs w:val="32"/>
        </w:rPr>
        <w:t>"employee list&gt;&gt;"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proofErr w:type="spellStart"/>
      <w:proofErr w:type="gramStart"/>
      <w:r w:rsidRPr="00F40F6E">
        <w:rPr>
          <w:rFonts w:ascii="Times New Roman" w:hAnsi="Times New Roman" w:cs="Times New Roman"/>
          <w:color w:val="6A3E3E"/>
          <w:sz w:val="32"/>
          <w:szCs w:val="32"/>
        </w:rPr>
        <w:t>itr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.next</w:t>
      </w:r>
      <w:proofErr w:type="spellEnd"/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14:paraId="16DA0C7E" w14:textId="77777777" w:rsidR="00A11991" w:rsidRPr="00F40F6E" w:rsidRDefault="00A11991" w:rsidP="00A119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461DFB4A" w14:textId="77777777" w:rsidR="008329D1" w:rsidRPr="00F40F6E" w:rsidRDefault="008329D1" w:rsidP="00A119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073E2499" w14:textId="77777777" w:rsidR="008329D1" w:rsidRPr="00F40F6E" w:rsidRDefault="008329D1" w:rsidP="00A119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>//by using for each loop</w:t>
      </w:r>
    </w:p>
    <w:p w14:paraId="760EA578" w14:textId="77777777" w:rsidR="008329D1" w:rsidRPr="00F40F6E" w:rsidRDefault="008329D1" w:rsidP="00832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for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>Employee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40F6E">
        <w:rPr>
          <w:rFonts w:ascii="Times New Roman" w:hAnsi="Times New Roman" w:cs="Times New Roman"/>
          <w:color w:val="6A3E3E"/>
          <w:sz w:val="32"/>
          <w:szCs w:val="32"/>
        </w:rPr>
        <w:t>e1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="006B5BC6" w:rsidRPr="00F40F6E">
        <w:rPr>
          <w:rFonts w:ascii="Times New Roman" w:hAnsi="Times New Roman" w:cs="Times New Roman"/>
          <w:color w:val="6A3E3E"/>
          <w:sz w:val="32"/>
          <w:szCs w:val="32"/>
        </w:rPr>
        <w:t>arrayList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2AEEED06" w14:textId="77777777" w:rsidR="008329D1" w:rsidRPr="00F40F6E" w:rsidRDefault="008329D1" w:rsidP="00832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F40F6E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F40F6E">
        <w:rPr>
          <w:rFonts w:ascii="Times New Roman" w:hAnsi="Times New Roman" w:cs="Times New Roman"/>
          <w:color w:val="2A00FF"/>
          <w:sz w:val="32"/>
          <w:szCs w:val="32"/>
        </w:rPr>
        <w:t>"data is&gt;&gt;"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+</w:t>
      </w:r>
      <w:r w:rsidRPr="00F40F6E">
        <w:rPr>
          <w:rFonts w:ascii="Times New Roman" w:hAnsi="Times New Roman" w:cs="Times New Roman"/>
          <w:color w:val="6A3E3E"/>
          <w:sz w:val="32"/>
          <w:szCs w:val="32"/>
        </w:rPr>
        <w:t>e1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2B07BF8B" w14:textId="77777777" w:rsidR="008329D1" w:rsidRPr="00F40F6E" w:rsidRDefault="008329D1" w:rsidP="00832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634C1275" w14:textId="77777777" w:rsidR="00A11991" w:rsidRPr="00F40F6E" w:rsidRDefault="00A11991" w:rsidP="00A119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86CFFF9" w14:textId="77777777" w:rsidR="00A11991" w:rsidRPr="00F40F6E" w:rsidRDefault="00A11991" w:rsidP="00A119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08A4DBC3" w14:textId="77777777" w:rsidR="00A11991" w:rsidRPr="00F40F6E" w:rsidRDefault="00A11991" w:rsidP="00A119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378F7552" w14:textId="77777777" w:rsidR="00551E79" w:rsidRPr="00F40F6E" w:rsidRDefault="00551E79">
      <w:pPr>
        <w:rPr>
          <w:rFonts w:ascii="Times New Roman" w:hAnsi="Times New Roman" w:cs="Times New Roman"/>
          <w:sz w:val="24"/>
          <w:szCs w:val="24"/>
        </w:rPr>
      </w:pPr>
    </w:p>
    <w:p w14:paraId="1594AE72" w14:textId="77777777" w:rsidR="00DB5F54" w:rsidRPr="00F40F6E" w:rsidRDefault="00DB5F54" w:rsidP="00DB5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com.arraylist</w:t>
      </w:r>
      <w:proofErr w:type="spellEnd"/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3F51539" w14:textId="77777777" w:rsidR="00DB5F54" w:rsidRPr="00F40F6E" w:rsidRDefault="00DB5F54" w:rsidP="00DB5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C3BDBF5" w14:textId="77777777" w:rsidR="00DB5F54" w:rsidRPr="00F40F6E" w:rsidRDefault="00DB5F54" w:rsidP="00DB5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Employee {</w:t>
      </w:r>
    </w:p>
    <w:p w14:paraId="4F72454E" w14:textId="77777777" w:rsidR="00DB5F54" w:rsidRPr="00F40F6E" w:rsidRDefault="00DB5F54" w:rsidP="00DB5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DD9B28D" w14:textId="77777777" w:rsidR="00DB5F54" w:rsidRPr="00F40F6E" w:rsidRDefault="00DB5F54" w:rsidP="00DB5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3F7F5F"/>
          <w:sz w:val="32"/>
          <w:szCs w:val="32"/>
        </w:rPr>
        <w:t>// id, name, salary.</w:t>
      </w:r>
    </w:p>
    <w:p w14:paraId="53A3B6AB" w14:textId="77777777" w:rsidR="00DB5F54" w:rsidRPr="00F40F6E" w:rsidRDefault="00DB5F54" w:rsidP="00DB5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AA3AA3E" w14:textId="77777777" w:rsidR="00DB5F54" w:rsidRPr="00F40F6E" w:rsidRDefault="00DB5F54" w:rsidP="00DB5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40F6E">
        <w:rPr>
          <w:rFonts w:ascii="Times New Roman" w:hAnsi="Times New Roman" w:cs="Times New Roman"/>
          <w:color w:val="0000C0"/>
          <w:sz w:val="32"/>
          <w:szCs w:val="32"/>
        </w:rPr>
        <w:t>id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3C6EA7D" w14:textId="77777777" w:rsidR="00DB5F54" w:rsidRPr="00F40F6E" w:rsidRDefault="00DB5F54" w:rsidP="00DB5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String </w:t>
      </w:r>
      <w:r w:rsidRPr="00F40F6E">
        <w:rPr>
          <w:rFonts w:ascii="Times New Roman" w:hAnsi="Times New Roman" w:cs="Times New Roman"/>
          <w:color w:val="0000C0"/>
          <w:sz w:val="32"/>
          <w:szCs w:val="32"/>
        </w:rPr>
        <w:t>name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11E6859" w14:textId="77777777" w:rsidR="00DB5F54" w:rsidRPr="00F40F6E" w:rsidRDefault="00DB5F54" w:rsidP="00CB4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String </w:t>
      </w:r>
      <w:r w:rsidRPr="00F40F6E">
        <w:rPr>
          <w:rFonts w:ascii="Times New Roman" w:hAnsi="Times New Roman" w:cs="Times New Roman"/>
          <w:color w:val="0000C0"/>
          <w:sz w:val="32"/>
          <w:szCs w:val="32"/>
        </w:rPr>
        <w:t>salary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695D4E2" w14:textId="77777777" w:rsidR="00DB5F54" w:rsidRPr="00F40F6E" w:rsidRDefault="00DB5F54" w:rsidP="00DB5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3D149E92" w14:textId="77777777" w:rsidR="00DB5F54" w:rsidRPr="00F40F6E" w:rsidRDefault="00DB5F54" w:rsidP="00DB5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Employee(</w:t>
      </w:r>
      <w:proofErr w:type="gramEnd"/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40F6E">
        <w:rPr>
          <w:rFonts w:ascii="Times New Roman" w:hAnsi="Times New Roman" w:cs="Times New Roman"/>
          <w:color w:val="6A3E3E"/>
          <w:sz w:val="32"/>
          <w:szCs w:val="32"/>
        </w:rPr>
        <w:t>id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, String </w:t>
      </w:r>
      <w:r w:rsidRPr="00F40F6E">
        <w:rPr>
          <w:rFonts w:ascii="Times New Roman" w:hAnsi="Times New Roman" w:cs="Times New Roman"/>
          <w:color w:val="6A3E3E"/>
          <w:sz w:val="32"/>
          <w:szCs w:val="32"/>
        </w:rPr>
        <w:t>name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, String </w:t>
      </w:r>
      <w:r w:rsidRPr="00F40F6E">
        <w:rPr>
          <w:rFonts w:ascii="Times New Roman" w:hAnsi="Times New Roman" w:cs="Times New Roman"/>
          <w:color w:val="6A3E3E"/>
          <w:sz w:val="32"/>
          <w:szCs w:val="32"/>
        </w:rPr>
        <w:t>salary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5B141C6A" w14:textId="77777777" w:rsidR="00DB5F54" w:rsidRPr="00F40F6E" w:rsidRDefault="00DB5F54" w:rsidP="00DB5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super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2D92F323" w14:textId="77777777" w:rsidR="00DB5F54" w:rsidRPr="00F40F6E" w:rsidRDefault="00DB5F54" w:rsidP="00DB5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F40F6E">
        <w:rPr>
          <w:rFonts w:ascii="Times New Roman" w:hAnsi="Times New Roman" w:cs="Times New Roman"/>
          <w:color w:val="0000C0"/>
          <w:sz w:val="32"/>
          <w:szCs w:val="32"/>
        </w:rPr>
        <w:t>id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F40F6E">
        <w:rPr>
          <w:rFonts w:ascii="Times New Roman" w:hAnsi="Times New Roman" w:cs="Times New Roman"/>
          <w:color w:val="6A3E3E"/>
          <w:sz w:val="32"/>
          <w:szCs w:val="32"/>
        </w:rPr>
        <w:t>id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9865D61" w14:textId="77777777" w:rsidR="00DB5F54" w:rsidRPr="00F40F6E" w:rsidRDefault="00DB5F54" w:rsidP="00DB5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F40F6E">
        <w:rPr>
          <w:rFonts w:ascii="Times New Roman" w:hAnsi="Times New Roman" w:cs="Times New Roman"/>
          <w:color w:val="0000C0"/>
          <w:sz w:val="32"/>
          <w:szCs w:val="32"/>
        </w:rPr>
        <w:t>name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F40F6E">
        <w:rPr>
          <w:rFonts w:ascii="Times New Roman" w:hAnsi="Times New Roman" w:cs="Times New Roman"/>
          <w:color w:val="6A3E3E"/>
          <w:sz w:val="32"/>
          <w:szCs w:val="32"/>
        </w:rPr>
        <w:t>name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32B94002" w14:textId="77777777" w:rsidR="00DB5F54" w:rsidRPr="00F40F6E" w:rsidRDefault="00DB5F54" w:rsidP="00DB5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F40F6E">
        <w:rPr>
          <w:rFonts w:ascii="Times New Roman" w:hAnsi="Times New Roman" w:cs="Times New Roman"/>
          <w:color w:val="0000C0"/>
          <w:sz w:val="32"/>
          <w:szCs w:val="32"/>
        </w:rPr>
        <w:t>salary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F40F6E">
        <w:rPr>
          <w:rFonts w:ascii="Times New Roman" w:hAnsi="Times New Roman" w:cs="Times New Roman"/>
          <w:color w:val="6A3E3E"/>
          <w:sz w:val="32"/>
          <w:szCs w:val="32"/>
        </w:rPr>
        <w:t>salary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7D96A9E" w14:textId="77777777" w:rsidR="00DB5F54" w:rsidRPr="00F40F6E" w:rsidRDefault="00DB5F54" w:rsidP="00DB5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3ADBD35D" w14:textId="77777777" w:rsidR="00DB5F54" w:rsidRPr="00F40F6E" w:rsidRDefault="00DB5F54" w:rsidP="00DB5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E4877D2" w14:textId="77777777" w:rsidR="00DB5F54" w:rsidRPr="00F40F6E" w:rsidRDefault="00DB5F54" w:rsidP="00DB5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getId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5D296F61" w14:textId="77777777" w:rsidR="00DB5F54" w:rsidRPr="00F40F6E" w:rsidRDefault="00DB5F54" w:rsidP="00DB5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40F6E">
        <w:rPr>
          <w:rFonts w:ascii="Times New Roman" w:hAnsi="Times New Roman" w:cs="Times New Roman"/>
          <w:color w:val="0000C0"/>
          <w:sz w:val="32"/>
          <w:szCs w:val="32"/>
        </w:rPr>
        <w:t>id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19A2D001" w14:textId="77777777" w:rsidR="00DB5F54" w:rsidRPr="00F40F6E" w:rsidRDefault="00DB5F54" w:rsidP="00DB5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16128232" w14:textId="77777777" w:rsidR="00DB5F54" w:rsidRPr="00F40F6E" w:rsidRDefault="00DB5F54" w:rsidP="00DB5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F1964BF" w14:textId="77777777" w:rsidR="00DB5F54" w:rsidRPr="00F40F6E" w:rsidRDefault="00DB5F54" w:rsidP="00DB5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setId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40F6E">
        <w:rPr>
          <w:rFonts w:ascii="Times New Roman" w:hAnsi="Times New Roman" w:cs="Times New Roman"/>
          <w:color w:val="6A3E3E"/>
          <w:sz w:val="32"/>
          <w:szCs w:val="32"/>
        </w:rPr>
        <w:t>id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6C3AD025" w14:textId="77777777" w:rsidR="00DB5F54" w:rsidRPr="00F40F6E" w:rsidRDefault="00DB5F54" w:rsidP="00DB5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F40F6E">
        <w:rPr>
          <w:rFonts w:ascii="Times New Roman" w:hAnsi="Times New Roman" w:cs="Times New Roman"/>
          <w:color w:val="0000C0"/>
          <w:sz w:val="32"/>
          <w:szCs w:val="32"/>
        </w:rPr>
        <w:t>id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F40F6E">
        <w:rPr>
          <w:rFonts w:ascii="Times New Roman" w:hAnsi="Times New Roman" w:cs="Times New Roman"/>
          <w:color w:val="6A3E3E"/>
          <w:sz w:val="32"/>
          <w:szCs w:val="32"/>
        </w:rPr>
        <w:t>id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275016B3" w14:textId="77777777" w:rsidR="00DB5F54" w:rsidRPr="00F40F6E" w:rsidRDefault="00DB5F54" w:rsidP="00DB5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4683A339" w14:textId="77777777" w:rsidR="00DB5F54" w:rsidRPr="00F40F6E" w:rsidRDefault="00DB5F54" w:rsidP="00DB5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319A583" w14:textId="77777777" w:rsidR="00DB5F54" w:rsidRPr="00F40F6E" w:rsidRDefault="00DB5F54" w:rsidP="00DB5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proofErr w:type="spellStart"/>
      <w:proofErr w:type="gram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getName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49EF6A55" w14:textId="77777777" w:rsidR="00DB5F54" w:rsidRPr="00F40F6E" w:rsidRDefault="00DB5F54" w:rsidP="00DB5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40F6E">
        <w:rPr>
          <w:rFonts w:ascii="Times New Roman" w:hAnsi="Times New Roman" w:cs="Times New Roman"/>
          <w:color w:val="0000C0"/>
          <w:sz w:val="32"/>
          <w:szCs w:val="32"/>
        </w:rPr>
        <w:t>name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0CF0D42" w14:textId="77777777" w:rsidR="00DB5F54" w:rsidRPr="00F40F6E" w:rsidRDefault="00DB5F54" w:rsidP="00DB5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223C504E" w14:textId="77777777" w:rsidR="00DB5F54" w:rsidRPr="00F40F6E" w:rsidRDefault="00DB5F54" w:rsidP="00DB5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EE18412" w14:textId="77777777" w:rsidR="00DB5F54" w:rsidRPr="00F40F6E" w:rsidRDefault="00DB5F54" w:rsidP="00DB5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setName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String </w:t>
      </w:r>
      <w:r w:rsidRPr="00F40F6E">
        <w:rPr>
          <w:rFonts w:ascii="Times New Roman" w:hAnsi="Times New Roman" w:cs="Times New Roman"/>
          <w:color w:val="6A3E3E"/>
          <w:sz w:val="32"/>
          <w:szCs w:val="32"/>
        </w:rPr>
        <w:t>name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2C9493AC" w14:textId="77777777" w:rsidR="00DB5F54" w:rsidRPr="00F40F6E" w:rsidRDefault="00DB5F54" w:rsidP="00DB5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F40F6E">
        <w:rPr>
          <w:rFonts w:ascii="Times New Roman" w:hAnsi="Times New Roman" w:cs="Times New Roman"/>
          <w:color w:val="0000C0"/>
          <w:sz w:val="32"/>
          <w:szCs w:val="32"/>
        </w:rPr>
        <w:t>name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F40F6E">
        <w:rPr>
          <w:rFonts w:ascii="Times New Roman" w:hAnsi="Times New Roman" w:cs="Times New Roman"/>
          <w:color w:val="6A3E3E"/>
          <w:sz w:val="32"/>
          <w:szCs w:val="32"/>
        </w:rPr>
        <w:t>name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5AF209B8" w14:textId="77777777" w:rsidR="00DB5F54" w:rsidRPr="00F40F6E" w:rsidRDefault="00DB5F54" w:rsidP="00DB5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126BC8B0" w14:textId="77777777" w:rsidR="00DB5F54" w:rsidRPr="00F40F6E" w:rsidRDefault="00DB5F54" w:rsidP="00DB5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BFED08B" w14:textId="77777777" w:rsidR="00DB5F54" w:rsidRPr="00F40F6E" w:rsidRDefault="00DB5F54" w:rsidP="00DB5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proofErr w:type="spellStart"/>
      <w:proofErr w:type="gram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getSalary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09933EB7" w14:textId="77777777" w:rsidR="00DB5F54" w:rsidRPr="00F40F6E" w:rsidRDefault="00DB5F54" w:rsidP="00DB5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40F6E">
        <w:rPr>
          <w:rFonts w:ascii="Times New Roman" w:hAnsi="Times New Roman" w:cs="Times New Roman"/>
          <w:color w:val="0000C0"/>
          <w:sz w:val="32"/>
          <w:szCs w:val="32"/>
        </w:rPr>
        <w:t>salary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0D99A44" w14:textId="77777777" w:rsidR="00DB5F54" w:rsidRPr="00F40F6E" w:rsidRDefault="00DB5F54" w:rsidP="00DB5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67000DD9" w14:textId="77777777" w:rsidR="00DB5F54" w:rsidRPr="00F40F6E" w:rsidRDefault="00DB5F54" w:rsidP="00DB5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8203472" w14:textId="77777777" w:rsidR="00DB5F54" w:rsidRPr="00F40F6E" w:rsidRDefault="00DB5F54" w:rsidP="00DB5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setSalary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String </w:t>
      </w:r>
      <w:r w:rsidRPr="00F40F6E">
        <w:rPr>
          <w:rFonts w:ascii="Times New Roman" w:hAnsi="Times New Roman" w:cs="Times New Roman"/>
          <w:color w:val="6A3E3E"/>
          <w:sz w:val="32"/>
          <w:szCs w:val="32"/>
        </w:rPr>
        <w:t>salary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5688C17E" w14:textId="77777777" w:rsidR="00DB5F54" w:rsidRPr="00F40F6E" w:rsidRDefault="00DB5F54" w:rsidP="00DB5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F40F6E">
        <w:rPr>
          <w:rFonts w:ascii="Times New Roman" w:hAnsi="Times New Roman" w:cs="Times New Roman"/>
          <w:color w:val="0000C0"/>
          <w:sz w:val="32"/>
          <w:szCs w:val="32"/>
        </w:rPr>
        <w:t>salary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F40F6E">
        <w:rPr>
          <w:rFonts w:ascii="Times New Roman" w:hAnsi="Times New Roman" w:cs="Times New Roman"/>
          <w:color w:val="6A3E3E"/>
          <w:sz w:val="32"/>
          <w:szCs w:val="32"/>
        </w:rPr>
        <w:t>salary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5773F4EF" w14:textId="77777777" w:rsidR="00DB5F54" w:rsidRPr="00F40F6E" w:rsidRDefault="00DB5F54" w:rsidP="00DB5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16885FD3" w14:textId="77777777" w:rsidR="00DB5F54" w:rsidRPr="00F40F6E" w:rsidRDefault="00DB5F54" w:rsidP="00DB5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8D0E3D1" w14:textId="77777777" w:rsidR="00DB5F54" w:rsidRPr="00F40F6E" w:rsidRDefault="00DB5F54" w:rsidP="00DB5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646464"/>
          <w:sz w:val="32"/>
          <w:szCs w:val="32"/>
        </w:rPr>
        <w:t>@Override</w:t>
      </w:r>
    </w:p>
    <w:p w14:paraId="50C08B50" w14:textId="77777777" w:rsidR="00DB5F54" w:rsidRPr="00F40F6E" w:rsidRDefault="00DB5F54" w:rsidP="00DB5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proofErr w:type="spellStart"/>
      <w:proofErr w:type="gram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toString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05AD535C" w14:textId="77777777" w:rsidR="00DB5F54" w:rsidRPr="00F40F6E" w:rsidRDefault="00DB5F54" w:rsidP="00DB5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40F6E">
        <w:rPr>
          <w:rFonts w:ascii="Times New Roman" w:hAnsi="Times New Roman" w:cs="Times New Roman"/>
          <w:color w:val="2A00FF"/>
          <w:sz w:val="32"/>
          <w:szCs w:val="32"/>
        </w:rPr>
        <w:t>"Employee [id="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F40F6E">
        <w:rPr>
          <w:rFonts w:ascii="Times New Roman" w:hAnsi="Times New Roman" w:cs="Times New Roman"/>
          <w:color w:val="0000C0"/>
          <w:sz w:val="32"/>
          <w:szCs w:val="32"/>
        </w:rPr>
        <w:t>id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F40F6E">
        <w:rPr>
          <w:rFonts w:ascii="Times New Roman" w:hAnsi="Times New Roman" w:cs="Times New Roman"/>
          <w:color w:val="2A00FF"/>
          <w:sz w:val="32"/>
          <w:szCs w:val="32"/>
        </w:rPr>
        <w:t>", name="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F40F6E">
        <w:rPr>
          <w:rFonts w:ascii="Times New Roman" w:hAnsi="Times New Roman" w:cs="Times New Roman"/>
          <w:color w:val="0000C0"/>
          <w:sz w:val="32"/>
          <w:szCs w:val="32"/>
        </w:rPr>
        <w:t>name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F40F6E">
        <w:rPr>
          <w:rFonts w:ascii="Times New Roman" w:hAnsi="Times New Roman" w:cs="Times New Roman"/>
          <w:color w:val="2A00FF"/>
          <w:sz w:val="32"/>
          <w:szCs w:val="32"/>
        </w:rPr>
        <w:t>", salary="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F40F6E">
        <w:rPr>
          <w:rFonts w:ascii="Times New Roman" w:hAnsi="Times New Roman" w:cs="Times New Roman"/>
          <w:color w:val="0000C0"/>
          <w:sz w:val="32"/>
          <w:szCs w:val="32"/>
        </w:rPr>
        <w:t>salary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F40F6E">
        <w:rPr>
          <w:rFonts w:ascii="Times New Roman" w:hAnsi="Times New Roman" w:cs="Times New Roman"/>
          <w:color w:val="2A00FF"/>
          <w:sz w:val="32"/>
          <w:szCs w:val="32"/>
        </w:rPr>
        <w:t>"]"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656394FC" w14:textId="77777777" w:rsidR="00DB5F54" w:rsidRPr="00F40F6E" w:rsidRDefault="00DB5F54" w:rsidP="00DB5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385779F7" w14:textId="77777777" w:rsidR="00DB5F54" w:rsidRPr="00F40F6E" w:rsidRDefault="00DB5F54" w:rsidP="00DB5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EEEBA39" w14:textId="77777777" w:rsidR="00DB5F54" w:rsidRPr="00F40F6E" w:rsidRDefault="00DB5F54" w:rsidP="00DB5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776AC6BD" w14:textId="66B2542F" w:rsidR="009252B1" w:rsidRDefault="009252B1">
      <w:pPr>
        <w:rPr>
          <w:rFonts w:ascii="Times New Roman" w:hAnsi="Times New Roman" w:cs="Times New Roman"/>
          <w:sz w:val="24"/>
          <w:szCs w:val="24"/>
        </w:rPr>
      </w:pPr>
    </w:p>
    <w:p w14:paraId="62547C05" w14:textId="77777777" w:rsidR="00587796" w:rsidRPr="00F40F6E" w:rsidRDefault="00587796">
      <w:pPr>
        <w:rPr>
          <w:rFonts w:ascii="Times New Roman" w:hAnsi="Times New Roman" w:cs="Times New Roman"/>
          <w:sz w:val="24"/>
          <w:szCs w:val="24"/>
        </w:rPr>
      </w:pPr>
    </w:p>
    <w:p w14:paraId="56573D0A" w14:textId="77777777" w:rsidR="00901904" w:rsidRPr="00F40F6E" w:rsidRDefault="00901904">
      <w:pPr>
        <w:rPr>
          <w:rFonts w:ascii="Times New Roman" w:hAnsi="Times New Roman" w:cs="Times New Roman"/>
          <w:sz w:val="28"/>
          <w:szCs w:val="28"/>
        </w:rPr>
      </w:pPr>
      <w:r w:rsidRPr="00F40F6E">
        <w:rPr>
          <w:rFonts w:ascii="Times New Roman" w:hAnsi="Times New Roman" w:cs="Times New Roman"/>
          <w:sz w:val="28"/>
          <w:szCs w:val="28"/>
        </w:rPr>
        <w:lastRenderedPageBreak/>
        <w:t>//</w:t>
      </w:r>
      <w:r w:rsidR="00560160" w:rsidRPr="00F40F6E">
        <w:rPr>
          <w:rFonts w:ascii="Times New Roman" w:hAnsi="Times New Roman" w:cs="Times New Roman"/>
          <w:sz w:val="28"/>
          <w:szCs w:val="28"/>
        </w:rPr>
        <w:t xml:space="preserve">8. </w:t>
      </w:r>
      <w:r w:rsidR="00161D68" w:rsidRPr="00F40F6E">
        <w:rPr>
          <w:rFonts w:ascii="Times New Roman" w:hAnsi="Times New Roman" w:cs="Times New Roman"/>
          <w:sz w:val="28"/>
          <w:szCs w:val="28"/>
        </w:rPr>
        <w:t xml:space="preserve"> </w:t>
      </w:r>
      <w:r w:rsidR="00003A18" w:rsidRPr="00F40F6E">
        <w:rPr>
          <w:rFonts w:ascii="Times New Roman" w:hAnsi="Times New Roman" w:cs="Times New Roman"/>
          <w:sz w:val="28"/>
          <w:szCs w:val="28"/>
        </w:rPr>
        <w:t xml:space="preserve">Design the method </w:t>
      </w:r>
      <w:r w:rsidRPr="00F40F6E">
        <w:rPr>
          <w:rFonts w:ascii="Times New Roman" w:hAnsi="Times New Roman" w:cs="Times New Roman"/>
          <w:sz w:val="28"/>
          <w:szCs w:val="28"/>
        </w:rPr>
        <w:t xml:space="preserve">to return the list of Employees in </w:t>
      </w:r>
      <w:proofErr w:type="spellStart"/>
      <w:r w:rsidRPr="00F40F6E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="00AF6DCE" w:rsidRPr="00F40F6E">
        <w:rPr>
          <w:rFonts w:ascii="Times New Roman" w:hAnsi="Times New Roman" w:cs="Times New Roman"/>
          <w:sz w:val="28"/>
          <w:szCs w:val="28"/>
        </w:rPr>
        <w:t>.</w:t>
      </w:r>
    </w:p>
    <w:p w14:paraId="6BCD968D" w14:textId="77777777" w:rsidR="00FC0C8F" w:rsidRPr="00F40F6E" w:rsidRDefault="00FC0C8F" w:rsidP="00FC0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40F6E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>List&lt;Employee&gt;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getEmployeeList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49158AF8" w14:textId="77777777" w:rsidR="00FC0C8F" w:rsidRPr="00F40F6E" w:rsidRDefault="00FC0C8F" w:rsidP="00FC0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A812DB9" w14:textId="77777777" w:rsidR="00FC0C8F" w:rsidRPr="00F40F6E" w:rsidRDefault="00FC0C8F" w:rsidP="00FC0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List&lt;Employee&gt; </w:t>
      </w:r>
      <w:r w:rsidRPr="00F40F6E">
        <w:rPr>
          <w:rFonts w:ascii="Times New Roman" w:hAnsi="Times New Roman" w:cs="Times New Roman"/>
          <w:color w:val="6A3E3E"/>
          <w:sz w:val="32"/>
          <w:szCs w:val="32"/>
        </w:rPr>
        <w:t>list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ArrayList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&lt;Employee</w:t>
      </w:r>
      <w:proofErr w:type="gram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&gt;(</w:t>
      </w:r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28C4060C" w14:textId="77777777" w:rsidR="00FC0C8F" w:rsidRPr="00F40F6E" w:rsidRDefault="00FC0C8F" w:rsidP="00FC0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F40F6E">
        <w:rPr>
          <w:rFonts w:ascii="Times New Roman" w:hAnsi="Times New Roman" w:cs="Times New Roman"/>
          <w:color w:val="6A3E3E"/>
          <w:sz w:val="32"/>
          <w:szCs w:val="32"/>
        </w:rPr>
        <w:t>list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.add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Employee(</w:t>
      </w:r>
      <w:r w:rsidRPr="00F40F6E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="002F4BD3" w:rsidRPr="00F40F6E">
        <w:rPr>
          <w:rFonts w:ascii="Times New Roman" w:hAnsi="Times New Roman" w:cs="Times New Roman"/>
          <w:color w:val="2A00FF"/>
          <w:sz w:val="32"/>
          <w:szCs w:val="32"/>
        </w:rPr>
        <w:t>ajay</w:t>
      </w:r>
      <w:proofErr w:type="spellEnd"/>
      <w:r w:rsidRPr="00F40F6E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F40F6E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="003C5E83" w:rsidRPr="00F40F6E">
        <w:rPr>
          <w:rFonts w:ascii="Times New Roman" w:hAnsi="Times New Roman" w:cs="Times New Roman"/>
          <w:color w:val="2A00FF"/>
          <w:sz w:val="32"/>
          <w:szCs w:val="32"/>
        </w:rPr>
        <w:t>deshmukh</w:t>
      </w:r>
      <w:proofErr w:type="spellEnd"/>
      <w:r w:rsidRPr="00F40F6E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));</w:t>
      </w:r>
    </w:p>
    <w:p w14:paraId="0328CD29" w14:textId="77777777" w:rsidR="00FC0C8F" w:rsidRPr="00F40F6E" w:rsidRDefault="00FC0C8F" w:rsidP="00FC0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F40F6E">
        <w:rPr>
          <w:rFonts w:ascii="Times New Roman" w:hAnsi="Times New Roman" w:cs="Times New Roman"/>
          <w:color w:val="6A3E3E"/>
          <w:sz w:val="32"/>
          <w:szCs w:val="32"/>
        </w:rPr>
        <w:t>list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.add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Employee(</w:t>
      </w:r>
      <w:r w:rsidRPr="00F40F6E">
        <w:rPr>
          <w:rFonts w:ascii="Times New Roman" w:hAnsi="Times New Roman" w:cs="Times New Roman"/>
          <w:color w:val="2A00FF"/>
          <w:sz w:val="32"/>
          <w:szCs w:val="32"/>
        </w:rPr>
        <w:t>"Ram"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F40F6E">
        <w:rPr>
          <w:rFonts w:ascii="Times New Roman" w:hAnsi="Times New Roman" w:cs="Times New Roman"/>
          <w:color w:val="2A00FF"/>
          <w:sz w:val="32"/>
          <w:szCs w:val="32"/>
        </w:rPr>
        <w:t>"Pawar"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));</w:t>
      </w:r>
    </w:p>
    <w:p w14:paraId="4F53465B" w14:textId="77777777" w:rsidR="00FC0C8F" w:rsidRPr="00F40F6E" w:rsidRDefault="00FC0C8F" w:rsidP="00FC0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  <w:shd w:val="clear" w:color="auto" w:fill="D4D4D4"/>
        </w:rPr>
        <w:t>return</w:t>
      </w:r>
      <w:r w:rsidRPr="00F40F6E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 xml:space="preserve"> </w:t>
      </w:r>
      <w:r w:rsidRPr="00F40F6E">
        <w:rPr>
          <w:rFonts w:ascii="Times New Roman" w:hAnsi="Times New Roman" w:cs="Times New Roman"/>
          <w:color w:val="6A3E3E"/>
          <w:sz w:val="32"/>
          <w:szCs w:val="32"/>
          <w:shd w:val="clear" w:color="auto" w:fill="D4D4D4"/>
        </w:rPr>
        <w:t>list</w:t>
      </w:r>
      <w:r w:rsidRPr="00F40F6E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>;</w:t>
      </w:r>
    </w:p>
    <w:p w14:paraId="48BEEE32" w14:textId="77777777" w:rsidR="00AF6DCE" w:rsidRPr="00F40F6E" w:rsidRDefault="00FC0C8F" w:rsidP="00FC0C8F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5FC4DC8A" w14:textId="77777777" w:rsidR="002E531A" w:rsidRPr="00F40F6E" w:rsidRDefault="002E531A" w:rsidP="00FC0C8F">
      <w:pPr>
        <w:rPr>
          <w:rFonts w:ascii="Times New Roman" w:hAnsi="Times New Roman" w:cs="Times New Roman"/>
          <w:color w:val="000000"/>
          <w:sz w:val="36"/>
          <w:szCs w:val="36"/>
        </w:rPr>
      </w:pPr>
    </w:p>
    <w:p w14:paraId="1E4D74F3" w14:textId="77777777" w:rsidR="002E531A" w:rsidRPr="00F40F6E" w:rsidRDefault="002E531A" w:rsidP="00FC0C8F">
      <w:pPr>
        <w:rPr>
          <w:rFonts w:ascii="Times New Roman" w:hAnsi="Times New Roman" w:cs="Times New Roman"/>
          <w:sz w:val="28"/>
          <w:szCs w:val="28"/>
        </w:rPr>
      </w:pPr>
      <w:r w:rsidRPr="00F40F6E">
        <w:rPr>
          <w:rFonts w:ascii="Times New Roman" w:hAnsi="Times New Roman" w:cs="Times New Roman"/>
          <w:sz w:val="28"/>
          <w:szCs w:val="28"/>
        </w:rPr>
        <w:t>//</w:t>
      </w:r>
      <w:r w:rsidR="00771816" w:rsidRPr="00F40F6E">
        <w:rPr>
          <w:rFonts w:ascii="Times New Roman" w:hAnsi="Times New Roman" w:cs="Times New Roman"/>
          <w:sz w:val="28"/>
          <w:szCs w:val="28"/>
        </w:rPr>
        <w:t xml:space="preserve">9. </w:t>
      </w:r>
      <w:r w:rsidRPr="00F40F6E">
        <w:rPr>
          <w:rFonts w:ascii="Times New Roman" w:hAnsi="Times New Roman" w:cs="Times New Roman"/>
          <w:sz w:val="28"/>
          <w:szCs w:val="28"/>
        </w:rPr>
        <w:t xml:space="preserve">Design the method to return </w:t>
      </w:r>
      <w:proofErr w:type="spellStart"/>
      <w:r w:rsidRPr="00F40F6E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F40F6E">
        <w:rPr>
          <w:rFonts w:ascii="Times New Roman" w:hAnsi="Times New Roman" w:cs="Times New Roman"/>
          <w:sz w:val="28"/>
          <w:szCs w:val="28"/>
        </w:rPr>
        <w:t xml:space="preserve"> to method</w:t>
      </w:r>
    </w:p>
    <w:p w14:paraId="1C8C4773" w14:textId="77777777" w:rsidR="00554AC9" w:rsidRPr="00F40F6E" w:rsidRDefault="00554AC9" w:rsidP="00554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com.arraylist</w:t>
      </w:r>
      <w:proofErr w:type="spellEnd"/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C9DD0F5" w14:textId="77777777" w:rsidR="00554AC9" w:rsidRPr="00F40F6E" w:rsidRDefault="00554AC9" w:rsidP="00554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D661A19" w14:textId="77777777" w:rsidR="00554AC9" w:rsidRPr="00F40F6E" w:rsidRDefault="00554AC9" w:rsidP="00554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java.util</w:t>
      </w:r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>.ArrayList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31041BC8" w14:textId="77777777" w:rsidR="00554AC9" w:rsidRPr="00F40F6E" w:rsidRDefault="00554AC9" w:rsidP="00554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5AA9450" w14:textId="77777777" w:rsidR="00554AC9" w:rsidRPr="00F40F6E" w:rsidRDefault="00554AC9" w:rsidP="00554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EmployeeList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14:paraId="7C086D91" w14:textId="77777777" w:rsidR="00554AC9" w:rsidRPr="00F40F6E" w:rsidRDefault="00554AC9" w:rsidP="00554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A604FD4" w14:textId="77777777" w:rsidR="00554AC9" w:rsidRPr="00F40F6E" w:rsidRDefault="00554AC9" w:rsidP="00554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40F6E">
        <w:rPr>
          <w:rFonts w:ascii="Times New Roman" w:hAnsi="Times New Roman" w:cs="Times New Roman"/>
          <w:color w:val="000000"/>
          <w:sz w:val="32"/>
          <w:szCs w:val="32"/>
          <w:u w:val="single"/>
          <w:shd w:val="clear" w:color="auto" w:fill="D4D4D4"/>
        </w:rPr>
        <w:t>ArrayList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getEmployeedata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0BE37779" w14:textId="77777777" w:rsidR="00554AC9" w:rsidRPr="00F40F6E" w:rsidRDefault="00554AC9" w:rsidP="00554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306B0F4F" w14:textId="77777777" w:rsidR="00554AC9" w:rsidRPr="00F40F6E" w:rsidRDefault="00554AC9" w:rsidP="00554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40F6E">
        <w:rPr>
          <w:rFonts w:ascii="Times New Roman" w:hAnsi="Times New Roman" w:cs="Times New Roman"/>
          <w:color w:val="000000"/>
          <w:sz w:val="32"/>
          <w:szCs w:val="32"/>
          <w:u w:val="single"/>
        </w:rPr>
        <w:t>ArrayList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40F6E">
        <w:rPr>
          <w:rFonts w:ascii="Times New Roman" w:hAnsi="Times New Roman" w:cs="Times New Roman"/>
          <w:color w:val="6A3E3E"/>
          <w:sz w:val="32"/>
          <w:szCs w:val="32"/>
        </w:rPr>
        <w:t>arrayList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= </w:t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F40F6E">
        <w:rPr>
          <w:rFonts w:ascii="Times New Roman" w:hAnsi="Times New Roman" w:cs="Times New Roman"/>
          <w:color w:val="000000"/>
          <w:sz w:val="32"/>
          <w:szCs w:val="32"/>
          <w:u w:val="single"/>
        </w:rPr>
        <w:t>ArrayList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163725F0" w14:textId="77777777" w:rsidR="00554AC9" w:rsidRPr="00F40F6E" w:rsidRDefault="00554AC9" w:rsidP="00554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F40F6E">
        <w:rPr>
          <w:rFonts w:ascii="Times New Roman" w:hAnsi="Times New Roman" w:cs="Times New Roman"/>
          <w:color w:val="6A3E3E"/>
          <w:sz w:val="32"/>
          <w:szCs w:val="32"/>
          <w:u w:val="single"/>
        </w:rPr>
        <w:t>arrayList</w:t>
      </w:r>
      <w:r w:rsidRPr="00F40F6E">
        <w:rPr>
          <w:rFonts w:ascii="Times New Roman" w:hAnsi="Times New Roman" w:cs="Times New Roman"/>
          <w:color w:val="000000"/>
          <w:sz w:val="32"/>
          <w:szCs w:val="32"/>
          <w:u w:val="single"/>
        </w:rPr>
        <w:t>.add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  <w:u w:val="single"/>
        </w:rPr>
        <w:t>(</w:t>
      </w:r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  <w:u w:val="single"/>
        </w:rPr>
        <w:t>10)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5CB732AA" w14:textId="77777777" w:rsidR="00554AC9" w:rsidRPr="00F40F6E" w:rsidRDefault="00554AC9" w:rsidP="00554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F40F6E">
        <w:rPr>
          <w:rFonts w:ascii="Times New Roman" w:hAnsi="Times New Roman" w:cs="Times New Roman"/>
          <w:color w:val="6A3E3E"/>
          <w:sz w:val="32"/>
          <w:szCs w:val="32"/>
          <w:u w:val="single"/>
        </w:rPr>
        <w:t>arrayList</w:t>
      </w:r>
      <w:r w:rsidRPr="00F40F6E">
        <w:rPr>
          <w:rFonts w:ascii="Times New Roman" w:hAnsi="Times New Roman" w:cs="Times New Roman"/>
          <w:color w:val="000000"/>
          <w:sz w:val="32"/>
          <w:szCs w:val="32"/>
          <w:u w:val="single"/>
        </w:rPr>
        <w:t>.add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  <w:u w:val="single"/>
        </w:rPr>
        <w:t>(</w:t>
      </w:r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  <w:u w:val="single"/>
        </w:rPr>
        <w:t>20)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B1F92B9" w14:textId="77777777" w:rsidR="00554AC9" w:rsidRPr="00F40F6E" w:rsidRDefault="00554AC9" w:rsidP="00554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F40F6E">
        <w:rPr>
          <w:rFonts w:ascii="Times New Roman" w:hAnsi="Times New Roman" w:cs="Times New Roman"/>
          <w:color w:val="6A3E3E"/>
          <w:sz w:val="32"/>
          <w:szCs w:val="32"/>
          <w:u w:val="single"/>
        </w:rPr>
        <w:t>arrayList</w:t>
      </w:r>
      <w:r w:rsidRPr="00F40F6E">
        <w:rPr>
          <w:rFonts w:ascii="Times New Roman" w:hAnsi="Times New Roman" w:cs="Times New Roman"/>
          <w:color w:val="000000"/>
          <w:sz w:val="32"/>
          <w:szCs w:val="32"/>
          <w:u w:val="single"/>
        </w:rPr>
        <w:t>.add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  <w:u w:val="single"/>
        </w:rPr>
        <w:t>(</w:t>
      </w:r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  <w:u w:val="single"/>
        </w:rPr>
        <w:t>30)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54CC3CA" w14:textId="77777777" w:rsidR="00554AC9" w:rsidRPr="00F40F6E" w:rsidRDefault="00554AC9" w:rsidP="00554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  <w:shd w:val="clear" w:color="auto" w:fill="D4D4D4"/>
        </w:rPr>
        <w:t>return</w:t>
      </w:r>
      <w:r w:rsidRPr="00F40F6E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 xml:space="preserve"> </w:t>
      </w:r>
      <w:proofErr w:type="spellStart"/>
      <w:r w:rsidRPr="00F40F6E">
        <w:rPr>
          <w:rFonts w:ascii="Times New Roman" w:hAnsi="Times New Roman" w:cs="Times New Roman"/>
          <w:color w:val="6A3E3E"/>
          <w:sz w:val="32"/>
          <w:szCs w:val="32"/>
          <w:shd w:val="clear" w:color="auto" w:fill="D4D4D4"/>
        </w:rPr>
        <w:t>arrayList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>;</w:t>
      </w:r>
    </w:p>
    <w:p w14:paraId="6CFFC42B" w14:textId="77777777" w:rsidR="00554AC9" w:rsidRPr="00F40F6E" w:rsidRDefault="00554AC9" w:rsidP="00554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2B1590C5" w14:textId="77777777" w:rsidR="00554AC9" w:rsidRPr="00F40F6E" w:rsidRDefault="00554AC9" w:rsidP="00554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755FA5D0" w14:textId="77777777" w:rsidR="00554AC9" w:rsidRPr="00F40F6E" w:rsidRDefault="00554AC9" w:rsidP="00FC0C8F">
      <w:pPr>
        <w:rPr>
          <w:rFonts w:ascii="Times New Roman" w:hAnsi="Times New Roman" w:cs="Times New Roman"/>
          <w:sz w:val="32"/>
          <w:szCs w:val="32"/>
        </w:rPr>
      </w:pPr>
    </w:p>
    <w:p w14:paraId="71690B01" w14:textId="77777777" w:rsidR="00F125C4" w:rsidRPr="00F40F6E" w:rsidRDefault="00F125C4" w:rsidP="00F12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com.arraylist</w:t>
      </w:r>
      <w:proofErr w:type="spellEnd"/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65D81BAC" w14:textId="77777777" w:rsidR="00F125C4" w:rsidRPr="00F40F6E" w:rsidRDefault="00F125C4" w:rsidP="00F12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EAA8E7F" w14:textId="77777777" w:rsidR="00F125C4" w:rsidRPr="00F40F6E" w:rsidRDefault="00F125C4" w:rsidP="00F12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java.util</w:t>
      </w:r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>.ArrayList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60295F06" w14:textId="77777777" w:rsidR="00F125C4" w:rsidRPr="00F40F6E" w:rsidRDefault="00F125C4" w:rsidP="00F12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E2F4E8F" w14:textId="77777777" w:rsidR="00F125C4" w:rsidRPr="00F40F6E" w:rsidRDefault="00F125C4" w:rsidP="00F12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3F7F5F"/>
          <w:sz w:val="32"/>
          <w:szCs w:val="32"/>
        </w:rPr>
        <w:lastRenderedPageBreak/>
        <w:t>/*</w:t>
      </w:r>
      <w:r w:rsidR="003E5BAC" w:rsidRPr="00F40F6E">
        <w:rPr>
          <w:rFonts w:ascii="Times New Roman" w:hAnsi="Times New Roman" w:cs="Times New Roman"/>
          <w:color w:val="3F7F5F"/>
          <w:sz w:val="32"/>
          <w:szCs w:val="32"/>
        </w:rPr>
        <w:t xml:space="preserve">10. </w:t>
      </w:r>
      <w:r w:rsidR="00BD40F3" w:rsidRPr="00F40F6E">
        <w:rPr>
          <w:rFonts w:ascii="Times New Roman" w:hAnsi="Times New Roman" w:cs="Times New Roman"/>
          <w:color w:val="3F7F5F"/>
          <w:sz w:val="32"/>
          <w:szCs w:val="32"/>
        </w:rPr>
        <w:t xml:space="preserve">Program for </w:t>
      </w:r>
      <w:r w:rsidRPr="00F40F6E">
        <w:rPr>
          <w:rFonts w:ascii="Times New Roman" w:hAnsi="Times New Roman" w:cs="Times New Roman"/>
          <w:color w:val="3F7F5F"/>
          <w:sz w:val="32"/>
          <w:szCs w:val="32"/>
        </w:rPr>
        <w:t>how insert the elements into list for type string and integer and iterate</w:t>
      </w:r>
    </w:p>
    <w:p w14:paraId="67E59492" w14:textId="77777777" w:rsidR="00F125C4" w:rsidRPr="00F40F6E" w:rsidRDefault="00F125C4" w:rsidP="00F12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3F7F5F"/>
          <w:sz w:val="32"/>
          <w:szCs w:val="32"/>
        </w:rPr>
        <w:t xml:space="preserve"> * </w:t>
      </w:r>
      <w:proofErr w:type="gramStart"/>
      <w:r w:rsidRPr="00F40F6E">
        <w:rPr>
          <w:rFonts w:ascii="Times New Roman" w:hAnsi="Times New Roman" w:cs="Times New Roman"/>
          <w:color w:val="3F7F5F"/>
          <w:sz w:val="32"/>
          <w:szCs w:val="32"/>
        </w:rPr>
        <w:t>by</w:t>
      </w:r>
      <w:proofErr w:type="gramEnd"/>
      <w:r w:rsidRPr="00F40F6E">
        <w:rPr>
          <w:rFonts w:ascii="Times New Roman" w:hAnsi="Times New Roman" w:cs="Times New Roman"/>
          <w:color w:val="3F7F5F"/>
          <w:sz w:val="32"/>
          <w:szCs w:val="32"/>
        </w:rPr>
        <w:t xml:space="preserve"> using for each loop</w:t>
      </w:r>
    </w:p>
    <w:p w14:paraId="6D818FF6" w14:textId="77777777" w:rsidR="00F125C4" w:rsidRPr="00F40F6E" w:rsidRDefault="00F125C4" w:rsidP="00F12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3F7F5F"/>
          <w:sz w:val="32"/>
          <w:szCs w:val="32"/>
        </w:rPr>
        <w:t xml:space="preserve"> * */</w:t>
      </w:r>
    </w:p>
    <w:p w14:paraId="1E7CB1ED" w14:textId="77777777" w:rsidR="00F125C4" w:rsidRPr="00F40F6E" w:rsidRDefault="00F125C4" w:rsidP="00F12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ArrayListDemo4 {</w:t>
      </w:r>
    </w:p>
    <w:p w14:paraId="30C297C2" w14:textId="77777777" w:rsidR="00F125C4" w:rsidRPr="00F40F6E" w:rsidRDefault="00F125C4" w:rsidP="00F12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444ABF8" w14:textId="77777777" w:rsidR="00F125C4" w:rsidRPr="00F40F6E" w:rsidRDefault="00F125C4" w:rsidP="00F12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main(</w:t>
      </w:r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String[] </w:t>
      </w:r>
      <w:proofErr w:type="spellStart"/>
      <w:r w:rsidRPr="00F40F6E">
        <w:rPr>
          <w:rFonts w:ascii="Times New Roman" w:hAnsi="Times New Roman" w:cs="Times New Roman"/>
          <w:color w:val="6A3E3E"/>
          <w:sz w:val="32"/>
          <w:szCs w:val="32"/>
        </w:rPr>
        <w:t>args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49860F4D" w14:textId="77777777" w:rsidR="00F125C4" w:rsidRPr="00F40F6E" w:rsidRDefault="00F125C4" w:rsidP="00F12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3705DE61" w14:textId="77777777" w:rsidR="00F125C4" w:rsidRPr="00F40F6E" w:rsidRDefault="00F125C4" w:rsidP="00F12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40F6E">
        <w:rPr>
          <w:rFonts w:ascii="Times New Roman" w:hAnsi="Times New Roman" w:cs="Times New Roman"/>
          <w:color w:val="000000"/>
          <w:sz w:val="32"/>
          <w:szCs w:val="32"/>
          <w:u w:val="single"/>
        </w:rPr>
        <w:t>ArrayList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40F6E">
        <w:rPr>
          <w:rFonts w:ascii="Times New Roman" w:hAnsi="Times New Roman" w:cs="Times New Roman"/>
          <w:color w:val="6A3E3E"/>
          <w:sz w:val="32"/>
          <w:szCs w:val="32"/>
        </w:rPr>
        <w:t>arrayList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= </w:t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F40F6E">
        <w:rPr>
          <w:rFonts w:ascii="Times New Roman" w:hAnsi="Times New Roman" w:cs="Times New Roman"/>
          <w:color w:val="000000"/>
          <w:sz w:val="32"/>
          <w:szCs w:val="32"/>
          <w:u w:val="single"/>
        </w:rPr>
        <w:t>ArrayList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77310E2B" w14:textId="77777777" w:rsidR="00F125C4" w:rsidRPr="00F40F6E" w:rsidRDefault="00F125C4" w:rsidP="00F12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2FF98D25" w14:textId="77777777" w:rsidR="00F125C4" w:rsidRPr="00F40F6E" w:rsidRDefault="00F125C4" w:rsidP="00F12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F40F6E">
        <w:rPr>
          <w:rFonts w:ascii="Times New Roman" w:hAnsi="Times New Roman" w:cs="Times New Roman"/>
          <w:color w:val="6A3E3E"/>
          <w:sz w:val="32"/>
          <w:szCs w:val="32"/>
          <w:u w:val="single"/>
        </w:rPr>
        <w:t>arrayList</w:t>
      </w:r>
      <w:r w:rsidRPr="00F40F6E">
        <w:rPr>
          <w:rFonts w:ascii="Times New Roman" w:hAnsi="Times New Roman" w:cs="Times New Roman"/>
          <w:color w:val="000000"/>
          <w:sz w:val="32"/>
          <w:szCs w:val="32"/>
          <w:u w:val="single"/>
        </w:rPr>
        <w:t>.add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  <w:u w:val="single"/>
        </w:rPr>
        <w:t>(</w:t>
      </w:r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  <w:u w:val="single"/>
        </w:rPr>
        <w:t>50)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13A8924C" w14:textId="77777777" w:rsidR="00F125C4" w:rsidRPr="00F40F6E" w:rsidRDefault="00F125C4" w:rsidP="00F12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F40F6E">
        <w:rPr>
          <w:rFonts w:ascii="Times New Roman" w:hAnsi="Times New Roman" w:cs="Times New Roman"/>
          <w:color w:val="6A3E3E"/>
          <w:sz w:val="32"/>
          <w:szCs w:val="32"/>
          <w:u w:val="single"/>
        </w:rPr>
        <w:t>arrayList</w:t>
      </w:r>
      <w:r w:rsidRPr="00F40F6E">
        <w:rPr>
          <w:rFonts w:ascii="Times New Roman" w:hAnsi="Times New Roman" w:cs="Times New Roman"/>
          <w:color w:val="000000"/>
          <w:sz w:val="32"/>
          <w:szCs w:val="32"/>
          <w:u w:val="single"/>
        </w:rPr>
        <w:t>.add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  <w:u w:val="single"/>
        </w:rPr>
        <w:t>(</w:t>
      </w:r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  <w:u w:val="single"/>
        </w:rPr>
        <w:t>10)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5011685" w14:textId="77777777" w:rsidR="00F125C4" w:rsidRPr="00F40F6E" w:rsidRDefault="00F125C4" w:rsidP="00F12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40F6E">
        <w:rPr>
          <w:rFonts w:ascii="Times New Roman" w:hAnsi="Times New Roman" w:cs="Times New Roman"/>
          <w:color w:val="6A3E3E"/>
          <w:sz w:val="32"/>
          <w:szCs w:val="32"/>
          <w:u w:val="single"/>
        </w:rPr>
        <w:t>arrayList</w:t>
      </w:r>
      <w:r w:rsidRPr="00F40F6E">
        <w:rPr>
          <w:rFonts w:ascii="Times New Roman" w:hAnsi="Times New Roman" w:cs="Times New Roman"/>
          <w:color w:val="000000"/>
          <w:sz w:val="32"/>
          <w:szCs w:val="32"/>
          <w:u w:val="single"/>
        </w:rPr>
        <w:t>.add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  <w:u w:val="single"/>
        </w:rPr>
        <w:t>(</w:t>
      </w:r>
      <w:r w:rsidRPr="00F40F6E">
        <w:rPr>
          <w:rFonts w:ascii="Times New Roman" w:hAnsi="Times New Roman" w:cs="Times New Roman"/>
          <w:color w:val="2A00FF"/>
          <w:sz w:val="32"/>
          <w:szCs w:val="32"/>
          <w:u w:val="single"/>
        </w:rPr>
        <w:t>"ram"</w:t>
      </w:r>
      <w:r w:rsidRPr="00F40F6E">
        <w:rPr>
          <w:rFonts w:ascii="Times New Roman" w:hAnsi="Times New Roman" w:cs="Times New Roman"/>
          <w:color w:val="000000"/>
          <w:sz w:val="32"/>
          <w:szCs w:val="32"/>
          <w:u w:val="single"/>
        </w:rPr>
        <w:t>)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55C9CCE6" w14:textId="77777777" w:rsidR="00F125C4" w:rsidRPr="00F40F6E" w:rsidRDefault="00F125C4" w:rsidP="00F12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39C67291" w14:textId="77777777" w:rsidR="00F125C4" w:rsidRPr="00F40F6E" w:rsidRDefault="00F125C4" w:rsidP="00F12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for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Object </w:t>
      </w:r>
      <w:r w:rsidRPr="00F40F6E">
        <w:rPr>
          <w:rFonts w:ascii="Times New Roman" w:hAnsi="Times New Roman" w:cs="Times New Roman"/>
          <w:color w:val="6A3E3E"/>
          <w:sz w:val="32"/>
          <w:szCs w:val="32"/>
        </w:rPr>
        <w:t>o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F40F6E">
        <w:rPr>
          <w:rFonts w:ascii="Times New Roman" w:hAnsi="Times New Roman" w:cs="Times New Roman"/>
          <w:color w:val="6A3E3E"/>
          <w:sz w:val="32"/>
          <w:szCs w:val="32"/>
        </w:rPr>
        <w:t>arrayList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0D25E471" w14:textId="77777777" w:rsidR="00F125C4" w:rsidRPr="00F40F6E" w:rsidRDefault="00F125C4" w:rsidP="00F12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F40F6E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F40F6E">
        <w:rPr>
          <w:rFonts w:ascii="Times New Roman" w:hAnsi="Times New Roman" w:cs="Times New Roman"/>
          <w:color w:val="6A3E3E"/>
          <w:sz w:val="32"/>
          <w:szCs w:val="32"/>
        </w:rPr>
        <w:t>o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01B98CA2" w14:textId="77777777" w:rsidR="00F125C4" w:rsidRPr="00F40F6E" w:rsidRDefault="00F125C4" w:rsidP="00F12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4654E490" w14:textId="77777777" w:rsidR="00F125C4" w:rsidRPr="00F40F6E" w:rsidRDefault="00F125C4" w:rsidP="00F12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41D14D9E" w14:textId="77777777" w:rsidR="00F125C4" w:rsidRPr="00F40F6E" w:rsidRDefault="00F125C4" w:rsidP="00F12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159B870F" w14:textId="77777777" w:rsidR="00E1117A" w:rsidRPr="00F40F6E" w:rsidRDefault="00963BF1" w:rsidP="00F12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0A990A11" w14:textId="77777777" w:rsidR="000B7ED0" w:rsidRPr="00F40F6E" w:rsidRDefault="000B7ED0" w:rsidP="00F12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2C23E9D2" w14:textId="77777777" w:rsidR="000B7ED0" w:rsidRPr="00F40F6E" w:rsidRDefault="000B7ED0" w:rsidP="00F12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11. </w:t>
      </w:r>
      <w:proofErr w:type="spell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Arraylist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program for dynamic values </w:t>
      </w:r>
    </w:p>
    <w:p w14:paraId="78CDE73D" w14:textId="77777777" w:rsidR="000B7ED0" w:rsidRPr="00F40F6E" w:rsidRDefault="000B7ED0" w:rsidP="00F12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0E2D1A15" w14:textId="77777777" w:rsidR="00F74A0E" w:rsidRPr="00F40F6E" w:rsidRDefault="00F74A0E" w:rsidP="00F7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MobileNumber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14:paraId="734E421C" w14:textId="77777777" w:rsidR="00F74A0E" w:rsidRPr="00F40F6E" w:rsidRDefault="00F74A0E" w:rsidP="00F7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C4B2C01" w14:textId="77777777" w:rsidR="00F74A0E" w:rsidRPr="00F40F6E" w:rsidRDefault="00F74A0E" w:rsidP="00F7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main(</w:t>
      </w:r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String[] </w:t>
      </w:r>
      <w:proofErr w:type="spellStart"/>
      <w:r w:rsidRPr="00F40F6E">
        <w:rPr>
          <w:rFonts w:ascii="Times New Roman" w:hAnsi="Times New Roman" w:cs="Times New Roman"/>
          <w:color w:val="6A3E3E"/>
          <w:sz w:val="32"/>
          <w:szCs w:val="32"/>
        </w:rPr>
        <w:t>args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0AE3D159" w14:textId="77777777" w:rsidR="00F74A0E" w:rsidRPr="00F40F6E" w:rsidRDefault="00F74A0E" w:rsidP="00F7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0E2F289" w14:textId="77777777" w:rsidR="00F74A0E" w:rsidRPr="00F40F6E" w:rsidRDefault="00F74A0E" w:rsidP="00F7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List&lt;String&gt; </w:t>
      </w:r>
      <w:r w:rsidRPr="00F40F6E">
        <w:rPr>
          <w:rFonts w:ascii="Times New Roman" w:hAnsi="Times New Roman" w:cs="Times New Roman"/>
          <w:color w:val="6A3E3E"/>
          <w:sz w:val="32"/>
          <w:szCs w:val="32"/>
        </w:rPr>
        <w:t>list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ArrayList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&lt;String</w:t>
      </w:r>
      <w:proofErr w:type="gram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&gt;(</w:t>
      </w:r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7D7F5C3D" w14:textId="77777777" w:rsidR="00F74A0E" w:rsidRPr="00F40F6E" w:rsidRDefault="00F74A0E" w:rsidP="00F7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for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40F6E">
        <w:rPr>
          <w:rFonts w:ascii="Times New Roman" w:hAnsi="Times New Roman" w:cs="Times New Roman"/>
          <w:color w:val="6A3E3E"/>
          <w:sz w:val="32"/>
          <w:szCs w:val="32"/>
        </w:rPr>
        <w:t>i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= 1; </w:t>
      </w:r>
      <w:r w:rsidRPr="00F40F6E">
        <w:rPr>
          <w:rFonts w:ascii="Times New Roman" w:hAnsi="Times New Roman" w:cs="Times New Roman"/>
          <w:color w:val="6A3E3E"/>
          <w:sz w:val="32"/>
          <w:szCs w:val="32"/>
        </w:rPr>
        <w:t>i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&lt;= 5; </w:t>
      </w:r>
      <w:r w:rsidRPr="00F40F6E">
        <w:rPr>
          <w:rFonts w:ascii="Times New Roman" w:hAnsi="Times New Roman" w:cs="Times New Roman"/>
          <w:color w:val="6A3E3E"/>
          <w:sz w:val="32"/>
          <w:szCs w:val="32"/>
        </w:rPr>
        <w:t>i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++) {</w:t>
      </w:r>
    </w:p>
    <w:p w14:paraId="1A0294A3" w14:textId="77777777" w:rsidR="00F74A0E" w:rsidRPr="00F40F6E" w:rsidRDefault="00F74A0E" w:rsidP="00F7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F40F6E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F40F6E">
        <w:rPr>
          <w:rFonts w:ascii="Times New Roman" w:hAnsi="Times New Roman" w:cs="Times New Roman"/>
          <w:color w:val="2A00FF"/>
          <w:sz w:val="32"/>
          <w:szCs w:val="32"/>
        </w:rPr>
        <w:t>"Enter the 5 mobile number&gt;&gt;"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700CEA15" w14:textId="77777777" w:rsidR="00F74A0E" w:rsidRPr="00F40F6E" w:rsidRDefault="00F74A0E" w:rsidP="00F7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Scanner </w:t>
      </w:r>
      <w:r w:rsidRPr="00F40F6E">
        <w:rPr>
          <w:rFonts w:ascii="Times New Roman" w:hAnsi="Times New Roman" w:cs="Times New Roman"/>
          <w:color w:val="6A3E3E"/>
          <w:sz w:val="32"/>
          <w:szCs w:val="32"/>
          <w:u w:val="single"/>
        </w:rPr>
        <w:t>scanner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Scanner(</w:t>
      </w:r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F40F6E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in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3A7D22A9" w14:textId="77777777" w:rsidR="00F74A0E" w:rsidRPr="00F40F6E" w:rsidRDefault="00F74A0E" w:rsidP="00F7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String </w:t>
      </w:r>
      <w:proofErr w:type="spellStart"/>
      <w:r w:rsidRPr="00F40F6E">
        <w:rPr>
          <w:rFonts w:ascii="Times New Roman" w:hAnsi="Times New Roman" w:cs="Times New Roman"/>
          <w:color w:val="6A3E3E"/>
          <w:sz w:val="32"/>
          <w:szCs w:val="32"/>
        </w:rPr>
        <w:t>mobileNumber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F40F6E">
        <w:rPr>
          <w:rFonts w:ascii="Times New Roman" w:hAnsi="Times New Roman" w:cs="Times New Roman"/>
          <w:color w:val="6A3E3E"/>
          <w:sz w:val="32"/>
          <w:szCs w:val="32"/>
        </w:rPr>
        <w:t>scanner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.next</w:t>
      </w:r>
      <w:proofErr w:type="spellEnd"/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6DA7911F" w14:textId="77777777" w:rsidR="00F74A0E" w:rsidRPr="00F40F6E" w:rsidRDefault="00F74A0E" w:rsidP="00F7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40F6E">
        <w:rPr>
          <w:rFonts w:ascii="Times New Roman" w:hAnsi="Times New Roman" w:cs="Times New Roman"/>
          <w:color w:val="6A3E3E"/>
          <w:sz w:val="32"/>
          <w:szCs w:val="32"/>
        </w:rPr>
        <w:t>list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.add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F40F6E">
        <w:rPr>
          <w:rFonts w:ascii="Times New Roman" w:hAnsi="Times New Roman" w:cs="Times New Roman"/>
          <w:color w:val="6A3E3E"/>
          <w:sz w:val="32"/>
          <w:szCs w:val="32"/>
        </w:rPr>
        <w:t>mobileNumber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50774966" w14:textId="77777777" w:rsidR="00F74A0E" w:rsidRPr="00F40F6E" w:rsidRDefault="00F74A0E" w:rsidP="00F7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0B47A0B4" w14:textId="77777777" w:rsidR="00F74A0E" w:rsidRPr="00F40F6E" w:rsidRDefault="00F74A0E" w:rsidP="00F7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5ECDA47" w14:textId="77777777" w:rsidR="00F74A0E" w:rsidRPr="00F40F6E" w:rsidRDefault="00F74A0E" w:rsidP="00F7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Iterator&lt;String&gt; </w:t>
      </w:r>
      <w:r w:rsidRPr="00F40F6E">
        <w:rPr>
          <w:rFonts w:ascii="Times New Roman" w:hAnsi="Times New Roman" w:cs="Times New Roman"/>
          <w:color w:val="6A3E3E"/>
          <w:sz w:val="32"/>
          <w:szCs w:val="32"/>
        </w:rPr>
        <w:t>iterator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F40F6E">
        <w:rPr>
          <w:rFonts w:ascii="Times New Roman" w:hAnsi="Times New Roman" w:cs="Times New Roman"/>
          <w:color w:val="6A3E3E"/>
          <w:sz w:val="32"/>
          <w:szCs w:val="32"/>
        </w:rPr>
        <w:t>list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.iterator</w:t>
      </w:r>
      <w:proofErr w:type="spellEnd"/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7A7EBB2B" w14:textId="77777777" w:rsidR="00F74A0E" w:rsidRPr="00F40F6E" w:rsidRDefault="00F74A0E" w:rsidP="00F7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while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proofErr w:type="gramStart"/>
      <w:r w:rsidRPr="00F40F6E">
        <w:rPr>
          <w:rFonts w:ascii="Times New Roman" w:hAnsi="Times New Roman" w:cs="Times New Roman"/>
          <w:color w:val="6A3E3E"/>
          <w:sz w:val="32"/>
          <w:szCs w:val="32"/>
        </w:rPr>
        <w:t>iterator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.hasNext</w:t>
      </w:r>
      <w:proofErr w:type="spellEnd"/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>()) {</w:t>
      </w:r>
    </w:p>
    <w:p w14:paraId="6ADF579B" w14:textId="77777777" w:rsidR="00F74A0E" w:rsidRPr="00F40F6E" w:rsidRDefault="00F74A0E" w:rsidP="00F7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40F6E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F40F6E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F40F6E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Start"/>
      <w:r w:rsidRPr="00F40F6E">
        <w:rPr>
          <w:rFonts w:ascii="Times New Roman" w:hAnsi="Times New Roman" w:cs="Times New Roman"/>
          <w:color w:val="6A3E3E"/>
          <w:sz w:val="32"/>
          <w:szCs w:val="32"/>
        </w:rPr>
        <w:t>iterator</w:t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>.next</w:t>
      </w:r>
      <w:proofErr w:type="spellEnd"/>
      <w:proofErr w:type="gramEnd"/>
      <w:r w:rsidRPr="00F40F6E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14:paraId="1530C03C" w14:textId="77777777" w:rsidR="00F74A0E" w:rsidRPr="00F40F6E" w:rsidRDefault="00F74A0E" w:rsidP="00F7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A4B7912" w14:textId="77777777" w:rsidR="00F74A0E" w:rsidRPr="00F40F6E" w:rsidRDefault="00F74A0E" w:rsidP="00F7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0C704EA8" w14:textId="77777777" w:rsidR="00F74A0E" w:rsidRPr="00F40F6E" w:rsidRDefault="00F74A0E" w:rsidP="00F7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B862F77" w14:textId="77777777" w:rsidR="00F74A0E" w:rsidRPr="00F40F6E" w:rsidRDefault="00F74A0E" w:rsidP="00F7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75D7B70D" w14:textId="77777777" w:rsidR="00F74A0E" w:rsidRPr="00F40F6E" w:rsidRDefault="00F74A0E" w:rsidP="00F7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40F6E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6F967138" w14:textId="77777777" w:rsidR="00F74A0E" w:rsidRPr="00F40F6E" w:rsidRDefault="00F74A0E" w:rsidP="00F12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79826927" w14:textId="77777777" w:rsidR="00AD343D" w:rsidRPr="00F40F6E" w:rsidRDefault="00AD343D" w:rsidP="00FC0C8F">
      <w:pPr>
        <w:rPr>
          <w:rFonts w:ascii="Times New Roman" w:hAnsi="Times New Roman" w:cs="Times New Roman"/>
          <w:sz w:val="24"/>
          <w:szCs w:val="24"/>
        </w:rPr>
      </w:pPr>
    </w:p>
    <w:p w14:paraId="1B08E818" w14:textId="77777777" w:rsidR="00547E2D" w:rsidRPr="00F40F6E" w:rsidRDefault="00547E2D" w:rsidP="00FC0C8F">
      <w:pPr>
        <w:rPr>
          <w:rFonts w:ascii="Times New Roman" w:hAnsi="Times New Roman" w:cs="Times New Roman"/>
          <w:sz w:val="24"/>
          <w:szCs w:val="24"/>
        </w:rPr>
      </w:pPr>
    </w:p>
    <w:sectPr w:rsidR="00547E2D" w:rsidRPr="00F40F6E" w:rsidSect="00B071D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D5919"/>
    <w:multiLevelType w:val="hybridMultilevel"/>
    <w:tmpl w:val="C464E5BA"/>
    <w:lvl w:ilvl="0" w:tplc="E3A8461A">
      <w:start w:val="3"/>
      <w:numFmt w:val="decimal"/>
      <w:lvlText w:val="%1."/>
      <w:lvlJc w:val="left"/>
      <w:pPr>
        <w:ind w:left="720" w:hanging="360"/>
      </w:pPr>
      <w:rPr>
        <w:rFonts w:hint="default"/>
        <w:color w:val="3F7F5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B38E0"/>
    <w:multiLevelType w:val="hybridMultilevel"/>
    <w:tmpl w:val="3B826EBA"/>
    <w:lvl w:ilvl="0" w:tplc="F92E0962">
      <w:start w:val="1"/>
      <w:numFmt w:val="decimal"/>
      <w:lvlText w:val="%1."/>
      <w:lvlJc w:val="left"/>
      <w:pPr>
        <w:ind w:left="720" w:hanging="360"/>
      </w:pPr>
      <w:rPr>
        <w:rFonts w:hint="default"/>
        <w:color w:val="3F7F5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387072">
    <w:abstractNumId w:val="1"/>
  </w:num>
  <w:num w:numId="2" w16cid:durableId="1054231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14E9"/>
    <w:rsid w:val="00003A18"/>
    <w:rsid w:val="000109E3"/>
    <w:rsid w:val="00073956"/>
    <w:rsid w:val="000B6954"/>
    <w:rsid w:val="000B7ED0"/>
    <w:rsid w:val="000E6DD6"/>
    <w:rsid w:val="00161D68"/>
    <w:rsid w:val="001E634E"/>
    <w:rsid w:val="0026163D"/>
    <w:rsid w:val="002921F3"/>
    <w:rsid w:val="002A4003"/>
    <w:rsid w:val="002E531A"/>
    <w:rsid w:val="002F4BD3"/>
    <w:rsid w:val="00315B6E"/>
    <w:rsid w:val="00377E7B"/>
    <w:rsid w:val="003C5E83"/>
    <w:rsid w:val="003E5BAC"/>
    <w:rsid w:val="00401A21"/>
    <w:rsid w:val="00437A76"/>
    <w:rsid w:val="004464EC"/>
    <w:rsid w:val="00453037"/>
    <w:rsid w:val="004C2123"/>
    <w:rsid w:val="004D7788"/>
    <w:rsid w:val="00505436"/>
    <w:rsid w:val="00547E2D"/>
    <w:rsid w:val="00551E79"/>
    <w:rsid w:val="00554AC9"/>
    <w:rsid w:val="00560160"/>
    <w:rsid w:val="00587796"/>
    <w:rsid w:val="005D22AB"/>
    <w:rsid w:val="00644E99"/>
    <w:rsid w:val="00646C6D"/>
    <w:rsid w:val="00664B12"/>
    <w:rsid w:val="006A52EB"/>
    <w:rsid w:val="006B5BC6"/>
    <w:rsid w:val="00771816"/>
    <w:rsid w:val="007F396E"/>
    <w:rsid w:val="008329D1"/>
    <w:rsid w:val="00883B1D"/>
    <w:rsid w:val="008F770C"/>
    <w:rsid w:val="00901904"/>
    <w:rsid w:val="009252B1"/>
    <w:rsid w:val="009371AD"/>
    <w:rsid w:val="00945E78"/>
    <w:rsid w:val="009471F2"/>
    <w:rsid w:val="00961DAD"/>
    <w:rsid w:val="00963BF1"/>
    <w:rsid w:val="00A11991"/>
    <w:rsid w:val="00A17E9E"/>
    <w:rsid w:val="00A304E6"/>
    <w:rsid w:val="00A352D5"/>
    <w:rsid w:val="00AD343D"/>
    <w:rsid w:val="00AF6DCE"/>
    <w:rsid w:val="00B027D6"/>
    <w:rsid w:val="00B84A37"/>
    <w:rsid w:val="00BD40F3"/>
    <w:rsid w:val="00C54889"/>
    <w:rsid w:val="00CB45FB"/>
    <w:rsid w:val="00D66844"/>
    <w:rsid w:val="00DB5F54"/>
    <w:rsid w:val="00E1117A"/>
    <w:rsid w:val="00E125E0"/>
    <w:rsid w:val="00EE54F3"/>
    <w:rsid w:val="00F114E9"/>
    <w:rsid w:val="00F125C4"/>
    <w:rsid w:val="00F402F9"/>
    <w:rsid w:val="00F40F6E"/>
    <w:rsid w:val="00F54461"/>
    <w:rsid w:val="00F70417"/>
    <w:rsid w:val="00F74A0E"/>
    <w:rsid w:val="00F82559"/>
    <w:rsid w:val="00FC0C8F"/>
    <w:rsid w:val="00FD7FD5"/>
    <w:rsid w:val="00FE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90663"/>
  <w15:docId w15:val="{451CCC6C-5F82-4F81-AD06-D35E00378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10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Jeevan</dc:creator>
  <cp:lastModifiedBy>Paresh Wadekar</cp:lastModifiedBy>
  <cp:revision>131</cp:revision>
  <dcterms:created xsi:type="dcterms:W3CDTF">2021-02-03T14:56:00Z</dcterms:created>
  <dcterms:modified xsi:type="dcterms:W3CDTF">2022-09-04T16:35:00Z</dcterms:modified>
</cp:coreProperties>
</file>