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BA47" w14:textId="3D70B03B" w:rsidR="007C5F6C" w:rsidRPr="00CB599A" w:rsidRDefault="004802AF" w:rsidP="00127377">
      <w:pPr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CB599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Map</w:t>
      </w:r>
    </w:p>
    <w:p w14:paraId="2725AF10" w14:textId="4CF524DA" w:rsidR="00067CFB" w:rsidRPr="00CB599A" w:rsidRDefault="00067CFB" w:rsidP="00127377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599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map interface is present in 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fldChar w:fldCharType="begin"/>
      </w:r>
      <w:r w:rsidRPr="00CB599A">
        <w:rPr>
          <w:rFonts w:ascii="Times New Roman" w:hAnsi="Times New Roman" w:cs="Times New Roman"/>
          <w:sz w:val="24"/>
          <w:szCs w:val="24"/>
        </w:rPr>
        <w:instrText xml:space="preserve"> HYPERLINK "https://www.geeksforgeeks.org/java-util-package-java/" </w:instrText>
      </w:r>
      <w:r w:rsidRPr="00CB599A">
        <w:rPr>
          <w:rFonts w:ascii="Times New Roman" w:hAnsi="Times New Roman" w:cs="Times New Roman"/>
          <w:sz w:val="24"/>
          <w:szCs w:val="24"/>
        </w:rPr>
        <w:fldChar w:fldCharType="separate"/>
      </w:r>
      <w:r w:rsidRPr="00CB599A">
        <w:rPr>
          <w:rStyle w:val="Hyperlink"/>
          <w:rFonts w:ascii="Times New Roman" w:hAnsi="Times New Roman" w:cs="Times New Roman"/>
          <w:color w:val="auto"/>
          <w:spacing w:val="2"/>
          <w:sz w:val="24"/>
          <w:szCs w:val="24"/>
          <w:u w:val="none"/>
          <w:bdr w:val="none" w:sz="0" w:space="0" w:color="auto" w:frame="1"/>
          <w:shd w:val="clear" w:color="auto" w:fill="FFFFFF"/>
        </w:rPr>
        <w:t>java.util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fldChar w:fldCharType="end"/>
      </w:r>
      <w:r w:rsidRPr="00CB599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package represents a mapping between a key and a value. The Map interface is not a subtype of the </w:t>
      </w:r>
      <w:hyperlink r:id="rId5" w:history="1">
        <w:r w:rsidRPr="00CB599A">
          <w:rPr>
            <w:rStyle w:val="Hyperlink"/>
            <w:rFonts w:ascii="Times New Roman" w:hAnsi="Times New Roman" w:cs="Times New Roman"/>
            <w:color w:val="auto"/>
            <w:spacing w:val="2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Collection interface</w:t>
        </w:r>
      </w:hyperlink>
      <w:r w:rsidRPr="00CB599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 Therefore it behaves a bit differently from the rest of the collection types. A map contains unique keys</w:t>
      </w:r>
    </w:p>
    <w:p w14:paraId="6B542848" w14:textId="77777777" w:rsidR="006E2E24" w:rsidRPr="00CB599A" w:rsidRDefault="005C0A92" w:rsidP="001273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Map is not child interface of collection.</w:t>
      </w:r>
    </w:p>
    <w:p w14:paraId="169A40FA" w14:textId="77777777" w:rsidR="005C0A92" w:rsidRPr="00CB599A" w:rsidRDefault="005C0A92" w:rsidP="001273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If we want to represent group of individual objects as key value pair then should go for map.</w:t>
      </w:r>
    </w:p>
    <w:p w14:paraId="36BB832C" w14:textId="77777777" w:rsidR="005C0A92" w:rsidRPr="00CB599A" w:rsidRDefault="001B5D6C" w:rsidP="001273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Example- Roll no   Name</w:t>
      </w:r>
    </w:p>
    <w:p w14:paraId="52A40C58" w14:textId="14704D34" w:rsidR="00F16C78" w:rsidRPr="00CB599A" w:rsidRDefault="00E92D3F" w:rsidP="00E92D3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     101      Soham</w:t>
      </w:r>
    </w:p>
    <w:p w14:paraId="7A7A723E" w14:textId="77777777" w:rsidR="001B5D6C" w:rsidRPr="00CB599A" w:rsidRDefault="001B5D6C" w:rsidP="001273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               102      Ram</w:t>
      </w:r>
    </w:p>
    <w:p w14:paraId="467DB267" w14:textId="77777777" w:rsidR="001B5D6C" w:rsidRPr="00CB599A" w:rsidRDefault="00602212" w:rsidP="001273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B5D6C" w:rsidRPr="00CB599A">
        <w:rPr>
          <w:rFonts w:ascii="Times New Roman" w:hAnsi="Times New Roman" w:cs="Times New Roman"/>
          <w:sz w:val="24"/>
          <w:szCs w:val="24"/>
        </w:rPr>
        <w:t xml:space="preserve">103      </w:t>
      </w:r>
      <w:proofErr w:type="spellStart"/>
      <w:r w:rsidR="001B5D6C" w:rsidRPr="00CB599A">
        <w:rPr>
          <w:rFonts w:ascii="Times New Roman" w:hAnsi="Times New Roman" w:cs="Times New Roman"/>
          <w:sz w:val="24"/>
          <w:szCs w:val="24"/>
        </w:rPr>
        <w:t>Shyam</w:t>
      </w:r>
      <w:proofErr w:type="spellEnd"/>
    </w:p>
    <w:p w14:paraId="5F31F940" w14:textId="77777777" w:rsidR="00D565AB" w:rsidRPr="00CB599A" w:rsidRDefault="00D565AB" w:rsidP="001273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33F24E" w14:textId="77777777" w:rsidR="00D565AB" w:rsidRPr="00CB599A" w:rsidRDefault="00D565AB" w:rsidP="001273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Both key and values are objects, duplicated keys are not allowed, but values may be duplicated.</w:t>
      </w:r>
    </w:p>
    <w:p w14:paraId="32E35CF3" w14:textId="77777777" w:rsidR="006F254C" w:rsidRPr="00CB599A" w:rsidRDefault="006F254C" w:rsidP="001273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719C1C" w14:textId="77777777" w:rsidR="00CE0D73" w:rsidRPr="00CB599A" w:rsidRDefault="00C314A9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5291C0" wp14:editId="26AE2AF3">
                <wp:simplePos x="0" y="0"/>
                <wp:positionH relativeFrom="column">
                  <wp:posOffset>2422525</wp:posOffset>
                </wp:positionH>
                <wp:positionV relativeFrom="paragraph">
                  <wp:posOffset>171564</wp:posOffset>
                </wp:positionV>
                <wp:extent cx="61595" cy="266700"/>
                <wp:effectExtent l="0" t="0" r="336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867F" id="Straight Connector 4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75pt,13.5pt" to="195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htvQEAAMYDAAAOAAAAZHJzL2Uyb0RvYy54bWysU8tu2zAQvBfoPxC8x5KMxG0Fyzk4aC9B&#10;YjTtBzDU0iLAF5asJf99lrStFG2BokUuFJfcmd0Zrta3kzXsABi1dx1vFjVn4KTvtdt3/Pu3z1cf&#10;OYtJuF4Y76DjR4j8dvP+3XoMLSz94E0PyIjExXYMHR9SCm1VRTmAFXHhAzi6VB6tSBTivupRjMRu&#10;TbWs61U1euwDegkx0und6ZJvCr9SINOjUhESMx2n3lJZsazPea02a9HuUYRBy3Mb4j+6sEI7KjpT&#10;3Ykk2A/Uv1FZLdFHr9JCelt5pbSEooHUNPUvap4GEaBoIXNimG2Kb0crHw47ZLrv+DVnTlh6oqeE&#10;Qu+HxLbeOTLQI7vOPo0htpS+dTs8RzHsMIueFNr8JTlsKt4eZ29hSkzS4aq5+XTDmaSb5Wr1oS7W&#10;V6/YgDF9AW9Z3nTcaJeVi1Yc7mOiepR6SaEg93KqXnbpaCAnG/cVFKmhek1BlzmCrUF2EDQBQkpw&#10;qclqiK9kZ5jSxszA+u/Ac36GQpmxfwHPiFLZuzSDrXYe/1Q9TZeW1Sn/4sBJd7bg2ffH8i7FGhqW&#10;ovA82Hkaf44L/PX327wAAAD//wMAUEsDBBQABgAIAAAAIQCSi5Dk4gAAAAkBAAAPAAAAZHJzL2Rv&#10;d25yZXYueG1sTI9BT8JAEIXvJv6HzZh4k21LRKidEkJiRBJCBBI8Lt21rXZnm+5Cy793POlxMl/e&#10;+142H2wjLqbztSOEeBSBMFQ4XVOJcNi/PExB+KBIq8aRQbgaD/P89iZTqXY9vZvLLpSCQ8inCqEK&#10;oU2l9EVlrPIj1xri36frrAp8dqXUneo53DYyiaKJtKombqhUa5aVKb53Z4uw6Var5WJ9/aLth+2P&#10;yfq4fRteEe/vhsUziGCG8AfDrz6rQ85OJ3cm7UWDMJ7Gj4wiJE+8iYHxLE5AnBAmswhknsn/C/If&#10;AAAA//8DAFBLAQItABQABgAIAAAAIQC2gziS/gAAAOEBAAATAAAAAAAAAAAAAAAAAAAAAABbQ29u&#10;dGVudF9UeXBlc10ueG1sUEsBAi0AFAAGAAgAAAAhADj9If/WAAAAlAEAAAsAAAAAAAAAAAAAAAAA&#10;LwEAAF9yZWxzLy5yZWxzUEsBAi0AFAAGAAgAAAAhALBPSG29AQAAxgMAAA4AAAAAAAAAAAAAAAAA&#10;LgIAAGRycy9lMm9Eb2MueG1sUEsBAi0AFAAGAAgAAAAhAJKLkOT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CB599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2B26899" wp14:editId="11637187">
                <wp:simplePos x="0" y="0"/>
                <wp:positionH relativeFrom="column">
                  <wp:posOffset>1612265</wp:posOffset>
                </wp:positionH>
                <wp:positionV relativeFrom="paragraph">
                  <wp:posOffset>173876</wp:posOffset>
                </wp:positionV>
                <wp:extent cx="801370" cy="307975"/>
                <wp:effectExtent l="0" t="0" r="1778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37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A1857" id="Straight Connector 3" o:spid="_x0000_s1026" style="position:absolute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13.7pt" to="190.0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58OxQEAANEDAAAOAAAAZHJzL2Uyb0RvYy54bWysU12P0zAQfEfiP1h+p0mvgh5R03voCXhA&#10;UHHwA3zOurHkL61Nk/571k4aECAkTvdixfbO7Mx4s7sbrWFnwKi9a/l6VXMGTvpOu1PLv3199+qW&#10;s5iE64TxDlp+gcjv9i9f7IbQwI3vvekAGZG42Ayh5X1KoamqKHuwIq58AEeXyqMVibZ4qjoUA7Fb&#10;U93U9Ztq8NgF9BJipNP76ZLvC79SINNnpSIkZlpO2lJZsayPea32O9GcUIRey1mGeIIKK7SjpgvV&#10;vUiCfUf9B5XVEn30Kq2kt5VXSksoHsjNuv7NzUMvAhQvFE4MS0zx+Wjlp/MRme5avuHMCUtP9JBQ&#10;6FOf2ME7RwF6ZJuc0xBiQ+UHd8R5F8MRs+lRoWXK6PCBRqDEQMbYWFK+LCnDmJikw9t6vdnSW0i6&#10;2tTbt9vXmb2aaDJdwJjeg7csf7TcaJdDEI04f4xpKr2WEC7LmoSUr3QxkIuN+wKKjFHDSVIZKTgY&#10;ZGdBwyCkBJfWc+tSnWFKG7MA69L2n8C5PkOhjNv/gBdE6exdWsBWO49/657Gq2Q11V8TmHznCB59&#10;dylPVKKhuSnhzjOeB/PXfYH//BP3PwAAAP//AwBQSwMEFAAGAAgAAAAhAGOjbXvgAAAACQEAAA8A&#10;AABkcnMvZG93bnJldi54bWxMj8FOwzAMhu9IvENkJC6IpesY20rTCSHgME4bIMHNbUxbrXGmJuvK&#10;22NOcLPlT7+/P1+PrlMD9aH1bGA6SUARV962XBt4e326XoIKEdli55kMfFOAdXF+lmNm/Ym3NOxi&#10;rSSEQ4YGmhgPmdahashhmPgDsdy+fO8wytrX2vZ4knDX6TRJbrXDluVDgwd6aKja747OwGfw4fF9&#10;Uw7P++1mxKuXmH5U1pjLi/H+DlSkMf7B8Ksv6lCIU+mPbIPqDKTz2UpQGRY3oASYLZMpqNLAYr4C&#10;XeT6f4PiBwAA//8DAFBLAQItABQABgAIAAAAIQC2gziS/gAAAOEBAAATAAAAAAAAAAAAAAAAAAAA&#10;AABbQ29udGVudF9UeXBlc10ueG1sUEsBAi0AFAAGAAgAAAAhADj9If/WAAAAlAEAAAsAAAAAAAAA&#10;AAAAAAAALwEAAF9yZWxzLy5yZWxzUEsBAi0AFAAGAAgAAAAhAHHrnw7FAQAA0QMAAA4AAAAAAAAA&#10;AAAAAAAALgIAAGRycy9lMm9Eb2MueG1sUEsBAi0AFAAGAAgAAAAhAGOjbXv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CB599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F070783" wp14:editId="3BB7F14D">
                <wp:simplePos x="0" y="0"/>
                <wp:positionH relativeFrom="column">
                  <wp:posOffset>2444757</wp:posOffset>
                </wp:positionH>
                <wp:positionV relativeFrom="paragraph">
                  <wp:posOffset>185463</wp:posOffset>
                </wp:positionV>
                <wp:extent cx="1962856" cy="349321"/>
                <wp:effectExtent l="0" t="0" r="3746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856" cy="349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D3AA1" id="Straight Connector 2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14.6pt" to="347.0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WzuwEAAMgDAAAOAAAAZHJzL2Uyb0RvYy54bWysU8GO0zAQvSPxD5bvNGkWqt2o6R66gguC&#10;il0+wOuMG0u2xxqbJv17bKfNIkBCIC6Ox573Zt7zZHs/WcNOQEGj6/h6VXMGTmKv3bHjX5/ev7nl&#10;LEThemHQQcfPEPj97vWr7ehbaHBA0wOxROJCO/qODzH6tqqCHMCKsEIPLl0qJCtiCulY9STGxG5N&#10;1dT1phqRek8oIYR0+jBf8l3hVwpk/KxUgMhMx1NvsaxU1ue8VrutaI8k/KDlpQ3xD11YoV0qulA9&#10;iCjYN9K/UFktCQOquJJoK1RKSygakpp1/ZOax0F4KFqSOcEvNoX/Rys/nQ7EdN/xhjMnbHqix0hC&#10;H4fI9uhcMhCJNdmn0Yc2pe/dgS5R8AfKoidFNn+THDYVb8+LtzBFJtPh+m7T3L7bcCbT3c3bu5tm&#10;nUmrF7SnED8AWpY3HTfaZe2iFaePIc6p15SEy93M9csung3kZOO+gEp6csWCLpMEe0PsJNIMCCnB&#10;xWvpkp1hShuzAOs/Ay/5GQplyv4GvCBKZXRxAVvtkH5XPU7XltWcf3Vg1p0teMb+XF6mWJPGpZh7&#10;Ge08jz/GBf7yA+6+AwAA//8DAFBLAwQUAAYACAAAACEAMMIYdOIAAAAJAQAADwAAAGRycy9kb3du&#10;cmV2LnhtbEyPUWvCMBSF3wf7D+EO9jZTMye1662IMOYEkangHmOTtd2am5JEW//9sqft8XAO53wn&#10;nw+mZRftfGMJYTxKgGkqrWqoQjjsXx5SYD5IUrK1pBGu2sO8uL3JZaZsT+/6sgsViyXkM4lQh9Bl&#10;nPuy1kb6ke00Re/TOiNDlK7iysk+lpuWiySZciMbigu17PSy1uX37mwQNm61Wi7W1y/afpj+KNbH&#10;7dvwinh/NyyegQU9hL8w/OJHdCgi08meSXnWIjymT/FLQBAzASwGprPJGNgJIZ0I4EXO/z8ofgAA&#10;AP//AwBQSwECLQAUAAYACAAAACEAtoM4kv4AAADhAQAAEwAAAAAAAAAAAAAAAAAAAAAAW0NvbnRl&#10;bnRfVHlwZXNdLnhtbFBLAQItABQABgAIAAAAIQA4/SH/1gAAAJQBAAALAAAAAAAAAAAAAAAAAC8B&#10;AABfcmVscy8ucmVsc1BLAQItABQABgAIAAAAIQCE4QWzuwEAAMgDAAAOAAAAAAAAAAAAAAAAAC4C&#10;AABkcnMvZTJvRG9jLnhtbFBLAQItABQABgAIAAAAIQAwwhh0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CB599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AB0E01B" wp14:editId="0E922A14">
                <wp:simplePos x="0" y="0"/>
                <wp:positionH relativeFrom="column">
                  <wp:posOffset>400691</wp:posOffset>
                </wp:positionH>
                <wp:positionV relativeFrom="paragraph">
                  <wp:posOffset>164914</wp:posOffset>
                </wp:positionV>
                <wp:extent cx="2044557" cy="390418"/>
                <wp:effectExtent l="0" t="0" r="3238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557" cy="390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EE7AD" id="Straight Connector 1" o:spid="_x0000_s1026" style="position:absolute;flip:y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13pt" to="192.5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T3xgEAANIDAAAOAAAAZHJzL2Uyb0RvYy54bWysU02P0zAQvSPxHyzfadJuF5ao6R66Wi4I&#10;Kha4e51xY8lfGpsm/feMnTa7WhASiIsV2++9mfc82dyO1rAjYNTetXy5qDkDJ32n3aHl377ev7nh&#10;LCbhOmG8g5afIPLb7etXmyE0sPK9Nx0gIxEXmyG0vE8pNFUVZQ9WxIUP4OhSebQi0RYPVYdiIHVr&#10;qlVdv60Gj11ALyFGOr2bLvm26CsFMn1WKkJipuXUWyorlvUxr9V2I5oDitBreW5D/EMXVmhHRWep&#10;O5EE+4H6FymrJfroVVpIbyuvlJZQPJCbZf3CzUMvAhQvFE4Mc0zx/8nKT8c9Mt3R23HmhKUnekgo&#10;9KFPbOedowA9smXOaQixIfjO7fG8i2GP2fSo0DJldPieZfIJGWNjSfk0pwxjYpIOV/V6fX39jjNJ&#10;d1fv6/XyJstXk05mB4zpA3jL8kfLjXY5BdGI48eYJugFQrzc19RJ+UonAxls3BdQ5IwqTj2VmYKd&#10;QXYUNA1CSnCpOKPSBZ1pShszE+tS9o/EMz5Toczb35BnRqnsXZrJVjuPv6uexkvLasJfEph85wge&#10;fXcqb1SiocEp4Z6HPE/m832hP/2K258AAAD//wMAUEsDBBQABgAIAAAAIQCajY4W3wAAAAgBAAAP&#10;AAAAZHJzL2Rvd25yZXYueG1sTI/BTsMwEETvSPyDtUhcEHWaqiFKs6kQAg7tqQUkuDmxm0SN11Hs&#10;puHvu5zKcWdGs2/y9WQ7MZrBt44Q5rMIhKHK6ZZqhM+Pt8cUhA+KtOocGYRf42Fd3N7kKtPuTDsz&#10;7kMtuIR8phCaEPpMSl81xio/c70h9g5usCrwOdRSD+rM5baTcRQl0qqW+EOjevPSmOq4P1mEH+/8&#10;69emHN+Pu82kHrYh/q404v3d9LwCEcwUrmH4w2d0KJipdCfSXnQIyWLOSYQ44UnsL9IlCyVC+rQE&#10;WeTy/4DiAgAA//8DAFBLAQItABQABgAIAAAAIQC2gziS/gAAAOEBAAATAAAAAAAAAAAAAAAAAAAA&#10;AABbQ29udGVudF9UeXBlc10ueG1sUEsBAi0AFAAGAAgAAAAhADj9If/WAAAAlAEAAAsAAAAAAAAA&#10;AAAAAAAALwEAAF9yZWxzLy5yZWxzUEsBAi0AFAAGAAgAAAAhACPahPfGAQAA0gMAAA4AAAAAAAAA&#10;AAAAAAAALgIAAGRycy9lMm9Eb2MueG1sUEsBAi0AFAAGAAgAAAAhAJqNjh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90950" w:rsidRPr="00CB599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CB599A">
        <w:rPr>
          <w:rFonts w:ascii="Times New Roman" w:hAnsi="Times New Roman" w:cs="Times New Roman"/>
          <w:sz w:val="24"/>
          <w:szCs w:val="24"/>
        </w:rPr>
        <w:t>Map (</w:t>
      </w:r>
      <w:r w:rsidR="00090950" w:rsidRPr="00CB599A">
        <w:rPr>
          <w:rFonts w:ascii="Times New Roman" w:hAnsi="Times New Roman" w:cs="Times New Roman"/>
          <w:sz w:val="24"/>
          <w:szCs w:val="24"/>
        </w:rPr>
        <w:t>I)</w:t>
      </w:r>
      <w:r w:rsidR="00AE4867" w:rsidRPr="00CB599A">
        <w:rPr>
          <w:rFonts w:ascii="Times New Roman" w:hAnsi="Times New Roman" w:cs="Times New Roman"/>
          <w:sz w:val="24"/>
          <w:szCs w:val="24"/>
        </w:rPr>
        <w:t xml:space="preserve"> 1.2 version</w:t>
      </w:r>
    </w:p>
    <w:p w14:paraId="3C7EC31A" w14:textId="77777777" w:rsidR="00C72220" w:rsidRPr="00CB599A" w:rsidRDefault="00C72220" w:rsidP="00127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0F899F" w14:textId="77777777" w:rsidR="00C72220" w:rsidRPr="00CB599A" w:rsidRDefault="00C72220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HashMap</w:t>
      </w:r>
      <w:r w:rsidR="00D7318F" w:rsidRPr="00CB599A">
        <w:rPr>
          <w:rFonts w:ascii="Times New Roman" w:hAnsi="Times New Roman" w:cs="Times New Roman"/>
          <w:sz w:val="24"/>
          <w:szCs w:val="24"/>
        </w:rPr>
        <w:t xml:space="preserve">   </w:t>
      </w:r>
      <w:r w:rsidR="00F15389" w:rsidRPr="00CB599A">
        <w:rPr>
          <w:rFonts w:ascii="Times New Roman" w:hAnsi="Times New Roman" w:cs="Times New Roman"/>
          <w:sz w:val="24"/>
          <w:szCs w:val="24"/>
        </w:rPr>
        <w:t>WeakHashMap</w:t>
      </w:r>
      <w:r w:rsidR="009B3560" w:rsidRPr="00CB599A">
        <w:rPr>
          <w:rFonts w:ascii="Times New Roman" w:hAnsi="Times New Roman" w:cs="Times New Roman"/>
          <w:sz w:val="24"/>
          <w:szCs w:val="24"/>
        </w:rPr>
        <w:t xml:space="preserve">   </w:t>
      </w:r>
      <w:r w:rsidR="00C314A9" w:rsidRPr="00CB599A">
        <w:rPr>
          <w:rFonts w:ascii="Times New Roman" w:hAnsi="Times New Roman" w:cs="Times New Roman"/>
          <w:sz w:val="24"/>
          <w:szCs w:val="24"/>
        </w:rPr>
        <w:t>SortedMap (</w:t>
      </w:r>
      <w:r w:rsidR="009B3560" w:rsidRPr="00CB599A">
        <w:rPr>
          <w:rFonts w:ascii="Times New Roman" w:hAnsi="Times New Roman" w:cs="Times New Roman"/>
          <w:sz w:val="24"/>
          <w:szCs w:val="24"/>
        </w:rPr>
        <w:t>I)</w:t>
      </w:r>
      <w:r w:rsidR="002B5427" w:rsidRPr="00CB599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314A9" w:rsidRPr="00CB599A">
        <w:rPr>
          <w:rFonts w:ascii="Times New Roman" w:hAnsi="Times New Roman" w:cs="Times New Roman"/>
          <w:sz w:val="24"/>
          <w:szCs w:val="24"/>
        </w:rPr>
        <w:t>Dictionary (</w:t>
      </w:r>
      <w:r w:rsidR="002B5427" w:rsidRPr="00CB599A">
        <w:rPr>
          <w:rFonts w:ascii="Times New Roman" w:hAnsi="Times New Roman" w:cs="Times New Roman"/>
          <w:sz w:val="24"/>
          <w:szCs w:val="24"/>
        </w:rPr>
        <w:t>AC)</w:t>
      </w:r>
    </w:p>
    <w:p w14:paraId="7D1F760B" w14:textId="77777777" w:rsidR="00F663B9" w:rsidRPr="00CB599A" w:rsidRDefault="00EB7433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864F292" wp14:editId="73BA9271">
                <wp:simplePos x="0" y="0"/>
                <wp:positionH relativeFrom="column">
                  <wp:posOffset>318499</wp:posOffset>
                </wp:positionH>
                <wp:positionV relativeFrom="paragraph">
                  <wp:posOffset>193782</wp:posOffset>
                </wp:positionV>
                <wp:extent cx="0" cy="390418"/>
                <wp:effectExtent l="0" t="0" r="1905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73085" id="Straight Connector 9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15.25pt" to="25.1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tBtQEAAMIDAAAOAAAAZHJzL2Uyb0RvYy54bWysU02P0zAQvSPxHyzfaZIFoW3UdA9dLRcE&#10;FQs/wOuMG0v+0tg06b9n7KRZBEgItBfHY897M+95srubrGFnwKi963izqTkDJ32v3anj374+vLnl&#10;LCbhemG8g45fIPK7/etXuzG0cOMHb3pARiQutmPo+JBSaKsqygGsiBsfwNGl8mhFohBPVY9iJHZr&#10;qpu6fl+NHvuAXkKMdHo/X/J94VcKZPqsVITETMept1RWLOtTXqv9TrQnFGHQcmlD/EcXVmhHRVeq&#10;e5EE+476NyqrJfroVdpIbyuvlJZQNJCapv5FzeMgAhQtZE4Mq03x5Wjlp/MRme47vuXMCUtP9JhQ&#10;6NOQ2ME7RwZ6ZNvs0xhiS+kHd8QliuGIWfSk0OYvyWFT8fayegtTYnI+lHT6dlu/a24zXfWMCxjT&#10;B/CW5U3HjXZZtWjF+WNMc+o1hXC5j7ly2aWLgZxs3BdQpIRqNQVdZggOBtlZ0OsLKcGlZildsjNM&#10;aWNWYP134JKfoVDm61/AK6JU9i6tYKudxz9VT9O1ZTXnXx2YdWcLnnx/KW9SrKFBKeYuQ50n8ee4&#10;wJ9/vf0PAAAA//8DAFBLAwQUAAYACAAAACEAB1IkIdwAAAAHAQAADwAAAGRycy9kb3ducmV2Lnht&#10;bEyOUUvDMBSF3wX/Q7iCby6xMtHa2zEG4hzIcArzMWuubbW5KUm2dv/ezBd9PJzDd75iNtpOHMiH&#10;1jHC9USBIK6cablGeH97vLoDEaJmozvHhHCkALPy/KzQuXEDv9JhE2uRIBxyjdDE2OdShqohq8PE&#10;9cSp+3Te6piir6Xxekhw28lMqVtpdcvpodE9LRqqvjd7i/Dil8vFfHX84vWHHbbZart+Hp8QLy/G&#10;+QOISGP8G8NJP6lDmZx2bs8miA5hqrK0RLhRUxCp/807hPtMgSwL+d+//AEAAP//AwBQSwECLQAU&#10;AAYACAAAACEAtoM4kv4AAADhAQAAEwAAAAAAAAAAAAAAAAAAAAAAW0NvbnRlbnRfVHlwZXNdLnht&#10;bFBLAQItABQABgAIAAAAIQA4/SH/1gAAAJQBAAALAAAAAAAAAAAAAAAAAC8BAABfcmVscy8ucmVs&#10;c1BLAQItABQABgAIAAAAIQCY+TtBtQEAAMIDAAAOAAAAAAAAAAAAAAAAAC4CAABkcnMvZTJvRG9j&#10;LnhtbFBLAQItABQABgAIAAAAIQAHUiQh3AAAAAc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636FF1" w:rsidRPr="00CB599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790FD39" wp14:editId="704F5D6E">
                <wp:simplePos x="0" y="0"/>
                <wp:positionH relativeFrom="column">
                  <wp:posOffset>4356243</wp:posOffset>
                </wp:positionH>
                <wp:positionV relativeFrom="paragraph">
                  <wp:posOffset>193782</wp:posOffset>
                </wp:positionV>
                <wp:extent cx="20548" cy="339047"/>
                <wp:effectExtent l="0" t="0" r="3683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8" cy="339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E9729" id="Straight Connector 7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5.25pt" to="344.6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4fvQEAAMYDAAAOAAAAZHJzL2Uyb0RvYy54bWysU01vEzEQvSPxHyzfyW7SQukqmx5SwQVB&#10;RMsPcL3jrCXbY41NPv49YyfZIkBCVFy8Hnvem3nPs8u7g3diB5Qshl7OZ60UEDQONmx7+e3xw5v3&#10;UqSswqAcBujlEZK8W71+tdzHDhY4ohuABJOE1O1jL8ecY9c0SY/gVZphhMCXBsmrzCFtm4HUntm9&#10;axZt+67ZIw2RUENKfHp/upSrym8M6PzFmARZuF5yb7muVNensjarpeq2pOJo9bkN9YIuvLKBi05U&#10;9yor8Z3sb1TeasKEJs80+gaNsRqqBlYzb39R8zCqCFULm5PiZFP6f7T6825Dwg69vJEiKM9P9JBJ&#10;2e2YxRpDYAORxE3xaR9Tx+nrsKFzlOKGiuiDIV++LEccqrfHyVs4ZKH5cNG+veZZ0HxzdXXbXlfK&#10;5hkbKeWPgF6UTS+dDUW56tTuU8pcj1MvKRyUXk7V6y4fHZRkF76CYTVcb17RdY5g7UjsFE+A0hpC&#10;nhc1zFezC8xY5yZg+3fgOb9Aoc7Yv4AnRK2MIU9gbwPSn6rnw6Vlc8q/OHDSXSx4wuFY36Vaw8NS&#10;FZ4Hu0zjz3GFP/9+qx8AAAD//wMAUEsDBBQABgAIAAAAIQAm0LxA4QAAAAkBAAAPAAAAZHJzL2Rv&#10;d25yZXYueG1sTI9BS8NAFITvgv9heYI3uzHFkKZ5KaUg1oIUq9Aet9lnEs2+Ddltk/57tyc9DjPM&#10;fJMvRtOKM/WusYzwOIlAEJdWN1whfH48P6QgnFesVWuZEC7kYFHc3uQq03bgdzrvfCVCCbtMIdTe&#10;d5mUrqzJKDexHXHwvmxvlA+yr6Tu1RDKTSvjKEqkUQ2HhVp1tKqp/NmdDMJbv16vlpvLN28PZtjH&#10;m/32dXxBvL8bl3MQnkb/F4YrfkCHIjAd7Ym1Ey1Ckibhi0eYRk8gQiBJZzGII0I6nYEscvn/QfEL&#10;AAD//wMAUEsBAi0AFAAGAAgAAAAhALaDOJL+AAAA4QEAABMAAAAAAAAAAAAAAAAAAAAAAFtDb250&#10;ZW50X1R5cGVzXS54bWxQSwECLQAUAAYACAAAACEAOP0h/9YAAACUAQAACwAAAAAAAAAAAAAAAAAv&#10;AQAAX3JlbHMvLnJlbHNQSwECLQAUAAYACAAAACEAXNoOH70BAADGAwAADgAAAAAAAAAAAAAAAAAu&#10;AgAAZHJzL2Uyb0RvYy54bWxQSwECLQAUAAYACAAAACEAJtC8Q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36FF1" w:rsidRPr="00CB599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C02A1E" wp14:editId="7A1C7CC3">
                <wp:simplePos x="0" y="0"/>
                <wp:positionH relativeFrom="column">
                  <wp:posOffset>2393879</wp:posOffset>
                </wp:positionH>
                <wp:positionV relativeFrom="paragraph">
                  <wp:posOffset>152685</wp:posOffset>
                </wp:positionV>
                <wp:extent cx="30822" cy="708917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2" cy="708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3CCB7" id="Straight Connector 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2pt" to="190.9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nWuwEAAMYDAAAOAAAAZHJzL2Uyb0RvYy54bWysU02P0zAQvSPxHyzfaZKuli1R0z10BRcE&#10;FQs/wOuMG0v+0tg06b9n7KZZBEgItBfHY897M+95sr2frGEnwKi963izqjkDJ32v3bHj376+f7Ph&#10;LCbhemG8g46fIfL73etX2zG0sPaDNz0gIxIX2zF0fEgptFUV5QBWxJUP4OhSebQiUYjHqkcxErs1&#10;1bqu31ajxz6glxAjnT5cLvmu8CsFMn1WKkJipuPUWyorlvUpr9VuK9ojijBoObch/qMLK7SjogvV&#10;g0iCfUf9G5XVEn30Kq2kt5VXSksoGkhNU/+i5nEQAYoWMieGxab4crTy0+mATPcdv+XMCUtP9JhQ&#10;6OOQ2N47RwZ6ZLfZpzHEltL37oBzFMMBs+hJoc1fksOm4u158RamxCQd3tSb9ZozSTd39eZdc5cp&#10;q2dswJg+gLcsbzputMvKRStOH2O6pF5TCJd7uVQvu3Q2kJON+wKK1FC9pqDLHMHeIDsJmgAhJbjU&#10;zKVLdoYpbcwCrP8OnPMzFMqM/Qt4QZTK3qUFbLXz+Kfqabq2rC75VwcuurMFT74/l3cp1tCwFHPn&#10;wc7T+HNc4M+/3+4HAAAA//8DAFBLAwQUAAYACAAAACEAwsxXyeMAAAAKAQAADwAAAGRycy9kb3du&#10;cmV2LnhtbEyPwUrDQBCG74LvsIzgzW6aaFtjNqUUxFqQ0irU4zY7JtHsbMhum/TtHU/2NAzz8c/3&#10;Z/PBNuKEna8dKRiPIhBIhTM1lQo+3p/vZiB80GR04wgVnNHDPL++ynRqXE9bPO1CKTiEfKoVVCG0&#10;qZS+qNBqP3ItEt++XGd14LUrpel0z+G2kXEUTaTVNfGHSre4rLD42R2tgrdutVou1udv2nzafh+v&#10;95vX4UWp25th8QQi4BD+YfjTZ3XI2engjmS8aBQk0yl3CQrie54MJLPxI4gDk8nDBGSeycsK+S8A&#10;AAD//wMAUEsBAi0AFAAGAAgAAAAhALaDOJL+AAAA4QEAABMAAAAAAAAAAAAAAAAAAAAAAFtDb250&#10;ZW50X1R5cGVzXS54bWxQSwECLQAUAAYACAAAACEAOP0h/9YAAACUAQAACwAAAAAAAAAAAAAAAAAv&#10;AQAAX3JlbHMvLnJlbHNQSwECLQAUAAYACAAAACEAleTJ1rsBAADGAwAADgAAAAAAAAAAAAAAAAAu&#10;AgAAZHJzL2Uyb0RvYy54bWxQSwECLQAUAAYACAAAACEAwsxXye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72220" w:rsidRPr="00CB599A">
        <w:rPr>
          <w:rFonts w:ascii="Times New Roman" w:hAnsi="Times New Roman" w:cs="Times New Roman"/>
          <w:sz w:val="24"/>
          <w:szCs w:val="24"/>
        </w:rPr>
        <w:t>(1.2 v)</w:t>
      </w:r>
      <w:r w:rsidR="00211856" w:rsidRPr="00CB599A">
        <w:rPr>
          <w:rFonts w:ascii="Times New Roman" w:hAnsi="Times New Roman" w:cs="Times New Roman"/>
          <w:sz w:val="24"/>
          <w:szCs w:val="24"/>
        </w:rPr>
        <w:t xml:space="preserve">       (1.2 v)</w:t>
      </w:r>
      <w:r w:rsidR="009B3560" w:rsidRPr="00CB599A">
        <w:rPr>
          <w:rFonts w:ascii="Times New Roman" w:hAnsi="Times New Roman" w:cs="Times New Roman"/>
          <w:sz w:val="24"/>
          <w:szCs w:val="24"/>
        </w:rPr>
        <w:t xml:space="preserve">              (1.2 v)</w:t>
      </w:r>
      <w:r w:rsidR="00F434E4" w:rsidRPr="00CB599A">
        <w:rPr>
          <w:rFonts w:ascii="Times New Roman" w:hAnsi="Times New Roman" w:cs="Times New Roman"/>
          <w:sz w:val="24"/>
          <w:szCs w:val="24"/>
        </w:rPr>
        <w:t xml:space="preserve">                                 (1.2 v)</w:t>
      </w:r>
    </w:p>
    <w:p w14:paraId="3B0089AB" w14:textId="77777777" w:rsidR="00064A0B" w:rsidRPr="00CB599A" w:rsidRDefault="00064A0B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E40C3" w14:textId="77777777" w:rsidR="00F663B9" w:rsidRPr="00CB599A" w:rsidRDefault="00064A0B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LinkedHashMap</w:t>
      </w:r>
      <w:r w:rsidR="00F42068" w:rsidRPr="00CB599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CE0F94" w:rsidRPr="00CB599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42068" w:rsidRPr="00CB599A">
        <w:rPr>
          <w:rFonts w:ascii="Times New Roman" w:hAnsi="Times New Roman" w:cs="Times New Roman"/>
          <w:sz w:val="24"/>
          <w:szCs w:val="24"/>
        </w:rPr>
        <w:t>Hashtable</w:t>
      </w:r>
    </w:p>
    <w:p w14:paraId="1DF731F0" w14:textId="77777777" w:rsidR="00BE3170" w:rsidRPr="00CB599A" w:rsidRDefault="00636FF1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1EB4A10" wp14:editId="2A852028">
                <wp:simplePos x="0" y="0"/>
                <wp:positionH relativeFrom="column">
                  <wp:posOffset>4397339</wp:posOffset>
                </wp:positionH>
                <wp:positionV relativeFrom="paragraph">
                  <wp:posOffset>284929</wp:posOffset>
                </wp:positionV>
                <wp:extent cx="30823" cy="523983"/>
                <wp:effectExtent l="0" t="0" r="2667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3" cy="523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24360" id="Straight Connector 8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5pt,22.45pt" to="348.7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1GugEAAMYDAAAOAAAAZHJzL2Uyb0RvYy54bWysU02P0zAQvSPxHyzfadJWoBI13UNXywVB&#10;xcIP8DrjxpK/NDZN+u8ZO2kWARIC7cXx2PPezHue7O9Ga9gFMGrvWr5e1ZyBk77T7tzyb18f3uw4&#10;i0m4ThjvoOVXiPzu8PrVfggNbHzvTQfIiMTFZggt71MKTVVF2YMVceUDOLpUHq1IFOK56lAMxG5N&#10;tanrd9XgsQvoJcRIp/fTJT8UfqVAps9KRUjMtJx6S2XFsj7ltTrsRXNGEXot5zbEf3RhhXZUdKG6&#10;F0mw76h/o7Jaoo9epZX0tvJKaQlFA6lZ17+oeexFgKKFzIlhsSm+HK38dDkh013L6aGcsPREjwmF&#10;PveJHb1zZKBHtss+DSE2lH50J5yjGE6YRY8Kbf6SHDYWb6+LtzAmJulwW+82W84k3bzdbN/vtpmy&#10;esYGjOkDeMvypuVGu6xcNOLyMaYp9ZZCuNzLVL3s0tVATjbuCyhSQ/XWBV3mCI4G2UXQBAgpwaX1&#10;XLpkZ5jSxizA+u/AOT9DoczYv4AXRKnsXVrAVjuPf6qexlvLasq/OTDpzhY8+e5a3qVYQ8NSzJ0H&#10;O0/jz3GBP/9+hx8AAAD//wMAUEsDBBQABgAIAAAAIQBKZqrb4QAAAAoBAAAPAAAAZHJzL2Rvd25y&#10;ZXYueG1sTI/BSsNAEIbvgu+wjODNbgwxmphNKQWxFkqxCvW4zY5JNDsbstsmfXvHk95mmI9/vr+Y&#10;T7YTJxx860jB7SwCgVQ501Kt4P3t6eYBhA+ajO4coYIzepiXlxeFzo0b6RVPu1ALDiGfawVNCH0u&#10;pa8atNrPXI/Et083WB14HWppBj1yuO1kHEWptLol/tDoHpcNVt+7o1WwGVar5WJ9/qLthx338Xq/&#10;fZmelbq+mhaPIAJO4Q+GX31Wh5KdDu5IxotOQZrFd4wqSJIMBANpdp+AODAZ8yDLQv6vUP4AAAD/&#10;/wMAUEsBAi0AFAAGAAgAAAAhALaDOJL+AAAA4QEAABMAAAAAAAAAAAAAAAAAAAAAAFtDb250ZW50&#10;X1R5cGVzXS54bWxQSwECLQAUAAYACAAAACEAOP0h/9YAAACUAQAACwAAAAAAAAAAAAAAAAAvAQAA&#10;X3JlbHMvLnJlbHNQSwECLQAUAAYACAAAACEA/pQNRroBAADGAwAADgAAAAAAAAAAAAAAAAAuAgAA&#10;ZHJzL2Uyb0RvYy54bWxQSwECLQAUAAYACAAAACEASmaq2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64020" w:rsidRPr="00CB599A">
        <w:rPr>
          <w:rFonts w:ascii="Times New Roman" w:hAnsi="Times New Roman" w:cs="Times New Roman"/>
          <w:sz w:val="24"/>
          <w:szCs w:val="24"/>
        </w:rPr>
        <w:t xml:space="preserve">    (1.4 v)</w:t>
      </w:r>
      <w:r w:rsidR="00F663B9" w:rsidRPr="00CB599A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7F5A" w:rsidRPr="00CB599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314A9" w:rsidRPr="00CB599A">
        <w:rPr>
          <w:rFonts w:ascii="Times New Roman" w:hAnsi="Times New Roman" w:cs="Times New Roman"/>
          <w:sz w:val="24"/>
          <w:szCs w:val="24"/>
        </w:rPr>
        <w:t>NavigableMap (</w:t>
      </w:r>
      <w:r w:rsidR="00F663B9" w:rsidRPr="00CB599A">
        <w:rPr>
          <w:rFonts w:ascii="Times New Roman" w:hAnsi="Times New Roman" w:cs="Times New Roman"/>
          <w:sz w:val="24"/>
          <w:szCs w:val="24"/>
        </w:rPr>
        <w:t>I)</w:t>
      </w:r>
      <w:r w:rsidR="00F42068" w:rsidRPr="00CB599A">
        <w:rPr>
          <w:rFonts w:ascii="Times New Roman" w:hAnsi="Times New Roman" w:cs="Times New Roman"/>
          <w:sz w:val="24"/>
          <w:szCs w:val="24"/>
        </w:rPr>
        <w:t xml:space="preserve">                   (1.2 v)</w:t>
      </w:r>
    </w:p>
    <w:p w14:paraId="2F438766" w14:textId="77777777" w:rsidR="00D8600D" w:rsidRPr="00CB599A" w:rsidRDefault="00636FF1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02F57ED" wp14:editId="434CFE2F">
                <wp:simplePos x="0" y="0"/>
                <wp:positionH relativeFrom="column">
                  <wp:posOffset>2393879</wp:posOffset>
                </wp:positionH>
                <wp:positionV relativeFrom="paragraph">
                  <wp:posOffset>184749</wp:posOffset>
                </wp:positionV>
                <wp:extent cx="20534" cy="544531"/>
                <wp:effectExtent l="0" t="0" r="3683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34" cy="54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1FAC" id="Straight Connector 6" o:spid="_x0000_s1026" style="position:absolute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55pt" to="190.1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P9wwEAANADAAAOAAAAZHJzL2Uyb0RvYy54bWysU9uO0zAQfUfiHyy/06TdtkJR033oCnhA&#10;ULHwAV5n3FjyTWPTpH/P2GmzCBASaF8sX+acOedksrsfrWFnwKi9a/lyUXMGTvpOu1PLv3199+Yt&#10;ZzEJ1wnjHbT8ApHf71+/2g2hgZXvvekAGZG42Ayh5X1KoamqKHuwIi58AEePyqMViY54qjoUA7Fb&#10;U63qelsNHruAXkKMdPswPfJ94VcKZPqsVITETMtJWyorlvUpr9V+J5oTitBreZUh/kOFFdpR05nq&#10;QSTBvqP+jcpqiT56lRbS28orpSUUD+RmWf/i5rEXAYoXCieGOab4crTy0/mITHct33LmhKVP9JhQ&#10;6FOf2ME7RwF6ZNuc0xBiQ+UHd8TrKYYjZtOjQsuU0eEDjUCJgYyxsaR8mVOGMTFJl6t6c7fmTNLL&#10;Zr3e3C0zeTWxZLaAMb0Hb1netNxolzMQjTh/jGkqvZUQLquadJRduhjIxcZ9AUW+qN+kqEwUHAyy&#10;s6BZEFKCS7fWpTrDlDZmBtal7V+B1/oMhTJt/wKeEaWzd2kGW+08/ql7Gm+S1VR/S2DynSN48t2l&#10;fKESDY1NCfc64nkufz4X+POPuP8BAAD//wMAUEsDBBQABgAIAAAAIQCnPS1w4QAAAAoBAAAPAAAA&#10;ZHJzL2Rvd25yZXYueG1sTI9BS8NAEIXvgv9hGcGL2E1SsW3Mpoioh3pqVdDbJDsmodnZkt2m8d87&#10;nvQ4zMd73yvWk+vVSEPoPBtIZwko4trbjhsDb69P10tQISJb7D2TgW8KsC7PzwrMrT/xlsZdbJSE&#10;cMjRQBvjIdc61C05DDN/IJbflx8cRjmHRtsBTxLuep0lya122LE0tHigh5bq/e7oDHwGHx7fN9X4&#10;vN9uJrx6idlHbY25vJju70BFmuIfDL/6og6lOFX+yDao3sB8sZAt0UC2SkEJMF8mGahKyPRmBbos&#10;9P8J5Q8AAAD//wMAUEsBAi0AFAAGAAgAAAAhALaDOJL+AAAA4QEAABMAAAAAAAAAAAAAAAAAAAAA&#10;AFtDb250ZW50X1R5cGVzXS54bWxQSwECLQAUAAYACAAAACEAOP0h/9YAAACUAQAACwAAAAAAAAAA&#10;AAAAAAAvAQAAX3JlbHMvLnJlbHNQSwECLQAUAAYACAAAACEAZCFD/cMBAADQAwAADgAAAAAAAAAA&#10;AAAAAAAuAgAAZHJzL2Uyb0RvYy54bWxQSwECLQAUAAYACAAAACEApz0tcO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E3170" w:rsidRPr="00CB599A">
        <w:rPr>
          <w:rFonts w:ascii="Times New Roman" w:hAnsi="Times New Roman" w:cs="Times New Roman"/>
          <w:sz w:val="24"/>
          <w:szCs w:val="24"/>
        </w:rPr>
        <w:t xml:space="preserve">                                          (1.6 v)</w:t>
      </w:r>
    </w:p>
    <w:p w14:paraId="4CAE2B45" w14:textId="77777777" w:rsidR="00D8600D" w:rsidRPr="00CB599A" w:rsidRDefault="009A749D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0BEE064" w14:textId="77777777" w:rsidR="00D8600D" w:rsidRPr="00CB599A" w:rsidRDefault="009A749D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Properties (1.0 v)</w:t>
      </w:r>
    </w:p>
    <w:p w14:paraId="45B32C80" w14:textId="77777777" w:rsidR="00D8600D" w:rsidRPr="00CB599A" w:rsidRDefault="00D8600D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                                          TreeMap</w:t>
      </w:r>
    </w:p>
    <w:p w14:paraId="05BF11FB" w14:textId="77777777" w:rsidR="00C72220" w:rsidRPr="00CB599A" w:rsidRDefault="00D8600D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                                          (1.2 v)</w:t>
      </w:r>
      <w:r w:rsidR="009B3560" w:rsidRPr="00CB599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2177BE" w14:textId="77777777" w:rsidR="00826C5E" w:rsidRPr="00CB599A" w:rsidRDefault="00826C5E" w:rsidP="00127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B7849" w14:textId="77777777" w:rsidR="00826C5E" w:rsidRPr="00CB599A" w:rsidRDefault="00422CCF" w:rsidP="00127377">
      <w:pPr>
        <w:jc w:val="both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CB599A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HashMap</w:t>
      </w:r>
    </w:p>
    <w:p w14:paraId="52B4BC4A" w14:textId="48EFF93E" w:rsidR="00CB6CA4" w:rsidRPr="00CB599A" w:rsidRDefault="00CB6CA4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HashMap is a part of Java’s collection since Java 1.2. It provides the basic implementation of the Map interface of Java. It stores the data in (Key, Value) pairs. To access a value one must know its key. This class uses a technique called Hashing.</w:t>
      </w:r>
    </w:p>
    <w:p w14:paraId="2E424E34" w14:textId="2D709299" w:rsidR="006C7356" w:rsidRPr="00CB599A" w:rsidRDefault="006C7356" w:rsidP="00B72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A HashMap is class which implements the Map interface</w:t>
      </w:r>
    </w:p>
    <w:p w14:paraId="40BEF7E2" w14:textId="77777777" w:rsidR="006C7356" w:rsidRPr="00CB599A" w:rsidRDefault="006C7356" w:rsidP="00B72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lastRenderedPageBreak/>
        <w:t>It stores values based on key</w:t>
      </w:r>
      <w:r w:rsidR="00BD3810" w:rsidRPr="00CB599A">
        <w:rPr>
          <w:rFonts w:ascii="Times New Roman" w:hAnsi="Times New Roman" w:cs="Times New Roman"/>
          <w:sz w:val="24"/>
          <w:szCs w:val="24"/>
        </w:rPr>
        <w:t>.</w:t>
      </w:r>
    </w:p>
    <w:p w14:paraId="79386E84" w14:textId="77777777" w:rsidR="00BD3810" w:rsidRPr="00CB599A" w:rsidRDefault="00BD3810" w:rsidP="00B72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It has 16 size and internally it will increase the size by double, so new size will be 32</w:t>
      </w:r>
      <w:proofErr w:type="gramStart"/>
      <w:r w:rsidRPr="00CB599A">
        <w:rPr>
          <w:rFonts w:ascii="Times New Roman" w:hAnsi="Times New Roman" w:cs="Times New Roman"/>
          <w:sz w:val="24"/>
          <w:szCs w:val="24"/>
        </w:rPr>
        <w:t>,64,128</w:t>
      </w:r>
      <w:proofErr w:type="gramEnd"/>
      <w:r w:rsidRPr="00CB599A">
        <w:rPr>
          <w:rFonts w:ascii="Times New Roman" w:hAnsi="Times New Roman" w:cs="Times New Roman"/>
          <w:sz w:val="24"/>
          <w:szCs w:val="24"/>
        </w:rPr>
        <w:t>.</w:t>
      </w:r>
    </w:p>
    <w:p w14:paraId="04F4C0DB" w14:textId="77777777" w:rsidR="006C7356" w:rsidRPr="00CB599A" w:rsidRDefault="006C7356" w:rsidP="00B72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It is unordered, which means that the key must be unique</w:t>
      </w:r>
    </w:p>
    <w:p w14:paraId="3C97519F" w14:textId="77777777" w:rsidR="006C7356" w:rsidRPr="00CB599A" w:rsidRDefault="006C7356" w:rsidP="00B72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It may have null key-null value</w:t>
      </w:r>
    </w:p>
    <w:p w14:paraId="14232638" w14:textId="77777777" w:rsidR="006C7356" w:rsidRPr="00CB599A" w:rsidRDefault="006C7356" w:rsidP="00B72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For adding elements in HashMap we use the put method</w:t>
      </w:r>
    </w:p>
    <w:p w14:paraId="237DE393" w14:textId="4FE718D3" w:rsidR="00422CCF" w:rsidRPr="00CB599A" w:rsidRDefault="006C7356" w:rsidP="00B72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Return type of put method is Object</w:t>
      </w:r>
      <w:r w:rsidR="00997D52" w:rsidRPr="00CB599A">
        <w:rPr>
          <w:rFonts w:ascii="Times New Roman" w:hAnsi="Times New Roman" w:cs="Times New Roman"/>
          <w:sz w:val="24"/>
          <w:szCs w:val="24"/>
        </w:rPr>
        <w:t>.</w:t>
      </w:r>
    </w:p>
    <w:p w14:paraId="5F6694FA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Constructor:</w:t>
      </w:r>
    </w:p>
    <w:p w14:paraId="7D6E2B0F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1) HashMap hm = new </w:t>
      </w:r>
      <w:proofErr w:type="gramStart"/>
      <w:r w:rsidRPr="00CB599A">
        <w:rPr>
          <w:rFonts w:ascii="Times New Roman" w:hAnsi="Times New Roman" w:cs="Times New Roman"/>
          <w:sz w:val="24"/>
          <w:szCs w:val="24"/>
        </w:rPr>
        <w:t>HashMap(</w:t>
      </w:r>
      <w:proofErr w:type="gramEnd"/>
      <w:r w:rsidRPr="00CB599A">
        <w:rPr>
          <w:rFonts w:ascii="Times New Roman" w:hAnsi="Times New Roman" w:cs="Times New Roman"/>
          <w:sz w:val="24"/>
          <w:szCs w:val="24"/>
        </w:rPr>
        <w:t>);</w:t>
      </w:r>
    </w:p>
    <w:p w14:paraId="0676E267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ab/>
        <w:t>It will create default HashMap with default capacity 16</w:t>
      </w:r>
    </w:p>
    <w:p w14:paraId="19D837F3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73767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2) HashMap hm = new </w:t>
      </w:r>
      <w:proofErr w:type="spellStart"/>
      <w:proofErr w:type="gramStart"/>
      <w:r w:rsidRPr="00CB599A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59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>);</w:t>
      </w:r>
    </w:p>
    <w:p w14:paraId="3F4520E4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ab/>
        <w:t xml:space="preserve">It will create 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 xml:space="preserve"> with specified capacity</w:t>
      </w:r>
    </w:p>
    <w:p w14:paraId="5A0BA6B0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6A24E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3) HashMap hm = new </w:t>
      </w:r>
      <w:proofErr w:type="spellStart"/>
      <w:proofErr w:type="gramStart"/>
      <w:r w:rsidRPr="00CB599A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59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t>initialCapacity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 xml:space="preserve">, float 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t>loadFactor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>);</w:t>
      </w:r>
    </w:p>
    <w:p w14:paraId="758D412E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ab/>
        <w:t xml:space="preserve">It will create 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 xml:space="preserve"> with specified 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t>capaciity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 xml:space="preserve"> and load factor</w:t>
      </w:r>
    </w:p>
    <w:p w14:paraId="470A806A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D4257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4) HashMap hm = new </w:t>
      </w:r>
      <w:proofErr w:type="gramStart"/>
      <w:r w:rsidRPr="00CB599A">
        <w:rPr>
          <w:rFonts w:ascii="Times New Roman" w:hAnsi="Times New Roman" w:cs="Times New Roman"/>
          <w:sz w:val="24"/>
          <w:szCs w:val="24"/>
        </w:rPr>
        <w:t>HashMap(</w:t>
      </w:r>
      <w:proofErr w:type="gramEnd"/>
      <w:r w:rsidRPr="00CB599A">
        <w:rPr>
          <w:rFonts w:ascii="Times New Roman" w:hAnsi="Times New Roman" w:cs="Times New Roman"/>
          <w:sz w:val="24"/>
          <w:szCs w:val="24"/>
        </w:rPr>
        <w:t>Map map);</w:t>
      </w:r>
    </w:p>
    <w:p w14:paraId="6FB02E3E" w14:textId="270EBB28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ab/>
        <w:t>It will convert the other map to HashMap</w:t>
      </w:r>
    </w:p>
    <w:p w14:paraId="7B2EC14C" w14:textId="4BBA83A9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59B865" w14:textId="77777777" w:rsidR="005C1A6D" w:rsidRPr="00CB599A" w:rsidRDefault="005C1A6D" w:rsidP="005C1A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03ED8" w14:textId="77777777" w:rsidR="004D5410" w:rsidRPr="00CB599A" w:rsidRDefault="004D5410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Example-</w:t>
      </w:r>
    </w:p>
    <w:p w14:paraId="4BC7A009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com.test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53629E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B3013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java.util.HashMap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70193A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java.util.TreeSet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84951F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991F0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A {</w:t>
      </w:r>
    </w:p>
    <w:p w14:paraId="73408F8F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045F5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71875C8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6B792F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HashMap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hm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HashMap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614DFC2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</w:rPr>
        <w:t>hm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10,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proofErr w:type="spellStart"/>
      <w:r w:rsidR="005A6195"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ashok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D8ED99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</w:rPr>
        <w:t>hm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11,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"ram"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21FAB12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2BCFC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B599A">
        <w:rPr>
          <w:rFonts w:ascii="Times New Roman" w:hAnsi="Times New Roman" w:cs="Times New Roman"/>
          <w:color w:val="6A3E3E"/>
          <w:sz w:val="24"/>
          <w:szCs w:val="24"/>
        </w:rPr>
        <w:t>hm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48FB85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ED6B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3D1DC05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25D7F" w14:textId="77777777" w:rsidR="004D5410" w:rsidRPr="00CB599A" w:rsidRDefault="004D5410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0F99507" w14:textId="77777777" w:rsidR="004D5410" w:rsidRPr="00CB599A" w:rsidRDefault="004D5410" w:rsidP="001273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6D064" w14:textId="36CD2356" w:rsidR="00C34364" w:rsidRPr="00CB599A" w:rsidRDefault="00C34364" w:rsidP="00127377">
      <w:pPr>
        <w:jc w:val="both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proofErr w:type="spellStart"/>
      <w:r w:rsidRPr="00CB599A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LinkedHashMap</w:t>
      </w:r>
      <w:proofErr w:type="spellEnd"/>
      <w:r w:rsidRPr="00CB599A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-</w:t>
      </w:r>
    </w:p>
    <w:p w14:paraId="76D15CC7" w14:textId="6A009148" w:rsidR="00A07386" w:rsidRPr="00CB599A" w:rsidRDefault="00A07386" w:rsidP="00127377">
      <w:pPr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HashMap provided the advantage of quick insertion, search, and deletion</w:t>
      </w:r>
    </w:p>
    <w:p w14:paraId="29052B34" w14:textId="77777777" w:rsidR="00C34364" w:rsidRPr="00CB599A" w:rsidRDefault="00C34364" w:rsidP="00127377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jc w:val="both"/>
        <w:rPr>
          <w:rFonts w:eastAsiaTheme="minorHAnsi"/>
        </w:rPr>
      </w:pPr>
      <w:r w:rsidRPr="00CB599A">
        <w:rPr>
          <w:rFonts w:eastAsiaTheme="minorHAnsi"/>
        </w:rPr>
        <w:t>A </w:t>
      </w:r>
      <w:proofErr w:type="spellStart"/>
      <w:r w:rsidRPr="00CB599A">
        <w:rPr>
          <w:rFonts w:eastAsiaTheme="minorHAnsi"/>
        </w:rPr>
        <w:t>LinkedHashMap</w:t>
      </w:r>
      <w:proofErr w:type="spellEnd"/>
      <w:r w:rsidRPr="00CB599A">
        <w:rPr>
          <w:rFonts w:eastAsiaTheme="minorHAnsi"/>
        </w:rPr>
        <w:t> is a ‘</w:t>
      </w:r>
      <w:proofErr w:type="spellStart"/>
      <w:r w:rsidRPr="00CB599A">
        <w:rPr>
          <w:rFonts w:eastAsiaTheme="minorHAnsi"/>
        </w:rPr>
        <w:t>has</w:t>
      </w:r>
      <w:r w:rsidR="009631DD" w:rsidRPr="00CB599A">
        <w:rPr>
          <w:rFonts w:eastAsiaTheme="minorHAnsi"/>
        </w:rPr>
        <w:t>h</w:t>
      </w:r>
      <w:r w:rsidRPr="00CB599A">
        <w:rPr>
          <w:rFonts w:eastAsiaTheme="minorHAnsi"/>
        </w:rPr>
        <w:t>table</w:t>
      </w:r>
      <w:proofErr w:type="spellEnd"/>
      <w:r w:rsidRPr="00CB599A">
        <w:rPr>
          <w:rFonts w:eastAsiaTheme="minorHAnsi"/>
        </w:rPr>
        <w:t xml:space="preserve"> and linked list implementation of the map interface with a predictable iteration order.</w:t>
      </w:r>
    </w:p>
    <w:p w14:paraId="46572292" w14:textId="77777777" w:rsidR="00C34364" w:rsidRPr="00CB599A" w:rsidRDefault="00C34364" w:rsidP="00127377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jc w:val="both"/>
        <w:rPr>
          <w:rFonts w:eastAsiaTheme="minorHAnsi"/>
        </w:rPr>
      </w:pPr>
      <w:r w:rsidRPr="00CB599A">
        <w:rPr>
          <w:rFonts w:eastAsiaTheme="minorHAnsi"/>
        </w:rPr>
        <w:t>It is the same as HashMap except it maintains an insertion order i.e. ordered</w:t>
      </w:r>
    </w:p>
    <w:p w14:paraId="17D620D5" w14:textId="77777777" w:rsidR="00905E2A" w:rsidRPr="00CB599A" w:rsidRDefault="00AF6E5D" w:rsidP="00127377">
      <w:pPr>
        <w:pStyle w:val="NormalWeb"/>
        <w:shd w:val="clear" w:color="auto" w:fill="FFFFFF"/>
        <w:spacing w:before="0" w:beforeAutospacing="0" w:line="450" w:lineRule="atLeast"/>
        <w:ind w:left="360"/>
        <w:jc w:val="both"/>
        <w:rPr>
          <w:rFonts w:eastAsiaTheme="minorHAnsi"/>
        </w:rPr>
      </w:pPr>
      <w:r w:rsidRPr="00CB599A">
        <w:rPr>
          <w:rFonts w:eastAsiaTheme="minorHAnsi"/>
        </w:rPr>
        <w:t>Example-</w:t>
      </w:r>
    </w:p>
    <w:p w14:paraId="0CB648D3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com.test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147808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D9948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FE38D9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java.util.LinkedHashMap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D7A092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java.util.TreeSet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37BC4E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FF02D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A {</w:t>
      </w:r>
    </w:p>
    <w:p w14:paraId="21EDC125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77744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44748D7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2317A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LinkedHashMap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hm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LinkedHashMap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F0F933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</w:rPr>
        <w:t>hm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10,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proofErr w:type="spellStart"/>
      <w:r w:rsidR="00A04216"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ajay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94F83D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</w:rPr>
        <w:t>hm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11,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"ram"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E04066A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</w:rPr>
        <w:t>hm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12,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shyam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76EA92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1C99D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B599A">
        <w:rPr>
          <w:rFonts w:ascii="Times New Roman" w:hAnsi="Times New Roman" w:cs="Times New Roman"/>
          <w:color w:val="6A3E3E"/>
          <w:sz w:val="24"/>
          <w:szCs w:val="24"/>
        </w:rPr>
        <w:t>hm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707F6D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547F2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5F676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93D0E1E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37B67" w14:textId="77777777" w:rsidR="00AF6E5D" w:rsidRPr="00CB599A" w:rsidRDefault="00AF6E5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BB1E47A" w14:textId="77777777" w:rsidR="001C6F82" w:rsidRPr="00CB599A" w:rsidRDefault="001C6F82" w:rsidP="00127377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</w:rPr>
      </w:pPr>
    </w:p>
    <w:p w14:paraId="3296EFCB" w14:textId="77777777" w:rsidR="001E7DED" w:rsidRPr="00CB599A" w:rsidRDefault="001E7DED" w:rsidP="00127377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</w:rPr>
      </w:pPr>
      <w:r w:rsidRPr="00CB599A">
        <w:rPr>
          <w:rFonts w:eastAsiaTheme="minorHAnsi"/>
        </w:rPr>
        <w:t>Output-</w:t>
      </w:r>
    </w:p>
    <w:p w14:paraId="6379FF8F" w14:textId="77777777" w:rsidR="001E7DED" w:rsidRPr="00CB599A" w:rsidRDefault="007A096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>{10=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ajay</w:t>
      </w:r>
      <w:proofErr w:type="spellEnd"/>
      <w:r w:rsidR="001E7DED" w:rsidRPr="00CB599A">
        <w:rPr>
          <w:rFonts w:ascii="Times New Roman" w:hAnsi="Times New Roman" w:cs="Times New Roman"/>
          <w:color w:val="000000"/>
          <w:sz w:val="24"/>
          <w:szCs w:val="24"/>
        </w:rPr>
        <w:t>, 11=ram, 12=</w:t>
      </w:r>
      <w:proofErr w:type="spellStart"/>
      <w:r w:rsidR="001E7DED" w:rsidRPr="00CB599A">
        <w:rPr>
          <w:rFonts w:ascii="Times New Roman" w:hAnsi="Times New Roman" w:cs="Times New Roman"/>
          <w:color w:val="000000"/>
          <w:sz w:val="24"/>
          <w:szCs w:val="24"/>
        </w:rPr>
        <w:t>shyam</w:t>
      </w:r>
      <w:proofErr w:type="spellEnd"/>
      <w:r w:rsidR="001E7DED" w:rsidRPr="00CB59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A4DEF5C" w14:textId="77777777" w:rsidR="001E7DED" w:rsidRPr="00CB599A" w:rsidRDefault="001E7DED" w:rsidP="00127377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</w:rPr>
      </w:pPr>
    </w:p>
    <w:p w14:paraId="7AE4712A" w14:textId="3ED30CCC" w:rsidR="001E7DED" w:rsidRPr="00CB599A" w:rsidRDefault="001865D9" w:rsidP="00127377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b/>
          <w:bCs/>
          <w:color w:val="5B9BD5" w:themeColor="accent1"/>
        </w:rPr>
      </w:pPr>
      <w:proofErr w:type="spellStart"/>
      <w:r w:rsidRPr="00CB599A">
        <w:rPr>
          <w:rFonts w:eastAsiaTheme="minorHAnsi"/>
          <w:b/>
          <w:bCs/>
          <w:color w:val="5B9BD5" w:themeColor="accent1"/>
        </w:rPr>
        <w:t>TreeMap</w:t>
      </w:r>
      <w:proofErr w:type="spellEnd"/>
      <w:r w:rsidRPr="00CB599A">
        <w:rPr>
          <w:rFonts w:eastAsiaTheme="minorHAnsi"/>
          <w:b/>
          <w:bCs/>
          <w:color w:val="5B9BD5" w:themeColor="accent1"/>
        </w:rPr>
        <w:t>-</w:t>
      </w:r>
    </w:p>
    <w:p w14:paraId="28D642CF" w14:textId="77777777" w:rsidR="001865D9" w:rsidRPr="00CB599A" w:rsidRDefault="001865D9" w:rsidP="00EF5A1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> is a class which implements NavigableMap interface which is the sub- interface of SortedMap.</w:t>
      </w:r>
    </w:p>
    <w:p w14:paraId="3ECDBE11" w14:textId="77777777" w:rsidR="001865D9" w:rsidRPr="00CB599A" w:rsidRDefault="001865D9" w:rsidP="00EF5A1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It stores values based on key</w:t>
      </w:r>
    </w:p>
    <w:p w14:paraId="760154DC" w14:textId="77777777" w:rsidR="001865D9" w:rsidRPr="00CB599A" w:rsidRDefault="001865D9" w:rsidP="00EF5A1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It is ordered but in an Ascending manner</w:t>
      </w:r>
    </w:p>
    <w:p w14:paraId="2C216F17" w14:textId="77777777" w:rsidR="001865D9" w:rsidRPr="00CB599A" w:rsidRDefault="001865D9" w:rsidP="00EF5A1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Keys should be unique</w:t>
      </w:r>
    </w:p>
    <w:p w14:paraId="19AF7FE1" w14:textId="77777777" w:rsidR="001865D9" w:rsidRPr="00CB599A" w:rsidRDefault="001865D9" w:rsidP="00EF5A1E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It cannot have null key at run time but can have null values because the interpreter will not understand how to sort null with other values</w:t>
      </w:r>
      <w:r w:rsidR="008364A8" w:rsidRPr="00CB599A">
        <w:rPr>
          <w:rFonts w:ascii="Times New Roman" w:hAnsi="Times New Roman" w:cs="Times New Roman"/>
          <w:sz w:val="24"/>
          <w:szCs w:val="24"/>
        </w:rPr>
        <w:t>.</w:t>
      </w:r>
    </w:p>
    <w:p w14:paraId="7CC988E4" w14:textId="77777777" w:rsidR="001865D9" w:rsidRPr="00CB599A" w:rsidRDefault="00E6318D" w:rsidP="00127377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</w:rPr>
      </w:pPr>
      <w:r w:rsidRPr="00CB599A">
        <w:rPr>
          <w:rFonts w:eastAsiaTheme="minorHAnsi"/>
        </w:rPr>
        <w:t>Example-</w:t>
      </w:r>
    </w:p>
    <w:p w14:paraId="5A958ED5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com.test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9572E5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59C27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24394B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java.util.LinkedHashMap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B6C3C4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java.util.TreeMap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812805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java.util.TreeSet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E91E5C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E8165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A {</w:t>
      </w:r>
    </w:p>
    <w:p w14:paraId="14F6CE98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05AF5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8E5C9F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3FDA7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TreeMap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hm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TreeMap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CA6CADA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  <w:shd w:val="clear" w:color="auto" w:fill="D4D4D4"/>
        </w:rPr>
        <w:t>hm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10,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r w:rsidR="00D66F06"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Ajay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C10F93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  <w:shd w:val="clear" w:color="auto" w:fill="D4D4D4"/>
        </w:rPr>
        <w:t>hm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11,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"ram"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7F2FF9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  <w:shd w:val="clear" w:color="auto" w:fill="D4D4D4"/>
        </w:rPr>
        <w:t>hm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12,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shyam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605EC9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144A0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B599A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hm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526E7D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58C60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705FB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03D567C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BA6E4" w14:textId="77777777" w:rsidR="00E6318D" w:rsidRPr="00CB599A" w:rsidRDefault="00E6318D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1AE5C7B" w14:textId="77777777" w:rsidR="00E6318D" w:rsidRPr="00CB599A" w:rsidRDefault="00E6318D" w:rsidP="00127377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</w:rPr>
      </w:pPr>
    </w:p>
    <w:p w14:paraId="791ECAFF" w14:textId="77777777" w:rsidR="00620DEF" w:rsidRPr="00CB599A" w:rsidRDefault="00620DEF" w:rsidP="00127377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</w:rPr>
      </w:pPr>
      <w:r w:rsidRPr="00CB599A">
        <w:rPr>
          <w:rFonts w:eastAsiaTheme="minorHAnsi"/>
        </w:rPr>
        <w:t>Output-</w:t>
      </w:r>
    </w:p>
    <w:p w14:paraId="2D5EA38E" w14:textId="77777777" w:rsidR="00950DD2" w:rsidRPr="00CB599A" w:rsidRDefault="00066917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lastRenderedPageBreak/>
        <w:t>{10=Ajay</w:t>
      </w:r>
      <w:r w:rsidR="00950DD2" w:rsidRPr="00CB599A">
        <w:rPr>
          <w:rFonts w:ascii="Times New Roman" w:hAnsi="Times New Roman" w:cs="Times New Roman"/>
          <w:color w:val="000000"/>
          <w:sz w:val="24"/>
          <w:szCs w:val="24"/>
        </w:rPr>
        <w:t>, 11=ram, 12=</w:t>
      </w:r>
      <w:proofErr w:type="spellStart"/>
      <w:r w:rsidR="00950DD2" w:rsidRPr="00CB599A">
        <w:rPr>
          <w:rFonts w:ascii="Times New Roman" w:hAnsi="Times New Roman" w:cs="Times New Roman"/>
          <w:color w:val="000000"/>
          <w:sz w:val="24"/>
          <w:szCs w:val="24"/>
        </w:rPr>
        <w:t>shyam</w:t>
      </w:r>
      <w:proofErr w:type="spellEnd"/>
      <w:r w:rsidR="00950DD2" w:rsidRPr="00CB59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2B54F70" w14:textId="77777777" w:rsidR="00620DEF" w:rsidRPr="00CB599A" w:rsidRDefault="00620DEF" w:rsidP="00127377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</w:rPr>
      </w:pPr>
    </w:p>
    <w:p w14:paraId="20B52ECA" w14:textId="561EC3D6" w:rsidR="00683C9A" w:rsidRPr="00CB599A" w:rsidRDefault="00683C9A" w:rsidP="00127377">
      <w:pPr>
        <w:pStyle w:val="NormalWeb"/>
        <w:shd w:val="clear" w:color="auto" w:fill="FFFFFF"/>
        <w:spacing w:before="0" w:beforeAutospacing="0" w:line="450" w:lineRule="atLeast"/>
        <w:jc w:val="both"/>
        <w:rPr>
          <w:rFonts w:eastAsiaTheme="minorHAnsi"/>
          <w:b/>
          <w:bCs/>
          <w:color w:val="5B9BD5" w:themeColor="accent1"/>
        </w:rPr>
      </w:pPr>
      <w:proofErr w:type="spellStart"/>
      <w:r w:rsidRPr="00CB599A">
        <w:rPr>
          <w:rFonts w:eastAsiaTheme="minorHAnsi"/>
          <w:b/>
          <w:bCs/>
          <w:color w:val="5B9BD5" w:themeColor="accent1"/>
        </w:rPr>
        <w:t>Hashtable</w:t>
      </w:r>
      <w:proofErr w:type="spellEnd"/>
      <w:r w:rsidRPr="00CB599A">
        <w:rPr>
          <w:rFonts w:eastAsiaTheme="minorHAnsi"/>
          <w:b/>
          <w:bCs/>
          <w:color w:val="5B9BD5" w:themeColor="accent1"/>
        </w:rPr>
        <w:t>-</w:t>
      </w:r>
    </w:p>
    <w:p w14:paraId="760764B6" w14:textId="77777777" w:rsidR="00EF5A1E" w:rsidRPr="00CB599A" w:rsidRDefault="00EF5A1E" w:rsidP="00EF5A1E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</w:rPr>
      </w:pPr>
      <w:r w:rsidRPr="00CB599A">
        <w:rPr>
          <w:color w:val="273239"/>
          <w:spacing w:val="2"/>
          <w:shd w:val="clear" w:color="auto" w:fill="FFFFFF"/>
        </w:rPr>
        <w:t>The </w:t>
      </w:r>
      <w:proofErr w:type="spellStart"/>
      <w:r w:rsidRPr="00CB599A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Hashtable</w:t>
      </w:r>
      <w:proofErr w:type="spellEnd"/>
      <w:r w:rsidRPr="00CB599A">
        <w:rPr>
          <w:color w:val="273239"/>
          <w:spacing w:val="2"/>
          <w:shd w:val="clear" w:color="auto" w:fill="FFFFFF"/>
        </w:rPr>
        <w:t xml:space="preserve"> class implements a hash table, which maps keys to values. Any non-null object can be used as a key or as a value. To successfully store and retrieve objects from a </w:t>
      </w:r>
      <w:proofErr w:type="spellStart"/>
      <w:r w:rsidRPr="00CB599A">
        <w:rPr>
          <w:color w:val="273239"/>
          <w:spacing w:val="2"/>
          <w:shd w:val="clear" w:color="auto" w:fill="FFFFFF"/>
        </w:rPr>
        <w:t>hashtable</w:t>
      </w:r>
      <w:proofErr w:type="spellEnd"/>
      <w:r w:rsidRPr="00CB599A">
        <w:rPr>
          <w:color w:val="273239"/>
          <w:spacing w:val="2"/>
          <w:shd w:val="clear" w:color="auto" w:fill="FFFFFF"/>
        </w:rPr>
        <w:t xml:space="preserve">, the objects used as keys must implement the </w:t>
      </w:r>
      <w:proofErr w:type="spellStart"/>
      <w:r w:rsidRPr="00CB599A">
        <w:rPr>
          <w:color w:val="273239"/>
          <w:spacing w:val="2"/>
          <w:shd w:val="clear" w:color="auto" w:fill="FFFFFF"/>
        </w:rPr>
        <w:t>hashCode</w:t>
      </w:r>
      <w:proofErr w:type="spellEnd"/>
      <w:r w:rsidRPr="00CB599A">
        <w:rPr>
          <w:color w:val="273239"/>
          <w:spacing w:val="2"/>
          <w:shd w:val="clear" w:color="auto" w:fill="FFFFFF"/>
        </w:rPr>
        <w:t xml:space="preserve"> method and the </w:t>
      </w:r>
      <w:proofErr w:type="gramStart"/>
      <w:r w:rsidRPr="00CB599A">
        <w:rPr>
          <w:color w:val="273239"/>
          <w:spacing w:val="2"/>
          <w:shd w:val="clear" w:color="auto" w:fill="FFFFFF"/>
        </w:rPr>
        <w:t>equals</w:t>
      </w:r>
      <w:proofErr w:type="gramEnd"/>
      <w:r w:rsidRPr="00CB599A">
        <w:rPr>
          <w:color w:val="273239"/>
          <w:spacing w:val="2"/>
          <w:shd w:val="clear" w:color="auto" w:fill="FFFFFF"/>
        </w:rPr>
        <w:t xml:space="preserve"> method.  </w:t>
      </w:r>
    </w:p>
    <w:p w14:paraId="61D0D093" w14:textId="77777777" w:rsidR="00683C9A" w:rsidRPr="00CB599A" w:rsidRDefault="00683C9A" w:rsidP="00EF5A1E">
      <w:pPr>
        <w:numPr>
          <w:ilvl w:val="0"/>
          <w:numId w:val="10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99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> is a class which implements Map interface and extends Dictionary class.</w:t>
      </w:r>
    </w:p>
    <w:p w14:paraId="22DE8566" w14:textId="77777777" w:rsidR="00683C9A" w:rsidRPr="00CB599A" w:rsidRDefault="00683C9A" w:rsidP="00EF5A1E">
      <w:pPr>
        <w:numPr>
          <w:ilvl w:val="0"/>
          <w:numId w:val="10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It stores values based on key</w:t>
      </w:r>
    </w:p>
    <w:p w14:paraId="4DB06668" w14:textId="77777777" w:rsidR="00683C9A" w:rsidRPr="00CB599A" w:rsidRDefault="00683C9A" w:rsidP="00EF5A1E">
      <w:pPr>
        <w:numPr>
          <w:ilvl w:val="0"/>
          <w:numId w:val="10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It is unordered and the key should be unique</w:t>
      </w:r>
    </w:p>
    <w:p w14:paraId="03558125" w14:textId="77777777" w:rsidR="00683C9A" w:rsidRPr="00CB599A" w:rsidRDefault="00683C9A" w:rsidP="00EF5A1E">
      <w:pPr>
        <w:numPr>
          <w:ilvl w:val="0"/>
          <w:numId w:val="10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It cannot have null keys or null values. It gives runtime error if we try to add any null keys or values but will not show an error at compile time.</w:t>
      </w:r>
    </w:p>
    <w:p w14:paraId="0248285C" w14:textId="77777777" w:rsidR="00C34364" w:rsidRPr="00CB599A" w:rsidRDefault="00683C9A" w:rsidP="00EF5A1E">
      <w:pPr>
        <w:numPr>
          <w:ilvl w:val="0"/>
          <w:numId w:val="10"/>
        </w:num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 xml:space="preserve">It has 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t>synchronised</w:t>
      </w:r>
      <w:proofErr w:type="spellEnd"/>
      <w:r w:rsidRPr="00CB599A">
        <w:rPr>
          <w:rFonts w:ascii="Times New Roman" w:hAnsi="Times New Roman" w:cs="Times New Roman"/>
          <w:sz w:val="24"/>
          <w:szCs w:val="24"/>
        </w:rPr>
        <w:t xml:space="preserve"> methods and slower than </w:t>
      </w:r>
      <w:proofErr w:type="spellStart"/>
      <w:r w:rsidRPr="00CB599A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454E29" w:rsidRPr="00CB599A">
        <w:rPr>
          <w:rFonts w:ascii="Times New Roman" w:hAnsi="Times New Roman" w:cs="Times New Roman"/>
          <w:sz w:val="24"/>
          <w:szCs w:val="24"/>
        </w:rPr>
        <w:t>.</w:t>
      </w:r>
    </w:p>
    <w:p w14:paraId="25410294" w14:textId="77777777" w:rsidR="00454E29" w:rsidRPr="00CB599A" w:rsidRDefault="00454E29" w:rsidP="00127377">
      <w:pPr>
        <w:shd w:val="clear" w:color="auto" w:fill="FFFFFF"/>
        <w:spacing w:after="100" w:afterAutospacing="1" w:line="450" w:lineRule="atLeas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Example-</w:t>
      </w:r>
    </w:p>
    <w:p w14:paraId="4A0CA13D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com.test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9277DA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CC61A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java.util.Hashtable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18C077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C7A17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A {</w:t>
      </w:r>
    </w:p>
    <w:p w14:paraId="02046434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4D9EE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CA984C2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6FCA4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Hashtable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ht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Hashtable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26E44A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</w:rPr>
        <w:t>ht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10,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r w:rsidR="00DF754A"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ram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10B404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  <w:u w:val="single"/>
        </w:rPr>
        <w:t>ht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11, </w:t>
      </w:r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sohan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  <w:u w:val="single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D6BBB7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B599A">
        <w:rPr>
          <w:rFonts w:ascii="Times New Roman" w:hAnsi="Times New Roman" w:cs="Times New Roman"/>
          <w:color w:val="6A3E3E"/>
          <w:sz w:val="24"/>
          <w:szCs w:val="24"/>
        </w:rPr>
        <w:t>ht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0EC5983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632BDFF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FBD72" w14:textId="77777777" w:rsidR="00EE5148" w:rsidRPr="00CB599A" w:rsidRDefault="00EE514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03A824" w14:textId="77777777" w:rsidR="008431D7" w:rsidRPr="00CB599A" w:rsidRDefault="008431D7" w:rsidP="00127377">
      <w:p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F562BF0" w14:textId="77777777" w:rsidR="008431D7" w:rsidRPr="00CB599A" w:rsidRDefault="008431D7" w:rsidP="00127377">
      <w:p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Output-</w:t>
      </w:r>
    </w:p>
    <w:p w14:paraId="27E0A59A" w14:textId="77777777" w:rsidR="008431D7" w:rsidRPr="00CB599A" w:rsidRDefault="008431D7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>{10=</w:t>
      </w:r>
      <w:r w:rsidR="00E7456C" w:rsidRPr="00CB599A">
        <w:rPr>
          <w:rFonts w:ascii="Times New Roman" w:hAnsi="Times New Roman" w:cs="Times New Roman"/>
          <w:color w:val="000000"/>
          <w:sz w:val="24"/>
          <w:szCs w:val="24"/>
        </w:rPr>
        <w:t>ram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, 11=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sohan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03DD1E5" w14:textId="77777777" w:rsidR="008431D7" w:rsidRPr="00CB599A" w:rsidRDefault="008431D7" w:rsidP="00127377">
      <w:p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EAA2CF0" w14:textId="77777777" w:rsidR="007839FB" w:rsidRPr="00CB599A" w:rsidRDefault="007839FB" w:rsidP="00127377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Comparison between HashMap, LinkedHashMap, TreeMap and HashTable: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239"/>
        <w:gridCol w:w="2274"/>
        <w:gridCol w:w="2898"/>
        <w:gridCol w:w="1241"/>
      </w:tblGrid>
      <w:tr w:rsidR="007839FB" w:rsidRPr="00CB599A" w14:paraId="5E87D1EF" w14:textId="77777777" w:rsidTr="008B4496">
        <w:tc>
          <w:tcPr>
            <w:tcW w:w="925" w:type="pct"/>
            <w:shd w:val="clear" w:color="auto" w:fill="FFFFFF"/>
            <w:hideMark/>
          </w:tcPr>
          <w:p w14:paraId="318AB8A6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660" w:type="pct"/>
            <w:shd w:val="clear" w:color="auto" w:fill="FFFFFF"/>
            <w:hideMark/>
          </w:tcPr>
          <w:p w14:paraId="31DA7A65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</w:p>
        </w:tc>
        <w:tc>
          <w:tcPr>
            <w:tcW w:w="1211" w:type="pct"/>
            <w:shd w:val="clear" w:color="auto" w:fill="FFFFFF"/>
            <w:hideMark/>
          </w:tcPr>
          <w:p w14:paraId="2596301D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LinkedHashMap</w:t>
            </w:r>
          </w:p>
        </w:tc>
        <w:tc>
          <w:tcPr>
            <w:tcW w:w="1543" w:type="pct"/>
            <w:shd w:val="clear" w:color="auto" w:fill="FFFFFF"/>
            <w:hideMark/>
          </w:tcPr>
          <w:p w14:paraId="0DC07D96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</w:p>
        </w:tc>
        <w:tc>
          <w:tcPr>
            <w:tcW w:w="662" w:type="pct"/>
            <w:shd w:val="clear" w:color="auto" w:fill="FFFFFF"/>
            <w:hideMark/>
          </w:tcPr>
          <w:p w14:paraId="2C9EAE0C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</w:p>
        </w:tc>
      </w:tr>
      <w:tr w:rsidR="007839FB" w:rsidRPr="00CB599A" w14:paraId="766AE3CE" w14:textId="77777777" w:rsidTr="008B4496">
        <w:tc>
          <w:tcPr>
            <w:tcW w:w="925" w:type="pct"/>
            <w:shd w:val="clear" w:color="auto" w:fill="FFFFFF"/>
            <w:hideMark/>
          </w:tcPr>
          <w:p w14:paraId="1B8D93EB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Duplicate Key</w:t>
            </w:r>
          </w:p>
        </w:tc>
        <w:tc>
          <w:tcPr>
            <w:tcW w:w="660" w:type="pct"/>
            <w:shd w:val="clear" w:color="auto" w:fill="FFFFFF"/>
            <w:hideMark/>
          </w:tcPr>
          <w:p w14:paraId="21706CE6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Not Allowed</w:t>
            </w:r>
          </w:p>
        </w:tc>
        <w:tc>
          <w:tcPr>
            <w:tcW w:w="1211" w:type="pct"/>
            <w:shd w:val="clear" w:color="auto" w:fill="FFFFFF"/>
            <w:hideMark/>
          </w:tcPr>
          <w:p w14:paraId="710E74D1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Not Allowed</w:t>
            </w:r>
          </w:p>
        </w:tc>
        <w:tc>
          <w:tcPr>
            <w:tcW w:w="1543" w:type="pct"/>
            <w:shd w:val="clear" w:color="auto" w:fill="FFFFFF"/>
            <w:hideMark/>
          </w:tcPr>
          <w:p w14:paraId="52A457C8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Not Allowed</w:t>
            </w:r>
          </w:p>
        </w:tc>
        <w:tc>
          <w:tcPr>
            <w:tcW w:w="662" w:type="pct"/>
            <w:shd w:val="clear" w:color="auto" w:fill="FFFFFF"/>
            <w:hideMark/>
          </w:tcPr>
          <w:p w14:paraId="05C87631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Not Allowed</w:t>
            </w:r>
          </w:p>
        </w:tc>
      </w:tr>
      <w:tr w:rsidR="007839FB" w:rsidRPr="00CB599A" w14:paraId="50B2DC7A" w14:textId="77777777" w:rsidTr="008B4496">
        <w:tc>
          <w:tcPr>
            <w:tcW w:w="925" w:type="pct"/>
            <w:shd w:val="clear" w:color="auto" w:fill="FFFFFF"/>
            <w:hideMark/>
          </w:tcPr>
          <w:p w14:paraId="7DB243E7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Ordering</w:t>
            </w:r>
          </w:p>
        </w:tc>
        <w:tc>
          <w:tcPr>
            <w:tcW w:w="660" w:type="pct"/>
            <w:shd w:val="clear" w:color="auto" w:fill="FFFFFF"/>
            <w:hideMark/>
          </w:tcPr>
          <w:p w14:paraId="3AE3EEAD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Unordered</w:t>
            </w:r>
          </w:p>
        </w:tc>
        <w:tc>
          <w:tcPr>
            <w:tcW w:w="1211" w:type="pct"/>
            <w:shd w:val="clear" w:color="auto" w:fill="FFFFFF"/>
            <w:hideMark/>
          </w:tcPr>
          <w:p w14:paraId="55484321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Maintains insertion order</w:t>
            </w:r>
          </w:p>
        </w:tc>
        <w:tc>
          <w:tcPr>
            <w:tcW w:w="1543" w:type="pct"/>
            <w:shd w:val="clear" w:color="auto" w:fill="FFFFFF"/>
            <w:hideMark/>
          </w:tcPr>
          <w:p w14:paraId="5044327D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Maintains in Accessing order</w:t>
            </w:r>
          </w:p>
        </w:tc>
        <w:tc>
          <w:tcPr>
            <w:tcW w:w="662" w:type="pct"/>
            <w:shd w:val="clear" w:color="auto" w:fill="FFFFFF"/>
            <w:hideMark/>
          </w:tcPr>
          <w:p w14:paraId="6351B5A8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Unordered</w:t>
            </w:r>
          </w:p>
        </w:tc>
      </w:tr>
      <w:tr w:rsidR="007839FB" w:rsidRPr="00CB599A" w14:paraId="11D32780" w14:textId="77777777" w:rsidTr="008B4496">
        <w:tc>
          <w:tcPr>
            <w:tcW w:w="925" w:type="pct"/>
            <w:shd w:val="clear" w:color="auto" w:fill="FFFFFF"/>
            <w:hideMark/>
          </w:tcPr>
          <w:p w14:paraId="78C1041E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Null (Key Value)</w:t>
            </w:r>
          </w:p>
        </w:tc>
        <w:tc>
          <w:tcPr>
            <w:tcW w:w="660" w:type="pct"/>
            <w:shd w:val="clear" w:color="auto" w:fill="FFFFFF"/>
            <w:hideMark/>
          </w:tcPr>
          <w:p w14:paraId="1FC7DDE6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211" w:type="pct"/>
            <w:shd w:val="clear" w:color="auto" w:fill="FFFFFF"/>
            <w:hideMark/>
          </w:tcPr>
          <w:p w14:paraId="519882B7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Allow</w:t>
            </w:r>
          </w:p>
        </w:tc>
        <w:tc>
          <w:tcPr>
            <w:tcW w:w="1543" w:type="pct"/>
            <w:shd w:val="clear" w:color="auto" w:fill="FFFFFF"/>
            <w:hideMark/>
          </w:tcPr>
          <w:p w14:paraId="62DB8F3A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key Not allowed but value is Iterator</w:t>
            </w:r>
          </w:p>
        </w:tc>
        <w:tc>
          <w:tcPr>
            <w:tcW w:w="662" w:type="pct"/>
            <w:shd w:val="clear" w:color="auto" w:fill="FFFFFF"/>
            <w:hideMark/>
          </w:tcPr>
          <w:p w14:paraId="1C12A1BA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Not Allowed</w:t>
            </w:r>
          </w:p>
        </w:tc>
      </w:tr>
      <w:tr w:rsidR="007839FB" w:rsidRPr="00CB599A" w14:paraId="4FACEA2B" w14:textId="77777777" w:rsidTr="008B4496">
        <w:tc>
          <w:tcPr>
            <w:tcW w:w="925" w:type="pct"/>
            <w:shd w:val="clear" w:color="auto" w:fill="FFFFFF"/>
            <w:hideMark/>
          </w:tcPr>
          <w:p w14:paraId="6C9F258D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Accessing Elements</w:t>
            </w:r>
          </w:p>
        </w:tc>
        <w:tc>
          <w:tcPr>
            <w:tcW w:w="660" w:type="pct"/>
            <w:shd w:val="clear" w:color="auto" w:fill="FFFFFF"/>
            <w:hideMark/>
          </w:tcPr>
          <w:p w14:paraId="30707A13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1211" w:type="pct"/>
            <w:shd w:val="clear" w:color="auto" w:fill="FFFFFF"/>
            <w:hideMark/>
          </w:tcPr>
          <w:p w14:paraId="6607FB73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1543" w:type="pct"/>
            <w:shd w:val="clear" w:color="auto" w:fill="FFFFFF"/>
            <w:hideMark/>
          </w:tcPr>
          <w:p w14:paraId="5B464EBB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  <w:tc>
          <w:tcPr>
            <w:tcW w:w="662" w:type="pct"/>
            <w:shd w:val="clear" w:color="auto" w:fill="FFFFFF"/>
            <w:hideMark/>
          </w:tcPr>
          <w:p w14:paraId="3347419D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Iterator</w:t>
            </w:r>
          </w:p>
        </w:tc>
      </w:tr>
      <w:tr w:rsidR="007839FB" w:rsidRPr="00CB599A" w14:paraId="750C6A7F" w14:textId="77777777" w:rsidTr="008B4496">
        <w:tc>
          <w:tcPr>
            <w:tcW w:w="925" w:type="pct"/>
            <w:shd w:val="clear" w:color="auto" w:fill="FFFFFF"/>
            <w:hideMark/>
          </w:tcPr>
          <w:p w14:paraId="37A04E0F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Thread Safety</w:t>
            </w:r>
          </w:p>
        </w:tc>
        <w:tc>
          <w:tcPr>
            <w:tcW w:w="660" w:type="pct"/>
            <w:shd w:val="clear" w:color="auto" w:fill="FFFFFF"/>
            <w:hideMark/>
          </w:tcPr>
          <w:p w14:paraId="1BDF7882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1" w:type="pct"/>
            <w:shd w:val="clear" w:color="auto" w:fill="FFFFFF"/>
            <w:hideMark/>
          </w:tcPr>
          <w:p w14:paraId="671ECBA5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43" w:type="pct"/>
            <w:shd w:val="clear" w:color="auto" w:fill="FFFFFF"/>
            <w:hideMark/>
          </w:tcPr>
          <w:p w14:paraId="23777087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62" w:type="pct"/>
            <w:shd w:val="clear" w:color="auto" w:fill="FFFFFF"/>
            <w:hideMark/>
          </w:tcPr>
          <w:p w14:paraId="3824C0FD" w14:textId="77777777" w:rsidR="007839FB" w:rsidRPr="00CB599A" w:rsidRDefault="007839FB" w:rsidP="001273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99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85E7A00" w14:textId="77777777" w:rsidR="007839FB" w:rsidRPr="00CB599A" w:rsidRDefault="007839FB" w:rsidP="00127377">
      <w:p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B7B598B" w14:textId="77777777" w:rsidR="001B4AA1" w:rsidRPr="00CB599A" w:rsidRDefault="00031696" w:rsidP="00127377">
      <w:p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Example- 1</w:t>
      </w:r>
    </w:p>
    <w:p w14:paraId="262719F7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279460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7003B358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HashMapDemo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E80EA4B" w14:textId="6C5E9898" w:rsidR="00031696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031696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1696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1696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="00031696"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7E18475" w14:textId="19CAB381" w:rsidR="00031696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bookmarkStart w:id="0" w:name="_GoBack"/>
      <w:bookmarkEnd w:id="0"/>
      <w:proofErr w:type="spellStart"/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&lt;Integer, String&gt; </w:t>
      </w:r>
      <w:r w:rsidR="00031696"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031696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HashMap&lt;Integer, String</w:t>
      </w:r>
      <w:proofErr w:type="gramStart"/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="00031696"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1A33D3F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10,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"Ram"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7161F8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20,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yogesh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EC836E5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30,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sohan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EEB3D4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58E2E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Set&lt;Integer&gt;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.keySet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CB599A">
        <w:rPr>
          <w:rFonts w:ascii="Times New Roman" w:hAnsi="Times New Roman" w:cs="Times New Roman"/>
          <w:color w:val="3F7F5F"/>
          <w:sz w:val="24"/>
          <w:szCs w:val="24"/>
        </w:rPr>
        <w:t>// s contain all the keys only.</w:t>
      </w:r>
    </w:p>
    <w:p w14:paraId="61DC3D19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920D660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"Key=="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BCD0919" w14:textId="77777777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"value="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71E401A" w14:textId="3F746D9B" w:rsidR="00031696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="00031696" w:rsidRPr="00CB599A">
        <w:rPr>
          <w:rFonts w:ascii="Times New Roman" w:hAnsi="Times New Roman" w:cs="Times New Roman"/>
          <w:color w:val="3F7F5F"/>
          <w:sz w:val="24"/>
          <w:szCs w:val="24"/>
        </w:rPr>
        <w:t xml:space="preserve"> * get method used to get the respective value of key.</w:t>
      </w:r>
    </w:p>
    <w:p w14:paraId="5E8E25F2" w14:textId="307B41A5" w:rsidR="00031696" w:rsidRPr="00CB599A" w:rsidRDefault="00031696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3F7F5F"/>
          <w:sz w:val="24"/>
          <w:szCs w:val="24"/>
        </w:rPr>
        <w:tab/>
        <w:t xml:space="preserve"> </w:t>
      </w:r>
    </w:p>
    <w:p w14:paraId="4E5E377E" w14:textId="37C8E162" w:rsidR="00CB599A" w:rsidRDefault="00031696" w:rsidP="00C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}}}</w:t>
      </w:r>
    </w:p>
    <w:p w14:paraId="4BB0CED1" w14:textId="77777777" w:rsidR="00CB599A" w:rsidRDefault="00CB599A" w:rsidP="00C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2D8FA" w14:textId="0F83BB30" w:rsidR="00031696" w:rsidRPr="00CB599A" w:rsidRDefault="00ED34E2" w:rsidP="00C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Example-2</w:t>
      </w:r>
    </w:p>
    <w:p w14:paraId="098AF1E0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523E4D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43D924D2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HashMapDemo2 {</w:t>
      </w:r>
    </w:p>
    <w:p w14:paraId="0032089D" w14:textId="1C66A871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810E22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7F070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HashMap&lt;Integer, String&gt;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HashMap&lt;Integer, String</w:t>
      </w:r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9FE8D7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10,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"Ram"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B4383A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20,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yogesh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DDE4C9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30,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sohan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B9EB314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91216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Set&lt;Integer&gt;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.keySet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847875F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Iterator&lt;Integer&gt;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itr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2115E4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.hasNext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4487E544" w14:textId="219641CA" w:rsidR="00ED34E2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proofErr w:type="gramStart"/>
      <w:r w:rsidR="00ED34E2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ED34E2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34E2"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="00ED34E2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ED34E2" w:rsidRPr="00CB599A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="00ED34E2" w:rsidRPr="00CB599A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="00ED34E2" w:rsidRPr="00CB59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C734356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"key="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CEB07B7" w14:textId="77777777" w:rsidR="00ED34E2" w:rsidRPr="00CB599A" w:rsidRDefault="00ED34E2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"value="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3725C80F" w14:textId="77777777" w:rsidR="00CB599A" w:rsidRDefault="00ED34E2" w:rsidP="00C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}}}</w:t>
      </w:r>
    </w:p>
    <w:p w14:paraId="13EFE456" w14:textId="77777777" w:rsidR="00CB599A" w:rsidRDefault="00CB599A" w:rsidP="00C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234D0" w14:textId="3F78AF75" w:rsidR="00F749F3" w:rsidRPr="00CB599A" w:rsidRDefault="00F749F3" w:rsidP="00C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Example-3</w:t>
      </w:r>
    </w:p>
    <w:p w14:paraId="0AD0D9D2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CFD07D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287C500A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LinkedHashMapDemo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D84632D" w14:textId="6B5EBA00" w:rsidR="00F749F3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F749F3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="00F749F3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49F3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="00F749F3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49F3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="00F749F3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="00F749F3"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="00F749F3"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2B0C041" w14:textId="2C128C0F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LinkedHashMap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&lt;Integer, String&gt;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LinkedHashMap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&lt;Integer, String</w:t>
      </w:r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CC5128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10,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"Ram"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765259AC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10,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yogesh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CB599A">
        <w:rPr>
          <w:rFonts w:ascii="Times New Roman" w:hAnsi="Times New Roman" w:cs="Times New Roman"/>
          <w:color w:val="3F7F5F"/>
          <w:sz w:val="24"/>
          <w:szCs w:val="24"/>
        </w:rPr>
        <w:t xml:space="preserve">//override </w:t>
      </w:r>
    </w:p>
    <w:p w14:paraId="50471C23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F3FE8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Set&lt;Integer&gt;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.keySet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139548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Iterator&lt;Integer&gt;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itr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.iterator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529126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.hasNext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222C3FC0" w14:textId="40A71750" w:rsidR="00F749F3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="00F749F3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F749F3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749F3"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="00F749F3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="00F749F3" w:rsidRPr="00CB599A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="00F749F3" w:rsidRPr="00CB599A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="00F749F3" w:rsidRPr="00CB599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6968045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"key="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6C3908A" w14:textId="77777777" w:rsidR="00F749F3" w:rsidRPr="00CB599A" w:rsidRDefault="00F749F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"value="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365CD7C" w14:textId="010F5426" w:rsidR="00CB599A" w:rsidRDefault="00F749F3" w:rsidP="00C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}}}</w:t>
      </w:r>
    </w:p>
    <w:p w14:paraId="441BD679" w14:textId="77777777" w:rsidR="00CB599A" w:rsidRDefault="00CB599A" w:rsidP="00C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F8C2E" w14:textId="2388FB98" w:rsidR="00E076C3" w:rsidRPr="00CB599A" w:rsidRDefault="00E076C3" w:rsidP="00CB5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Example-4</w:t>
      </w:r>
    </w:p>
    <w:p w14:paraId="5D2179BB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com.setdemo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0AD279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java.util.HashMap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392F8B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java.util.Iterator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E1BB31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java.util.Map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6DEC5D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HashMapDemo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9A7C3A6" w14:textId="50B0CD0A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409AB4B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D3CFA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Map&lt;String, String&gt;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HashMap&lt;String, String</w:t>
      </w:r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B192FC5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"ram"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patil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4A503D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ajay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deshmukh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EA8A64" w14:textId="728AD394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3F7F5F"/>
          <w:sz w:val="24"/>
          <w:szCs w:val="24"/>
        </w:rPr>
        <w:t>// using iterators</w:t>
      </w:r>
    </w:p>
    <w:p w14:paraId="3CCBDB2C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Iterator&lt;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Map.Entry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&lt;String, String&gt;&gt;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itr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.entrySet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).iterator();</w:t>
      </w:r>
    </w:p>
    <w:p w14:paraId="72D511F2" w14:textId="079C54CC" w:rsidR="00E076C3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E076C3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proofErr w:type="gramEnd"/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E076C3" w:rsidRPr="00CB599A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>.hasNext</w:t>
      </w:r>
      <w:proofErr w:type="spellEnd"/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14:paraId="731E6E1E" w14:textId="77777777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Map.Entry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&lt;String, String&gt;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itr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7362D1" w14:textId="4E78275C" w:rsidR="00E076C3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="00E076C3"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E076C3" w:rsidRPr="00CB599A">
        <w:rPr>
          <w:rFonts w:ascii="Times New Roman" w:hAnsi="Times New Roman" w:cs="Times New Roman"/>
          <w:color w:val="2A00FF"/>
          <w:sz w:val="24"/>
          <w:szCs w:val="24"/>
        </w:rPr>
        <w:t>"Key = "</w:t>
      </w:r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="00E076C3" w:rsidRPr="00CB599A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>.getKey</w:t>
      </w:r>
      <w:proofErr w:type="spellEnd"/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="00E076C3" w:rsidRPr="00CB599A">
        <w:rPr>
          <w:rFonts w:ascii="Times New Roman" w:hAnsi="Times New Roman" w:cs="Times New Roman"/>
          <w:color w:val="2A00FF"/>
          <w:sz w:val="24"/>
          <w:szCs w:val="24"/>
        </w:rPr>
        <w:t>", Value = "</w:t>
      </w:r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="00E076C3" w:rsidRPr="00CB599A">
        <w:rPr>
          <w:rFonts w:ascii="Times New Roman" w:hAnsi="Times New Roman" w:cs="Times New Roman"/>
          <w:color w:val="6A3E3E"/>
          <w:sz w:val="24"/>
          <w:szCs w:val="24"/>
        </w:rPr>
        <w:t>entry</w:t>
      </w:r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>.getValue</w:t>
      </w:r>
      <w:proofErr w:type="spellEnd"/>
      <w:r w:rsidR="00E076C3" w:rsidRPr="00CB599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46E5AD78" w14:textId="743936FC" w:rsidR="00E076C3" w:rsidRPr="00CB599A" w:rsidRDefault="00E076C3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}}}</w:t>
      </w:r>
    </w:p>
    <w:p w14:paraId="57A9223C" w14:textId="77777777" w:rsidR="006E483F" w:rsidRPr="00CB599A" w:rsidRDefault="006E483F" w:rsidP="00127377">
      <w:p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Example-5</w:t>
      </w:r>
    </w:p>
    <w:p w14:paraId="0E93469F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com.setdemo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08E7AD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CAE3D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java.util.HashMap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A5448F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  <w:u w:val="single"/>
        </w:rPr>
        <w:t>java.util.Iterator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43F917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java.util.Map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E87C68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HashMapDemo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EC4DB53" w14:textId="4E0639DC" w:rsidR="006E483F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6E483F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="006E483F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483F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="006E483F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483F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="006E483F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="006E483F"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="006E483F"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11EFE75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4995B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Map&lt;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&gt;();</w:t>
      </w:r>
    </w:p>
    <w:p w14:paraId="4A4C2381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</w:p>
    <w:p w14:paraId="65FAF7FC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B599A">
        <w:rPr>
          <w:rFonts w:ascii="Times New Roman" w:hAnsi="Times New Roman" w:cs="Times New Roman"/>
          <w:color w:val="3F7F5F"/>
          <w:sz w:val="24"/>
          <w:szCs w:val="24"/>
        </w:rPr>
        <w:t>// enter name/</w:t>
      </w:r>
      <w:proofErr w:type="spellStart"/>
      <w:r w:rsidRPr="00CB599A">
        <w:rPr>
          <w:rFonts w:ascii="Times New Roman" w:hAnsi="Times New Roman" w:cs="Times New Roman"/>
          <w:color w:val="3F7F5F"/>
          <w:sz w:val="24"/>
          <w:szCs w:val="24"/>
          <w:u w:val="single"/>
        </w:rPr>
        <w:t>url</w:t>
      </w:r>
      <w:proofErr w:type="spellEnd"/>
      <w:r w:rsidRPr="00CB599A">
        <w:rPr>
          <w:rFonts w:ascii="Times New Roman" w:hAnsi="Times New Roman" w:cs="Times New Roman"/>
          <w:color w:val="3F7F5F"/>
          <w:sz w:val="24"/>
          <w:szCs w:val="24"/>
        </w:rPr>
        <w:t xml:space="preserve"> pair</w:t>
      </w:r>
    </w:p>
    <w:p w14:paraId="68085C81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B599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"ram"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patil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D1B887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B599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shyam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CB599A">
        <w:rPr>
          <w:rFonts w:ascii="Times New Roman" w:hAnsi="Times New Roman" w:cs="Times New Roman"/>
          <w:color w:val="2A00FF"/>
          <w:sz w:val="24"/>
          <w:szCs w:val="24"/>
        </w:rPr>
        <w:t>deshmukh</w:t>
      </w:r>
      <w:proofErr w:type="spell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A0C997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66288B0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B599A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spellStart"/>
      <w:proofErr w:type="gramStart"/>
      <w:r w:rsidRPr="00CB599A">
        <w:rPr>
          <w:rFonts w:ascii="Times New Roman" w:hAnsi="Times New Roman" w:cs="Times New Roman"/>
          <w:color w:val="3F7F5F"/>
          <w:sz w:val="24"/>
          <w:szCs w:val="24"/>
        </w:rPr>
        <w:t>forEach</w:t>
      </w:r>
      <w:proofErr w:type="spellEnd"/>
      <w:r w:rsidRPr="00CB599A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3F7F5F"/>
          <w:sz w:val="24"/>
          <w:szCs w:val="24"/>
        </w:rPr>
        <w:t>action) method to iterate map</w:t>
      </w:r>
    </w:p>
    <w:p w14:paraId="5D2291D1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.forEach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v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) -&gt;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"Key = "</w:t>
      </w:r>
    </w:p>
    <w:p w14:paraId="1240DC84" w14:textId="77777777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+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", Value = 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v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22C4214D" w14:textId="07981503" w:rsidR="006E483F" w:rsidRPr="00CB599A" w:rsidRDefault="006E483F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14:paraId="4466332A" w14:textId="77777777" w:rsidR="00661F07" w:rsidRPr="00CB599A" w:rsidRDefault="00661F07" w:rsidP="00127377">
      <w:p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sz w:val="24"/>
          <w:szCs w:val="24"/>
        </w:rPr>
        <w:t>Example- 4</w:t>
      </w:r>
    </w:p>
    <w:p w14:paraId="1FC5A3C8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com.hashmap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B3637A4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20DC3BE5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TreeMapDemo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F9135B0" w14:textId="054F53F7" w:rsidR="002270E8" w:rsidRPr="00CB599A" w:rsidRDefault="00CB599A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2270E8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="002270E8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70E8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="002270E8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70E8"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="002270E8"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="002270E8" w:rsidRPr="00CB599A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="002270E8"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0C58A83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55F9ACF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TreeMap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treeMap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TreeMap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String,String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&gt;(); </w:t>
      </w:r>
      <w:r w:rsidRPr="00CB599A">
        <w:rPr>
          <w:rFonts w:ascii="Times New Roman" w:hAnsi="Times New Roman" w:cs="Times New Roman"/>
          <w:color w:val="3F7F5F"/>
          <w:sz w:val="24"/>
          <w:szCs w:val="24"/>
        </w:rPr>
        <w:t>//sorted elements based on key</w:t>
      </w:r>
    </w:p>
    <w:p w14:paraId="0FC2BB2A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treeMap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"20"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"velocity"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92E411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treeMap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"50"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"pune"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4447A6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treeMap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.put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"10"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B599A">
        <w:rPr>
          <w:rFonts w:ascii="Times New Roman" w:hAnsi="Times New Roman" w:cs="Times New Roman"/>
          <w:color w:val="2A00FF"/>
          <w:sz w:val="24"/>
          <w:szCs w:val="24"/>
        </w:rPr>
        <w:t>"software"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7DA596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CB599A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CB599A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spellStart"/>
      <w:proofErr w:type="gramEnd"/>
      <w:r w:rsidRPr="00CB599A">
        <w:rPr>
          <w:rFonts w:ascii="Times New Roman" w:hAnsi="Times New Roman" w:cs="Times New Roman"/>
          <w:color w:val="3F7F5F"/>
          <w:sz w:val="24"/>
          <w:szCs w:val="24"/>
        </w:rPr>
        <w:t>treeMap</w:t>
      </w:r>
      <w:proofErr w:type="spellEnd"/>
      <w:r w:rsidRPr="00CB599A">
        <w:rPr>
          <w:rFonts w:ascii="Times New Roman" w:hAnsi="Times New Roman" w:cs="Times New Roman"/>
          <w:color w:val="3F7F5F"/>
          <w:sz w:val="24"/>
          <w:szCs w:val="24"/>
        </w:rPr>
        <w:t>);</w:t>
      </w:r>
    </w:p>
    <w:p w14:paraId="6746561D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0628296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Set&lt;String&gt;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treeMap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.keySet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38651F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B599A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CB599A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48C2BAE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"key="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748EBF" w14:textId="77777777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B599A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B599A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B599A">
        <w:rPr>
          <w:rFonts w:ascii="Times New Roman" w:hAnsi="Times New Roman" w:cs="Times New Roman"/>
          <w:color w:val="2A00FF"/>
          <w:sz w:val="24"/>
          <w:szCs w:val="24"/>
        </w:rPr>
        <w:t>"value="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treeMap</w:t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B599A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B599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7506727" w14:textId="62F6211C" w:rsidR="002270E8" w:rsidRPr="00CB599A" w:rsidRDefault="002270E8" w:rsidP="001273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B599A">
        <w:rPr>
          <w:rFonts w:ascii="Times New Roman" w:hAnsi="Times New Roman" w:cs="Times New Roman"/>
          <w:color w:val="000000"/>
          <w:sz w:val="24"/>
          <w:szCs w:val="24"/>
        </w:rPr>
        <w:tab/>
        <w:t>}}}</w:t>
      </w:r>
    </w:p>
    <w:p w14:paraId="62922998" w14:textId="77777777" w:rsidR="00661F07" w:rsidRPr="00CB599A" w:rsidRDefault="00661F07" w:rsidP="00127377">
      <w:pPr>
        <w:shd w:val="clear" w:color="auto" w:fill="FFFFFF"/>
        <w:spacing w:after="100" w:afterAutospacing="1" w:line="45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661F07" w:rsidRPr="00CB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41D3"/>
    <w:multiLevelType w:val="hybridMultilevel"/>
    <w:tmpl w:val="F90494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9074E"/>
    <w:multiLevelType w:val="multilevel"/>
    <w:tmpl w:val="78A24D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87EB6"/>
    <w:multiLevelType w:val="hybridMultilevel"/>
    <w:tmpl w:val="830A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181"/>
    <w:multiLevelType w:val="hybridMultilevel"/>
    <w:tmpl w:val="C006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23521"/>
    <w:multiLevelType w:val="multilevel"/>
    <w:tmpl w:val="E96A06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F5608"/>
    <w:multiLevelType w:val="multilevel"/>
    <w:tmpl w:val="756C3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02672"/>
    <w:multiLevelType w:val="multilevel"/>
    <w:tmpl w:val="3BBAA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C50B9"/>
    <w:multiLevelType w:val="hybridMultilevel"/>
    <w:tmpl w:val="76B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0535A"/>
    <w:multiLevelType w:val="multilevel"/>
    <w:tmpl w:val="E126F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0224B"/>
    <w:multiLevelType w:val="hybridMultilevel"/>
    <w:tmpl w:val="8B1C3C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DD"/>
    <w:rsid w:val="00031696"/>
    <w:rsid w:val="00064A0B"/>
    <w:rsid w:val="00066917"/>
    <w:rsid w:val="00067CFB"/>
    <w:rsid w:val="00090950"/>
    <w:rsid w:val="000D4F06"/>
    <w:rsid w:val="000E75D3"/>
    <w:rsid w:val="00127377"/>
    <w:rsid w:val="001865D9"/>
    <w:rsid w:val="001B4AA1"/>
    <w:rsid w:val="001B5D6C"/>
    <w:rsid w:val="001C6F82"/>
    <w:rsid w:val="001E7DED"/>
    <w:rsid w:val="00211856"/>
    <w:rsid w:val="002270E8"/>
    <w:rsid w:val="002A4BCC"/>
    <w:rsid w:val="002B5427"/>
    <w:rsid w:val="00422CCF"/>
    <w:rsid w:val="00454E29"/>
    <w:rsid w:val="004802AF"/>
    <w:rsid w:val="004D5410"/>
    <w:rsid w:val="00533A6E"/>
    <w:rsid w:val="00574C48"/>
    <w:rsid w:val="005A6195"/>
    <w:rsid w:val="005C0A92"/>
    <w:rsid w:val="005C1A6D"/>
    <w:rsid w:val="00602212"/>
    <w:rsid w:val="00620DEF"/>
    <w:rsid w:val="00636FF1"/>
    <w:rsid w:val="00661F07"/>
    <w:rsid w:val="00683C9A"/>
    <w:rsid w:val="006C7356"/>
    <w:rsid w:val="006E2E24"/>
    <w:rsid w:val="006E483F"/>
    <w:rsid w:val="006F254C"/>
    <w:rsid w:val="007839FB"/>
    <w:rsid w:val="007A096A"/>
    <w:rsid w:val="007C5F6C"/>
    <w:rsid w:val="00826C5E"/>
    <w:rsid w:val="008364A8"/>
    <w:rsid w:val="008431D7"/>
    <w:rsid w:val="00864020"/>
    <w:rsid w:val="008B4496"/>
    <w:rsid w:val="008D45DD"/>
    <w:rsid w:val="00905E2A"/>
    <w:rsid w:val="00950DD2"/>
    <w:rsid w:val="009631DD"/>
    <w:rsid w:val="00997D52"/>
    <w:rsid w:val="009A749D"/>
    <w:rsid w:val="009B3560"/>
    <w:rsid w:val="00A04216"/>
    <w:rsid w:val="00A07386"/>
    <w:rsid w:val="00AE4867"/>
    <w:rsid w:val="00AF3FDD"/>
    <w:rsid w:val="00AF5F96"/>
    <w:rsid w:val="00AF6E5D"/>
    <w:rsid w:val="00B03898"/>
    <w:rsid w:val="00B0781B"/>
    <w:rsid w:val="00B72264"/>
    <w:rsid w:val="00BD3810"/>
    <w:rsid w:val="00BD5FF9"/>
    <w:rsid w:val="00BE3170"/>
    <w:rsid w:val="00C07F5A"/>
    <w:rsid w:val="00C314A9"/>
    <w:rsid w:val="00C34364"/>
    <w:rsid w:val="00C72220"/>
    <w:rsid w:val="00CB599A"/>
    <w:rsid w:val="00CB6CA4"/>
    <w:rsid w:val="00CE0D73"/>
    <w:rsid w:val="00CE0F94"/>
    <w:rsid w:val="00D565AB"/>
    <w:rsid w:val="00D66F06"/>
    <w:rsid w:val="00D7318F"/>
    <w:rsid w:val="00D8600D"/>
    <w:rsid w:val="00DE6E00"/>
    <w:rsid w:val="00DF754A"/>
    <w:rsid w:val="00E076C3"/>
    <w:rsid w:val="00E4123F"/>
    <w:rsid w:val="00E6318D"/>
    <w:rsid w:val="00E7456C"/>
    <w:rsid w:val="00E92D3F"/>
    <w:rsid w:val="00EA2CEC"/>
    <w:rsid w:val="00EB7433"/>
    <w:rsid w:val="00ED34E2"/>
    <w:rsid w:val="00EE5148"/>
    <w:rsid w:val="00EF5A1E"/>
    <w:rsid w:val="00F15389"/>
    <w:rsid w:val="00F16C78"/>
    <w:rsid w:val="00F42068"/>
    <w:rsid w:val="00F434E4"/>
    <w:rsid w:val="00F663B9"/>
    <w:rsid w:val="00F749F3"/>
    <w:rsid w:val="00F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25A9"/>
  <w15:docId w15:val="{798F6EC9-C1CA-4BF2-A1E3-58B3E493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7C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5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llections-in-java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Microsoft account</cp:lastModifiedBy>
  <cp:revision>195</cp:revision>
  <dcterms:created xsi:type="dcterms:W3CDTF">2021-01-07T08:23:00Z</dcterms:created>
  <dcterms:modified xsi:type="dcterms:W3CDTF">2022-09-14T03:43:00Z</dcterms:modified>
</cp:coreProperties>
</file>