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6C61" w14:textId="77777777" w:rsidR="007253CF" w:rsidRPr="00A36DCF" w:rsidRDefault="00B60B59">
      <w:pPr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r w:rsidRPr="00A36DCF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Program -1 – How to return map to method</w:t>
      </w:r>
    </w:p>
    <w:p w14:paraId="752BB793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A36DCF">
        <w:rPr>
          <w:rFonts w:ascii="Times New Roman" w:hAnsi="Times New Roman" w:cs="Times New Roman"/>
          <w:sz w:val="28"/>
          <w:szCs w:val="28"/>
        </w:rPr>
        <w:t>com.hashmap</w:t>
      </w:r>
      <w:proofErr w:type="spellEnd"/>
      <w:proofErr w:type="gramEnd"/>
      <w:r w:rsidRPr="00A36DCF">
        <w:rPr>
          <w:rFonts w:ascii="Times New Roman" w:hAnsi="Times New Roman" w:cs="Times New Roman"/>
          <w:sz w:val="28"/>
          <w:szCs w:val="28"/>
        </w:rPr>
        <w:t>;</w:t>
      </w:r>
    </w:p>
    <w:p w14:paraId="292E89CD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</w:p>
    <w:p w14:paraId="796939A3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36DC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36DCF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;</w:t>
      </w:r>
    </w:p>
    <w:p w14:paraId="54D51CF2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36DCF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36DCF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;</w:t>
      </w:r>
    </w:p>
    <w:p w14:paraId="0EC45E23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</w:p>
    <w:p w14:paraId="1E5C1F9C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>public class HashMapDemo5 {</w:t>
      </w:r>
    </w:p>
    <w:p w14:paraId="4F3574AB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</w:p>
    <w:p w14:paraId="50C9AB85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  <w:t>public HashMap&lt;</w:t>
      </w:r>
      <w:proofErr w:type="spellStart"/>
      <w:proofErr w:type="gramStart"/>
      <w:r w:rsidRPr="00A36DCF">
        <w:rPr>
          <w:rFonts w:ascii="Times New Roman" w:hAnsi="Times New Roman" w:cs="Times New Roman"/>
          <w:sz w:val="28"/>
          <w:szCs w:val="28"/>
        </w:rPr>
        <w:t>Integer,String</w:t>
      </w:r>
      <w:proofErr w:type="spellEnd"/>
      <w:proofErr w:type="gramEnd"/>
      <w:r w:rsidRPr="00A36DC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36DC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BD65FF" w:rsidRPr="00A36DCF">
        <w:rPr>
          <w:rFonts w:ascii="Times New Roman" w:hAnsi="Times New Roman" w:cs="Times New Roman"/>
          <w:sz w:val="28"/>
          <w:szCs w:val="28"/>
        </w:rPr>
        <w:t xml:space="preserve"> </w:t>
      </w:r>
      <w:r w:rsidRPr="00A36DCF">
        <w:rPr>
          <w:rFonts w:ascii="Times New Roman" w:hAnsi="Times New Roman" w:cs="Times New Roman"/>
          <w:sz w:val="28"/>
          <w:szCs w:val="28"/>
        </w:rPr>
        <w:t>Employee(){</w:t>
      </w:r>
    </w:p>
    <w:p w14:paraId="63C600A1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</w:r>
      <w:r w:rsidRPr="00A36DCF">
        <w:rPr>
          <w:rFonts w:ascii="Times New Roman" w:hAnsi="Times New Roman" w:cs="Times New Roman"/>
          <w:sz w:val="28"/>
          <w:szCs w:val="28"/>
        </w:rPr>
        <w:tab/>
      </w:r>
    </w:p>
    <w:p w14:paraId="3E130F3C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</w:r>
      <w:r w:rsidRPr="00A36DCF">
        <w:rPr>
          <w:rFonts w:ascii="Times New Roman" w:hAnsi="Times New Roman" w:cs="Times New Roman"/>
          <w:sz w:val="28"/>
          <w:szCs w:val="28"/>
        </w:rPr>
        <w:tab/>
        <w:t xml:space="preserve">HashMap&lt;Integer, String&gt; </w:t>
      </w:r>
      <w:proofErr w:type="spellStart"/>
      <w:r w:rsidRPr="00A36DCF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= new HashMap&lt;</w:t>
      </w:r>
      <w:proofErr w:type="spellStart"/>
      <w:proofErr w:type="gramStart"/>
      <w:r w:rsidRPr="00A36DCF">
        <w:rPr>
          <w:rFonts w:ascii="Times New Roman" w:hAnsi="Times New Roman" w:cs="Times New Roman"/>
          <w:sz w:val="28"/>
          <w:szCs w:val="28"/>
        </w:rPr>
        <w:t>Integer,String</w:t>
      </w:r>
      <w:proofErr w:type="spellEnd"/>
      <w:proofErr w:type="gramEnd"/>
      <w:r w:rsidRPr="00A36DCF">
        <w:rPr>
          <w:rFonts w:ascii="Times New Roman" w:hAnsi="Times New Roman" w:cs="Times New Roman"/>
          <w:sz w:val="28"/>
          <w:szCs w:val="28"/>
        </w:rPr>
        <w:t>&gt;();</w:t>
      </w:r>
    </w:p>
    <w:p w14:paraId="7C3C361A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</w:r>
      <w:r w:rsidRPr="00A36D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36DCF">
        <w:rPr>
          <w:rFonts w:ascii="Times New Roman" w:hAnsi="Times New Roman" w:cs="Times New Roman"/>
          <w:sz w:val="28"/>
          <w:szCs w:val="28"/>
        </w:rPr>
        <w:t>hashMap.put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6DCF">
        <w:rPr>
          <w:rFonts w:ascii="Times New Roman" w:hAnsi="Times New Roman" w:cs="Times New Roman"/>
          <w:sz w:val="28"/>
          <w:szCs w:val="28"/>
        </w:rPr>
        <w:t>10, "</w:t>
      </w:r>
      <w:proofErr w:type="spellStart"/>
      <w:r w:rsidRPr="00A36DCF">
        <w:rPr>
          <w:rFonts w:ascii="Times New Roman" w:hAnsi="Times New Roman" w:cs="Times New Roman"/>
          <w:sz w:val="28"/>
          <w:szCs w:val="28"/>
        </w:rPr>
        <w:t>rohan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");</w:t>
      </w:r>
    </w:p>
    <w:p w14:paraId="2CF48453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</w:r>
      <w:r w:rsidRPr="00A36D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36DCF">
        <w:rPr>
          <w:rFonts w:ascii="Times New Roman" w:hAnsi="Times New Roman" w:cs="Times New Roman"/>
          <w:sz w:val="28"/>
          <w:szCs w:val="28"/>
        </w:rPr>
        <w:t>hashMap.put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6DCF">
        <w:rPr>
          <w:rFonts w:ascii="Times New Roman" w:hAnsi="Times New Roman" w:cs="Times New Roman"/>
          <w:sz w:val="28"/>
          <w:szCs w:val="28"/>
        </w:rPr>
        <w:t>20, "</w:t>
      </w:r>
      <w:proofErr w:type="spellStart"/>
      <w:r w:rsidRPr="00A36DCF">
        <w:rPr>
          <w:rFonts w:ascii="Times New Roman" w:hAnsi="Times New Roman" w:cs="Times New Roman"/>
          <w:sz w:val="28"/>
          <w:szCs w:val="28"/>
        </w:rPr>
        <w:t>sohan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");</w:t>
      </w:r>
    </w:p>
    <w:p w14:paraId="3B8527D0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</w:r>
      <w:r w:rsidRPr="00A36D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36DCF">
        <w:rPr>
          <w:rFonts w:ascii="Times New Roman" w:hAnsi="Times New Roman" w:cs="Times New Roman"/>
          <w:sz w:val="28"/>
          <w:szCs w:val="28"/>
        </w:rPr>
        <w:t>hashMap.put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6DCF">
        <w:rPr>
          <w:rFonts w:ascii="Times New Roman" w:hAnsi="Times New Roman" w:cs="Times New Roman"/>
          <w:sz w:val="28"/>
          <w:szCs w:val="28"/>
        </w:rPr>
        <w:t>30, "velocity");</w:t>
      </w:r>
    </w:p>
    <w:p w14:paraId="7E553139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</w:r>
      <w:r w:rsidRPr="00A36DCF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A36DCF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;</w:t>
      </w:r>
    </w:p>
    <w:p w14:paraId="254E4FAB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  <w:t>}</w:t>
      </w:r>
    </w:p>
    <w:p w14:paraId="4853259E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A36DC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36DC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A36DC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) {</w:t>
      </w:r>
    </w:p>
    <w:p w14:paraId="38D6F7B7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</w:r>
      <w:r w:rsidRPr="00A36DCF">
        <w:rPr>
          <w:rFonts w:ascii="Times New Roman" w:hAnsi="Times New Roman" w:cs="Times New Roman"/>
          <w:sz w:val="28"/>
          <w:szCs w:val="28"/>
        </w:rPr>
        <w:tab/>
      </w:r>
    </w:p>
    <w:p w14:paraId="29E9EEBD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</w:r>
      <w:r w:rsidRPr="00A36DCF">
        <w:rPr>
          <w:rFonts w:ascii="Times New Roman" w:hAnsi="Times New Roman" w:cs="Times New Roman"/>
          <w:sz w:val="28"/>
          <w:szCs w:val="28"/>
        </w:rPr>
        <w:tab/>
        <w:t>HashMapDemo5 hashMapDemo5= new HashMapDemo5();</w:t>
      </w:r>
    </w:p>
    <w:p w14:paraId="0E789889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</w:r>
      <w:r w:rsidRPr="00A36D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6DC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("first way="+hashMapDemo5.addEmployee()); //1st way</w:t>
      </w:r>
    </w:p>
    <w:p w14:paraId="43808B5F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</w:r>
      <w:r w:rsidRPr="00A36DCF">
        <w:rPr>
          <w:rFonts w:ascii="Times New Roman" w:hAnsi="Times New Roman" w:cs="Times New Roman"/>
          <w:sz w:val="28"/>
          <w:szCs w:val="28"/>
        </w:rPr>
        <w:tab/>
        <w:t xml:space="preserve">HashMap&lt;Integer, String&gt; </w:t>
      </w:r>
      <w:proofErr w:type="spellStart"/>
      <w:r w:rsidRPr="00A36DCF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=hashMapDemo5.addEmployee(); //2nd way</w:t>
      </w:r>
    </w:p>
    <w:p w14:paraId="356F9FEB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36D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6DC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("second way="+</w:t>
      </w:r>
      <w:proofErr w:type="spellStart"/>
      <w:r w:rsidRPr="00A36DCF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);</w:t>
      </w:r>
    </w:p>
    <w:p w14:paraId="1656BD23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</w:r>
      <w:r w:rsidRPr="00A36DCF">
        <w:rPr>
          <w:rFonts w:ascii="Times New Roman" w:hAnsi="Times New Roman" w:cs="Times New Roman"/>
          <w:sz w:val="28"/>
          <w:szCs w:val="28"/>
        </w:rPr>
        <w:tab/>
        <w:t>Map&lt;Integer, String&gt; map= hashMapDemo5.addEmployee(); //3rd way</w:t>
      </w:r>
    </w:p>
    <w:p w14:paraId="18A29520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</w:r>
      <w:r w:rsidRPr="00A36D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6DC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36DCF">
        <w:rPr>
          <w:rFonts w:ascii="Times New Roman" w:hAnsi="Times New Roman" w:cs="Times New Roman"/>
          <w:sz w:val="28"/>
          <w:szCs w:val="28"/>
        </w:rPr>
        <w:t>("third way="+map);</w:t>
      </w:r>
    </w:p>
    <w:p w14:paraId="303FA2F3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ab/>
        <w:t>}</w:t>
      </w:r>
    </w:p>
    <w:p w14:paraId="145B1235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>}</w:t>
      </w:r>
    </w:p>
    <w:p w14:paraId="04D62B23" w14:textId="77777777" w:rsidR="00B60B59" w:rsidRPr="00A36DCF" w:rsidRDefault="00B60B59" w:rsidP="00B60B59">
      <w:pPr>
        <w:rPr>
          <w:rFonts w:ascii="Times New Roman" w:hAnsi="Times New Roman" w:cs="Times New Roman"/>
          <w:sz w:val="28"/>
          <w:szCs w:val="28"/>
        </w:rPr>
      </w:pPr>
    </w:p>
    <w:p w14:paraId="274193D1" w14:textId="77777777" w:rsidR="00B60B59" w:rsidRPr="00C008BD" w:rsidRDefault="00B60B59" w:rsidP="00B60B59">
      <w:pPr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r w:rsidRPr="00C008BD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 xml:space="preserve">Program-2 Can we take </w:t>
      </w:r>
      <w:proofErr w:type="gramStart"/>
      <w:r w:rsidR="00B146F5" w:rsidRPr="00C008BD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 xml:space="preserve">custom  </w:t>
      </w:r>
      <w:r w:rsidRPr="00C008BD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Employee</w:t>
      </w:r>
      <w:proofErr w:type="gramEnd"/>
      <w:r w:rsidRPr="00C008BD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 xml:space="preserve"> class as key in </w:t>
      </w:r>
      <w:proofErr w:type="spellStart"/>
      <w:r w:rsidRPr="00C008BD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hashmap</w:t>
      </w:r>
      <w:proofErr w:type="spellEnd"/>
    </w:p>
    <w:p w14:paraId="19D071F3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com.hashmap</w:t>
      </w:r>
      <w:proofErr w:type="spellEnd"/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CB03384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EB550A8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Employee {</w:t>
      </w:r>
    </w:p>
    <w:p w14:paraId="4CE400B1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1FB60F6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= 10;</w:t>
      </w:r>
    </w:p>
    <w:p w14:paraId="03C3B555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A36DCF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A36DCF">
        <w:rPr>
          <w:rFonts w:ascii="Times New Roman" w:hAnsi="Times New Roman" w:cs="Times New Roman"/>
          <w:color w:val="2A00FF"/>
          <w:sz w:val="36"/>
          <w:szCs w:val="36"/>
        </w:rPr>
        <w:t>"ram"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61029F1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A36DCF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A36DCF">
        <w:rPr>
          <w:rFonts w:ascii="Times New Roman" w:hAnsi="Times New Roman" w:cs="Times New Roman"/>
          <w:color w:val="2A00FF"/>
          <w:sz w:val="36"/>
          <w:szCs w:val="36"/>
        </w:rPr>
        <w:t>"5000"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525AE89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1A58927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getId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68B464E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814ED76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05E6A5FB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C7A470D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setId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A04B8C0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A36DCF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A36DCF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230A7D8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FA3DA51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BFB2EE5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getName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3E42B606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04DCBD0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390B6EA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1C60C5E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setName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r w:rsidRPr="00A36DCF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5D5586C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A36DCF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A36DCF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4AE251D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7D2A95E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7B86134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getSalary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1775CA81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CE67CB3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14A9D97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68C9D65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setSalary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r w:rsidRPr="00A36DCF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B7F08FA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A36DCF">
        <w:rPr>
          <w:rFonts w:ascii="Times New Roman" w:hAnsi="Times New Roman" w:cs="Times New Roman"/>
          <w:color w:val="0000C0"/>
          <w:sz w:val="36"/>
          <w:szCs w:val="36"/>
        </w:rPr>
        <w:t>salary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A36DCF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3883E21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CC4539F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2C90096" w14:textId="77777777" w:rsidR="00A60C77" w:rsidRPr="00A36DCF" w:rsidRDefault="00A60C77" w:rsidP="00A60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44283DDA" w14:textId="77777777" w:rsidR="00870029" w:rsidRPr="00A36DCF" w:rsidRDefault="00870029" w:rsidP="00B60B59">
      <w:pPr>
        <w:rPr>
          <w:rFonts w:ascii="Times New Roman" w:hAnsi="Times New Roman" w:cs="Times New Roman"/>
          <w:sz w:val="28"/>
          <w:szCs w:val="28"/>
        </w:rPr>
      </w:pPr>
    </w:p>
    <w:p w14:paraId="56D9B959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com.hashmap</w:t>
      </w:r>
      <w:proofErr w:type="spellEnd"/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9A86D69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D7A4C6E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.HashMap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7D2F864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3900BC4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HashMapDemo6 {</w:t>
      </w:r>
    </w:p>
    <w:p w14:paraId="68202635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466AE73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23F3A88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2EB55B8F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HashMap&lt;Employee, String&gt;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hashMap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HashMap&lt;</w:t>
      </w:r>
      <w:proofErr w:type="spellStart"/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Employee,String</w:t>
      </w:r>
      <w:proofErr w:type="spellEnd"/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&gt;();</w:t>
      </w:r>
    </w:p>
    <w:p w14:paraId="7E8642DB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7FBFB774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Employee </w:t>
      </w:r>
      <w:r w:rsidRPr="00A36DCF">
        <w:rPr>
          <w:rFonts w:ascii="Times New Roman" w:hAnsi="Times New Roman" w:cs="Times New Roman"/>
          <w:color w:val="6A3E3E"/>
          <w:sz w:val="36"/>
          <w:szCs w:val="36"/>
        </w:rPr>
        <w:t>employee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8EDCC8E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5CD67AF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3F7F5F"/>
          <w:sz w:val="36"/>
          <w:szCs w:val="36"/>
        </w:rPr>
        <w:t>//employee as object in map as key and name as value</w:t>
      </w:r>
    </w:p>
    <w:p w14:paraId="440F8768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22CA6AAA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hashMap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.put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A36DCF">
        <w:rPr>
          <w:rFonts w:ascii="Times New Roman" w:hAnsi="Times New Roman" w:cs="Times New Roman"/>
          <w:color w:val="6A3E3E"/>
          <w:sz w:val="36"/>
          <w:szCs w:val="36"/>
        </w:rPr>
        <w:t>employee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employee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.getSalary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());</w:t>
      </w:r>
    </w:p>
    <w:p w14:paraId="4A6AB2FB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7A611C00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A36DCF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hashMap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.get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A36DCF">
        <w:rPr>
          <w:rFonts w:ascii="Times New Roman" w:hAnsi="Times New Roman" w:cs="Times New Roman"/>
          <w:color w:val="6A3E3E"/>
          <w:sz w:val="36"/>
          <w:szCs w:val="36"/>
        </w:rPr>
        <w:t>employee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));</w:t>
      </w:r>
    </w:p>
    <w:p w14:paraId="7A7C1D83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068531FD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EDB7314" w14:textId="77777777" w:rsidR="004E2070" w:rsidRPr="00A36DCF" w:rsidRDefault="004E2070" w:rsidP="004E2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03DA9AA4" w14:textId="77777777" w:rsidR="00A60C77" w:rsidRPr="00A36DCF" w:rsidRDefault="00A60C77" w:rsidP="00B60B59">
      <w:pPr>
        <w:rPr>
          <w:rFonts w:ascii="Times New Roman" w:hAnsi="Times New Roman" w:cs="Times New Roman"/>
          <w:sz w:val="28"/>
          <w:szCs w:val="28"/>
        </w:rPr>
      </w:pPr>
    </w:p>
    <w:p w14:paraId="746B26EB" w14:textId="77777777" w:rsidR="000D43B8" w:rsidRPr="00C008BD" w:rsidRDefault="0096567A" w:rsidP="00B60B59">
      <w:pPr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r w:rsidRPr="00C008BD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Program- 3</w:t>
      </w:r>
    </w:p>
    <w:p w14:paraId="4DC0FF0E" w14:textId="77777777" w:rsidR="00C061A1" w:rsidRPr="00A36DCF" w:rsidRDefault="00C061A1" w:rsidP="00B60B59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>Suppose, I have business requirement as below</w:t>
      </w:r>
    </w:p>
    <w:p w14:paraId="00059554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>Business requirements-</w:t>
      </w:r>
    </w:p>
    <w:p w14:paraId="713E77CD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>India</w:t>
      </w:r>
    </w:p>
    <w:p w14:paraId="0486EDD6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</w:p>
    <w:p w14:paraId="475EDD78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>Maharashtra</w:t>
      </w:r>
    </w:p>
    <w:p w14:paraId="1D631D50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>Pune</w:t>
      </w:r>
    </w:p>
    <w:p w14:paraId="7E683BEF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>Mumbai</w:t>
      </w:r>
    </w:p>
    <w:p w14:paraId="7FD030AA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>Nagpur</w:t>
      </w:r>
    </w:p>
    <w:p w14:paraId="70E7D8E0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</w:p>
    <w:p w14:paraId="0977F19B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>Karnataka</w:t>
      </w:r>
    </w:p>
    <w:p w14:paraId="597C6DE5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>Bangalore</w:t>
      </w:r>
    </w:p>
    <w:p w14:paraId="1590D8F0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6DCF">
        <w:rPr>
          <w:rFonts w:ascii="Times New Roman" w:hAnsi="Times New Roman" w:cs="Times New Roman"/>
          <w:sz w:val="28"/>
          <w:szCs w:val="28"/>
        </w:rPr>
        <w:t>mysore</w:t>
      </w:r>
      <w:proofErr w:type="spellEnd"/>
    </w:p>
    <w:p w14:paraId="70DF347E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</w:p>
    <w:p w14:paraId="3DEDC6A7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6DCF">
        <w:rPr>
          <w:rFonts w:ascii="Times New Roman" w:hAnsi="Times New Roman" w:cs="Times New Roman"/>
          <w:sz w:val="28"/>
          <w:szCs w:val="28"/>
        </w:rPr>
        <w:t>Madhyapradesh</w:t>
      </w:r>
      <w:proofErr w:type="spellEnd"/>
    </w:p>
    <w:p w14:paraId="65EAB854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6DCF">
        <w:rPr>
          <w:rFonts w:ascii="Times New Roman" w:hAnsi="Times New Roman" w:cs="Times New Roman"/>
          <w:sz w:val="28"/>
          <w:szCs w:val="28"/>
        </w:rPr>
        <w:t>indore</w:t>
      </w:r>
      <w:proofErr w:type="spellEnd"/>
    </w:p>
    <w:p w14:paraId="78AE492D" w14:textId="77777777" w:rsidR="00C061A1" w:rsidRPr="00A36DCF" w:rsidRDefault="00C061A1" w:rsidP="00C061A1">
      <w:pPr>
        <w:rPr>
          <w:rFonts w:ascii="Times New Roman" w:hAnsi="Times New Roman" w:cs="Times New Roman"/>
          <w:sz w:val="28"/>
          <w:szCs w:val="28"/>
        </w:rPr>
      </w:pPr>
      <w:r w:rsidRPr="00A36DCF">
        <w:rPr>
          <w:rFonts w:ascii="Times New Roman" w:hAnsi="Times New Roman" w:cs="Times New Roman"/>
          <w:sz w:val="28"/>
          <w:szCs w:val="28"/>
        </w:rPr>
        <w:t>Bhopal</w:t>
      </w:r>
    </w:p>
    <w:p w14:paraId="513A3B4F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com.hashmap</w:t>
      </w:r>
      <w:proofErr w:type="spellEnd"/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2021832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5670F7A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.*;</w:t>
      </w:r>
    </w:p>
    <w:p w14:paraId="3DC9A8F1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C62F56C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ArrayListHashMap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7B6E2232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B22E301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146B8D89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D217105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&lt;String&gt;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maharashtra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&lt;String</w:t>
      </w:r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&gt;(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6F9CC20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maharashtra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proofErr w:type="spellStart"/>
      <w:r w:rsidRPr="00A36DCF">
        <w:rPr>
          <w:rFonts w:ascii="Times New Roman" w:hAnsi="Times New Roman" w:cs="Times New Roman"/>
          <w:color w:val="2A00FF"/>
          <w:sz w:val="36"/>
          <w:szCs w:val="36"/>
        </w:rPr>
        <w:t>pune</w:t>
      </w:r>
      <w:proofErr w:type="spellEnd"/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38188C1E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maharashtra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proofErr w:type="spellStart"/>
      <w:r w:rsidRPr="00A36DCF">
        <w:rPr>
          <w:rFonts w:ascii="Times New Roman" w:hAnsi="Times New Roman" w:cs="Times New Roman"/>
          <w:color w:val="2A00FF"/>
          <w:sz w:val="36"/>
          <w:szCs w:val="36"/>
        </w:rPr>
        <w:t>mumbai</w:t>
      </w:r>
      <w:proofErr w:type="spellEnd"/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20C41FFC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maharashtra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proofErr w:type="spellStart"/>
      <w:r w:rsidRPr="00A36DCF">
        <w:rPr>
          <w:rFonts w:ascii="Times New Roman" w:hAnsi="Times New Roman" w:cs="Times New Roman"/>
          <w:color w:val="2A00FF"/>
          <w:sz w:val="36"/>
          <w:szCs w:val="36"/>
        </w:rPr>
        <w:t>nagpur</w:t>
      </w:r>
      <w:proofErr w:type="spellEnd"/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F0BCC28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2A3EA8F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&lt;String&gt;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karnataka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&lt;String</w:t>
      </w:r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&gt;(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56A2321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karnataka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proofErr w:type="spellStart"/>
      <w:r w:rsidRPr="00A36DCF">
        <w:rPr>
          <w:rFonts w:ascii="Times New Roman" w:hAnsi="Times New Roman" w:cs="Times New Roman"/>
          <w:color w:val="2A00FF"/>
          <w:sz w:val="36"/>
          <w:szCs w:val="36"/>
        </w:rPr>
        <w:t>bangalore</w:t>
      </w:r>
      <w:proofErr w:type="spellEnd"/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3D25EC9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karnataka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proofErr w:type="spellStart"/>
      <w:r w:rsidRPr="00A36DCF">
        <w:rPr>
          <w:rFonts w:ascii="Times New Roman" w:hAnsi="Times New Roman" w:cs="Times New Roman"/>
          <w:color w:val="2A00FF"/>
          <w:sz w:val="36"/>
          <w:szCs w:val="36"/>
        </w:rPr>
        <w:t>mysore</w:t>
      </w:r>
      <w:proofErr w:type="spellEnd"/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88B2EE5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E92D3EC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&lt;String&gt;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madhyapradesh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&lt;String</w:t>
      </w:r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&gt;(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1D8B837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madhyapradesh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proofErr w:type="spellStart"/>
      <w:r w:rsidRPr="00A36DCF">
        <w:rPr>
          <w:rFonts w:ascii="Times New Roman" w:hAnsi="Times New Roman" w:cs="Times New Roman"/>
          <w:color w:val="2A00FF"/>
          <w:sz w:val="36"/>
          <w:szCs w:val="36"/>
        </w:rPr>
        <w:t>indore</w:t>
      </w:r>
      <w:proofErr w:type="spellEnd"/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21FC149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madhyapradesh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proofErr w:type="spellStart"/>
      <w:r w:rsidRPr="00A36DCF">
        <w:rPr>
          <w:rFonts w:ascii="Times New Roman" w:hAnsi="Times New Roman" w:cs="Times New Roman"/>
          <w:color w:val="2A00FF"/>
          <w:sz w:val="36"/>
          <w:szCs w:val="36"/>
        </w:rPr>
        <w:t>bhopal</w:t>
      </w:r>
      <w:proofErr w:type="spellEnd"/>
      <w:r w:rsidRPr="00A36DCF">
        <w:rPr>
          <w:rFonts w:ascii="Times New Roman" w:hAnsi="Times New Roman" w:cs="Times New Roman"/>
          <w:color w:val="2A00FF"/>
          <w:sz w:val="36"/>
          <w:szCs w:val="36"/>
        </w:rPr>
        <w:t>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7470D46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BD51BA9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HashMap&lt;String, </w:t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&lt;String&gt;&gt;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hmstate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HashMap&lt;String, </w:t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&lt;String&gt;</w:t>
      </w:r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&gt;(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992E516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hmstate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.put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A36DCF">
        <w:rPr>
          <w:rFonts w:ascii="Times New Roman" w:hAnsi="Times New Roman" w:cs="Times New Roman"/>
          <w:color w:val="2A00FF"/>
          <w:sz w:val="36"/>
          <w:szCs w:val="36"/>
        </w:rPr>
        <w:t>"MH"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maharashtra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36B236E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hmstate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.put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A36DCF">
        <w:rPr>
          <w:rFonts w:ascii="Times New Roman" w:hAnsi="Times New Roman" w:cs="Times New Roman"/>
          <w:color w:val="2A00FF"/>
          <w:sz w:val="36"/>
          <w:szCs w:val="36"/>
        </w:rPr>
        <w:t>"KAR"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karnataka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203B13C5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hmstate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.put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A36DCF">
        <w:rPr>
          <w:rFonts w:ascii="Times New Roman" w:hAnsi="Times New Roman" w:cs="Times New Roman"/>
          <w:color w:val="2A00FF"/>
          <w:sz w:val="36"/>
          <w:szCs w:val="36"/>
        </w:rPr>
        <w:t>"MP"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madhyapradesh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5723A1F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A2C6AA9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HashMap&lt;String, HashMap&lt;String, </w:t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&lt;String&gt;&gt;&gt;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hmcountry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HashMap&lt;String, HashMap&lt;String, </w:t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&lt;String&gt;&gt;</w:t>
      </w:r>
      <w:proofErr w:type="gram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&gt;(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504C675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hmcountry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.put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A36DCF">
        <w:rPr>
          <w:rFonts w:ascii="Times New Roman" w:hAnsi="Times New Roman" w:cs="Times New Roman"/>
          <w:color w:val="2A00FF"/>
          <w:sz w:val="36"/>
          <w:szCs w:val="36"/>
        </w:rPr>
        <w:t>"India"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hmstate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33E7A60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EE9A917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3F7F5F"/>
          <w:sz w:val="36"/>
          <w:szCs w:val="36"/>
        </w:rPr>
        <w:t>// iterate and print the data</w:t>
      </w:r>
    </w:p>
    <w:p w14:paraId="0508A6A2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7ED4F12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Set&lt;String&gt; </w:t>
      </w:r>
      <w:r w:rsidRPr="00A36DCF">
        <w:rPr>
          <w:rFonts w:ascii="Times New Roman" w:hAnsi="Times New Roman" w:cs="Times New Roman"/>
          <w:color w:val="6A3E3E"/>
          <w:sz w:val="36"/>
          <w:szCs w:val="36"/>
        </w:rPr>
        <w:t>s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proofErr w:type="gram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hmcountry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.keySet</w:t>
      </w:r>
      <w:proofErr w:type="spellEnd"/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();</w:t>
      </w:r>
    </w:p>
    <w:p w14:paraId="25FF448D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CF594FC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b/>
          <w:bCs/>
          <w:color w:val="7F0055"/>
          <w:sz w:val="36"/>
          <w:szCs w:val="36"/>
        </w:rPr>
        <w:t>for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(String </w:t>
      </w:r>
      <w:proofErr w:type="gram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str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:</w:t>
      </w:r>
      <w:proofErr w:type="gramEnd"/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A36DCF">
        <w:rPr>
          <w:rFonts w:ascii="Times New Roman" w:hAnsi="Times New Roman" w:cs="Times New Roman"/>
          <w:color w:val="6A3E3E"/>
          <w:sz w:val="36"/>
          <w:szCs w:val="36"/>
        </w:rPr>
        <w:t>s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 xml:space="preserve">) {   </w:t>
      </w:r>
      <w:r w:rsidRPr="00A36DCF">
        <w:rPr>
          <w:rFonts w:ascii="Times New Roman" w:hAnsi="Times New Roman" w:cs="Times New Roman"/>
          <w:color w:val="3F7F5F"/>
          <w:sz w:val="36"/>
          <w:szCs w:val="36"/>
        </w:rPr>
        <w:t>//iterate using iterator or list iterator for practice</w:t>
      </w:r>
    </w:p>
    <w:p w14:paraId="0461777E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A36DCF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A36DCF">
        <w:rPr>
          <w:rFonts w:ascii="Times New Roman" w:hAnsi="Times New Roman" w:cs="Times New Roman"/>
          <w:color w:val="6A3E3E"/>
          <w:sz w:val="36"/>
          <w:szCs w:val="36"/>
        </w:rPr>
        <w:t>str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2A31DE7D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A36DCF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A36DCF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A36DCF">
        <w:rPr>
          <w:rFonts w:ascii="Times New Roman" w:hAnsi="Times New Roman" w:cs="Times New Roman"/>
          <w:color w:val="6A3E3E"/>
          <w:sz w:val="36"/>
          <w:szCs w:val="36"/>
        </w:rPr>
        <w:t>hmcountry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.get</w:t>
      </w:r>
      <w:proofErr w:type="spellEnd"/>
      <w:r w:rsidRPr="00A36DCF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A36DCF">
        <w:rPr>
          <w:rFonts w:ascii="Times New Roman" w:hAnsi="Times New Roman" w:cs="Times New Roman"/>
          <w:color w:val="6A3E3E"/>
          <w:sz w:val="36"/>
          <w:szCs w:val="36"/>
        </w:rPr>
        <w:t>str</w:t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>));</w:t>
      </w:r>
    </w:p>
    <w:p w14:paraId="56312059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5B2E65A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2B3BD361" w14:textId="77777777" w:rsidR="00E240B4" w:rsidRPr="00A36DCF" w:rsidRDefault="00E240B4" w:rsidP="00E2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36DCF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3128EB0F" w14:textId="7C2D73ED" w:rsidR="00C061A1" w:rsidRDefault="00C061A1" w:rsidP="00C061A1">
      <w:pPr>
        <w:rPr>
          <w:rFonts w:ascii="Times New Roman" w:hAnsi="Times New Roman" w:cs="Times New Roman"/>
          <w:sz w:val="28"/>
          <w:szCs w:val="28"/>
        </w:rPr>
      </w:pPr>
    </w:p>
    <w:p w14:paraId="76C53CC3" w14:textId="07B8F3D0" w:rsidR="00AD7802" w:rsidRDefault="00AD7802" w:rsidP="00C061A1">
      <w:pPr>
        <w:rPr>
          <w:rFonts w:ascii="Times New Roman" w:hAnsi="Times New Roman" w:cs="Times New Roman"/>
          <w:sz w:val="28"/>
          <w:szCs w:val="28"/>
        </w:rPr>
      </w:pPr>
    </w:p>
    <w:p w14:paraId="5D6E267D" w14:textId="65C75E87" w:rsidR="00AD7802" w:rsidRDefault="00AD7802" w:rsidP="00C061A1">
      <w:pPr>
        <w:rPr>
          <w:rFonts w:ascii="Times New Roman" w:hAnsi="Times New Roman" w:cs="Times New Roman"/>
          <w:sz w:val="28"/>
          <w:szCs w:val="28"/>
        </w:rPr>
      </w:pPr>
    </w:p>
    <w:p w14:paraId="1D13AB04" w14:textId="77777777" w:rsidR="00AD7802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Suppose, I have business requirement as below</w:t>
      </w:r>
    </w:p>
    <w:p w14:paraId="16946F14" w14:textId="77777777" w:rsidR="00AD7802" w:rsidRPr="00C061A1" w:rsidRDefault="00AD7802" w:rsidP="00AD7802">
      <w:pPr>
        <w:rPr>
          <w:rFonts w:ascii="Verdana" w:hAnsi="Verdana"/>
        </w:rPr>
      </w:pPr>
      <w:r w:rsidRPr="00C061A1">
        <w:rPr>
          <w:rFonts w:ascii="Verdana" w:hAnsi="Verdana"/>
        </w:rPr>
        <w:t>Business requirements-</w:t>
      </w:r>
    </w:p>
    <w:p w14:paraId="577615B3" w14:textId="77777777" w:rsidR="00AD7802" w:rsidRPr="00C061A1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E Shop</w:t>
      </w:r>
    </w:p>
    <w:p w14:paraId="682B6026" w14:textId="77777777" w:rsidR="00AD7802" w:rsidRPr="00C061A1" w:rsidRDefault="00AD7802" w:rsidP="00AD7802">
      <w:pPr>
        <w:rPr>
          <w:rFonts w:ascii="Verdana" w:hAnsi="Verdana"/>
        </w:rPr>
      </w:pPr>
    </w:p>
    <w:p w14:paraId="63146FC3" w14:textId="77777777" w:rsidR="00AD7802" w:rsidRPr="00C061A1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Computer &amp; Accessories</w:t>
      </w:r>
    </w:p>
    <w:p w14:paraId="22108381" w14:textId="77777777" w:rsidR="00AD7802" w:rsidRPr="00C061A1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Watch</w:t>
      </w:r>
    </w:p>
    <w:p w14:paraId="6E91A269" w14:textId="77777777" w:rsidR="00AD7802" w:rsidRPr="00C061A1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Speaker</w:t>
      </w:r>
    </w:p>
    <w:p w14:paraId="641078F9" w14:textId="77777777" w:rsidR="00AD7802" w:rsidRPr="00C061A1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Laptop</w:t>
      </w:r>
    </w:p>
    <w:p w14:paraId="66FDD8C6" w14:textId="77777777" w:rsidR="00AD7802" w:rsidRPr="00C061A1" w:rsidRDefault="00AD7802" w:rsidP="00AD7802">
      <w:pPr>
        <w:rPr>
          <w:rFonts w:ascii="Verdana" w:hAnsi="Verdana"/>
        </w:rPr>
      </w:pPr>
    </w:p>
    <w:p w14:paraId="3372087C" w14:textId="77777777" w:rsidR="00AD7802" w:rsidRPr="00C061A1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lastRenderedPageBreak/>
        <w:t>Electronics</w:t>
      </w:r>
    </w:p>
    <w:p w14:paraId="38BC4DBF" w14:textId="77777777" w:rsidR="00AD7802" w:rsidRPr="00C061A1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Printer</w:t>
      </w:r>
    </w:p>
    <w:p w14:paraId="2AFF63EB" w14:textId="77777777" w:rsidR="00AD7802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Mouse</w:t>
      </w:r>
    </w:p>
    <w:p w14:paraId="22A8E572" w14:textId="77777777" w:rsidR="00AD7802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Keyboards</w:t>
      </w:r>
    </w:p>
    <w:p w14:paraId="44770D4C" w14:textId="77777777" w:rsidR="00AD7802" w:rsidRPr="00C061A1" w:rsidRDefault="00AD7802" w:rsidP="00AD7802">
      <w:pPr>
        <w:rPr>
          <w:rFonts w:ascii="Verdana" w:hAnsi="Verdana"/>
        </w:rPr>
      </w:pPr>
    </w:p>
    <w:p w14:paraId="2645F002" w14:textId="77777777" w:rsidR="00AD7802" w:rsidRPr="00C061A1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Furniture</w:t>
      </w:r>
    </w:p>
    <w:p w14:paraId="64153692" w14:textId="77777777" w:rsidR="00AD7802" w:rsidRPr="00C061A1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Bed</w:t>
      </w:r>
    </w:p>
    <w:p w14:paraId="1CDB6192" w14:textId="77777777" w:rsidR="00AD7802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Chair</w:t>
      </w:r>
    </w:p>
    <w:p w14:paraId="273AF269" w14:textId="77777777" w:rsidR="00AD7802" w:rsidRDefault="00AD7802" w:rsidP="00AD7802">
      <w:pPr>
        <w:rPr>
          <w:rFonts w:ascii="Verdana" w:hAnsi="Verdana"/>
        </w:rPr>
      </w:pPr>
      <w:r>
        <w:rPr>
          <w:rFonts w:ascii="Verdana" w:hAnsi="Verdana"/>
        </w:rPr>
        <w:t>Sofa</w:t>
      </w:r>
    </w:p>
    <w:p w14:paraId="1B726DDA" w14:textId="77777777" w:rsidR="00AD7802" w:rsidRDefault="00AD7802" w:rsidP="00AD7802">
      <w:pPr>
        <w:rPr>
          <w:rFonts w:ascii="Verdana" w:hAnsi="Verdana"/>
        </w:rPr>
      </w:pPr>
    </w:p>
    <w:p w14:paraId="0FED1785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5ABFC32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1F6CA75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3C19822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.HashMap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4F641F1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.Set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64CB98E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87751DA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HashMapDemo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748C0D28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BE1A620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5AAEF75C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&lt;String&gt; </w:t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computeraccessories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&lt;String</w:t>
      </w:r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554672E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computeraccessories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"watch"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20712A0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computeraccessories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"speaker"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4623F78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computeraccessories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"laptop"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829B30A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2C6554F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&lt;String&gt;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electronics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&lt;String</w:t>
      </w:r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DC386E5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electronics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"printer"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11AFF2B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electronics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"mouse"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3BBF7C1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electronics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"keyboards"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D1C6681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5952FF7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&lt;String&gt;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furniture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&lt;String</w:t>
      </w:r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75DED0C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furniture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"bed"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95BC8CA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furniture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"sofa"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132C8A5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furniture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"chair"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44844EC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388E98C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HashMap&lt;String,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&lt;String&gt;&gt;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categories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HashMap&lt;String,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&lt;String&gt;</w:t>
      </w:r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66749B90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categories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"Computer"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computeraccessories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280DF52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categories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"Electronics"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electronics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50417DE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categories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"Furniture"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furniture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91479A3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18B41D3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HashMap&lt;String, HashMap&lt;String,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&lt;String&gt;&gt;&gt; </w:t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eShop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HashMap&lt;String, HashMap&lt;String,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&lt;String&gt;&gt;</w:t>
      </w:r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6690CCD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eShop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"E Shop"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categories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71CE372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A4E777D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3F7F5F"/>
          <w:sz w:val="28"/>
          <w:szCs w:val="28"/>
          <w:lang w:val="en-IN"/>
        </w:rPr>
        <w:t>// iterate and print the data</w:t>
      </w:r>
    </w:p>
    <w:p w14:paraId="6F4ABF8A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1A2F5C4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Set&lt;String&gt;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eShop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.keySet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03BB1196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A9E4F81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(String </w:t>
      </w:r>
      <w:proofErr w:type="gram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str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: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) { </w:t>
      </w:r>
      <w:r w:rsidRPr="003926E1">
        <w:rPr>
          <w:rFonts w:ascii="Consolas" w:hAnsi="Consolas" w:cs="Consolas"/>
          <w:color w:val="3F7F5F"/>
          <w:sz w:val="28"/>
          <w:szCs w:val="28"/>
          <w:lang w:val="en-IN"/>
        </w:rPr>
        <w:t>// iterate using iterator or list iterator for practice</w:t>
      </w:r>
    </w:p>
    <w:p w14:paraId="665CE18D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3926E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str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445C853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3926E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eShop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.get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str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));</w:t>
      </w:r>
    </w:p>
    <w:p w14:paraId="5422D36B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5715A3B6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4364FE9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62A492D5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EA1D283" w14:textId="77777777" w:rsidR="00AD7802" w:rsidRPr="003926E1" w:rsidRDefault="00AD7802" w:rsidP="00AD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0115E354" w14:textId="77777777" w:rsidR="00AD7802" w:rsidRPr="00B60B59" w:rsidRDefault="00AD7802" w:rsidP="00AD7802">
      <w:pPr>
        <w:rPr>
          <w:rFonts w:ascii="Verdana" w:hAnsi="Verdana"/>
        </w:rPr>
      </w:pPr>
    </w:p>
    <w:p w14:paraId="2C824812" w14:textId="77777777" w:rsidR="00AD7802" w:rsidRPr="00A36DCF" w:rsidRDefault="00AD7802" w:rsidP="00C061A1">
      <w:pPr>
        <w:rPr>
          <w:rFonts w:ascii="Times New Roman" w:hAnsi="Times New Roman" w:cs="Times New Roman"/>
          <w:sz w:val="28"/>
          <w:szCs w:val="28"/>
        </w:rPr>
      </w:pPr>
    </w:p>
    <w:sectPr w:rsidR="00AD7802" w:rsidRPr="00A3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FFF"/>
    <w:rsid w:val="000D43B8"/>
    <w:rsid w:val="00294FFF"/>
    <w:rsid w:val="004E2070"/>
    <w:rsid w:val="0061379D"/>
    <w:rsid w:val="007253CF"/>
    <w:rsid w:val="00870029"/>
    <w:rsid w:val="0096567A"/>
    <w:rsid w:val="00A36DCF"/>
    <w:rsid w:val="00A60C77"/>
    <w:rsid w:val="00AD7802"/>
    <w:rsid w:val="00B146F5"/>
    <w:rsid w:val="00B60B59"/>
    <w:rsid w:val="00BD65FF"/>
    <w:rsid w:val="00C008BD"/>
    <w:rsid w:val="00C061A1"/>
    <w:rsid w:val="00D54534"/>
    <w:rsid w:val="00E2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FBD8"/>
  <w15:docId w15:val="{C1534965-F32A-416A-8F08-4DB5FD14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18</cp:revision>
  <dcterms:created xsi:type="dcterms:W3CDTF">2021-02-05T14:56:00Z</dcterms:created>
  <dcterms:modified xsi:type="dcterms:W3CDTF">2022-09-14T16:13:00Z</dcterms:modified>
</cp:coreProperties>
</file>