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BA43" w14:textId="432C08D4" w:rsidR="0049724E" w:rsidRDefault="002C1B9A" w:rsidP="001F123B">
      <w:pPr>
        <w:jc w:val="both"/>
        <w:rPr>
          <w:rFonts w:ascii="Times New Roman" w:hAnsi="Times New Roman" w:cs="Times New Roman"/>
          <w:color w:val="ED7D31" w:themeColor="accent2"/>
          <w:sz w:val="36"/>
          <w:szCs w:val="36"/>
        </w:rPr>
      </w:pPr>
      <w:r w:rsidRPr="001F123B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JDBC</w:t>
      </w:r>
      <w:r w:rsidRPr="001F123B">
        <w:rPr>
          <w:rFonts w:ascii="Times New Roman" w:hAnsi="Times New Roman" w:cs="Times New Roman"/>
          <w:color w:val="ED7D31" w:themeColor="accent2"/>
          <w:sz w:val="36"/>
          <w:szCs w:val="36"/>
        </w:rPr>
        <w:t>-</w:t>
      </w:r>
    </w:p>
    <w:p w14:paraId="02AD51D7" w14:textId="77777777" w:rsidR="001B64D7" w:rsidRDefault="001B64D7" w:rsidP="001B64D7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181" w:after="0" w:line="269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knowledge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Stand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Alone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Applications.</w:t>
      </w:r>
    </w:p>
    <w:p w14:paraId="4E295A14" w14:textId="77777777" w:rsidR="001B64D7" w:rsidRDefault="001B64D7" w:rsidP="001B64D7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2" w:after="0" w:line="235" w:lineRule="auto"/>
        <w:ind w:right="810"/>
        <w:contextualSpacing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Applications which are running on a Single Machine are called </w:t>
      </w:r>
      <w:r>
        <w:rPr>
          <w:rFonts w:ascii="Times New Roman" w:hAnsi="Times New Roman" w:cs="Times New Roman"/>
          <w:i/>
          <w:sz w:val="28"/>
          <w:szCs w:val="28"/>
        </w:rPr>
        <w:t>Stand</w:t>
      </w:r>
      <w:r>
        <w:rPr>
          <w:rFonts w:ascii="Times New Roman" w:hAnsi="Times New Roman" w:cs="Times New Roman"/>
          <w:i/>
          <w:spacing w:val="-7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Alone</w:t>
      </w:r>
      <w:r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Applications.</w:t>
      </w:r>
    </w:p>
    <w:p w14:paraId="23719B38" w14:textId="77777777" w:rsidR="001B64D7" w:rsidRDefault="001B64D7" w:rsidP="001B64D7">
      <w:pPr>
        <w:pStyle w:val="BodyText"/>
        <w:spacing w:before="1" w:line="267" w:lineRule="exact"/>
        <w:ind w:left="9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Calculator,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585C77AD" w14:textId="77777777" w:rsidR="001B64D7" w:rsidRDefault="001B64D7" w:rsidP="001B64D7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2" w:after="0" w:line="235" w:lineRule="auto"/>
        <w:ind w:right="835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develop Web Applications then we should go for Advanced</w:t>
      </w:r>
      <w:r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Java.</w:t>
      </w:r>
    </w:p>
    <w:p w14:paraId="6E681ADC" w14:textId="77777777" w:rsidR="001B64D7" w:rsidRDefault="001B64D7" w:rsidP="001B64D7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4" w:after="0" w:line="235" w:lineRule="auto"/>
        <w:ind w:right="518"/>
        <w:contextualSpacing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Applications which are providing Services over the Web are called </w:t>
      </w:r>
      <w:r>
        <w:rPr>
          <w:rFonts w:ascii="Times New Roman" w:hAnsi="Times New Roman" w:cs="Times New Roman"/>
          <w:i/>
          <w:sz w:val="28"/>
          <w:szCs w:val="28"/>
        </w:rPr>
        <w:t>Web</w:t>
      </w:r>
      <w:r>
        <w:rPr>
          <w:rFonts w:ascii="Times New Roman" w:hAnsi="Times New Roman" w:cs="Times New Roman"/>
          <w:i/>
          <w:spacing w:val="-7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Applications.</w:t>
      </w:r>
    </w:p>
    <w:p w14:paraId="2ADB6328" w14:textId="77777777" w:rsidR="001B64D7" w:rsidRDefault="001B64D7" w:rsidP="001B64D7">
      <w:pPr>
        <w:pStyle w:val="BodyText"/>
        <w:spacing w:before="1" w:line="267" w:lineRule="exact"/>
        <w:ind w:left="9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gmail.com,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facebook.com,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irctc.com</w:t>
      </w:r>
    </w:p>
    <w:p w14:paraId="3D77CB79" w14:textId="77777777" w:rsidR="001B64D7" w:rsidRDefault="001B64D7" w:rsidP="001B64D7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autoSpaceDE w:val="0"/>
        <w:autoSpaceDN w:val="0"/>
        <w:spacing w:before="2" w:after="0" w:line="235" w:lineRule="auto"/>
        <w:ind w:right="179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Java we can develop Web Applications by using the following</w:t>
      </w:r>
      <w:r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Technologies...</w:t>
      </w:r>
    </w:p>
    <w:p w14:paraId="37C5C7E9" w14:textId="77777777" w:rsidR="001B64D7" w:rsidRDefault="001B64D7" w:rsidP="001B64D7">
      <w:pPr>
        <w:pStyle w:val="BodyText"/>
        <w:spacing w:before="2" w:line="267" w:lineRule="exact"/>
        <w:ind w:left="16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</w:t>
      </w:r>
    </w:p>
    <w:p w14:paraId="3992FF26" w14:textId="77777777" w:rsidR="001B64D7" w:rsidRDefault="001B64D7" w:rsidP="001B64D7">
      <w:pPr>
        <w:pStyle w:val="BodyText"/>
        <w:ind w:left="1660" w:right="69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JSP's,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24728B3C" w14:textId="77777777" w:rsidR="000E2894" w:rsidRPr="001F123B" w:rsidRDefault="000E2894" w:rsidP="001F123B">
      <w:pPr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1F123B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W</w:t>
      </w:r>
      <w:r w:rsidR="00D45FAA" w:rsidRPr="001F123B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hy</w:t>
      </w:r>
      <w:r w:rsidRPr="001F123B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?</w:t>
      </w:r>
    </w:p>
    <w:p w14:paraId="5954500A" w14:textId="77777777" w:rsidR="00EF1AFC" w:rsidRPr="001F123B" w:rsidRDefault="00EF1AFC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Suppose I want to connect java program to the database then how can I do this?</w:t>
      </w:r>
    </w:p>
    <w:p w14:paraId="128F8845" w14:textId="77777777" w:rsidR="00EF1AFC" w:rsidRPr="001F123B" w:rsidRDefault="002567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By using JDBC, we can achieve this.</w:t>
      </w:r>
    </w:p>
    <w:p w14:paraId="6E00313E" w14:textId="74A0C335" w:rsidR="001B64D7" w:rsidRDefault="001B64D7" w:rsidP="001B64D7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26ECBA8" wp14:editId="16812CCF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5814695" cy="2581275"/>
                <wp:effectExtent l="5080" t="8890" r="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4695" cy="2581275"/>
                          <a:chOff x="1298" y="355"/>
                          <a:chExt cx="9157" cy="406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05" y="362"/>
                            <a:ext cx="9142" cy="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3" y="856"/>
                            <a:ext cx="7914" cy="3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DDB46" id="Group 1" o:spid="_x0000_s1026" style="position:absolute;margin-left:1in;margin-top:16.9pt;width:457.85pt;height:203.25pt;z-index:-251658240;mso-wrap-distance-left:0;mso-wrap-distance-right:0;mso-position-horizontal-relative:page" coordorigin="1298,355" coordsize="9157,4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">
                <v:rect id="Rectangle 3" o:spid="_x0000_s1027" style="position:absolute;left:1305;top:362;width:9142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073;top:856;width:7914;height:3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">
                  <v:imagedata r:id="rId6" o:title=""/>
                </v:shape>
                <w10:wrap type="topAndBottom" anchorx="page"/>
              </v:group>
            </w:pict>
          </mc:Fallback>
        </mc:AlternateContent>
      </w:r>
    </w:p>
    <w:p w14:paraId="186E01D9" w14:textId="77777777" w:rsidR="001B64D7" w:rsidRDefault="001B64D7" w:rsidP="001B64D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465F0EA" w14:textId="77777777" w:rsidR="001B64D7" w:rsidRDefault="001B64D7" w:rsidP="001B64D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Components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JDBC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15D82C02" w14:textId="77777777" w:rsidR="001B64D7" w:rsidRDefault="001B64D7" w:rsidP="001B64D7">
      <w:pPr>
        <w:pStyle w:val="ListParagraph"/>
        <w:widowControl w:val="0"/>
        <w:numPr>
          <w:ilvl w:val="0"/>
          <w:numId w:val="23"/>
        </w:numPr>
        <w:tabs>
          <w:tab w:val="left" w:pos="941"/>
        </w:tabs>
        <w:autoSpaceDE w:val="0"/>
        <w:autoSpaceDN w:val="0"/>
        <w:spacing w:before="184" w:after="0" w:line="267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Driver</w:t>
      </w: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(Translator):</w:t>
      </w:r>
    </w:p>
    <w:p w14:paraId="211D0AE4" w14:textId="77777777" w:rsidR="001B64D7" w:rsidRDefault="001B64D7" w:rsidP="001B64D7">
      <w:pPr>
        <w:pStyle w:val="BodyText"/>
        <w:ind w:left="580" w:right="4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convert Java specific calls into Database specific calls and Database specific</w:t>
      </w:r>
      <w:r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calls into Java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calls.</w:t>
      </w:r>
    </w:p>
    <w:p w14:paraId="72378F36" w14:textId="77777777" w:rsidR="001B64D7" w:rsidRDefault="001B64D7" w:rsidP="001B64D7">
      <w:pPr>
        <w:pStyle w:val="Heading2"/>
        <w:numPr>
          <w:ilvl w:val="0"/>
          <w:numId w:val="23"/>
        </w:numPr>
        <w:tabs>
          <w:tab w:val="num" w:pos="720"/>
          <w:tab w:val="left" w:pos="941"/>
        </w:tabs>
        <w:spacing w:line="267" w:lineRule="exact"/>
        <w:ind w:left="720" w:hanging="361"/>
        <w:rPr>
          <w:sz w:val="28"/>
          <w:szCs w:val="28"/>
        </w:rPr>
      </w:pPr>
      <w:r>
        <w:rPr>
          <w:sz w:val="28"/>
          <w:szCs w:val="28"/>
        </w:rPr>
        <w:t>Connection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(Road):</w:t>
      </w:r>
    </w:p>
    <w:p w14:paraId="587E0845" w14:textId="77777777" w:rsidR="001B64D7" w:rsidRDefault="001B64D7" w:rsidP="001B64D7">
      <w:pPr>
        <w:pStyle w:val="BodyText"/>
        <w:spacing w:line="267" w:lineRule="exact"/>
        <w:ind w:left="5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communicate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14:paraId="7610306E" w14:textId="77777777" w:rsidR="001B64D7" w:rsidRDefault="001B64D7" w:rsidP="001B64D7">
      <w:pPr>
        <w:pStyle w:val="Heading2"/>
        <w:numPr>
          <w:ilvl w:val="0"/>
          <w:numId w:val="23"/>
        </w:numPr>
        <w:tabs>
          <w:tab w:val="num" w:pos="720"/>
          <w:tab w:val="left" w:pos="941"/>
        </w:tabs>
        <w:spacing w:before="77" w:line="267" w:lineRule="exact"/>
        <w:ind w:left="720" w:hanging="361"/>
        <w:rPr>
          <w:sz w:val="28"/>
          <w:szCs w:val="28"/>
        </w:rPr>
      </w:pPr>
      <w:r>
        <w:rPr>
          <w:sz w:val="28"/>
          <w:szCs w:val="28"/>
        </w:rPr>
        <w:t>Statement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(Vehicle):</w:t>
      </w:r>
    </w:p>
    <w:p w14:paraId="661EE558" w14:textId="77777777" w:rsidR="001B64D7" w:rsidRDefault="001B64D7" w:rsidP="001B64D7">
      <w:pPr>
        <w:pStyle w:val="BodyText"/>
        <w:ind w:left="580" w:right="3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Statement Object, we can send our SQL Query to the Database and we</w:t>
      </w:r>
      <w:r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Results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Database.</w:t>
      </w:r>
    </w:p>
    <w:p w14:paraId="4A5144B3" w14:textId="77777777" w:rsidR="001B64D7" w:rsidRDefault="001B64D7" w:rsidP="001B64D7">
      <w:pPr>
        <w:pStyle w:val="Heading2"/>
        <w:numPr>
          <w:ilvl w:val="0"/>
          <w:numId w:val="23"/>
        </w:numPr>
        <w:tabs>
          <w:tab w:val="num" w:pos="720"/>
          <w:tab w:val="left" w:pos="941"/>
        </w:tabs>
        <w:spacing w:line="267" w:lineRule="exact"/>
        <w:ind w:left="720" w:hanging="361"/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>:</w:t>
      </w:r>
    </w:p>
    <w:p w14:paraId="2AC557CD" w14:textId="77777777" w:rsidR="001B64D7" w:rsidRDefault="001B64D7" w:rsidP="001B64D7">
      <w:pPr>
        <w:pStyle w:val="BodyText"/>
        <w:spacing w:line="267" w:lineRule="exact"/>
        <w:ind w:left="5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holds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Results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Query.</w:t>
      </w:r>
    </w:p>
    <w:p w14:paraId="276B837A" w14:textId="77777777" w:rsidR="00EF1AFC" w:rsidRPr="001F123B" w:rsidRDefault="00EF1AFC" w:rsidP="001F1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FB2F0" w14:textId="77777777" w:rsidR="00ED3996" w:rsidRPr="001F15EF" w:rsidRDefault="00ED3996" w:rsidP="001F123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F15EF">
        <w:rPr>
          <w:rFonts w:ascii="Times New Roman" w:hAnsi="Times New Roman" w:cs="Times New Roman"/>
          <w:color w:val="5B9BD5" w:themeColor="accent1"/>
          <w:sz w:val="28"/>
          <w:szCs w:val="28"/>
        </w:rPr>
        <w:t>How to add the MySQL jar file into project.</w:t>
      </w:r>
    </w:p>
    <w:p w14:paraId="23A0964D" w14:textId="77777777" w:rsidR="00FF2453" w:rsidRPr="001F123B" w:rsidRDefault="000E1513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Right click on Project-&gt;</w:t>
      </w:r>
      <w:r w:rsidR="00532721" w:rsidRPr="001F123B">
        <w:rPr>
          <w:rFonts w:ascii="Times New Roman" w:hAnsi="Times New Roman" w:cs="Times New Roman"/>
          <w:sz w:val="28"/>
          <w:szCs w:val="28"/>
        </w:rPr>
        <w:t>Build Path-&gt;Configure Build Path-&gt;</w:t>
      </w:r>
      <w:r w:rsidR="003807D6" w:rsidRPr="001F123B">
        <w:rPr>
          <w:rFonts w:ascii="Times New Roman" w:hAnsi="Times New Roman" w:cs="Times New Roman"/>
          <w:sz w:val="28"/>
          <w:szCs w:val="28"/>
        </w:rPr>
        <w:t>Click on Libraries -&gt; Add External Jar-&gt;</w:t>
      </w:r>
      <w:r w:rsidR="00102148" w:rsidRPr="001F123B">
        <w:rPr>
          <w:rFonts w:ascii="Times New Roman" w:hAnsi="Times New Roman" w:cs="Times New Roman"/>
          <w:sz w:val="28"/>
          <w:szCs w:val="28"/>
        </w:rPr>
        <w:t>Select Jar File-&gt; Click on Apply and Close or Apply button.</w:t>
      </w:r>
    </w:p>
    <w:p w14:paraId="62B2DE23" w14:textId="77777777" w:rsidR="00ED3996" w:rsidRPr="001F123B" w:rsidRDefault="00ED3996" w:rsidP="001F1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0E093" w14:textId="77777777" w:rsidR="00AD374F" w:rsidRPr="001F15EF" w:rsidRDefault="00006751" w:rsidP="001F123B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1F15EF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JDBC </w:t>
      </w:r>
      <w:r w:rsidR="002C1B9A" w:rsidRPr="001F15EF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stands for Java Database Connectivity. </w:t>
      </w:r>
    </w:p>
    <w:p w14:paraId="53B4248B" w14:textId="77777777" w:rsidR="00C46BF6" w:rsidRPr="001F123B" w:rsidRDefault="002C1B9A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It is an API for the Java programming language. </w:t>
      </w:r>
    </w:p>
    <w:p w14:paraId="40EACABB" w14:textId="77777777" w:rsidR="00901248" w:rsidRPr="001F123B" w:rsidRDefault="002C1B9A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It allows the client to access the database and also establishes how the client may do so. It can work on a number of operating systems or platforms, like Windows, Mac, etc. It is basically a connection between the database and the application.</w:t>
      </w:r>
    </w:p>
    <w:p w14:paraId="0A703770" w14:textId="77777777" w:rsidR="009B4E7D" w:rsidRPr="001F123B" w:rsidRDefault="009B4E7D" w:rsidP="001F1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To connect Java application with the MySQL database, we need to follow 5 following steps.</w:t>
      </w:r>
    </w:p>
    <w:p w14:paraId="0E0B6C74" w14:textId="77777777" w:rsidR="009B4E7D" w:rsidRPr="001F123B" w:rsidRDefault="009B4E7D" w:rsidP="001F123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Driver class: </w:t>
      </w: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driver class for the </w:t>
      </w:r>
      <w:r w:rsidR="004840F8"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is </w:t>
      </w:r>
      <w:proofErr w:type="spellStart"/>
      <w:r w:rsidRPr="001F15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com.mysql.jdbc.Driver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4C4A6C" w14:textId="77777777" w:rsidR="003942FD" w:rsidRPr="001F123B" w:rsidRDefault="009B4E7D" w:rsidP="001F123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Connection URL: </w:t>
      </w: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connection URL for the </w:t>
      </w:r>
      <w:proofErr w:type="spell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is </w:t>
      </w:r>
      <w:proofErr w:type="spellStart"/>
      <w:r w:rsidRPr="001F15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jdbc:mysql</w:t>
      </w:r>
      <w:proofErr w:type="spellEnd"/>
      <w:r w:rsidRPr="001F15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://localhost:3306/</w:t>
      </w:r>
      <w:r w:rsidR="00DE6603" w:rsidRPr="001F15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test</w:t>
      </w:r>
      <w:r w:rsidR="00DE6603" w:rsidRPr="001F15E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74CFF87C" w14:textId="77777777" w:rsidR="00921D95" w:rsidRPr="001F123B" w:rsidRDefault="009B4E7D" w:rsidP="001F123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jdbc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API, </w:t>
      </w:r>
      <w:proofErr w:type="spell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database, localhost is the </w:t>
      </w:r>
      <w:proofErr w:type="gram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gram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 on which </w:t>
      </w:r>
      <w:proofErr w:type="spell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running, we may also use IP address, 3306 is the port number and </w:t>
      </w:r>
      <w:r w:rsidR="009A5993"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database</w:t>
      </w:r>
      <w:r w:rsidR="007B7592"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name. </w:t>
      </w:r>
    </w:p>
    <w:p w14:paraId="697C926C" w14:textId="77777777" w:rsidR="009B4E7D" w:rsidRPr="001F123B" w:rsidRDefault="009B4E7D" w:rsidP="001F123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Username: </w:t>
      </w: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default username for the </w:t>
      </w:r>
      <w:proofErr w:type="spell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is </w:t>
      </w:r>
      <w:r w:rsidRPr="001F15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root</w:t>
      </w:r>
      <w:r w:rsidRPr="001F15EF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6B0A304B" w14:textId="77777777" w:rsidR="009B4E7D" w:rsidRPr="001F123B" w:rsidRDefault="009B4E7D" w:rsidP="001F123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2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Password: </w:t>
      </w:r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the password given by the user at the time of installing the </w:t>
      </w:r>
      <w:proofErr w:type="spellStart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1F1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database. In this example, we are going to use root as the password.</w:t>
      </w:r>
    </w:p>
    <w:p w14:paraId="00EB9F24" w14:textId="77777777" w:rsidR="003F0AF3" w:rsidRPr="001F123B" w:rsidRDefault="008B51EF" w:rsidP="001F123B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23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</w:t>
      </w:r>
      <w:r w:rsidR="003F0AF3" w:rsidRPr="001F123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reate a table </w:t>
      </w:r>
      <w:r w:rsidR="00B53E03" w:rsidRPr="001F123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="003F0AF3" w:rsidRPr="001F1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the </w:t>
      </w:r>
      <w:proofErr w:type="spellStart"/>
      <w:r w:rsidR="003F0AF3" w:rsidRPr="001F1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="003F0AF3" w:rsidRPr="001F1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database, but before creating table, we need to create database first.</w:t>
      </w:r>
    </w:p>
    <w:p w14:paraId="731D4B77" w14:textId="77777777" w:rsidR="00901248" w:rsidRPr="001F123B" w:rsidRDefault="00901248" w:rsidP="001F123B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1F123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Steps-</w:t>
      </w:r>
    </w:p>
    <w:p w14:paraId="45E51A5A" w14:textId="77777777" w:rsidR="00901248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1: Load the Driver class</w:t>
      </w:r>
    </w:p>
    <w:p w14:paraId="0130CDEF" w14:textId="77777777" w:rsidR="00901248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2: Establish the connection</w:t>
      </w:r>
    </w:p>
    <w:p w14:paraId="4858F821" w14:textId="77777777" w:rsidR="00901248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3:</w:t>
      </w:r>
      <w:r w:rsidR="00795C70" w:rsidRPr="001F123B">
        <w:rPr>
          <w:rFonts w:ascii="Times New Roman" w:hAnsi="Times New Roman" w:cs="Times New Roman"/>
          <w:sz w:val="28"/>
          <w:szCs w:val="28"/>
        </w:rPr>
        <w:t xml:space="preserve"> Create the </w:t>
      </w:r>
      <w:r w:rsidRPr="001F123B">
        <w:rPr>
          <w:rFonts w:ascii="Times New Roman" w:hAnsi="Times New Roman" w:cs="Times New Roman"/>
          <w:sz w:val="28"/>
          <w:szCs w:val="28"/>
        </w:rPr>
        <w:t>statement</w:t>
      </w:r>
    </w:p>
    <w:p w14:paraId="1833ED92" w14:textId="77777777" w:rsidR="00901248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4: Prepare the SQL statement</w:t>
      </w:r>
    </w:p>
    <w:p w14:paraId="1B2DC857" w14:textId="77777777" w:rsidR="00901248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5: Submit the SQL statement to Database</w:t>
      </w:r>
    </w:p>
    <w:p w14:paraId="466B8454" w14:textId="77777777" w:rsidR="00901248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6: Process the Results</w:t>
      </w:r>
    </w:p>
    <w:p w14:paraId="25C05260" w14:textId="77777777" w:rsidR="009B4E7D" w:rsidRPr="001F123B" w:rsidRDefault="00901248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Step 7: Release the Resources</w:t>
      </w:r>
    </w:p>
    <w:p w14:paraId="5E24E7C4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C4190" w14:textId="77777777" w:rsidR="00B33077" w:rsidRPr="001F123B" w:rsidRDefault="008A00E0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MY</w:t>
      </w:r>
      <w:r w:rsidR="00B33077" w:rsidRPr="001F123B">
        <w:rPr>
          <w:rFonts w:ascii="Times New Roman" w:hAnsi="Times New Roman" w:cs="Times New Roman"/>
          <w:sz w:val="28"/>
          <w:szCs w:val="28"/>
        </w:rPr>
        <w:t>SQL query for table creation-</w:t>
      </w:r>
    </w:p>
    <w:p w14:paraId="44CC18B7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CREATE TABLE `user` (</w:t>
      </w:r>
    </w:p>
    <w:p w14:paraId="64DCF16E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11) NOT NULL AUTO_INCREMENT,</w:t>
      </w:r>
    </w:p>
    <w:p w14:paraId="0B26F7B5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1F123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F123B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DEFAULT NULL,</w:t>
      </w:r>
    </w:p>
    <w:p w14:paraId="70F9A00F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`FirstName`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DEFAULT NULL,</w:t>
      </w:r>
    </w:p>
    <w:p w14:paraId="337E6054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`Address`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DEFAULT NULL,</w:t>
      </w:r>
    </w:p>
    <w:p w14:paraId="12423A2E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`City`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DEFAULT NULL,</w:t>
      </w:r>
    </w:p>
    <w:p w14:paraId="11BEAB04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`Salary`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DEFAULT NULL,</w:t>
      </w:r>
    </w:p>
    <w:p w14:paraId="5AB363AF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PRIMARY KEY (`id`)</w:t>
      </w:r>
    </w:p>
    <w:p w14:paraId="2F04295C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);</w:t>
      </w:r>
    </w:p>
    <w:p w14:paraId="4DB380C4" w14:textId="77777777" w:rsidR="00CF3D5D" w:rsidRPr="001F123B" w:rsidRDefault="00CF3D5D" w:rsidP="001F1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FD0F1" w14:textId="77777777" w:rsidR="004D1E6E" w:rsidRPr="001F123B" w:rsidRDefault="003E1505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sz w:val="28"/>
          <w:szCs w:val="28"/>
        </w:rPr>
        <w:t>Example-</w:t>
      </w:r>
      <w:r w:rsidR="00E260EB" w:rsidRPr="001F123B">
        <w:rPr>
          <w:rFonts w:ascii="Times New Roman" w:hAnsi="Times New Roman" w:cs="Times New Roman"/>
          <w:b/>
          <w:sz w:val="28"/>
          <w:szCs w:val="28"/>
        </w:rPr>
        <w:t>1</w:t>
      </w:r>
      <w:r w:rsidRPr="001F123B">
        <w:rPr>
          <w:rFonts w:ascii="Times New Roman" w:hAnsi="Times New Roman" w:cs="Times New Roman"/>
          <w:sz w:val="28"/>
          <w:szCs w:val="28"/>
        </w:rPr>
        <w:t xml:space="preserve"> Program for insert the student data using statement through JDBC.</w:t>
      </w:r>
    </w:p>
    <w:p w14:paraId="48DFA36A" w14:textId="77777777" w:rsidR="00E80363" w:rsidRPr="001F123B" w:rsidRDefault="00E80363" w:rsidP="001F1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CE8B5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com.operation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C8415F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09647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12078C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B8531D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593D6E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java.sql.Statement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9659CA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F5007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3F7F5F"/>
          <w:sz w:val="28"/>
          <w:szCs w:val="28"/>
        </w:rPr>
        <w:t>//Insert the student data using statement</w:t>
      </w:r>
    </w:p>
    <w:p w14:paraId="24AE1ED8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InsertData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6E21983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996A5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ClassNotFoundException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41532E7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4E7E3E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A4DDE73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sql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"insert into user(</w:t>
      </w:r>
      <w:proofErr w:type="spellStart"/>
      <w:proofErr w:type="gramStart"/>
      <w:r w:rsidRPr="00DB3795">
        <w:rPr>
          <w:rFonts w:ascii="Times New Roman" w:hAnsi="Times New Roman" w:cs="Times New Roman"/>
          <w:color w:val="2A00FF"/>
          <w:sz w:val="28"/>
          <w:szCs w:val="28"/>
        </w:rPr>
        <w:t>lastName,firstName</w:t>
      </w:r>
      <w:proofErr w:type="gramEnd"/>
      <w:r w:rsidRPr="00DB3795">
        <w:rPr>
          <w:rFonts w:ascii="Times New Roman" w:hAnsi="Times New Roman" w:cs="Times New Roman"/>
          <w:color w:val="2A00FF"/>
          <w:sz w:val="28"/>
          <w:szCs w:val="28"/>
        </w:rPr>
        <w:t>,Address,City,Salary</w:t>
      </w:r>
      <w:proofErr w:type="spellEnd"/>
      <w:r w:rsidRPr="00DB3795">
        <w:rPr>
          <w:rFonts w:ascii="Times New Roman" w:hAnsi="Times New Roman" w:cs="Times New Roman"/>
          <w:color w:val="2A00FF"/>
          <w:sz w:val="28"/>
          <w:szCs w:val="28"/>
        </w:rPr>
        <w:t>)"</w:t>
      </w:r>
    </w:p>
    <w:p w14:paraId="085BB806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+ </w:t>
      </w:r>
      <w:r w:rsidR="00341367" w:rsidRPr="00DB3795">
        <w:rPr>
          <w:rFonts w:ascii="Times New Roman" w:hAnsi="Times New Roman" w:cs="Times New Roman"/>
          <w:color w:val="2A00FF"/>
          <w:sz w:val="28"/>
          <w:szCs w:val="28"/>
        </w:rPr>
        <w:t>"values('pawar','ram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','sangavi','pune',5000)"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AF7447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Class.</w:t>
      </w:r>
      <w:r w:rsidRPr="00DB37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forName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DB3795">
        <w:rPr>
          <w:rFonts w:ascii="Times New Roman" w:hAnsi="Times New Roman" w:cs="Times New Roman"/>
          <w:color w:val="2A00FF"/>
          <w:sz w:val="28"/>
          <w:szCs w:val="28"/>
        </w:rPr>
        <w:t>com.mysql</w:t>
      </w:r>
      <w:proofErr w:type="gramEnd"/>
      <w:r w:rsidRPr="00DB3795">
        <w:rPr>
          <w:rFonts w:ascii="Times New Roman" w:hAnsi="Times New Roman" w:cs="Times New Roman"/>
          <w:color w:val="2A00FF"/>
          <w:sz w:val="28"/>
          <w:szCs w:val="28"/>
        </w:rPr>
        <w:t>.jdbc.Driver</w:t>
      </w:r>
      <w:proofErr w:type="spellEnd"/>
      <w:r w:rsidRPr="00DB3795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B3795">
        <w:rPr>
          <w:rFonts w:ascii="Times New Roman" w:hAnsi="Times New Roman" w:cs="Times New Roman"/>
          <w:color w:val="3F7F5F"/>
          <w:sz w:val="28"/>
          <w:szCs w:val="28"/>
        </w:rPr>
        <w:t>// load the driver</w:t>
      </w:r>
    </w:p>
    <w:p w14:paraId="030CA72E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3F7F5F"/>
          <w:sz w:val="28"/>
          <w:szCs w:val="28"/>
        </w:rPr>
        <w:t>// to establish the connection</w:t>
      </w:r>
    </w:p>
    <w:p w14:paraId="17764BF5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</w:t>
      </w:r>
      <w:r w:rsidRPr="00DB3795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DriverManager.</w:t>
      </w:r>
      <w:r w:rsidRPr="00DB37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DB3795">
        <w:rPr>
          <w:rFonts w:ascii="Times New Roman" w:hAnsi="Times New Roman" w:cs="Times New Roman"/>
          <w:color w:val="2A00FF"/>
          <w:sz w:val="28"/>
          <w:szCs w:val="28"/>
        </w:rPr>
        <w:t>jdbc:mysql</w:t>
      </w:r>
      <w:proofErr w:type="spellEnd"/>
      <w:r w:rsidRPr="00DB3795">
        <w:rPr>
          <w:rFonts w:ascii="Times New Roman" w:hAnsi="Times New Roman" w:cs="Times New Roman"/>
          <w:color w:val="2A00FF"/>
          <w:sz w:val="28"/>
          <w:szCs w:val="28"/>
        </w:rPr>
        <w:t>://localhost:3306/test</w:t>
      </w:r>
      <w:proofErr w:type="gramEnd"/>
      <w:r w:rsidRPr="00DB3795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4CAAFB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839C7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3F7F5F"/>
          <w:sz w:val="28"/>
          <w:szCs w:val="28"/>
        </w:rPr>
        <w:t xml:space="preserve">// create the </w:t>
      </w:r>
      <w:proofErr w:type="spellStart"/>
      <w:r w:rsidRPr="00DB3795">
        <w:rPr>
          <w:rFonts w:ascii="Times New Roman" w:hAnsi="Times New Roman" w:cs="Times New Roman"/>
          <w:color w:val="3F7F5F"/>
          <w:sz w:val="28"/>
          <w:szCs w:val="28"/>
          <w:u w:val="single"/>
        </w:rPr>
        <w:t>sql</w:t>
      </w:r>
      <w:proofErr w:type="spellEnd"/>
      <w:r w:rsidRPr="00DB3795">
        <w:rPr>
          <w:rFonts w:ascii="Times New Roman" w:hAnsi="Times New Roman" w:cs="Times New Roman"/>
          <w:color w:val="3F7F5F"/>
          <w:sz w:val="28"/>
          <w:szCs w:val="28"/>
        </w:rPr>
        <w:t xml:space="preserve"> statement</w:t>
      </w:r>
    </w:p>
    <w:p w14:paraId="55DD2B8F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Statement </w:t>
      </w:r>
      <w:proofErr w:type="spell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statement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.createStatement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0DCE37E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02ABE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3F7F5F"/>
          <w:sz w:val="28"/>
          <w:szCs w:val="28"/>
        </w:rPr>
        <w:t xml:space="preserve">// submit the </w:t>
      </w:r>
      <w:proofErr w:type="spellStart"/>
      <w:r w:rsidRPr="00DB3795">
        <w:rPr>
          <w:rFonts w:ascii="Times New Roman" w:hAnsi="Times New Roman" w:cs="Times New Roman"/>
          <w:color w:val="3F7F5F"/>
          <w:sz w:val="28"/>
          <w:szCs w:val="28"/>
          <w:u w:val="single"/>
        </w:rPr>
        <w:t>sql</w:t>
      </w:r>
      <w:proofErr w:type="spellEnd"/>
      <w:r w:rsidRPr="00DB3795">
        <w:rPr>
          <w:rFonts w:ascii="Times New Roman" w:hAnsi="Times New Roman" w:cs="Times New Roman"/>
          <w:color w:val="3F7F5F"/>
          <w:sz w:val="28"/>
          <w:szCs w:val="28"/>
        </w:rPr>
        <w:t xml:space="preserve"> statement to </w:t>
      </w:r>
      <w:proofErr w:type="gramStart"/>
      <w:r w:rsidRPr="00DB3795">
        <w:rPr>
          <w:rFonts w:ascii="Times New Roman" w:hAnsi="Times New Roman" w:cs="Times New Roman"/>
          <w:color w:val="3F7F5F"/>
          <w:sz w:val="28"/>
          <w:szCs w:val="28"/>
        </w:rPr>
        <w:t>database..</w:t>
      </w:r>
      <w:proofErr w:type="gramEnd"/>
    </w:p>
    <w:p w14:paraId="6844B049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BC4A0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DB3795">
        <w:rPr>
          <w:rFonts w:ascii="Times New Roman" w:hAnsi="Times New Roman" w:cs="Times New Roman"/>
          <w:color w:val="3F7F5F"/>
          <w:sz w:val="28"/>
          <w:szCs w:val="28"/>
        </w:rPr>
        <w:t>statement.executeUpdate</w:t>
      </w:r>
      <w:proofErr w:type="spellEnd"/>
      <w:proofErr w:type="gramEnd"/>
      <w:r w:rsidRPr="00DB3795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DB3795">
        <w:rPr>
          <w:rFonts w:ascii="Times New Roman" w:hAnsi="Times New Roman" w:cs="Times New Roman"/>
          <w:color w:val="3F7F5F"/>
          <w:sz w:val="28"/>
          <w:szCs w:val="28"/>
          <w:u w:val="single"/>
        </w:rPr>
        <w:t>sql</w:t>
      </w:r>
      <w:proofErr w:type="spellEnd"/>
      <w:r w:rsidRPr="00DB3795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14:paraId="6022FB60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statement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.execute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sql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9127621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AAB2E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B379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3795">
        <w:rPr>
          <w:rFonts w:ascii="Times New Roman" w:hAnsi="Times New Roman" w:cs="Times New Roman"/>
          <w:color w:val="2A00FF"/>
          <w:sz w:val="28"/>
          <w:szCs w:val="28"/>
        </w:rPr>
        <w:t>"Insertion successfully..."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95B95D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4DA5B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3F7F5F"/>
          <w:sz w:val="28"/>
          <w:szCs w:val="28"/>
        </w:rPr>
        <w:t>// close the resources.</w:t>
      </w:r>
    </w:p>
    <w:p w14:paraId="3569D064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76C6592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B3795">
        <w:rPr>
          <w:rFonts w:ascii="Times New Roman" w:hAnsi="Times New Roman" w:cs="Times New Roman"/>
          <w:color w:val="6A3E3E"/>
          <w:sz w:val="28"/>
          <w:szCs w:val="28"/>
        </w:rPr>
        <w:t>statement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4815254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DB379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DB379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0403484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B379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B379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B379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B379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2B50D2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AC849DB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615F2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A44D861" w14:textId="77777777" w:rsidR="003141B7" w:rsidRPr="00DB3795" w:rsidRDefault="003141B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79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E2DD78F" w14:textId="77777777" w:rsidR="00E80363" w:rsidRPr="001F123B" w:rsidRDefault="00E80363" w:rsidP="001F12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36975" w14:textId="77777777" w:rsidR="003E1505" w:rsidRPr="001F123B" w:rsidRDefault="00BD0C98" w:rsidP="001F12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23B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5BE1ABAF" w14:textId="77777777" w:rsidR="00F92EBF" w:rsidRPr="001F123B" w:rsidRDefault="00BD0C98" w:rsidP="001F123B">
      <w:pPr>
        <w:jc w:val="both"/>
        <w:rPr>
          <w:rFonts w:ascii="Times New Roman" w:hAnsi="Times New Roman" w:cs="Times New Roman"/>
          <w:color w:val="2A00FF"/>
          <w:sz w:val="28"/>
          <w:szCs w:val="28"/>
        </w:rPr>
      </w:pPr>
      <w:r w:rsidRPr="001F123B">
        <w:rPr>
          <w:rFonts w:ascii="Times New Roman" w:hAnsi="Times New Roman" w:cs="Times New Roman"/>
          <w:color w:val="2A00FF"/>
          <w:sz w:val="28"/>
          <w:szCs w:val="28"/>
        </w:rPr>
        <w:t>Insertion successfully</w:t>
      </w:r>
      <w:r w:rsidR="00C2487C" w:rsidRPr="001F123B">
        <w:rPr>
          <w:rFonts w:ascii="Times New Roman" w:hAnsi="Times New Roman" w:cs="Times New Roman"/>
          <w:color w:val="2A00FF"/>
          <w:sz w:val="28"/>
          <w:szCs w:val="28"/>
        </w:rPr>
        <w:t xml:space="preserve"> message displayed on screen and data will be stored into database.</w:t>
      </w:r>
    </w:p>
    <w:p w14:paraId="7B842DEA" w14:textId="77777777" w:rsidR="00851F29" w:rsidRPr="001F123B" w:rsidRDefault="00851F29" w:rsidP="001F123B">
      <w:pPr>
        <w:jc w:val="both"/>
        <w:rPr>
          <w:rFonts w:ascii="Times New Roman" w:hAnsi="Times New Roman" w:cs="Times New Roman"/>
          <w:color w:val="2A00FF"/>
          <w:sz w:val="28"/>
          <w:szCs w:val="28"/>
        </w:rPr>
      </w:pPr>
    </w:p>
    <w:p w14:paraId="18E265F1" w14:textId="77777777" w:rsidR="008A00E0" w:rsidRPr="001F123B" w:rsidRDefault="008A00E0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MYSQL query for table creation-</w:t>
      </w:r>
    </w:p>
    <w:p w14:paraId="406D92D0" w14:textId="77777777" w:rsidR="00851F29" w:rsidRPr="001F123B" w:rsidRDefault="00851F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CREATE TABLE `employee` (</w:t>
      </w:r>
    </w:p>
    <w:p w14:paraId="46A5FB3F" w14:textId="77777777" w:rsidR="00851F29" w:rsidRPr="001F123B" w:rsidRDefault="00851F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11) NOT NULL AUTO_INCREMENT,</w:t>
      </w:r>
    </w:p>
    <w:p w14:paraId="68A476E0" w14:textId="77777777" w:rsidR="00851F29" w:rsidRPr="001F123B" w:rsidRDefault="00851F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`username`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NOT NULL,</w:t>
      </w:r>
    </w:p>
    <w:p w14:paraId="08716B29" w14:textId="77777777" w:rsidR="00851F29" w:rsidRPr="001F123B" w:rsidRDefault="00851F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`password` </w:t>
      </w:r>
      <w:proofErr w:type="gramStart"/>
      <w:r w:rsidRPr="001F123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F123B">
        <w:rPr>
          <w:rFonts w:ascii="Times New Roman" w:hAnsi="Times New Roman" w:cs="Times New Roman"/>
          <w:sz w:val="28"/>
          <w:szCs w:val="28"/>
        </w:rPr>
        <w:t>255) DEFAULT NULL,</w:t>
      </w:r>
    </w:p>
    <w:p w14:paraId="0228BA12" w14:textId="77777777" w:rsidR="00851F29" w:rsidRPr="001F123B" w:rsidRDefault="00851F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 xml:space="preserve">  PRIMARY KEY (`id`)</w:t>
      </w:r>
    </w:p>
    <w:p w14:paraId="6F770486" w14:textId="77777777" w:rsidR="00851F29" w:rsidRPr="001F123B" w:rsidRDefault="00851F29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sz w:val="28"/>
          <w:szCs w:val="28"/>
        </w:rPr>
        <w:t>)</w:t>
      </w:r>
    </w:p>
    <w:p w14:paraId="43F58D88" w14:textId="77777777" w:rsidR="005A7FBE" w:rsidRPr="001F123B" w:rsidRDefault="005A7FBE" w:rsidP="001F12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9A037" w14:textId="77777777" w:rsidR="005A7FBE" w:rsidRPr="001F123B" w:rsidRDefault="005A7FBE" w:rsidP="001F12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34380C" w14:textId="77777777" w:rsidR="00B324FD" w:rsidRPr="001F123B" w:rsidRDefault="00B324FD" w:rsidP="001F123B">
      <w:pPr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sz w:val="28"/>
          <w:szCs w:val="28"/>
        </w:rPr>
        <w:t>Example-</w:t>
      </w:r>
      <w:r w:rsidR="007A6B54" w:rsidRPr="001F123B">
        <w:rPr>
          <w:rFonts w:ascii="Times New Roman" w:hAnsi="Times New Roman" w:cs="Times New Roman"/>
          <w:b/>
          <w:sz w:val="28"/>
          <w:szCs w:val="28"/>
        </w:rPr>
        <w:t>2</w:t>
      </w:r>
      <w:r w:rsidRPr="001F123B">
        <w:rPr>
          <w:rFonts w:ascii="Times New Roman" w:hAnsi="Times New Roman" w:cs="Times New Roman"/>
          <w:sz w:val="28"/>
          <w:szCs w:val="28"/>
        </w:rPr>
        <w:t xml:space="preserve"> Program for insert the student data using </w:t>
      </w:r>
      <w:r w:rsidR="00DF72DD" w:rsidRPr="001F123B">
        <w:rPr>
          <w:rFonts w:ascii="Times New Roman" w:hAnsi="Times New Roman" w:cs="Times New Roman"/>
          <w:sz w:val="28"/>
          <w:szCs w:val="28"/>
        </w:rPr>
        <w:t>p</w:t>
      </w:r>
      <w:r w:rsidRPr="001F123B">
        <w:rPr>
          <w:rFonts w:ascii="Times New Roman" w:hAnsi="Times New Roman" w:cs="Times New Roman"/>
          <w:sz w:val="28"/>
          <w:szCs w:val="28"/>
        </w:rPr>
        <w:t>repared statement.</w:t>
      </w:r>
    </w:p>
    <w:p w14:paraId="6D56E492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com.operation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8BA86E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9534F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8DE53F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A0A324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9F5C4A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3F7F5F"/>
          <w:sz w:val="28"/>
          <w:szCs w:val="28"/>
        </w:rPr>
        <w:t xml:space="preserve">//insert the data using </w:t>
      </w:r>
      <w:proofErr w:type="spellStart"/>
      <w:r w:rsidRPr="001F123B">
        <w:rPr>
          <w:rFonts w:ascii="Times New Roman" w:hAnsi="Times New Roman" w:cs="Times New Roman"/>
          <w:color w:val="3F7F5F"/>
          <w:sz w:val="28"/>
          <w:szCs w:val="28"/>
          <w:u w:val="single"/>
        </w:rPr>
        <w:t>preparedstatement</w:t>
      </w:r>
      <w:proofErr w:type="spellEnd"/>
    </w:p>
    <w:p w14:paraId="4EA47646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InsertStudent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65A2AC8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7FBD9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4F5685B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15190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E92C75F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Class.</w:t>
      </w:r>
      <w:r w:rsidRPr="001F123B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forName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1F123B">
        <w:rPr>
          <w:rFonts w:ascii="Times New Roman" w:hAnsi="Times New Roman" w:cs="Times New Roman"/>
          <w:color w:val="2A00FF"/>
          <w:sz w:val="28"/>
          <w:szCs w:val="28"/>
        </w:rPr>
        <w:t>com.mysql.jdbc.Driver</w:t>
      </w:r>
      <w:proofErr w:type="spellEnd"/>
      <w:r w:rsidRPr="001F123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BE4840" w:rsidRPr="001F123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FF75AFB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</w:t>
      </w:r>
      <w:r w:rsidRPr="001F123B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DriverManager.</w:t>
      </w:r>
      <w:r w:rsidRPr="001F123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1F123B">
        <w:rPr>
          <w:rFonts w:ascii="Times New Roman" w:hAnsi="Times New Roman" w:cs="Times New Roman"/>
          <w:color w:val="2A00FF"/>
          <w:sz w:val="28"/>
          <w:szCs w:val="28"/>
        </w:rPr>
        <w:t>jdbc:mysql</w:t>
      </w:r>
      <w:proofErr w:type="spellEnd"/>
      <w:r w:rsidRPr="001F123B">
        <w:rPr>
          <w:rFonts w:ascii="Times New Roman" w:hAnsi="Times New Roman" w:cs="Times New Roman"/>
          <w:color w:val="2A00FF"/>
          <w:sz w:val="28"/>
          <w:szCs w:val="28"/>
        </w:rPr>
        <w:t>://localhost:3306/test</w:t>
      </w:r>
      <w:proofErr w:type="gramEnd"/>
      <w:r w:rsidRPr="001F123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6A365B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445E9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stmt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.prepareStatement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"insert into employee(</w:t>
      </w:r>
      <w:proofErr w:type="spellStart"/>
      <w:r w:rsidRPr="001F123B">
        <w:rPr>
          <w:rFonts w:ascii="Times New Roman" w:hAnsi="Times New Roman" w:cs="Times New Roman"/>
          <w:color w:val="2A00FF"/>
          <w:sz w:val="28"/>
          <w:szCs w:val="28"/>
        </w:rPr>
        <w:t>username,password</w:t>
      </w:r>
      <w:proofErr w:type="spellEnd"/>
      <w:r w:rsidRPr="001F123B">
        <w:rPr>
          <w:rFonts w:ascii="Times New Roman" w:hAnsi="Times New Roman" w:cs="Times New Roman"/>
          <w:color w:val="2A00FF"/>
          <w:sz w:val="28"/>
          <w:szCs w:val="28"/>
        </w:rPr>
        <w:t>)values(?,?)"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6EAB112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7C693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stmt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.setString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(1, 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"admin"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1F123B">
        <w:rPr>
          <w:rFonts w:ascii="Times New Roman" w:hAnsi="Times New Roman" w:cs="Times New Roman"/>
          <w:color w:val="3F7F5F"/>
          <w:sz w:val="28"/>
          <w:szCs w:val="28"/>
        </w:rPr>
        <w:t>//1 first parameter in query.</w:t>
      </w:r>
    </w:p>
    <w:p w14:paraId="1DA9B060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stmt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.setString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(2, 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"guest"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E0047B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89F99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123B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i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stmt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.executeUpdate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DAFA445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F123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1F123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123B">
        <w:rPr>
          <w:rFonts w:ascii="Times New Roman" w:hAnsi="Times New Roman" w:cs="Times New Roman"/>
          <w:color w:val="2A00FF"/>
          <w:sz w:val="28"/>
          <w:szCs w:val="28"/>
        </w:rPr>
        <w:t>"Record is inserted."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1F123B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i</w:t>
      </w:r>
      <w:proofErr w:type="spellEnd"/>
      <w:r w:rsidRPr="001F123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3DD64A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2AC07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79E458A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stmt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DDE6D10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1F123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1F123B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90AE5EA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F123B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proofErr w:type="gramEnd"/>
      <w:r w:rsidRPr="001F123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2231972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79429A4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A0E62E7" w14:textId="77777777" w:rsidR="00177077" w:rsidRPr="001F123B" w:rsidRDefault="00177077" w:rsidP="001F1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3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F50818" w14:textId="77777777" w:rsidR="00901248" w:rsidRPr="001F123B" w:rsidRDefault="00901248" w:rsidP="001F123B">
      <w:pPr>
        <w:jc w:val="both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shd w:val="clear" w:color="auto" w:fill="FEFEFE"/>
        </w:rPr>
      </w:pPr>
    </w:p>
    <w:p w14:paraId="374441D5" w14:textId="77777777" w:rsidR="004366CE" w:rsidRPr="001F123B" w:rsidRDefault="004366CE" w:rsidP="001F123B">
      <w:pPr>
        <w:jc w:val="both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shd w:val="clear" w:color="auto" w:fill="FEFEFE"/>
        </w:rPr>
      </w:pPr>
    </w:p>
    <w:sectPr w:rsidR="004366CE" w:rsidRPr="001F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694"/>
    <w:multiLevelType w:val="multilevel"/>
    <w:tmpl w:val="F2065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39BE"/>
    <w:multiLevelType w:val="multilevel"/>
    <w:tmpl w:val="E6E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34BC"/>
    <w:multiLevelType w:val="multilevel"/>
    <w:tmpl w:val="BE542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5196"/>
    <w:multiLevelType w:val="multilevel"/>
    <w:tmpl w:val="5DD2B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0B40"/>
    <w:multiLevelType w:val="multilevel"/>
    <w:tmpl w:val="6B200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B6111"/>
    <w:multiLevelType w:val="hybridMultilevel"/>
    <w:tmpl w:val="209C6D92"/>
    <w:lvl w:ilvl="0" w:tplc="E998072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264798">
      <w:numFmt w:val="bullet"/>
      <w:lvlText w:val="•"/>
      <w:lvlJc w:val="left"/>
      <w:pPr>
        <w:ind w:left="1826" w:hanging="360"/>
      </w:pPr>
      <w:rPr>
        <w:lang w:val="en-US" w:eastAsia="en-US" w:bidi="ar-SA"/>
      </w:rPr>
    </w:lvl>
    <w:lvl w:ilvl="2" w:tplc="27BCBB66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A77A790C">
      <w:numFmt w:val="bullet"/>
      <w:lvlText w:val="•"/>
      <w:lvlJc w:val="left"/>
      <w:pPr>
        <w:ind w:left="3598" w:hanging="360"/>
      </w:pPr>
      <w:rPr>
        <w:lang w:val="en-US" w:eastAsia="en-US" w:bidi="ar-SA"/>
      </w:rPr>
    </w:lvl>
    <w:lvl w:ilvl="4" w:tplc="2CB43A84">
      <w:numFmt w:val="bullet"/>
      <w:lvlText w:val="•"/>
      <w:lvlJc w:val="left"/>
      <w:pPr>
        <w:ind w:left="4484" w:hanging="360"/>
      </w:pPr>
      <w:rPr>
        <w:lang w:val="en-US" w:eastAsia="en-US" w:bidi="ar-SA"/>
      </w:rPr>
    </w:lvl>
    <w:lvl w:ilvl="5" w:tplc="528C403C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6" w:tplc="C8EC82C6">
      <w:numFmt w:val="bullet"/>
      <w:lvlText w:val="•"/>
      <w:lvlJc w:val="left"/>
      <w:pPr>
        <w:ind w:left="6256" w:hanging="360"/>
      </w:pPr>
      <w:rPr>
        <w:lang w:val="en-US" w:eastAsia="en-US" w:bidi="ar-SA"/>
      </w:rPr>
    </w:lvl>
    <w:lvl w:ilvl="7" w:tplc="56568858">
      <w:numFmt w:val="bullet"/>
      <w:lvlText w:val="•"/>
      <w:lvlJc w:val="left"/>
      <w:pPr>
        <w:ind w:left="7142" w:hanging="360"/>
      </w:pPr>
      <w:rPr>
        <w:lang w:val="en-US" w:eastAsia="en-US" w:bidi="ar-SA"/>
      </w:rPr>
    </w:lvl>
    <w:lvl w:ilvl="8" w:tplc="13B0B4F8">
      <w:numFmt w:val="bullet"/>
      <w:lvlText w:val="•"/>
      <w:lvlJc w:val="left"/>
      <w:pPr>
        <w:ind w:left="8028" w:hanging="360"/>
      </w:pPr>
      <w:rPr>
        <w:lang w:val="en-US" w:eastAsia="en-US" w:bidi="ar-SA"/>
      </w:rPr>
    </w:lvl>
  </w:abstractNum>
  <w:abstractNum w:abstractNumId="6" w15:restartNumberingAfterBreak="0">
    <w:nsid w:val="284D5AAE"/>
    <w:multiLevelType w:val="multilevel"/>
    <w:tmpl w:val="114A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2C2E"/>
    <w:multiLevelType w:val="hybridMultilevel"/>
    <w:tmpl w:val="583205C6"/>
    <w:lvl w:ilvl="0" w:tplc="E39C5418">
      <w:start w:val="1"/>
      <w:numFmt w:val="decimal"/>
      <w:lvlText w:val="%1)"/>
      <w:lvlJc w:val="left"/>
      <w:pPr>
        <w:ind w:left="940" w:hanging="36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2C276A6">
      <w:numFmt w:val="bullet"/>
      <w:lvlText w:val="•"/>
      <w:lvlJc w:val="left"/>
      <w:pPr>
        <w:ind w:left="1826" w:hanging="360"/>
      </w:pPr>
      <w:rPr>
        <w:lang w:val="en-US" w:eastAsia="en-US" w:bidi="ar-SA"/>
      </w:rPr>
    </w:lvl>
    <w:lvl w:ilvl="2" w:tplc="34A888DE">
      <w:numFmt w:val="bullet"/>
      <w:lvlText w:val="•"/>
      <w:lvlJc w:val="left"/>
      <w:pPr>
        <w:ind w:left="2712" w:hanging="360"/>
      </w:pPr>
      <w:rPr>
        <w:lang w:val="en-US" w:eastAsia="en-US" w:bidi="ar-SA"/>
      </w:rPr>
    </w:lvl>
    <w:lvl w:ilvl="3" w:tplc="20049C6E">
      <w:numFmt w:val="bullet"/>
      <w:lvlText w:val="•"/>
      <w:lvlJc w:val="left"/>
      <w:pPr>
        <w:ind w:left="3598" w:hanging="360"/>
      </w:pPr>
      <w:rPr>
        <w:lang w:val="en-US" w:eastAsia="en-US" w:bidi="ar-SA"/>
      </w:rPr>
    </w:lvl>
    <w:lvl w:ilvl="4" w:tplc="C57A4C5C">
      <w:numFmt w:val="bullet"/>
      <w:lvlText w:val="•"/>
      <w:lvlJc w:val="left"/>
      <w:pPr>
        <w:ind w:left="4484" w:hanging="360"/>
      </w:pPr>
      <w:rPr>
        <w:lang w:val="en-US" w:eastAsia="en-US" w:bidi="ar-SA"/>
      </w:rPr>
    </w:lvl>
    <w:lvl w:ilvl="5" w:tplc="E79E428A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6" w:tplc="F5DEC854">
      <w:numFmt w:val="bullet"/>
      <w:lvlText w:val="•"/>
      <w:lvlJc w:val="left"/>
      <w:pPr>
        <w:ind w:left="6256" w:hanging="360"/>
      </w:pPr>
      <w:rPr>
        <w:lang w:val="en-US" w:eastAsia="en-US" w:bidi="ar-SA"/>
      </w:rPr>
    </w:lvl>
    <w:lvl w:ilvl="7" w:tplc="FB32305C">
      <w:numFmt w:val="bullet"/>
      <w:lvlText w:val="•"/>
      <w:lvlJc w:val="left"/>
      <w:pPr>
        <w:ind w:left="7142" w:hanging="360"/>
      </w:pPr>
      <w:rPr>
        <w:lang w:val="en-US" w:eastAsia="en-US" w:bidi="ar-SA"/>
      </w:rPr>
    </w:lvl>
    <w:lvl w:ilvl="8" w:tplc="8CECB91E">
      <w:numFmt w:val="bullet"/>
      <w:lvlText w:val="•"/>
      <w:lvlJc w:val="left"/>
      <w:pPr>
        <w:ind w:left="8028" w:hanging="360"/>
      </w:pPr>
      <w:rPr>
        <w:lang w:val="en-US" w:eastAsia="en-US" w:bidi="ar-SA"/>
      </w:rPr>
    </w:lvl>
  </w:abstractNum>
  <w:abstractNum w:abstractNumId="8" w15:restartNumberingAfterBreak="0">
    <w:nsid w:val="2E25107B"/>
    <w:multiLevelType w:val="multilevel"/>
    <w:tmpl w:val="D466C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D7DFD"/>
    <w:multiLevelType w:val="hybridMultilevel"/>
    <w:tmpl w:val="E55A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D40EA"/>
    <w:multiLevelType w:val="multilevel"/>
    <w:tmpl w:val="39642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C52CA"/>
    <w:multiLevelType w:val="multilevel"/>
    <w:tmpl w:val="97200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145B8"/>
    <w:multiLevelType w:val="multilevel"/>
    <w:tmpl w:val="AD6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97B38"/>
    <w:multiLevelType w:val="multilevel"/>
    <w:tmpl w:val="C80C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34D5"/>
    <w:multiLevelType w:val="multilevel"/>
    <w:tmpl w:val="27684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8232C"/>
    <w:multiLevelType w:val="multilevel"/>
    <w:tmpl w:val="287C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8341F"/>
    <w:multiLevelType w:val="multilevel"/>
    <w:tmpl w:val="89782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304BC"/>
    <w:multiLevelType w:val="multilevel"/>
    <w:tmpl w:val="A7C82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D7869"/>
    <w:multiLevelType w:val="multilevel"/>
    <w:tmpl w:val="442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847F2"/>
    <w:multiLevelType w:val="multilevel"/>
    <w:tmpl w:val="B7D4C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C261E"/>
    <w:multiLevelType w:val="multilevel"/>
    <w:tmpl w:val="246A4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4742F"/>
    <w:multiLevelType w:val="multilevel"/>
    <w:tmpl w:val="DCB46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E1FCC"/>
    <w:multiLevelType w:val="multilevel"/>
    <w:tmpl w:val="21F299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396419">
    <w:abstractNumId w:val="11"/>
  </w:num>
  <w:num w:numId="2" w16cid:durableId="1976525723">
    <w:abstractNumId w:val="17"/>
  </w:num>
  <w:num w:numId="3" w16cid:durableId="1355186163">
    <w:abstractNumId w:val="22"/>
  </w:num>
  <w:num w:numId="4" w16cid:durableId="1168406763">
    <w:abstractNumId w:val="13"/>
  </w:num>
  <w:num w:numId="5" w16cid:durableId="1429235045">
    <w:abstractNumId w:val="15"/>
  </w:num>
  <w:num w:numId="6" w16cid:durableId="1022588677">
    <w:abstractNumId w:val="10"/>
  </w:num>
  <w:num w:numId="7" w16cid:durableId="1165122020">
    <w:abstractNumId w:val="0"/>
  </w:num>
  <w:num w:numId="8" w16cid:durableId="1853258506">
    <w:abstractNumId w:val="4"/>
  </w:num>
  <w:num w:numId="9" w16cid:durableId="1577590348">
    <w:abstractNumId w:val="14"/>
  </w:num>
  <w:num w:numId="10" w16cid:durableId="2059281861">
    <w:abstractNumId w:val="21"/>
  </w:num>
  <w:num w:numId="11" w16cid:durableId="1818380317">
    <w:abstractNumId w:val="2"/>
  </w:num>
  <w:num w:numId="12" w16cid:durableId="1048143155">
    <w:abstractNumId w:val="3"/>
  </w:num>
  <w:num w:numId="13" w16cid:durableId="452286615">
    <w:abstractNumId w:val="18"/>
  </w:num>
  <w:num w:numId="14" w16cid:durableId="200869297">
    <w:abstractNumId w:val="6"/>
  </w:num>
  <w:num w:numId="15" w16cid:durableId="95055392">
    <w:abstractNumId w:val="20"/>
  </w:num>
  <w:num w:numId="16" w16cid:durableId="584336900">
    <w:abstractNumId w:val="8"/>
  </w:num>
  <w:num w:numId="17" w16cid:durableId="709035585">
    <w:abstractNumId w:val="16"/>
  </w:num>
  <w:num w:numId="18" w16cid:durableId="426851883">
    <w:abstractNumId w:val="19"/>
  </w:num>
  <w:num w:numId="19" w16cid:durableId="565263956">
    <w:abstractNumId w:val="1"/>
  </w:num>
  <w:num w:numId="20" w16cid:durableId="1284581231">
    <w:abstractNumId w:val="12"/>
  </w:num>
  <w:num w:numId="21" w16cid:durableId="1319920886">
    <w:abstractNumId w:val="9"/>
  </w:num>
  <w:num w:numId="22" w16cid:durableId="1420874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6533778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DBD"/>
    <w:rsid w:val="00006751"/>
    <w:rsid w:val="00015FD6"/>
    <w:rsid w:val="00034A8C"/>
    <w:rsid w:val="0003562D"/>
    <w:rsid w:val="00044EF4"/>
    <w:rsid w:val="000B443B"/>
    <w:rsid w:val="000C3FD2"/>
    <w:rsid w:val="000E1513"/>
    <w:rsid w:val="000E2894"/>
    <w:rsid w:val="000E3526"/>
    <w:rsid w:val="000F1B4E"/>
    <w:rsid w:val="00102148"/>
    <w:rsid w:val="00120CEE"/>
    <w:rsid w:val="00162970"/>
    <w:rsid w:val="001636A1"/>
    <w:rsid w:val="00177077"/>
    <w:rsid w:val="00191DC0"/>
    <w:rsid w:val="001B3904"/>
    <w:rsid w:val="001B64D7"/>
    <w:rsid w:val="001C69BB"/>
    <w:rsid w:val="001D0327"/>
    <w:rsid w:val="001D07E8"/>
    <w:rsid w:val="001F123B"/>
    <w:rsid w:val="001F15EF"/>
    <w:rsid w:val="00233AD7"/>
    <w:rsid w:val="00256729"/>
    <w:rsid w:val="00270F75"/>
    <w:rsid w:val="002A2200"/>
    <w:rsid w:val="002A5961"/>
    <w:rsid w:val="002C1B9A"/>
    <w:rsid w:val="002E6A17"/>
    <w:rsid w:val="00311CD4"/>
    <w:rsid w:val="003141B7"/>
    <w:rsid w:val="00325AE5"/>
    <w:rsid w:val="00325DBD"/>
    <w:rsid w:val="00341367"/>
    <w:rsid w:val="00370A85"/>
    <w:rsid w:val="0037399F"/>
    <w:rsid w:val="003807D6"/>
    <w:rsid w:val="003942FD"/>
    <w:rsid w:val="003A4B83"/>
    <w:rsid w:val="003B022E"/>
    <w:rsid w:val="003D1936"/>
    <w:rsid w:val="003E1505"/>
    <w:rsid w:val="003E6D93"/>
    <w:rsid w:val="003F0AF3"/>
    <w:rsid w:val="00423781"/>
    <w:rsid w:val="004366CE"/>
    <w:rsid w:val="004467B9"/>
    <w:rsid w:val="00452BFF"/>
    <w:rsid w:val="00461B67"/>
    <w:rsid w:val="004840F8"/>
    <w:rsid w:val="0049724E"/>
    <w:rsid w:val="004A4BD6"/>
    <w:rsid w:val="004D1E6E"/>
    <w:rsid w:val="004F0AB0"/>
    <w:rsid w:val="00504EE1"/>
    <w:rsid w:val="00514198"/>
    <w:rsid w:val="00517727"/>
    <w:rsid w:val="00517F3E"/>
    <w:rsid w:val="00525A5A"/>
    <w:rsid w:val="00532721"/>
    <w:rsid w:val="00553588"/>
    <w:rsid w:val="005A1B23"/>
    <w:rsid w:val="005A6F96"/>
    <w:rsid w:val="005A719D"/>
    <w:rsid w:val="005A7FBE"/>
    <w:rsid w:val="005D2560"/>
    <w:rsid w:val="006062DB"/>
    <w:rsid w:val="006063D3"/>
    <w:rsid w:val="00666B52"/>
    <w:rsid w:val="006729E3"/>
    <w:rsid w:val="00677F71"/>
    <w:rsid w:val="00690BA7"/>
    <w:rsid w:val="006939EA"/>
    <w:rsid w:val="006A78D9"/>
    <w:rsid w:val="006D5385"/>
    <w:rsid w:val="006F7E00"/>
    <w:rsid w:val="00727FF1"/>
    <w:rsid w:val="00795C70"/>
    <w:rsid w:val="007A6B54"/>
    <w:rsid w:val="007B7592"/>
    <w:rsid w:val="008128D5"/>
    <w:rsid w:val="00832E4F"/>
    <w:rsid w:val="00843B26"/>
    <w:rsid w:val="00851F29"/>
    <w:rsid w:val="008A00E0"/>
    <w:rsid w:val="008B51EF"/>
    <w:rsid w:val="008C661B"/>
    <w:rsid w:val="008C7422"/>
    <w:rsid w:val="008F143D"/>
    <w:rsid w:val="00901248"/>
    <w:rsid w:val="00921D95"/>
    <w:rsid w:val="009A4557"/>
    <w:rsid w:val="009A5993"/>
    <w:rsid w:val="009B4E7D"/>
    <w:rsid w:val="009E4B48"/>
    <w:rsid w:val="009F6E67"/>
    <w:rsid w:val="00A0047E"/>
    <w:rsid w:val="00A10BCB"/>
    <w:rsid w:val="00A32664"/>
    <w:rsid w:val="00A416C2"/>
    <w:rsid w:val="00A7085B"/>
    <w:rsid w:val="00A80C12"/>
    <w:rsid w:val="00A94A8C"/>
    <w:rsid w:val="00A9732F"/>
    <w:rsid w:val="00AD374F"/>
    <w:rsid w:val="00B00E85"/>
    <w:rsid w:val="00B324FD"/>
    <w:rsid w:val="00B33077"/>
    <w:rsid w:val="00B427B0"/>
    <w:rsid w:val="00B47945"/>
    <w:rsid w:val="00B53E03"/>
    <w:rsid w:val="00B901A9"/>
    <w:rsid w:val="00B91590"/>
    <w:rsid w:val="00BD0C98"/>
    <w:rsid w:val="00BE4840"/>
    <w:rsid w:val="00C21121"/>
    <w:rsid w:val="00C2487C"/>
    <w:rsid w:val="00C33CDA"/>
    <w:rsid w:val="00C46BF6"/>
    <w:rsid w:val="00CE77D2"/>
    <w:rsid w:val="00CF3D5D"/>
    <w:rsid w:val="00D12A22"/>
    <w:rsid w:val="00D155AB"/>
    <w:rsid w:val="00D27BBB"/>
    <w:rsid w:val="00D332DE"/>
    <w:rsid w:val="00D40ACB"/>
    <w:rsid w:val="00D45FAA"/>
    <w:rsid w:val="00D504DE"/>
    <w:rsid w:val="00D5463B"/>
    <w:rsid w:val="00D6363C"/>
    <w:rsid w:val="00D671C7"/>
    <w:rsid w:val="00D72488"/>
    <w:rsid w:val="00D90951"/>
    <w:rsid w:val="00DB3795"/>
    <w:rsid w:val="00DE6603"/>
    <w:rsid w:val="00DF72DD"/>
    <w:rsid w:val="00E0022D"/>
    <w:rsid w:val="00E10A5A"/>
    <w:rsid w:val="00E1291B"/>
    <w:rsid w:val="00E260EB"/>
    <w:rsid w:val="00E80363"/>
    <w:rsid w:val="00E944A0"/>
    <w:rsid w:val="00E9643F"/>
    <w:rsid w:val="00ED3996"/>
    <w:rsid w:val="00EE62F9"/>
    <w:rsid w:val="00EF1AFC"/>
    <w:rsid w:val="00EF64C7"/>
    <w:rsid w:val="00F8004E"/>
    <w:rsid w:val="00F92EBF"/>
    <w:rsid w:val="00FE2667"/>
    <w:rsid w:val="00FF2453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BA3B"/>
  <w15:docId w15:val="{918419BB-11C0-44ED-AE1D-F26E691C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4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248"/>
  </w:style>
  <w:style w:type="character" w:customStyle="1" w:styleId="hljs-class">
    <w:name w:val="hljs-class"/>
    <w:basedOn w:val="DefaultParagraphFont"/>
    <w:rsid w:val="00901248"/>
  </w:style>
  <w:style w:type="character" w:customStyle="1" w:styleId="hljs-title">
    <w:name w:val="hljs-title"/>
    <w:basedOn w:val="DefaultParagraphFont"/>
    <w:rsid w:val="00901248"/>
  </w:style>
  <w:style w:type="character" w:customStyle="1" w:styleId="hljs-function">
    <w:name w:val="hljs-function"/>
    <w:basedOn w:val="DefaultParagraphFont"/>
    <w:rsid w:val="00901248"/>
  </w:style>
  <w:style w:type="character" w:customStyle="1" w:styleId="hljs-params">
    <w:name w:val="hljs-params"/>
    <w:basedOn w:val="DefaultParagraphFont"/>
    <w:rsid w:val="00901248"/>
  </w:style>
  <w:style w:type="character" w:customStyle="1" w:styleId="hljs-comment">
    <w:name w:val="hljs-comment"/>
    <w:basedOn w:val="DefaultParagraphFont"/>
    <w:rsid w:val="00901248"/>
  </w:style>
  <w:style w:type="character" w:customStyle="1" w:styleId="hljs-string">
    <w:name w:val="hljs-string"/>
    <w:basedOn w:val="DefaultParagraphFont"/>
    <w:rsid w:val="00901248"/>
  </w:style>
  <w:style w:type="character" w:customStyle="1" w:styleId="hljs-number">
    <w:name w:val="hljs-number"/>
    <w:basedOn w:val="DefaultParagraphFont"/>
    <w:rsid w:val="00901248"/>
  </w:style>
  <w:style w:type="character" w:customStyle="1" w:styleId="hljs-literal">
    <w:name w:val="hljs-literal"/>
    <w:basedOn w:val="DefaultParagraphFont"/>
    <w:rsid w:val="00901248"/>
  </w:style>
  <w:style w:type="character" w:customStyle="1" w:styleId="Heading2Char">
    <w:name w:val="Heading 2 Char"/>
    <w:basedOn w:val="DefaultParagraphFont"/>
    <w:link w:val="Heading2"/>
    <w:uiPriority w:val="9"/>
    <w:rsid w:val="00D54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4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463B"/>
  </w:style>
  <w:style w:type="character" w:styleId="Strong">
    <w:name w:val="Strong"/>
    <w:basedOn w:val="DefaultParagraphFont"/>
    <w:uiPriority w:val="22"/>
    <w:qFormat/>
    <w:rsid w:val="009B4E7D"/>
    <w:rPr>
      <w:b/>
      <w:bCs/>
    </w:rPr>
  </w:style>
  <w:style w:type="character" w:customStyle="1" w:styleId="keyword">
    <w:name w:val="keyword"/>
    <w:basedOn w:val="DefaultParagraphFont"/>
    <w:rsid w:val="00A7085B"/>
  </w:style>
  <w:style w:type="character" w:customStyle="1" w:styleId="number">
    <w:name w:val="number"/>
    <w:basedOn w:val="DefaultParagraphFont"/>
    <w:rsid w:val="00A7085B"/>
  </w:style>
  <w:style w:type="paragraph" w:styleId="ListParagraph">
    <w:name w:val="List Paragraph"/>
    <w:basedOn w:val="Normal"/>
    <w:uiPriority w:val="1"/>
    <w:qFormat/>
    <w:rsid w:val="0037399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64D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64D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129</cp:revision>
  <dcterms:created xsi:type="dcterms:W3CDTF">2021-01-16T13:00:00Z</dcterms:created>
  <dcterms:modified xsi:type="dcterms:W3CDTF">2022-09-17T14:54:00Z</dcterms:modified>
</cp:coreProperties>
</file>