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2DFC" w14:textId="03DD3676" w:rsidR="007A6492" w:rsidRPr="0073401C" w:rsidRDefault="00D820C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3401C">
        <w:rPr>
          <w:rFonts w:ascii="Times New Roman" w:hAnsi="Times New Roman" w:cs="Times New Roman"/>
          <w:color w:val="000000"/>
          <w:sz w:val="28"/>
          <w:szCs w:val="28"/>
        </w:rPr>
        <w:t>//Program for insert the multiple student data using JDBC into database.</w:t>
      </w:r>
    </w:p>
    <w:p w14:paraId="587EF823" w14:textId="77777777" w:rsidR="0073401C" w:rsidRPr="00BF3A46" w:rsidRDefault="0073401C">
      <w:pPr>
        <w:rPr>
          <w:rFonts w:ascii="Verdana" w:hAnsi="Verdana" w:cs="Consolas"/>
          <w:color w:val="000000"/>
          <w:sz w:val="28"/>
          <w:szCs w:val="28"/>
        </w:rPr>
      </w:pPr>
    </w:p>
    <w:p w14:paraId="13FFB97D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mport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java.sql.Connection;</w:t>
      </w:r>
    </w:p>
    <w:p w14:paraId="547B9F04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java.sql.DriverManager;</w:t>
      </w:r>
    </w:p>
    <w:p w14:paraId="2590358B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</w:p>
    <w:p w14:paraId="2862EE37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class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ConnectionTest {</w:t>
      </w:r>
    </w:p>
    <w:p w14:paraId="765969DA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Connection </w:t>
      </w:r>
      <w:r w:rsidRPr="00792B3A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connection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null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;</w:t>
      </w:r>
    </w:p>
    <w:p w14:paraId="5F3EC109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Connection getConnectionDetails() {</w:t>
      </w:r>
    </w:p>
    <w:p w14:paraId="05806564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try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{</w:t>
      </w:r>
    </w:p>
    <w:p w14:paraId="29BE6F1E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Class.</w:t>
      </w:r>
      <w:r w:rsidRPr="00792B3A"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mr-IN"/>
        </w:rPr>
        <w:t>forName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792B3A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"com.mysql.cj.jdbc.Driver"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14:paraId="3001A5BC" w14:textId="245C3F56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connection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=DriverManager.</w:t>
      </w:r>
      <w:r w:rsidRPr="00792B3A">
        <w:rPr>
          <w:rFonts w:ascii="Times New Roman" w:hAnsi="Times New Roman" w:cs="Times New Roman"/>
          <w:i/>
          <w:iCs/>
          <w:color w:val="000000"/>
          <w:sz w:val="28"/>
          <w:szCs w:val="28"/>
          <w:lang w:val="en-IN" w:bidi="mr-IN"/>
        </w:rPr>
        <w:t>getConnection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(</w:t>
      </w:r>
      <w:r w:rsidRPr="00792B3A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"jdbc:mysql://localhost:3306/demo"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,</w:t>
      </w:r>
      <w:r w:rsidRPr="00792B3A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"root"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,</w:t>
      </w:r>
      <w:r w:rsidRPr="00792B3A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"root"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14:paraId="4A3FE65A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catch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(Exception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e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 {</w:t>
      </w:r>
    </w:p>
    <w:p w14:paraId="7002C6D8" w14:textId="099AFC4A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e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.printStackTrace();</w:t>
      </w:r>
    </w:p>
    <w:p w14:paraId="1760E95E" w14:textId="0B87D7CD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14:paraId="2D41B13F" w14:textId="2EEC1173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return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connection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;</w:t>
      </w:r>
    </w:p>
    <w:p w14:paraId="4C397AA7" w14:textId="77777777" w:rsidR="0073401C" w:rsidRPr="00792B3A" w:rsidRDefault="0073401C" w:rsidP="0073401C">
      <w:pPr>
        <w:pStyle w:val="BodyText"/>
        <w:rPr>
          <w:rFonts w:ascii="Times New Roman" w:eastAsiaTheme="minorHAnsi" w:hAnsi="Times New Roman" w:cs="Times New Roman"/>
          <w:color w:val="000000"/>
          <w:lang w:val="en-IN" w:bidi="mr-IN"/>
        </w:rPr>
      </w:pPr>
      <w:r w:rsidRPr="00792B3A">
        <w:rPr>
          <w:rFonts w:ascii="Times New Roman" w:eastAsiaTheme="minorHAnsi" w:hAnsi="Times New Roman" w:cs="Times New Roman"/>
          <w:color w:val="000000"/>
          <w:lang w:val="en-IN" w:bidi="mr-IN"/>
        </w:rPr>
        <w:tab/>
        <w:t>}</w:t>
      </w:r>
    </w:p>
    <w:p w14:paraId="54233E6B" w14:textId="77777777" w:rsidR="0073401C" w:rsidRPr="00792B3A" w:rsidRDefault="0073401C" w:rsidP="0073401C">
      <w:pPr>
        <w:pStyle w:val="BodyText"/>
        <w:rPr>
          <w:rFonts w:ascii="Times New Roman" w:hAnsi="Times New Roman" w:cs="Times New Roman"/>
        </w:rPr>
      </w:pPr>
    </w:p>
    <w:p w14:paraId="671E8255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java.sql.Connection;</w:t>
      </w:r>
    </w:p>
    <w:p w14:paraId="187AF390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java.sql.PreparedStatement;</w:t>
      </w:r>
    </w:p>
    <w:p w14:paraId="3FDE9861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java.sql.SQLException;</w:t>
      </w:r>
    </w:p>
    <w:p w14:paraId="59889C80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import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java.util.Scanner;</w:t>
      </w:r>
    </w:p>
    <w:p w14:paraId="68E8BD7A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</w:p>
    <w:p w14:paraId="43B9EF80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class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UserInput {</w:t>
      </w:r>
    </w:p>
    <w:p w14:paraId="4F25D6D8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lastRenderedPageBreak/>
        <w:tab/>
        <w:t xml:space="preserve">PreparedStatement </w:t>
      </w:r>
      <w:r w:rsidRPr="00792B3A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prs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null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;</w:t>
      </w:r>
    </w:p>
    <w:p w14:paraId="79AFF209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Connection </w:t>
      </w:r>
      <w:r w:rsidRPr="00792B3A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con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null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;</w:t>
      </w:r>
    </w:p>
    <w:p w14:paraId="6DE52DBD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</w:p>
    <w:p w14:paraId="0C18B036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insertStudentData(String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firstName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,String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lastName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,String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city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,String </w:t>
      </w:r>
      <w:r w:rsidRPr="00792B3A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  <w:lang w:val="en-IN" w:bidi="mr-IN"/>
        </w:rPr>
        <w:t>sallery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 {</w:t>
      </w:r>
    </w:p>
    <w:p w14:paraId="2A2CC788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try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{</w:t>
      </w:r>
    </w:p>
    <w:p w14:paraId="12EF83ED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ConnectionTest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connectionTest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ConnectionTest();</w:t>
      </w:r>
    </w:p>
    <w:p w14:paraId="09A4D492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</w:t>
      </w:r>
      <w:r w:rsidRPr="00792B3A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con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connectionTest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.getConnectionDetails();</w:t>
      </w:r>
    </w:p>
    <w:p w14:paraId="137BA4BB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prs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792B3A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con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.prepareStatement(</w:t>
      </w:r>
      <w:r w:rsidRPr="00792B3A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"insert into user(firstName,lastName,city,sallery)values(?,?,?,?)"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14:paraId="096B5C8C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prs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.setString(1,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firstName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14:paraId="76CA2CB1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prs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.setString(2,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lastName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14:paraId="4521673B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prs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.setString(3,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city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14:paraId="2D820FB0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prs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.setString(4, </w:t>
      </w:r>
      <w:r w:rsidRPr="00792B3A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  <w:lang w:val="en-IN" w:bidi="mr-IN"/>
        </w:rPr>
        <w:t>sallery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14:paraId="71A090D3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int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i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=</w:t>
      </w:r>
      <w:r w:rsidRPr="00792B3A">
        <w:rPr>
          <w:rFonts w:ascii="Times New Roman" w:hAnsi="Times New Roman" w:cs="Times New Roman"/>
          <w:color w:val="0000C0"/>
          <w:sz w:val="28"/>
          <w:szCs w:val="28"/>
          <w:lang w:val="en-IN" w:bidi="mr-IN"/>
        </w:rPr>
        <w:t>prs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.executeUpdate();</w:t>
      </w:r>
    </w:p>
    <w:p w14:paraId="37E0F034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System.</w:t>
      </w:r>
      <w:r w:rsidRPr="00792B3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.println(</w:t>
      </w:r>
      <w:r w:rsidRPr="00792B3A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"Record is inserted successfully.."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+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i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14:paraId="4B6BD6FA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14:paraId="032317BB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catch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(Exception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e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 {</w:t>
      </w:r>
    </w:p>
    <w:p w14:paraId="74520B6A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e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.printStackTrace();</w:t>
      </w:r>
    </w:p>
    <w:p w14:paraId="71F4697C" w14:textId="3933DF38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14:paraId="487FA977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14:paraId="649517F7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public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static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void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main(String[]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args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) 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throws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SQLException { </w:t>
      </w:r>
    </w:p>
    <w:p w14:paraId="46C5417C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Scanner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sc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Scanner(System.</w:t>
      </w:r>
      <w:r w:rsidRPr="00792B3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in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14:paraId="186E1B53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lastRenderedPageBreak/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for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(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int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i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= 0;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i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&lt; 3;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i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++) { </w:t>
      </w:r>
    </w:p>
    <w:p w14:paraId="531AFA7F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System.</w:t>
      </w:r>
      <w:r w:rsidRPr="00792B3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.println(</w:t>
      </w:r>
      <w:r w:rsidRPr="00792B3A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"Enter first name&gt;&gt;"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); </w:t>
      </w:r>
    </w:p>
    <w:p w14:paraId="4D08AE95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String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firstName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sc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.next(); </w:t>
      </w:r>
    </w:p>
    <w:p w14:paraId="611E58CD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System.</w:t>
      </w:r>
      <w:r w:rsidRPr="00792B3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.println(</w:t>
      </w:r>
      <w:r w:rsidRPr="00792B3A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 xml:space="preserve">"Enter </w:t>
      </w:r>
      <w:r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last</w:t>
      </w:r>
      <w:r w:rsidRPr="00792B3A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 xml:space="preserve"> name&gt;&gt;"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); </w:t>
      </w:r>
    </w:p>
    <w:p w14:paraId="6441A609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String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lastName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sc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.next();</w:t>
      </w:r>
    </w:p>
    <w:p w14:paraId="458B80E2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System.</w:t>
      </w:r>
      <w:r w:rsidRPr="00792B3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.println(</w:t>
      </w:r>
      <w:r w:rsidRPr="00792B3A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"Enter city&gt;&gt;"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); </w:t>
      </w:r>
    </w:p>
    <w:p w14:paraId="13DC413C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String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city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sc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.next();</w:t>
      </w:r>
    </w:p>
    <w:p w14:paraId="03BF5A31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System.</w:t>
      </w:r>
      <w:r w:rsidRPr="00792B3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 w:bidi="mr-IN"/>
        </w:rPr>
        <w:t>out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.println(</w:t>
      </w:r>
      <w:r w:rsidRPr="00792B3A">
        <w:rPr>
          <w:rFonts w:ascii="Times New Roman" w:hAnsi="Times New Roman" w:cs="Times New Roman"/>
          <w:color w:val="2A00FF"/>
          <w:sz w:val="28"/>
          <w:szCs w:val="28"/>
          <w:lang w:val="en-IN" w:bidi="mr-IN"/>
        </w:rPr>
        <w:t>"Enter sallery&gt;&gt;"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); </w:t>
      </w:r>
    </w:p>
    <w:p w14:paraId="5EF3B08A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String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sallery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sc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.next();</w:t>
      </w:r>
    </w:p>
    <w:p w14:paraId="45C87473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 </w:t>
      </w:r>
    </w:p>
    <w:p w14:paraId="36284335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14:paraId="41A72384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 xml:space="preserve">UserInput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userInput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= </w:t>
      </w:r>
      <w:r w:rsidRPr="00792B3A">
        <w:rPr>
          <w:rFonts w:ascii="Times New Roman" w:hAnsi="Times New Roman" w:cs="Times New Roman"/>
          <w:b/>
          <w:bCs/>
          <w:color w:val="7F0055"/>
          <w:sz w:val="28"/>
          <w:szCs w:val="28"/>
          <w:lang w:val="en-IN" w:bidi="mr-IN"/>
        </w:rPr>
        <w:t>new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 UserInput();</w:t>
      </w:r>
    </w:p>
    <w:p w14:paraId="440A61EF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userInput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.insertStudentData(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firstName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lastName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city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 xml:space="preserve">, </w:t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sallery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);</w:t>
      </w:r>
    </w:p>
    <w:p w14:paraId="5D5BE5A4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14:paraId="298599EC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6A3E3E"/>
          <w:sz w:val="28"/>
          <w:szCs w:val="28"/>
          <w:lang w:val="en-IN" w:bidi="mr-IN"/>
        </w:rPr>
        <w:t>sc</w:t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>.close();</w:t>
      </w:r>
    </w:p>
    <w:p w14:paraId="056EC84E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14:paraId="06071C73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  <w:t>}</w:t>
      </w:r>
    </w:p>
    <w:p w14:paraId="59DB1F86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</w:p>
    <w:p w14:paraId="465536EA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  <w:r w:rsidRPr="00792B3A">
        <w:rPr>
          <w:rFonts w:ascii="Times New Roman" w:hAnsi="Times New Roman" w:cs="Times New Roman"/>
          <w:color w:val="000000"/>
          <w:sz w:val="28"/>
          <w:szCs w:val="28"/>
          <w:lang w:val="en-IN" w:bidi="mr-IN"/>
        </w:rPr>
        <w:tab/>
      </w:r>
    </w:p>
    <w:p w14:paraId="4E2883AD" w14:textId="77777777" w:rsidR="0073401C" w:rsidRPr="00792B3A" w:rsidRDefault="0073401C" w:rsidP="0073401C">
      <w:pPr>
        <w:adjustRightInd w:val="0"/>
        <w:rPr>
          <w:rFonts w:ascii="Times New Roman" w:hAnsi="Times New Roman" w:cs="Times New Roman"/>
          <w:sz w:val="28"/>
          <w:szCs w:val="28"/>
          <w:lang w:val="en-IN" w:bidi="mr-IN"/>
        </w:rPr>
      </w:pPr>
    </w:p>
    <w:p w14:paraId="0350676E" w14:textId="77777777" w:rsidR="0073401C" w:rsidRPr="00792B3A" w:rsidRDefault="0073401C" w:rsidP="0073401C">
      <w:pPr>
        <w:pStyle w:val="BodyText"/>
        <w:rPr>
          <w:rFonts w:ascii="Times New Roman" w:hAnsi="Times New Roman" w:cs="Times New Roman"/>
        </w:rPr>
      </w:pPr>
    </w:p>
    <w:p w14:paraId="3E9CA9CC" w14:textId="16074A7A" w:rsidR="0073401C" w:rsidRDefault="0073401C" w:rsidP="0073401C">
      <w:pPr>
        <w:pStyle w:val="BodyText"/>
        <w:spacing w:before="3"/>
        <w:rPr>
          <w:rFonts w:ascii="Times New Roman" w:hAnsi="Times New Roman" w:cs="Times New Roman"/>
        </w:rPr>
      </w:pPr>
    </w:p>
    <w:p w14:paraId="30C0E9B6" w14:textId="73D2B837" w:rsidR="0073401C" w:rsidRDefault="0073401C" w:rsidP="0073401C">
      <w:pPr>
        <w:pStyle w:val="BodyText"/>
        <w:spacing w:before="3"/>
        <w:rPr>
          <w:rFonts w:ascii="Times New Roman" w:hAnsi="Times New Roman" w:cs="Times New Roman"/>
        </w:rPr>
      </w:pPr>
    </w:p>
    <w:p w14:paraId="75F212A8" w14:textId="77777777" w:rsidR="0073401C" w:rsidRPr="00792B3A" w:rsidRDefault="0073401C" w:rsidP="0073401C">
      <w:pPr>
        <w:pStyle w:val="BodyText"/>
        <w:spacing w:before="3"/>
        <w:rPr>
          <w:rFonts w:ascii="Times New Roman" w:hAnsi="Times New Roman" w:cs="Times New Roman"/>
        </w:rPr>
      </w:pPr>
    </w:p>
    <w:p w14:paraId="1B2AD1DA" w14:textId="77777777" w:rsidR="0073401C" w:rsidRPr="00792B3A" w:rsidRDefault="0073401C" w:rsidP="0073401C">
      <w:pPr>
        <w:spacing w:before="10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792B3A">
        <w:rPr>
          <w:rFonts w:ascii="Times New Roman" w:hAnsi="Times New Roman" w:cs="Times New Roman"/>
          <w:b/>
          <w:sz w:val="28"/>
          <w:szCs w:val="28"/>
        </w:rPr>
        <w:lastRenderedPageBreak/>
        <w:t>Connection</w:t>
      </w:r>
      <w:r w:rsidRPr="00792B3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b/>
          <w:sz w:val="28"/>
          <w:szCs w:val="28"/>
        </w:rPr>
        <w:t>Pooling</w:t>
      </w:r>
      <w:r w:rsidRPr="00792B3A">
        <w:rPr>
          <w:rFonts w:ascii="Times New Roman" w:hAnsi="Times New Roman" w:cs="Times New Roman"/>
          <w:b/>
          <w:spacing w:val="-4"/>
          <w:sz w:val="28"/>
          <w:szCs w:val="28"/>
        </w:rPr>
        <w:t>:</w:t>
      </w:r>
    </w:p>
    <w:p w14:paraId="54C16166" w14:textId="77777777" w:rsidR="0073401C" w:rsidRPr="00792B3A" w:rsidRDefault="0073401C" w:rsidP="0073401C">
      <w:pPr>
        <w:pStyle w:val="BodyText"/>
        <w:spacing w:before="10"/>
        <w:rPr>
          <w:rFonts w:ascii="Times New Roman" w:hAnsi="Times New Roman" w:cs="Times New Roman"/>
          <w:b/>
        </w:rPr>
      </w:pPr>
    </w:p>
    <w:p w14:paraId="19C271A8" w14:textId="77777777" w:rsidR="0073401C" w:rsidRPr="00792B3A" w:rsidRDefault="0073401C" w:rsidP="0073401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430"/>
        <w:rPr>
          <w:rFonts w:ascii="Times New Roman" w:hAnsi="Times New Roman" w:cs="Times New Roman"/>
          <w:sz w:val="28"/>
          <w:szCs w:val="28"/>
        </w:rPr>
      </w:pPr>
      <w:r w:rsidRPr="00792B3A">
        <w:rPr>
          <w:rFonts w:ascii="Times New Roman" w:hAnsi="Times New Roman" w:cs="Times New Roman"/>
          <w:sz w:val="28"/>
          <w:szCs w:val="28"/>
        </w:rPr>
        <w:t>If we required to communicate with database multiple times then it is not</w:t>
      </w:r>
      <w:r w:rsidRPr="00792B3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recommended to create separate Connection object every time, because</w:t>
      </w:r>
      <w:r w:rsidRPr="00792B3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creating and destroying Connection object every time creates performance</w:t>
      </w:r>
      <w:r w:rsidRPr="00792B3A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problems.</w:t>
      </w:r>
    </w:p>
    <w:p w14:paraId="538EE736" w14:textId="77777777" w:rsidR="0073401C" w:rsidRPr="00792B3A" w:rsidRDefault="0073401C" w:rsidP="0073401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792B3A">
        <w:rPr>
          <w:rFonts w:ascii="Times New Roman" w:hAnsi="Times New Roman" w:cs="Times New Roman"/>
          <w:sz w:val="28"/>
          <w:szCs w:val="28"/>
        </w:rPr>
        <w:t>Also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physical</w:t>
      </w:r>
      <w:r w:rsidRPr="00792B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connection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are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limited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in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count.</w:t>
      </w:r>
    </w:p>
    <w:p w14:paraId="2C48F0C3" w14:textId="77777777" w:rsidR="0073401C" w:rsidRPr="00792B3A" w:rsidRDefault="0073401C" w:rsidP="0073401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6" w:lineRule="exact"/>
        <w:rPr>
          <w:rFonts w:ascii="Times New Roman" w:hAnsi="Times New Roman" w:cs="Times New Roman"/>
          <w:sz w:val="28"/>
          <w:szCs w:val="28"/>
        </w:rPr>
      </w:pPr>
      <w:r w:rsidRPr="00792B3A">
        <w:rPr>
          <w:rFonts w:ascii="Times New Roman" w:hAnsi="Times New Roman" w:cs="Times New Roman"/>
          <w:sz w:val="28"/>
          <w:szCs w:val="28"/>
        </w:rPr>
        <w:t>To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overcome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this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problem,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we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should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go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for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Connection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Pool.</w:t>
      </w:r>
    </w:p>
    <w:p w14:paraId="05494322" w14:textId="77777777" w:rsidR="0073401C" w:rsidRPr="00792B3A" w:rsidRDefault="0073401C" w:rsidP="0073401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556"/>
        <w:rPr>
          <w:rFonts w:ascii="Times New Roman" w:hAnsi="Times New Roman" w:cs="Times New Roman"/>
          <w:sz w:val="28"/>
          <w:szCs w:val="28"/>
        </w:rPr>
      </w:pPr>
      <w:r w:rsidRPr="00792B3A">
        <w:rPr>
          <w:rFonts w:ascii="Times New Roman" w:hAnsi="Times New Roman" w:cs="Times New Roman"/>
          <w:sz w:val="28"/>
          <w:szCs w:val="28"/>
        </w:rPr>
        <w:t>Connection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Pool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is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a pool</w:t>
      </w:r>
      <w:r w:rsidRPr="00792B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of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already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created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Connection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objects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which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are</w:t>
      </w:r>
      <w:r w:rsidRPr="00792B3A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ready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to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use.It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creates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logical</w:t>
      </w:r>
      <w:r w:rsidRPr="00792B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connection.</w:t>
      </w:r>
    </w:p>
    <w:p w14:paraId="66A11E1B" w14:textId="77777777" w:rsidR="0073401C" w:rsidRPr="00792B3A" w:rsidRDefault="0073401C" w:rsidP="0073401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360"/>
        <w:rPr>
          <w:rFonts w:ascii="Times New Roman" w:hAnsi="Times New Roman" w:cs="Times New Roman"/>
          <w:sz w:val="28"/>
          <w:szCs w:val="28"/>
        </w:rPr>
      </w:pPr>
      <w:r w:rsidRPr="00792B3A">
        <w:rPr>
          <w:rFonts w:ascii="Times New Roman" w:hAnsi="Times New Roman" w:cs="Times New Roman"/>
          <w:sz w:val="28"/>
          <w:szCs w:val="28"/>
        </w:rPr>
        <w:t>If we want to communicate with database then we request Connection pool</w:t>
      </w:r>
      <w:r w:rsidRPr="00792B3A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to provide Connection. Once we got the Connection, by using that we can</w:t>
      </w:r>
      <w:r w:rsidRPr="00792B3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communicates with database. After completing our work, we can return</w:t>
      </w:r>
      <w:r w:rsidRPr="00792B3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Connection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to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the pool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instead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of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destroying.</w:t>
      </w:r>
    </w:p>
    <w:p w14:paraId="4E0CD8D6" w14:textId="77777777" w:rsidR="0073401C" w:rsidRPr="00792B3A" w:rsidRDefault="0073401C" w:rsidP="0073401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32" w:lineRule="auto"/>
        <w:ind w:right="321"/>
        <w:rPr>
          <w:rFonts w:ascii="Times New Roman" w:hAnsi="Times New Roman" w:cs="Times New Roman"/>
          <w:sz w:val="28"/>
          <w:szCs w:val="28"/>
        </w:rPr>
      </w:pPr>
      <w:r w:rsidRPr="00792B3A">
        <w:rPr>
          <w:rFonts w:ascii="Times New Roman" w:hAnsi="Times New Roman" w:cs="Times New Roman"/>
          <w:sz w:val="28"/>
          <w:szCs w:val="28"/>
        </w:rPr>
        <w:t>Hence the main advantage of Connection Pool is we can reuse same</w:t>
      </w:r>
      <w:r w:rsidRPr="00792B3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Connection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object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multiple</w:t>
      </w:r>
      <w:r w:rsidRPr="00792B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times,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so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that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overall</w:t>
      </w:r>
      <w:r w:rsidRPr="00792B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performance</w:t>
      </w:r>
      <w:r w:rsidRPr="00792B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of</w:t>
      </w:r>
      <w:r w:rsidRPr="00792B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application</w:t>
      </w:r>
      <w:r w:rsidRPr="00792B3A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will</w:t>
      </w:r>
      <w:r w:rsidRPr="00792B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be</w:t>
      </w:r>
      <w:r w:rsidRPr="00792B3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92B3A">
        <w:rPr>
          <w:rFonts w:ascii="Times New Roman" w:hAnsi="Times New Roman" w:cs="Times New Roman"/>
          <w:sz w:val="28"/>
          <w:szCs w:val="28"/>
        </w:rPr>
        <w:t>improved.</w:t>
      </w:r>
    </w:p>
    <w:p w14:paraId="34902709" w14:textId="16FE1537" w:rsidR="00D820C7" w:rsidRDefault="00D820C7" w:rsidP="007340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2C80A304" w14:textId="5DFAA798" w:rsidR="00424B11" w:rsidRDefault="00424B11" w:rsidP="0073401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07C23300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>package com.test;</w:t>
      </w:r>
    </w:p>
    <w:p w14:paraId="402B4F02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5882C88E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>import java.sql.Connection;</w:t>
      </w:r>
    </w:p>
    <w:p w14:paraId="2C54DEB5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>import java.sql.DriverManager;</w:t>
      </w:r>
    </w:p>
    <w:p w14:paraId="4EF0878A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7C8CA567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>public class ConnectionDemo {</w:t>
      </w:r>
    </w:p>
    <w:p w14:paraId="3AB24C51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6526887B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  <w:t>// Designing the method for establishing the connection</w:t>
      </w:r>
    </w:p>
    <w:p w14:paraId="124EB459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  <w:t>public Connection getConnectionDemo() {</w:t>
      </w:r>
    </w:p>
    <w:p w14:paraId="70696FC1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Connection connection = null;</w:t>
      </w:r>
    </w:p>
    <w:p w14:paraId="17F12C83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try {</w:t>
      </w:r>
    </w:p>
    <w:p w14:paraId="1A455890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// Loading the driver class</w:t>
      </w:r>
    </w:p>
    <w:p w14:paraId="71633DEA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Class.forName("com.mysql.jdbc.Driver");</w:t>
      </w:r>
    </w:p>
    <w:p w14:paraId="074B1D4B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67AF6D48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// Establishing the connection</w:t>
      </w:r>
    </w:p>
    <w:p w14:paraId="50005559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connection = DriverManager.getConnection("jdbc:mysql://localhost:3306/test", "root", "root");</w:t>
      </w:r>
    </w:p>
    <w:p w14:paraId="37D70A47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4FB2228E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lastRenderedPageBreak/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} catch (Exception e) {</w:t>
      </w:r>
    </w:p>
    <w:p w14:paraId="7FE4767A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e.printStackTrace();</w:t>
      </w:r>
    </w:p>
    <w:p w14:paraId="7AA21ECD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}</w:t>
      </w:r>
    </w:p>
    <w:p w14:paraId="3884A1AC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533B1F6C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return connection;</w:t>
      </w:r>
    </w:p>
    <w:p w14:paraId="1E314735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  <w:t>}</w:t>
      </w:r>
    </w:p>
    <w:p w14:paraId="63856EFB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73FC5592" w14:textId="31DB32CB" w:rsid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>}</w:t>
      </w:r>
    </w:p>
    <w:p w14:paraId="4138603A" w14:textId="2AD059AD" w:rsid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160D1C10" w14:textId="0FFA5FF7" w:rsid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1FDE43FD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>package com.test;</w:t>
      </w:r>
    </w:p>
    <w:p w14:paraId="2CE31129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1E1619FA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>import java.sql.Connection;</w:t>
      </w:r>
    </w:p>
    <w:p w14:paraId="50EF5B9E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>import java.sql.PreparedStatement;</w:t>
      </w:r>
    </w:p>
    <w:p w14:paraId="099AA766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>import java.sql.SQLException;</w:t>
      </w:r>
    </w:p>
    <w:p w14:paraId="0D14B638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>import java.util.Scanner;</w:t>
      </w:r>
    </w:p>
    <w:p w14:paraId="6E9F44BA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6F1C9139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>public class UserDemo {</w:t>
      </w:r>
    </w:p>
    <w:p w14:paraId="35FC2913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25C09100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  <w:t>// LastName, FirstName, Address, City, Salary</w:t>
      </w:r>
    </w:p>
    <w:p w14:paraId="67877155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  <w:t>private void insertUserDetails(String LastName, String FirstName, String Address, String City, String Salary)</w:t>
      </w:r>
    </w:p>
    <w:p w14:paraId="5213BCE5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throws SQLException {</w:t>
      </w:r>
    </w:p>
    <w:p w14:paraId="5A427010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Connection connection = null;</w:t>
      </w:r>
    </w:p>
    <w:p w14:paraId="41D1EB9B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PreparedStatement ps = null;</w:t>
      </w:r>
    </w:p>
    <w:p w14:paraId="2D487253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4F56ABE6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try {</w:t>
      </w:r>
    </w:p>
    <w:p w14:paraId="4B0D76EA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ConnectionDemo connectionDemo = new ConnectionDemo();</w:t>
      </w:r>
    </w:p>
    <w:p w14:paraId="5E97B91C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connection = connectionDemo.getConnectionDemo();</w:t>
      </w:r>
    </w:p>
    <w:p w14:paraId="7DA559A9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ps = connection</w:t>
      </w:r>
    </w:p>
    <w:p w14:paraId="4B6D9737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.prepareStatement("insert into user(LastName,FirstName, Address, City, Salary) values (?,?,?,?,?)");</w:t>
      </w:r>
    </w:p>
    <w:p w14:paraId="464EE555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ps.setString(1, LastName);</w:t>
      </w:r>
    </w:p>
    <w:p w14:paraId="5BC0CB3D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ps.setString(2, FirstName);</w:t>
      </w:r>
    </w:p>
    <w:p w14:paraId="0E41C971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ps.setString(3, Address);</w:t>
      </w:r>
    </w:p>
    <w:p w14:paraId="0CD9A535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lastRenderedPageBreak/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ps.setString(4, City);</w:t>
      </w:r>
    </w:p>
    <w:p w14:paraId="14A39BBA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ps.setString(5, Salary);</w:t>
      </w:r>
    </w:p>
    <w:p w14:paraId="6399EE42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235642F4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int i = ps.executeUpdate();</w:t>
      </w:r>
    </w:p>
    <w:p w14:paraId="3F535079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System.out.println("Record Inserted&gt;&gt;" + i);</w:t>
      </w:r>
    </w:p>
    <w:p w14:paraId="7A4316E2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} catch (Exception e) {</w:t>
      </w:r>
    </w:p>
    <w:p w14:paraId="7AD1CFA3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e.printStackTrace();</w:t>
      </w:r>
    </w:p>
    <w:p w14:paraId="5E17A403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} finally {</w:t>
      </w:r>
    </w:p>
    <w:p w14:paraId="4BFBF469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connection.close();</w:t>
      </w:r>
    </w:p>
    <w:p w14:paraId="1BDC3A83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ps.close();</w:t>
      </w:r>
    </w:p>
    <w:p w14:paraId="6ABD6950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7F7E04F7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}</w:t>
      </w:r>
    </w:p>
    <w:p w14:paraId="20916EF2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  <w:t>}</w:t>
      </w:r>
    </w:p>
    <w:p w14:paraId="0659ED18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42E96784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  <w:t>public static void main(String[] args) throws SQLException {</w:t>
      </w:r>
    </w:p>
    <w:p w14:paraId="0F351CD5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039FBDBF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Scanner scanner = new Scanner(System.in);</w:t>
      </w:r>
    </w:p>
    <w:p w14:paraId="223EFBDD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65511EF4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for (int i = 1; i &lt;= 2; i++) {</w:t>
      </w:r>
    </w:p>
    <w:p w14:paraId="741D7664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System.out.println("Enter Last Name&gt;&gt;");</w:t>
      </w:r>
    </w:p>
    <w:p w14:paraId="2953CEEB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String lastName = scanner.next();</w:t>
      </w:r>
    </w:p>
    <w:p w14:paraId="0F35D920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System.out.println("Enter first Name&gt;&gt;");</w:t>
      </w:r>
    </w:p>
    <w:p w14:paraId="1FD76C9B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String firstName = scanner.next();</w:t>
      </w:r>
    </w:p>
    <w:p w14:paraId="266E30D4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System.out.println("Enter Address&gt;&gt;");</w:t>
      </w:r>
    </w:p>
    <w:p w14:paraId="6C540988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String address = scanner.next();</w:t>
      </w:r>
    </w:p>
    <w:p w14:paraId="6EFEA269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System.out.println("Enter City&gt;&gt;");</w:t>
      </w:r>
    </w:p>
    <w:p w14:paraId="39A987A9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String city = scanner.next();</w:t>
      </w:r>
    </w:p>
    <w:p w14:paraId="37C63F6D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System.out.println("Enter salary&gt;&gt;");</w:t>
      </w:r>
    </w:p>
    <w:p w14:paraId="4B7C1B0E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String salary = scanner.next();</w:t>
      </w:r>
    </w:p>
    <w:p w14:paraId="7326B57C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2F0D483D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UserDemo userDemo = new UserDemo();</w:t>
      </w:r>
    </w:p>
    <w:p w14:paraId="2B991F1B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userDemo.insertUserDetails(lastName, firstName, address, city, salary);</w:t>
      </w:r>
    </w:p>
    <w:p w14:paraId="2C4B2B92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</w:r>
      <w:r w:rsidRPr="00424B11">
        <w:rPr>
          <w:rFonts w:ascii="Verdana" w:hAnsi="Verdana" w:cs="Consolas"/>
          <w:color w:val="000000"/>
          <w:sz w:val="28"/>
          <w:szCs w:val="28"/>
        </w:rPr>
        <w:tab/>
        <w:t>}</w:t>
      </w:r>
    </w:p>
    <w:p w14:paraId="5AD354EE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ab/>
        <w:t>}</w:t>
      </w:r>
    </w:p>
    <w:p w14:paraId="786E26F1" w14:textId="77777777" w:rsidR="00424B11" w:rsidRPr="00424B11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13404B85" w14:textId="34D8EEC0" w:rsidR="00424B11" w:rsidRPr="00F04AA0" w:rsidRDefault="00424B11" w:rsidP="00424B1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424B11">
        <w:rPr>
          <w:rFonts w:ascii="Verdana" w:hAnsi="Verdana" w:cs="Consolas"/>
          <w:color w:val="000000"/>
          <w:sz w:val="28"/>
          <w:szCs w:val="28"/>
        </w:rPr>
        <w:t>}</w:t>
      </w:r>
    </w:p>
    <w:sectPr w:rsidR="00424B11" w:rsidRPr="00F0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090D"/>
    <w:multiLevelType w:val="hybridMultilevel"/>
    <w:tmpl w:val="F416A8F4"/>
    <w:lvl w:ilvl="0" w:tplc="0760274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F14C59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D902C7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3281C7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136CC9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46655A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67A1AF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CEC323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2A6FB3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D51FB8"/>
    <w:multiLevelType w:val="hybridMultilevel"/>
    <w:tmpl w:val="D46A8192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575358332">
    <w:abstractNumId w:val="0"/>
  </w:num>
  <w:num w:numId="2" w16cid:durableId="33904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192"/>
    <w:rsid w:val="002F44C8"/>
    <w:rsid w:val="00424B11"/>
    <w:rsid w:val="0073401C"/>
    <w:rsid w:val="007A6492"/>
    <w:rsid w:val="009B4192"/>
    <w:rsid w:val="00BF3A46"/>
    <w:rsid w:val="00D820C7"/>
    <w:rsid w:val="00F0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C016"/>
  <w15:docId w15:val="{5E835F4C-01D9-4140-8CBC-080A6D20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40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3401C"/>
    <w:rPr>
      <w:rFonts w:ascii="Verdana" w:eastAsia="Verdana" w:hAnsi="Verdana" w:cs="Verdana"/>
      <w:sz w:val="28"/>
      <w:szCs w:val="28"/>
    </w:rPr>
  </w:style>
  <w:style w:type="paragraph" w:styleId="ListParagraph">
    <w:name w:val="List Paragraph"/>
    <w:basedOn w:val="Normal"/>
    <w:uiPriority w:val="1"/>
    <w:qFormat/>
    <w:rsid w:val="0073401C"/>
    <w:pPr>
      <w:widowControl w:val="0"/>
      <w:autoSpaceDE w:val="0"/>
      <w:autoSpaceDN w:val="0"/>
      <w:spacing w:after="0" w:line="240" w:lineRule="auto"/>
      <w:ind w:left="820" w:hanging="360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10</cp:revision>
  <dcterms:created xsi:type="dcterms:W3CDTF">2021-02-12T03:44:00Z</dcterms:created>
  <dcterms:modified xsi:type="dcterms:W3CDTF">2022-09-27T03:35:00Z</dcterms:modified>
</cp:coreProperties>
</file>