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E05D" w14:textId="77777777" w:rsidR="004217A1" w:rsidRPr="00FB45C9" w:rsidRDefault="00661D68" w:rsidP="00661D68">
      <w:pPr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FB45C9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Hibernate Annotation-</w:t>
      </w:r>
    </w:p>
    <w:p w14:paraId="42235156" w14:textId="77777777" w:rsidR="00661D68" w:rsidRPr="00FB45C9" w:rsidRDefault="001B72B9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FB45C9">
        <w:rPr>
          <w:rFonts w:ascii="Times New Roman" w:hAnsi="Times New Roman" w:cs="Times New Roman"/>
          <w:sz w:val="28"/>
          <w:szCs w:val="28"/>
        </w:rPr>
        <w:t>We can create hibernate application with annotation. There are many annotation that can be used to create the hibernate application such as @Entity, @Id, @Table, etc.</w:t>
      </w:r>
    </w:p>
    <w:p w14:paraId="5FF42C54" w14:textId="77777777" w:rsidR="001B72B9" w:rsidRPr="00FB45C9" w:rsidRDefault="001B72B9" w:rsidP="00661D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5756C" w14:textId="77777777" w:rsidR="001302A8" w:rsidRPr="00FB45C9" w:rsidRDefault="009C1382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 xml:space="preserve">Package for annotation is </w:t>
      </w:r>
      <w:proofErr w:type="spellStart"/>
      <w:r w:rsidRPr="00FB45C9">
        <w:rPr>
          <w:rFonts w:ascii="Times New Roman" w:hAnsi="Times New Roman" w:cs="Times New Roman"/>
          <w:sz w:val="28"/>
          <w:szCs w:val="28"/>
        </w:rPr>
        <w:t>javax.</w:t>
      </w:r>
      <w:r w:rsidR="001302A8" w:rsidRPr="00FB45C9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1302A8" w:rsidRPr="00FB45C9">
        <w:rPr>
          <w:rFonts w:ascii="Times New Roman" w:hAnsi="Times New Roman" w:cs="Times New Roman"/>
          <w:sz w:val="28"/>
          <w:szCs w:val="28"/>
        </w:rPr>
        <w:t>.*;</w:t>
      </w:r>
    </w:p>
    <w:p w14:paraId="2A868115" w14:textId="77777777" w:rsidR="001302A8" w:rsidRPr="00FB45C9" w:rsidRDefault="001302A8" w:rsidP="00661D68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B45C9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Why?</w:t>
      </w:r>
    </w:p>
    <w:p w14:paraId="0512DC19" w14:textId="77777777" w:rsidR="001302A8" w:rsidRPr="00FB45C9" w:rsidRDefault="001302A8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 xml:space="preserve">      You don’t need to create mapping (</w:t>
      </w:r>
      <w:proofErr w:type="spellStart"/>
      <w:r w:rsidRPr="00FB45C9">
        <w:rPr>
          <w:rFonts w:ascii="Times New Roman" w:hAnsi="Times New Roman" w:cs="Times New Roman"/>
          <w:sz w:val="28"/>
          <w:szCs w:val="28"/>
        </w:rPr>
        <w:t>hbm</w:t>
      </w:r>
      <w:proofErr w:type="spellEnd"/>
      <w:r w:rsidRPr="00FB45C9">
        <w:rPr>
          <w:rFonts w:ascii="Times New Roman" w:hAnsi="Times New Roman" w:cs="Times New Roman"/>
          <w:sz w:val="28"/>
          <w:szCs w:val="28"/>
        </w:rPr>
        <w:t>) file.</w:t>
      </w:r>
    </w:p>
    <w:p w14:paraId="3F9259EA" w14:textId="77777777" w:rsidR="004106E3" w:rsidRPr="00FB45C9" w:rsidRDefault="000E5D00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CRUD operation in hibernate</w:t>
      </w:r>
    </w:p>
    <w:p w14:paraId="6C902DA3" w14:textId="77777777" w:rsidR="001F30DE" w:rsidRPr="00FB45C9" w:rsidRDefault="001F30DE" w:rsidP="00661D68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B45C9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Hibernate- Insert operation</w:t>
      </w:r>
    </w:p>
    <w:p w14:paraId="7233B8ED" w14:textId="77777777" w:rsidR="00970F1E" w:rsidRPr="00FB45C9" w:rsidRDefault="00F069A9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Maven p</w:t>
      </w:r>
      <w:r w:rsidR="0084791E" w:rsidRPr="00FB45C9">
        <w:rPr>
          <w:rFonts w:ascii="Times New Roman" w:hAnsi="Times New Roman" w:cs="Times New Roman"/>
          <w:sz w:val="28"/>
          <w:szCs w:val="28"/>
        </w:rPr>
        <w:t>roject</w:t>
      </w:r>
    </w:p>
    <w:p w14:paraId="454A5FE6" w14:textId="77777777" w:rsidR="0084791E" w:rsidRPr="00FB45C9" w:rsidRDefault="00EF0336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File-&gt;New-&gt;Maven Project-&gt;</w:t>
      </w:r>
    </w:p>
    <w:p w14:paraId="514DC183" w14:textId="77777777" w:rsidR="00CE46F2" w:rsidRPr="00FB45C9" w:rsidRDefault="00CE46F2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A95EB9" wp14:editId="02A3A412">
            <wp:extent cx="54006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98F4" w14:textId="77777777" w:rsidR="00CE46F2" w:rsidRPr="00FB45C9" w:rsidRDefault="00CE46F2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Click on create simple project</w:t>
      </w:r>
    </w:p>
    <w:p w14:paraId="04C9A4BB" w14:textId="77777777" w:rsidR="00CE46F2" w:rsidRPr="00FB45C9" w:rsidRDefault="00CE46F2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lastRenderedPageBreak/>
        <w:t>Click on Next button</w:t>
      </w:r>
    </w:p>
    <w:p w14:paraId="46C1567A" w14:textId="77777777" w:rsidR="00CE46F2" w:rsidRPr="00FB45C9" w:rsidRDefault="00CE46F2" w:rsidP="00661D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F572C" w14:textId="77777777" w:rsidR="00C82080" w:rsidRPr="00FB45C9" w:rsidRDefault="00C82080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9F73E" wp14:editId="76EEE1E9">
            <wp:extent cx="581025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E617" w14:textId="77777777" w:rsidR="00C82080" w:rsidRPr="00FB45C9" w:rsidRDefault="00907859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Click on Next button</w:t>
      </w:r>
    </w:p>
    <w:p w14:paraId="050AAF31" w14:textId="77777777" w:rsidR="00907859" w:rsidRPr="00FB45C9" w:rsidRDefault="00F0366A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5D9710" wp14:editId="32791E8D">
            <wp:extent cx="58293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311" w14:textId="77777777" w:rsidR="0047369B" w:rsidRPr="00FB45C9" w:rsidRDefault="0047369B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Mention the group id as any name, artifact id as any name.</w:t>
      </w:r>
    </w:p>
    <w:p w14:paraId="554F7734" w14:textId="77777777" w:rsidR="0047369B" w:rsidRPr="00FB45C9" w:rsidRDefault="0047369B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Where group id is the project id and artifact id is project name.</w:t>
      </w:r>
    </w:p>
    <w:p w14:paraId="649CE962" w14:textId="77777777" w:rsidR="0047369B" w:rsidRPr="00FB45C9" w:rsidRDefault="0047369B" w:rsidP="00661D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24DE8" w14:textId="77777777" w:rsidR="003E2812" w:rsidRPr="00FB45C9" w:rsidRDefault="003E2812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Click on finish button.</w:t>
      </w:r>
    </w:p>
    <w:p w14:paraId="3D63C068" w14:textId="77777777" w:rsidR="00552A02" w:rsidRPr="00FB45C9" w:rsidRDefault="00552A02" w:rsidP="00661D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D92AD3" w14:textId="77777777" w:rsidR="00552A02" w:rsidRPr="00FB45C9" w:rsidRDefault="00552A02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Maven project structure looks like as</w:t>
      </w:r>
    </w:p>
    <w:p w14:paraId="444CC0B6" w14:textId="77777777" w:rsidR="00552A02" w:rsidRPr="00FB45C9" w:rsidRDefault="00E453B7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5C39D" wp14:editId="6B7E474F">
            <wp:extent cx="32575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DAB6" w14:textId="77777777" w:rsidR="003E2812" w:rsidRPr="00FB45C9" w:rsidRDefault="003E2812" w:rsidP="00661D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9854BA" w14:textId="77777777" w:rsidR="00C5467D" w:rsidRPr="00FB45C9" w:rsidRDefault="00C5467D" w:rsidP="00661D68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Go to pom.xml</w:t>
      </w:r>
      <w:r w:rsidR="006B5A5D" w:rsidRPr="00FB45C9">
        <w:rPr>
          <w:rFonts w:ascii="Times New Roman" w:hAnsi="Times New Roman" w:cs="Times New Roman"/>
          <w:sz w:val="28"/>
          <w:szCs w:val="28"/>
        </w:rPr>
        <w:t xml:space="preserve"> add hibernate and MySQL jar dependencies in that file</w:t>
      </w:r>
    </w:p>
    <w:p w14:paraId="4CF750E4" w14:textId="77777777" w:rsidR="004B22C7" w:rsidRPr="00FB45C9" w:rsidRDefault="004B22C7" w:rsidP="00661D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Pom.xml</w:t>
      </w:r>
    </w:p>
    <w:p w14:paraId="46E71544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A27B4C3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04E5543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FB45C9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spellEnd"/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FB45C9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829BC8F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FB45C9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hibernate-core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FB45C9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433B642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4.1.4.Final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EE3C290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2ABFE2E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430BE5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62C1A39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FB45C9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FB45C9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4F6C1DF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FB45C9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-connector-java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FB45C9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9782E3B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8.0.21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29232F9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DBA5460" w14:textId="77777777" w:rsidR="006B5A5D" w:rsidRPr="00FB45C9" w:rsidRDefault="006B5A5D" w:rsidP="006B5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439928" w14:textId="77777777" w:rsidR="006B5A5D" w:rsidRPr="00FB45C9" w:rsidRDefault="006B5A5D" w:rsidP="006B5A5D">
      <w:pPr>
        <w:jc w:val="both"/>
        <w:rPr>
          <w:rFonts w:ascii="Times New Roman" w:hAnsi="Times New Roman" w:cs="Times New Roman"/>
          <w:color w:val="008080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C574271" w14:textId="77777777" w:rsidR="006B5A5D" w:rsidRPr="00FB45C9" w:rsidRDefault="006B5A5D" w:rsidP="006B5A5D">
      <w:pPr>
        <w:jc w:val="both"/>
        <w:rPr>
          <w:rFonts w:ascii="Times New Roman" w:hAnsi="Times New Roman" w:cs="Times New Roman"/>
          <w:b/>
          <w:color w:val="008080"/>
          <w:sz w:val="36"/>
          <w:szCs w:val="36"/>
        </w:rPr>
      </w:pPr>
    </w:p>
    <w:p w14:paraId="0A9C914A" w14:textId="77777777" w:rsidR="00B62885" w:rsidRPr="00FB45C9" w:rsidRDefault="00B62885" w:rsidP="006B5A5D">
      <w:pPr>
        <w:jc w:val="both"/>
        <w:rPr>
          <w:rFonts w:ascii="Times New Roman" w:hAnsi="Times New Roman" w:cs="Times New Roman"/>
          <w:b/>
          <w:color w:val="008080"/>
          <w:sz w:val="36"/>
          <w:szCs w:val="36"/>
        </w:rPr>
      </w:pPr>
    </w:p>
    <w:p w14:paraId="337E8C1D" w14:textId="77777777" w:rsidR="00B62885" w:rsidRPr="00FB45C9" w:rsidRDefault="00B62885" w:rsidP="006B5A5D">
      <w:pPr>
        <w:jc w:val="both"/>
        <w:rPr>
          <w:rFonts w:ascii="Times New Roman" w:hAnsi="Times New Roman" w:cs="Times New Roman"/>
          <w:b/>
          <w:color w:val="008080"/>
          <w:sz w:val="36"/>
          <w:szCs w:val="36"/>
        </w:rPr>
      </w:pPr>
    </w:p>
    <w:p w14:paraId="18D21246" w14:textId="77777777" w:rsidR="00F344DB" w:rsidRPr="00FB45C9" w:rsidRDefault="00F344DB" w:rsidP="006B5A5D">
      <w:pPr>
        <w:jc w:val="both"/>
        <w:rPr>
          <w:rFonts w:ascii="Times New Roman" w:hAnsi="Times New Roman" w:cs="Times New Roman"/>
          <w:b/>
          <w:color w:val="008080"/>
          <w:sz w:val="36"/>
          <w:szCs w:val="36"/>
        </w:rPr>
      </w:pPr>
    </w:p>
    <w:p w14:paraId="4E13C3D2" w14:textId="77777777" w:rsidR="006B5A5D" w:rsidRPr="00FB45C9" w:rsidRDefault="00285CC9" w:rsidP="006B5A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Student.java- POJO class</w:t>
      </w:r>
    </w:p>
    <w:p w14:paraId="674C3890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222CE04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javax.persistence.Column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C466A43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javax.persistence.Entity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4675B16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javax.persistence.GeneratedValue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C1E5786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javax.persistence.GenerationType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108552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BD78C3B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javax.persistence.Table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72B8D92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646464"/>
          <w:sz w:val="32"/>
          <w:szCs w:val="32"/>
        </w:rPr>
        <w:t>@Entity</w:t>
      </w:r>
    </w:p>
    <w:p w14:paraId="5CE30795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646464"/>
          <w:sz w:val="32"/>
          <w:szCs w:val="32"/>
        </w:rPr>
        <w:t>@Table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(name=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"student"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0CA6CE8D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Student {</w:t>
      </w:r>
    </w:p>
    <w:p w14:paraId="764EAE84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8A001B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2032D2EB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</w:t>
      </w:r>
      <w:r w:rsidRPr="00FB45C9">
        <w:rPr>
          <w:rFonts w:ascii="Times New Roman" w:hAnsi="Times New Roman" w:cs="Times New Roman"/>
          <w:color w:val="646464"/>
          <w:sz w:val="32"/>
          <w:szCs w:val="32"/>
          <w:shd w:val="clear" w:color="auto" w:fill="D4D4D4"/>
        </w:rPr>
        <w:t>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"id"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8D2434F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@GeneratedValue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(strategy =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AUTO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156D018C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1E11527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</w:t>
      </w:r>
      <w:r w:rsidRPr="00FB45C9">
        <w:rPr>
          <w:rFonts w:ascii="Times New Roman" w:hAnsi="Times New Roman" w:cs="Times New Roman"/>
          <w:color w:val="646464"/>
          <w:sz w:val="32"/>
          <w:szCs w:val="32"/>
          <w:shd w:val="clear" w:color="auto" w:fill="D4D4D4"/>
        </w:rPr>
        <w:t>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"name"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02F542FA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6172114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</w:t>
      </w:r>
      <w:r w:rsidRPr="00FB45C9">
        <w:rPr>
          <w:rFonts w:ascii="Times New Roman" w:hAnsi="Times New Roman" w:cs="Times New Roman"/>
          <w:color w:val="646464"/>
          <w:sz w:val="32"/>
          <w:szCs w:val="32"/>
          <w:shd w:val="clear" w:color="auto" w:fill="D4D4D4"/>
        </w:rPr>
        <w:t>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"city"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105CAED9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AC7640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</w:t>
      </w:r>
      <w:r w:rsidRPr="00FB45C9">
        <w:rPr>
          <w:rFonts w:ascii="Times New Roman" w:hAnsi="Times New Roman" w:cs="Times New Roman"/>
          <w:color w:val="646464"/>
          <w:sz w:val="32"/>
          <w:szCs w:val="32"/>
          <w:shd w:val="clear" w:color="auto" w:fill="D4D4D4"/>
        </w:rPr>
        <w:t>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"mobile"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94150AA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9C0544F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126F50A4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5375534E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709CC39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DEC8E56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71D34BC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67CF2AD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276C3A4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013C60E5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45DDD67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0037257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F46423D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567F56B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03EBE2D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02126F96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84F798E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BF6F6F2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C6C689D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5F5FDCB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9161569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1F402D9F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C22E362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17A1066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2D4052E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AD76D4F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58940FE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8F538D" w14:textId="77777777" w:rsidR="00FF2BD5" w:rsidRPr="00FB45C9" w:rsidRDefault="00FF2BD5" w:rsidP="00FF2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B45C9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6E8504B0" w14:textId="77777777" w:rsidR="007D0D8A" w:rsidRPr="00FB45C9" w:rsidRDefault="007D0D8A" w:rsidP="006B5A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11C42F" w14:textId="77777777" w:rsidR="00FF2BD5" w:rsidRPr="00FB45C9" w:rsidRDefault="00285CC9" w:rsidP="006B5A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 xml:space="preserve">hibernate.cfg.xml </w:t>
      </w:r>
    </w:p>
    <w:p w14:paraId="449FF672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47BE562C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&lt;!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DOCTYPE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808080"/>
          <w:sz w:val="32"/>
          <w:szCs w:val="32"/>
        </w:rPr>
        <w:t>SYSTEM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CA688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sz w:val="32"/>
          <w:szCs w:val="32"/>
        </w:rPr>
        <w:t xml:space="preserve">    </w:t>
      </w:r>
      <w:r w:rsidRPr="00FB45C9">
        <w:rPr>
          <w:rFonts w:ascii="Times New Roman" w:hAnsi="Times New Roman" w:cs="Times New Roman"/>
          <w:color w:val="3F7F5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color w:val="3F7F5F"/>
          <w:sz w:val="32"/>
          <w:szCs w:val="32"/>
        </w:rPr>
        <w:t>classpath</w:t>
      </w:r>
      <w:proofErr w:type="spellEnd"/>
      <w:r w:rsidRPr="00FB45C9">
        <w:rPr>
          <w:rFonts w:ascii="Times New Roman" w:hAnsi="Times New Roman" w:cs="Times New Roman"/>
          <w:color w:val="3F7F5F"/>
          <w:sz w:val="32"/>
          <w:szCs w:val="32"/>
        </w:rPr>
        <w:t>://org/hibernate/hibernate-configuration-3.0.dtd"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68D935C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05B1641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1716953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E240FC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"hibernate.connection.driver_class"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com.mysql.jdbc.Driver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0E3E759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"hibernate.connection.url"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jdbc:mysql://localhost:3306/test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22F3F6F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hibernate.connection.username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9A17A24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hibernate.connection.password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2D77172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E280F5B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"hibernate.dialect"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org.hibernate.dialect.MySQLDialect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1E21A4E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"hbm2ddl.auto"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create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A18131B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show_sql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8A1B472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E9457BF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com.test.Student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BF72E87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C0B97F" w14:textId="77777777" w:rsidR="00B251F3" w:rsidRPr="00FB45C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0992FC7" w14:textId="77777777" w:rsidR="00B251F3" w:rsidRPr="00FB45C9" w:rsidRDefault="00B251F3" w:rsidP="00B251F3">
      <w:pPr>
        <w:jc w:val="both"/>
        <w:rPr>
          <w:rFonts w:ascii="Times New Roman" w:hAnsi="Times New Roman" w:cs="Times New Roman"/>
          <w:color w:val="008080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FCABBD6" w14:textId="77777777" w:rsidR="00B251F3" w:rsidRPr="00FB45C9" w:rsidRDefault="00B251F3" w:rsidP="00B251F3">
      <w:pPr>
        <w:jc w:val="both"/>
        <w:rPr>
          <w:rFonts w:ascii="Times New Roman" w:hAnsi="Times New Roman" w:cs="Times New Roman"/>
          <w:color w:val="008080"/>
          <w:sz w:val="36"/>
          <w:szCs w:val="36"/>
        </w:rPr>
      </w:pPr>
    </w:p>
    <w:p w14:paraId="0F94D2B8" w14:textId="77777777" w:rsidR="00D96AD3" w:rsidRPr="00FB45C9" w:rsidRDefault="00D96AD3" w:rsidP="007D1F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Test.java</w:t>
      </w:r>
    </w:p>
    <w:p w14:paraId="5B648561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="00801722"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01722" w:rsidRPr="00FB45C9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A5DBE58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95C0338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9F45F9A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org.hibernate.Transaction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F044BC5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org.hibernate.cfg.Configuration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2DBA093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AC29B3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5DC8B36F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988974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1DE2911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DA49D1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Configuration </w:t>
      </w:r>
      <w:r w:rsidR="003026A8" w:rsidRPr="00FB45C9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Configuration();</w:t>
      </w:r>
    </w:p>
    <w:p w14:paraId="7B4EAC31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="00094157" w:rsidRPr="00FB45C9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.configure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"hibernate.cfg.xml"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430C8C4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="006909D9" w:rsidRPr="00FB45C9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buildSessionFactory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E92CF83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Session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.openSession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12F92EE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Transaction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.beginTransaction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9249319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2BE95D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3F7F5F"/>
          <w:sz w:val="32"/>
          <w:szCs w:val="32"/>
        </w:rPr>
        <w:t>// insert data into database</w:t>
      </w:r>
    </w:p>
    <w:p w14:paraId="5EA49955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Student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Student();</w:t>
      </w:r>
    </w:p>
    <w:p w14:paraId="6B9B3827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.setName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"ram"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CC62E0C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.setCity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color w:val="2A00FF"/>
          <w:sz w:val="32"/>
          <w:szCs w:val="32"/>
        </w:rPr>
        <w:t>pune</w:t>
      </w:r>
      <w:proofErr w:type="spellEnd"/>
      <w:r w:rsidRPr="00FB45C9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9E16232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.setMobile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"9595972678"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680D7DA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7E5AF2B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.commit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17DF0E4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78F46B9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"Record saved successfully."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E99169F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05D5C9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4E75BF5" w14:textId="77777777" w:rsidR="00685784" w:rsidRPr="00FB45C9" w:rsidRDefault="00685784" w:rsidP="00685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ABF9AF8" w14:textId="77777777" w:rsidR="002A0608" w:rsidRPr="00FB45C9" w:rsidRDefault="002A0608" w:rsidP="007D1F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91B8D" w14:textId="77777777" w:rsidR="00D758EA" w:rsidRPr="00FB45C9" w:rsidRDefault="00D758EA" w:rsidP="007D1F11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Output-</w:t>
      </w:r>
    </w:p>
    <w:p w14:paraId="2992A2A7" w14:textId="77777777" w:rsidR="00756D14" w:rsidRPr="00FB45C9" w:rsidRDefault="00756D14" w:rsidP="007D1F11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2837B" wp14:editId="37FAE12C">
            <wp:extent cx="18859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9D82" w14:textId="77777777" w:rsidR="00D64587" w:rsidRPr="00FB45C9" w:rsidRDefault="001D7665" w:rsidP="007D1F11">
      <w:pPr>
        <w:jc w:val="both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Go to database and check the results whether record is inserted or not.</w:t>
      </w:r>
    </w:p>
    <w:p w14:paraId="568570F2" w14:textId="77777777" w:rsidR="00D573C6" w:rsidRPr="00FB45C9" w:rsidRDefault="00D573C6" w:rsidP="00D573C6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Hibernate- Update operation</w:t>
      </w:r>
    </w:p>
    <w:p w14:paraId="584AE355" w14:textId="77777777" w:rsidR="00D573C6" w:rsidRPr="00FB45C9" w:rsidRDefault="000E6382" w:rsidP="00D573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5C9">
        <w:rPr>
          <w:rFonts w:ascii="Times New Roman" w:hAnsi="Times New Roman" w:cs="Times New Roman"/>
          <w:b/>
          <w:sz w:val="28"/>
          <w:szCs w:val="28"/>
        </w:rPr>
        <w:t>Student.Java</w:t>
      </w:r>
      <w:proofErr w:type="spellEnd"/>
    </w:p>
    <w:p w14:paraId="4C00118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="00760F00"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60F00" w:rsidRPr="00FB45C9">
        <w:rPr>
          <w:rFonts w:ascii="Times New Roman" w:hAnsi="Times New Roman" w:cs="Times New Roman"/>
          <w:color w:val="000000"/>
          <w:sz w:val="32"/>
          <w:szCs w:val="32"/>
        </w:rPr>
        <w:t>com.demo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9ADB6E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javax.persistence.Column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84F42C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javax.persistence.Entity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C13A88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javax.persistence.GeneratedValue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6EF71B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javax.persistence.GenerationType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AEB1CB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8B9E6D5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javax.persistence.Table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ED95C5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646464"/>
          <w:sz w:val="32"/>
          <w:szCs w:val="32"/>
        </w:rPr>
        <w:t>@</w:t>
      </w:r>
      <w:r w:rsidRPr="00FB45C9">
        <w:rPr>
          <w:rFonts w:ascii="Times New Roman" w:hAnsi="Times New Roman" w:cs="Times New Roman"/>
          <w:color w:val="646464"/>
          <w:sz w:val="32"/>
          <w:szCs w:val="32"/>
          <w:shd w:val="clear" w:color="auto" w:fill="D4D4D4"/>
        </w:rPr>
        <w:t>Entity</w:t>
      </w:r>
    </w:p>
    <w:p w14:paraId="33B90D3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646464"/>
          <w:sz w:val="32"/>
          <w:szCs w:val="32"/>
        </w:rPr>
        <w:t>@Table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(name=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"student"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D3DB281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Student {</w:t>
      </w:r>
    </w:p>
    <w:p w14:paraId="22F5D46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E36A6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6E77026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"id"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6A53B8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@GeneratedValue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(strategy =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AUTO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BEAB1B1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5AFBDD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"name"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213130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0CF0F8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"city"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72926E4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69E60C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"mobile"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4F3A635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23C191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69B7F6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2672F8B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3BC901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3EFEB9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62DCCA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61129D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B7EEAA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7EFD08C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C4744F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52D7CE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D1D0368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D1878A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EDAAB7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15F1B30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46ECEF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A07B4D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4B2BDA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823A0E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9E10FA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2A21F03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09BF41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7FB06D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441507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8B915E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F8A715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2A434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96421F4" w14:textId="77777777" w:rsidR="00D573C6" w:rsidRPr="00FB45C9" w:rsidRDefault="00D573C6" w:rsidP="00D573C6">
      <w:pPr>
        <w:rPr>
          <w:rFonts w:ascii="Times New Roman" w:hAnsi="Times New Roman" w:cs="Times New Roman"/>
          <w:sz w:val="28"/>
          <w:szCs w:val="28"/>
        </w:rPr>
      </w:pPr>
    </w:p>
    <w:p w14:paraId="11779710" w14:textId="77777777" w:rsidR="00D573C6" w:rsidRPr="00FB45C9" w:rsidRDefault="007910E3" w:rsidP="00D573C6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hibernate.cfg.xml</w:t>
      </w:r>
    </w:p>
    <w:p w14:paraId="33EAF962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586E03C2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&lt;!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DOCTYPE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808080"/>
          <w:sz w:val="32"/>
          <w:szCs w:val="32"/>
        </w:rPr>
        <w:t>SYSTEM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931D8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sz w:val="32"/>
          <w:szCs w:val="32"/>
        </w:rPr>
        <w:t xml:space="preserve">    </w:t>
      </w:r>
      <w:r w:rsidRPr="00FB45C9">
        <w:rPr>
          <w:rFonts w:ascii="Times New Roman" w:hAnsi="Times New Roman" w:cs="Times New Roman"/>
          <w:color w:val="3F7F5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color w:val="3F7F5F"/>
          <w:sz w:val="32"/>
          <w:szCs w:val="32"/>
        </w:rPr>
        <w:t>classpath</w:t>
      </w:r>
      <w:proofErr w:type="spellEnd"/>
      <w:r w:rsidRPr="00FB45C9">
        <w:rPr>
          <w:rFonts w:ascii="Times New Roman" w:hAnsi="Times New Roman" w:cs="Times New Roman"/>
          <w:color w:val="3F7F5F"/>
          <w:sz w:val="32"/>
          <w:szCs w:val="32"/>
        </w:rPr>
        <w:t>://org/hibernate/hibernate-configuration-3.0.dtd"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9E11ED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C68BA3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8BC3B2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8360E2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"hibernate.connection.driver_class"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com.mysql.jdbc.Driver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CC8BBF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"hibernate.connection.url"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jdbc:mysql://localhost:3306/test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BE0B50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hibernate.connection.username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68C7D8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hibernate.connection.password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6B90E5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681F6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"hibernate.dialect"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org.hibernate.dialect.MySQLDialect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98ABA85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"hbm2ddl.auto"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update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A2247F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show_sql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02F01A1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165E5AD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com.test.Student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CD01D1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F992B1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F7D49C4" w14:textId="77777777" w:rsidR="00D573C6" w:rsidRPr="00FB45C9" w:rsidRDefault="00D573C6" w:rsidP="00D573C6">
      <w:pPr>
        <w:rPr>
          <w:rFonts w:ascii="Times New Roman" w:hAnsi="Times New Roman" w:cs="Times New Roman"/>
          <w:color w:val="008080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483F09F" w14:textId="77777777" w:rsidR="00745DCA" w:rsidRPr="00FB45C9" w:rsidRDefault="00745DCA" w:rsidP="00D573C6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Test.java</w:t>
      </w:r>
    </w:p>
    <w:p w14:paraId="54B2C686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com.demo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976D673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0DD678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0E96128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44111C6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org.hibernate.Transaction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F53B564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org.hibernate.cfg.Configuration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9629CB7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22D4BA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7E47988B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B3F672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2024742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C7492A2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Configuration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="00C34544" w:rsidRPr="00FB45C9">
        <w:rPr>
          <w:rFonts w:ascii="Times New Roman" w:hAnsi="Times New Roman" w:cs="Times New Roman"/>
          <w:color w:val="6A3E3E"/>
          <w:sz w:val="32"/>
          <w:szCs w:val="32"/>
        </w:rPr>
        <w:t>onfiguration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Configuration();</w:t>
      </w:r>
    </w:p>
    <w:p w14:paraId="6F2A1AA7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="00B415D2" w:rsidRPr="00FB45C9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.configure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"hibernate.cfg.xml"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D4D75A6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="00B67BD4" w:rsidRPr="00FB45C9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buildSessionFactory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FA73A3E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Session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.openSession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D724DAB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Transaction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.beginTransaction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151A573D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9188E4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Student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(Student)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Student.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, 1);</w:t>
      </w:r>
    </w:p>
    <w:p w14:paraId="203D627B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.setName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color w:val="2A00FF"/>
          <w:sz w:val="32"/>
          <w:szCs w:val="32"/>
        </w:rPr>
        <w:t>rohit</w:t>
      </w:r>
      <w:proofErr w:type="spellEnd"/>
      <w:r w:rsidRPr="00FB45C9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DF7BF61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update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475DD01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.commit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8AC5770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16A348FE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113401EE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"Record updated successfully."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33AD025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4FD642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BDB925E" w14:textId="77777777" w:rsidR="00DE3407" w:rsidRPr="00FB45C9" w:rsidRDefault="00DE3407" w:rsidP="00DE3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18B0BAC" w14:textId="77777777" w:rsidR="00D573C6" w:rsidRPr="00FB45C9" w:rsidRDefault="00D573C6" w:rsidP="00D573C6">
      <w:pPr>
        <w:rPr>
          <w:rFonts w:ascii="Times New Roman" w:hAnsi="Times New Roman" w:cs="Times New Roman"/>
          <w:sz w:val="28"/>
          <w:szCs w:val="28"/>
        </w:rPr>
      </w:pPr>
    </w:p>
    <w:p w14:paraId="1E4B9210" w14:textId="77777777" w:rsidR="00D573C6" w:rsidRPr="00FB45C9" w:rsidRDefault="00D573C6" w:rsidP="00D573C6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Run the application</w:t>
      </w:r>
    </w:p>
    <w:p w14:paraId="542F3BB7" w14:textId="77777777" w:rsidR="00D573C6" w:rsidRPr="00FB45C9" w:rsidRDefault="00D573C6" w:rsidP="00D573C6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Go to database and check the results.</w:t>
      </w:r>
    </w:p>
    <w:p w14:paraId="3312B565" w14:textId="77777777" w:rsidR="006E56F3" w:rsidRPr="00FB45C9" w:rsidRDefault="00B46260" w:rsidP="00D573C6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D2682" wp14:editId="5DDB14AE">
            <wp:extent cx="19431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BC54" w14:textId="77777777" w:rsidR="00D573C6" w:rsidRPr="00FB45C9" w:rsidRDefault="00D573C6" w:rsidP="00D573C6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Hibernate- Delete operation</w:t>
      </w:r>
    </w:p>
    <w:p w14:paraId="0FD6DE27" w14:textId="77777777" w:rsidR="00D573C6" w:rsidRPr="00FB45C9" w:rsidRDefault="009236F2" w:rsidP="00D573C6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S</w:t>
      </w:r>
      <w:r w:rsidR="00D573C6" w:rsidRPr="00FB45C9">
        <w:rPr>
          <w:rFonts w:ascii="Times New Roman" w:hAnsi="Times New Roman" w:cs="Times New Roman"/>
          <w:b/>
          <w:sz w:val="28"/>
          <w:szCs w:val="28"/>
        </w:rPr>
        <w:t>tudent class</w:t>
      </w:r>
    </w:p>
    <w:p w14:paraId="4115268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="003F11BF"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F11BF" w:rsidRPr="00FB45C9">
        <w:rPr>
          <w:rFonts w:ascii="Times New Roman" w:hAnsi="Times New Roman" w:cs="Times New Roman"/>
          <w:color w:val="000000"/>
          <w:sz w:val="32"/>
          <w:szCs w:val="32"/>
        </w:rPr>
        <w:t>com.demo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374EBC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javax.persistence.Column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785209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javax.persistence.Entity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940BDD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javax.persistence.GeneratedValue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BEB6C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javax.persistence.GenerationType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677689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DF4DAA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javax.persistence.Table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574F22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646464"/>
          <w:sz w:val="32"/>
          <w:szCs w:val="32"/>
        </w:rPr>
        <w:t>@</w:t>
      </w:r>
      <w:r w:rsidRPr="00FB45C9">
        <w:rPr>
          <w:rFonts w:ascii="Times New Roman" w:hAnsi="Times New Roman" w:cs="Times New Roman"/>
          <w:color w:val="646464"/>
          <w:sz w:val="32"/>
          <w:szCs w:val="32"/>
          <w:shd w:val="clear" w:color="auto" w:fill="D4D4D4"/>
        </w:rPr>
        <w:t>Entity</w:t>
      </w:r>
    </w:p>
    <w:p w14:paraId="427A0EC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646464"/>
          <w:sz w:val="32"/>
          <w:szCs w:val="32"/>
        </w:rPr>
        <w:t>@Table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(name=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"student"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F955E2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Student {</w:t>
      </w:r>
    </w:p>
    <w:p w14:paraId="004AD08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2F496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1E20A7C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"id"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5D1429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@GeneratedValue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(strategy =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AUTO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27F4E87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986BA8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"name"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0AEA7B5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7649C81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"city"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9D4BAD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111540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"mobile"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00D15CA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ADCFAF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A93BBD5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609995F2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F1A4E42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F39490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3B2EED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281F73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EF5C08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04E83385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B0D306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407F83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0CAA41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906943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C72191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7038756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0FC83D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>}</w:t>
      </w:r>
    </w:p>
    <w:p w14:paraId="325A114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456235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796AA2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A0B7DE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15EAD76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D571A68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19CEF42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C938AF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473DB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F164A8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34E7D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9B0188D" w14:textId="77777777" w:rsidR="00D573C6" w:rsidRPr="00FB45C9" w:rsidRDefault="00D573C6" w:rsidP="00D573C6">
      <w:pPr>
        <w:rPr>
          <w:rFonts w:ascii="Times New Roman" w:hAnsi="Times New Roman" w:cs="Times New Roman"/>
          <w:sz w:val="28"/>
          <w:szCs w:val="28"/>
        </w:rPr>
      </w:pPr>
    </w:p>
    <w:p w14:paraId="43AA9816" w14:textId="77777777" w:rsidR="00D573C6" w:rsidRPr="00FB45C9" w:rsidRDefault="00B43BAC" w:rsidP="00D573C6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hibernate.cfg.xml</w:t>
      </w:r>
    </w:p>
    <w:p w14:paraId="02996D0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52F90BC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&lt;!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DOCTYPE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808080"/>
          <w:sz w:val="32"/>
          <w:szCs w:val="32"/>
        </w:rPr>
        <w:t>SYSTEM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4671E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sz w:val="32"/>
          <w:szCs w:val="32"/>
        </w:rPr>
        <w:t xml:space="preserve">    </w:t>
      </w:r>
      <w:r w:rsidRPr="00FB45C9">
        <w:rPr>
          <w:rFonts w:ascii="Times New Roman" w:hAnsi="Times New Roman" w:cs="Times New Roman"/>
          <w:color w:val="3F7F5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color w:val="3F7F5F"/>
          <w:sz w:val="32"/>
          <w:szCs w:val="32"/>
        </w:rPr>
        <w:t>classpath</w:t>
      </w:r>
      <w:proofErr w:type="spellEnd"/>
      <w:r w:rsidRPr="00FB45C9">
        <w:rPr>
          <w:rFonts w:ascii="Times New Roman" w:hAnsi="Times New Roman" w:cs="Times New Roman"/>
          <w:color w:val="3F7F5F"/>
          <w:sz w:val="32"/>
          <w:szCs w:val="32"/>
        </w:rPr>
        <w:t>://org/hibernate/hibernate-configuration-3.0.dtd"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48D28E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667DCC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98E49A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ABCFA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"hibernate.connection.driver_class"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com.mysql.jdbc.Driver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44A008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"hibernate.connection.url"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jdbc:mysql://localhost:3306/test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603F49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hibernate.connection.username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0CC319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hibernate.connection.password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497E9D8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F2B17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"hibernate.dialect"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org.hibernate.dialect.MySQLDialect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38F5D0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"hbm2ddl.auto"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update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DF0A8D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show_sql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48AFF8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3799E5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com.test.Student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BBBF6E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FABAA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1D86DBD" w14:textId="77777777" w:rsidR="00D573C6" w:rsidRPr="00FB45C9" w:rsidRDefault="00D573C6" w:rsidP="00D573C6">
      <w:pPr>
        <w:rPr>
          <w:rFonts w:ascii="Times New Roman" w:hAnsi="Times New Roman" w:cs="Times New Roman"/>
          <w:color w:val="008080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6F6E546" w14:textId="77777777" w:rsidR="00D573C6" w:rsidRPr="00FB45C9" w:rsidRDefault="00D573C6" w:rsidP="00D573C6">
      <w:pPr>
        <w:rPr>
          <w:rFonts w:ascii="Times New Roman" w:hAnsi="Times New Roman" w:cs="Times New Roman"/>
          <w:color w:val="008080"/>
          <w:sz w:val="36"/>
          <w:szCs w:val="36"/>
        </w:rPr>
      </w:pPr>
    </w:p>
    <w:p w14:paraId="18C65A6A" w14:textId="77777777" w:rsidR="009D21AE" w:rsidRPr="00FB45C9" w:rsidRDefault="009D21AE" w:rsidP="00D573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5C9">
        <w:rPr>
          <w:rFonts w:ascii="Times New Roman" w:hAnsi="Times New Roman" w:cs="Times New Roman"/>
          <w:b/>
          <w:sz w:val="28"/>
          <w:szCs w:val="28"/>
        </w:rPr>
        <w:t>Test.Java</w:t>
      </w:r>
      <w:proofErr w:type="spellEnd"/>
    </w:p>
    <w:p w14:paraId="0C875FE4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com.demo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07656F7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F310DC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5DA7435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8A8D625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org.hibernate.Transaction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02C0874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org.hibernate.cfg.Configuration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44D4120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C8538D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5A3A036A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EA1E661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4100529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A2BB5B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Configuration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Configuration();</w:t>
      </w:r>
    </w:p>
    <w:p w14:paraId="1EFA5426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.configure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"hibernate.cfg.xml"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47AF13A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buildSessionFactory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B84F31E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Session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.openSession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366FB6D1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Transaction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.beginTransaction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6C53F92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24C778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Student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(Student)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Student.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, 1);</w:t>
      </w:r>
    </w:p>
    <w:p w14:paraId="0604EACA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.delete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5AFF099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.commit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9ADCD50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BAA4497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3E16161E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"Record deleted successfully."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05B5EC1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C4EF47E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C0672A4" w14:textId="77777777" w:rsidR="005D5443" w:rsidRPr="00FB45C9" w:rsidRDefault="005D5443" w:rsidP="005D5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E68FAEF" w14:textId="77777777" w:rsidR="00D573C6" w:rsidRPr="00FB45C9" w:rsidRDefault="00D573C6" w:rsidP="00D573C6">
      <w:pPr>
        <w:rPr>
          <w:rFonts w:ascii="Times New Roman" w:hAnsi="Times New Roman" w:cs="Times New Roman"/>
          <w:sz w:val="28"/>
          <w:szCs w:val="28"/>
        </w:rPr>
      </w:pPr>
    </w:p>
    <w:p w14:paraId="3C6F7851" w14:textId="77777777" w:rsidR="00D573C6" w:rsidRPr="00FB45C9" w:rsidRDefault="00D573C6" w:rsidP="00D573C6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Run the application</w:t>
      </w:r>
    </w:p>
    <w:p w14:paraId="1B679EEF" w14:textId="77777777" w:rsidR="00D573C6" w:rsidRPr="00FB45C9" w:rsidRDefault="006C157B" w:rsidP="00D573C6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Hibernate: delete from student where id=?</w:t>
      </w:r>
      <w:r w:rsidR="00265097" w:rsidRPr="00FB45C9">
        <w:rPr>
          <w:rFonts w:ascii="Times New Roman" w:hAnsi="Times New Roman" w:cs="Times New Roman"/>
          <w:sz w:val="28"/>
          <w:szCs w:val="28"/>
        </w:rPr>
        <w:t xml:space="preserve"> </w:t>
      </w:r>
      <w:r w:rsidRPr="00FB45C9">
        <w:rPr>
          <w:rFonts w:ascii="Times New Roman" w:hAnsi="Times New Roman" w:cs="Times New Roman"/>
          <w:sz w:val="28"/>
          <w:szCs w:val="28"/>
        </w:rPr>
        <w:t>Record deleted successfully.</w:t>
      </w:r>
    </w:p>
    <w:p w14:paraId="7148F2B0" w14:textId="77777777" w:rsidR="00D573C6" w:rsidRPr="00FB45C9" w:rsidRDefault="00D573C6" w:rsidP="00D573C6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Hibernate- Select operation</w:t>
      </w:r>
    </w:p>
    <w:p w14:paraId="16934F2A" w14:textId="77777777" w:rsidR="00D573C6" w:rsidRPr="00FB45C9" w:rsidRDefault="00C20551" w:rsidP="00D573C6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S</w:t>
      </w:r>
      <w:r w:rsidR="00BE28E2" w:rsidRPr="00FB45C9">
        <w:rPr>
          <w:rFonts w:ascii="Times New Roman" w:hAnsi="Times New Roman" w:cs="Times New Roman"/>
          <w:b/>
          <w:sz w:val="28"/>
          <w:szCs w:val="28"/>
        </w:rPr>
        <w:t>tudent.java</w:t>
      </w:r>
    </w:p>
    <w:p w14:paraId="2C50B03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="00174810"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174810" w:rsidRPr="00FB45C9">
        <w:rPr>
          <w:rFonts w:ascii="Times New Roman" w:hAnsi="Times New Roman" w:cs="Times New Roman"/>
          <w:color w:val="000000"/>
          <w:sz w:val="32"/>
          <w:szCs w:val="32"/>
        </w:rPr>
        <w:t>com.demo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E85CD8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javax.persistence.Column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E2B9FA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javax.persistence.Entity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A99503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javax.persistence.GeneratedValue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6A739C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javax.persistence.GenerationType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86155E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92A20A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javax.persistence.Table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034031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646464"/>
          <w:sz w:val="32"/>
          <w:szCs w:val="32"/>
        </w:rPr>
        <w:t>@</w:t>
      </w:r>
      <w:r w:rsidRPr="00FB45C9">
        <w:rPr>
          <w:rFonts w:ascii="Times New Roman" w:hAnsi="Times New Roman" w:cs="Times New Roman"/>
          <w:color w:val="646464"/>
          <w:sz w:val="32"/>
          <w:szCs w:val="32"/>
          <w:shd w:val="clear" w:color="auto" w:fill="D4D4D4"/>
        </w:rPr>
        <w:t>Entity</w:t>
      </w:r>
    </w:p>
    <w:p w14:paraId="66680B7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646464"/>
          <w:sz w:val="32"/>
          <w:szCs w:val="32"/>
        </w:rPr>
        <w:t>@Table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(name=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"student"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08D645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Student {</w:t>
      </w:r>
    </w:p>
    <w:p w14:paraId="0B506DF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96CA2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5ED65A4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"id"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052A91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@GeneratedValue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(strategy =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AUTO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E2DB9E2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B410DD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"name"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29BC927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24B191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"city"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60EAD52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C1C0972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646464"/>
          <w:sz w:val="32"/>
          <w:szCs w:val="32"/>
        </w:rPr>
        <w:t>@Column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(name = 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"mobile"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2AA3080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B787F9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8C3856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2FE2313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387C30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A52DE61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82A177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1D2FD1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644DC95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2ACF2FE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96E4AD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73B3A8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64248D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7F1C94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1C3B33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1BBDFEC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2E4A11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804C60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A2E9A4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8E10FB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D25111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getMobile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14:paraId="620C5905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EBFF63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555C7A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6D8BDB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color w:val="0000C0"/>
          <w:sz w:val="32"/>
          <w:szCs w:val="32"/>
        </w:rPr>
        <w:t>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mobile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F3C982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A8675F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675FD0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2583B41" w14:textId="77777777" w:rsidR="008F12C0" w:rsidRPr="00FB45C9" w:rsidRDefault="008F12C0" w:rsidP="00D573C6">
      <w:pPr>
        <w:rPr>
          <w:rFonts w:ascii="Times New Roman" w:hAnsi="Times New Roman" w:cs="Times New Roman"/>
          <w:sz w:val="28"/>
          <w:szCs w:val="28"/>
        </w:rPr>
      </w:pPr>
    </w:p>
    <w:p w14:paraId="2DE5F31F" w14:textId="77777777" w:rsidR="00D573C6" w:rsidRPr="00FB45C9" w:rsidRDefault="008F468A" w:rsidP="00D573C6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hibernate.cfg.xml</w:t>
      </w:r>
    </w:p>
    <w:p w14:paraId="69ACC32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23C88A2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&lt;!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DOCTYPE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808080"/>
          <w:sz w:val="32"/>
          <w:szCs w:val="32"/>
        </w:rPr>
        <w:t>SYSTEM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69278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sz w:val="32"/>
          <w:szCs w:val="32"/>
        </w:rPr>
        <w:t xml:space="preserve">    </w:t>
      </w:r>
      <w:r w:rsidRPr="00FB45C9">
        <w:rPr>
          <w:rFonts w:ascii="Times New Roman" w:hAnsi="Times New Roman" w:cs="Times New Roman"/>
          <w:color w:val="3F7F5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color w:val="3F7F5F"/>
          <w:sz w:val="32"/>
          <w:szCs w:val="32"/>
        </w:rPr>
        <w:t>classpath</w:t>
      </w:r>
      <w:proofErr w:type="spellEnd"/>
      <w:r w:rsidRPr="00FB45C9">
        <w:rPr>
          <w:rFonts w:ascii="Times New Roman" w:hAnsi="Times New Roman" w:cs="Times New Roman"/>
          <w:color w:val="3F7F5F"/>
          <w:sz w:val="32"/>
          <w:szCs w:val="32"/>
        </w:rPr>
        <w:t>://org/hibernate/hibernate-configuration-3.0.dtd"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01F323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7D5B08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BE241B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003AC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"hibernate.connection.driver_class"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com.mysql.jdbc.Driver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DDB1B8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"hibernate.connection.url"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jdbc:mysql://localhost:3306/test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9BC48A8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hibernate.connection.username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73C58D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hibernate.connection.password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128AA55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1B7F9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"hibernate.dialect"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org.hibernate.dialect.MySQLDialect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9FB398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"hbm2ddl.auto"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update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5DB7A5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show_sql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FF1245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10CC59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FB45C9">
        <w:rPr>
          <w:rFonts w:ascii="Times New Roman" w:hAnsi="Times New Roman" w:cs="Times New Roman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com.test.Student</w:t>
      </w:r>
      <w:proofErr w:type="spellEnd"/>
      <w:r w:rsidRPr="00FB45C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2045E51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CA2E898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D52A7E0" w14:textId="0AFACAC1" w:rsidR="00D573C6" w:rsidRPr="00815EE5" w:rsidRDefault="00D573C6" w:rsidP="00D573C6">
      <w:pPr>
        <w:rPr>
          <w:rFonts w:ascii="Times New Roman" w:hAnsi="Times New Roman" w:cs="Times New Roman"/>
          <w:color w:val="008080"/>
          <w:sz w:val="32"/>
          <w:szCs w:val="32"/>
        </w:rPr>
      </w:pPr>
      <w:r w:rsidRPr="00FB45C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FB45C9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FB45C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6FF3575" w14:textId="77777777" w:rsidR="00543E0A" w:rsidRPr="00FB45C9" w:rsidRDefault="00543E0A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5C9">
        <w:rPr>
          <w:rFonts w:ascii="Times New Roman" w:hAnsi="Times New Roman" w:cs="Times New Roman"/>
          <w:b/>
          <w:sz w:val="28"/>
          <w:szCs w:val="28"/>
        </w:rPr>
        <w:t>Test.Java</w:t>
      </w:r>
      <w:proofErr w:type="spellEnd"/>
    </w:p>
    <w:p w14:paraId="67B2B7B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="003347A0"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347A0" w:rsidRPr="00FB45C9">
        <w:rPr>
          <w:rFonts w:ascii="Times New Roman" w:hAnsi="Times New Roman" w:cs="Times New Roman"/>
          <w:color w:val="000000"/>
          <w:sz w:val="32"/>
          <w:szCs w:val="32"/>
        </w:rPr>
        <w:t>com.demo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3F157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.*;</w:t>
      </w:r>
    </w:p>
    <w:p w14:paraId="6527473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org.hibernate.Query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EE4637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AC8E5E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828E40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org.hibernate.cfg.Configuration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3C0A5D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A776B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Test { </w:t>
      </w:r>
    </w:p>
    <w:p w14:paraId="3381E7C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9A597F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C36F1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Configuration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cfg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Configuration();</w:t>
      </w:r>
    </w:p>
    <w:p w14:paraId="648A198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cfg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.configure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"hibernate.cfg.xml"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101AFB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cfg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B45C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buildSessionFactory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8BEC324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Session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.openSession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95116BE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6E2489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08CE2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3F7F5F"/>
          <w:sz w:val="32"/>
          <w:szCs w:val="32"/>
        </w:rPr>
        <w:t>// pass the class name</w:t>
      </w:r>
    </w:p>
    <w:p w14:paraId="36DAB36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Query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query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"from Student"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F22019C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List&lt;Student&gt;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  <w:u w:val="single"/>
        </w:rPr>
        <w:t>query</w:t>
      </w:r>
      <w:r w:rsidRPr="00FB45C9">
        <w:rPr>
          <w:rFonts w:ascii="Times New Roman" w:hAnsi="Times New Roman" w:cs="Times New Roman"/>
          <w:color w:val="000000"/>
          <w:sz w:val="32"/>
          <w:szCs w:val="32"/>
          <w:u w:val="single"/>
        </w:rPr>
        <w:t>.list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6A4B388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(Student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students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7885DF9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"ID="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.getId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1589CCB6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"City="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.getCity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627F1EE2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"Mobile="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.getMobile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41D0A9DB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"Name="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.getMobile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7D1103A8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0C640B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AD698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37B6FB1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1CCB73F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B45C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B45C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B45C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B45C9">
        <w:rPr>
          <w:rFonts w:ascii="Times New Roman" w:hAnsi="Times New Roman" w:cs="Times New Roman"/>
          <w:color w:val="2A00FF"/>
          <w:sz w:val="32"/>
          <w:szCs w:val="32"/>
        </w:rPr>
        <w:t>"Record retrieved successfully."</w:t>
      </w:r>
      <w:r w:rsidRPr="00FB45C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59E9D57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06E7F3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0FD41DA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D4033D" w14:textId="77777777" w:rsidR="00D573C6" w:rsidRPr="00FB45C9" w:rsidRDefault="00D573C6" w:rsidP="00D57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B45C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68D1A19" w14:textId="77777777" w:rsidR="00D573C6" w:rsidRPr="00FB45C9" w:rsidRDefault="00D573C6" w:rsidP="00D573C6">
      <w:pPr>
        <w:rPr>
          <w:rFonts w:ascii="Times New Roman" w:hAnsi="Times New Roman" w:cs="Times New Roman"/>
          <w:b/>
          <w:sz w:val="28"/>
          <w:szCs w:val="28"/>
        </w:rPr>
      </w:pPr>
    </w:p>
    <w:p w14:paraId="6E2EE9E0" w14:textId="77777777" w:rsidR="00D573C6" w:rsidRPr="00FB45C9" w:rsidRDefault="00D573C6" w:rsidP="00D573C6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Run the application</w:t>
      </w:r>
    </w:p>
    <w:p w14:paraId="18CF2A71" w14:textId="77777777" w:rsidR="00D573C6" w:rsidRPr="00FB45C9" w:rsidRDefault="00D573C6" w:rsidP="00D573C6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Output</w:t>
      </w:r>
    </w:p>
    <w:p w14:paraId="5E9BF276" w14:textId="77777777" w:rsidR="008B4EA7" w:rsidRPr="00FB45C9" w:rsidRDefault="008B4EA7" w:rsidP="00CD4943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Hibernate: select student0_.id as id1_0_, student0_.city as city2_0_, student0_.mobile as mobile3_0_, student0_.name as name4_0_ from student student0_</w:t>
      </w:r>
    </w:p>
    <w:p w14:paraId="1FB188AA" w14:textId="77777777" w:rsidR="008B4EA7" w:rsidRPr="00FB45C9" w:rsidRDefault="008B4EA7" w:rsidP="00CD4943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ID=1</w:t>
      </w:r>
    </w:p>
    <w:p w14:paraId="78D49588" w14:textId="77777777" w:rsidR="008B4EA7" w:rsidRPr="00FB45C9" w:rsidRDefault="008B4EA7" w:rsidP="00CD4943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City=</w:t>
      </w:r>
      <w:proofErr w:type="spellStart"/>
      <w:r w:rsidRPr="00FB45C9">
        <w:rPr>
          <w:rFonts w:ascii="Times New Roman" w:hAnsi="Times New Roman" w:cs="Times New Roman"/>
          <w:sz w:val="28"/>
          <w:szCs w:val="28"/>
        </w:rPr>
        <w:t>pune</w:t>
      </w:r>
      <w:proofErr w:type="spellEnd"/>
    </w:p>
    <w:p w14:paraId="0E796FF4" w14:textId="77777777" w:rsidR="008B4EA7" w:rsidRPr="00FB45C9" w:rsidRDefault="008B4EA7" w:rsidP="00CD4943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Mobile=7575858595</w:t>
      </w:r>
    </w:p>
    <w:p w14:paraId="63C8ACB2" w14:textId="77777777" w:rsidR="008B4EA7" w:rsidRPr="00FB45C9" w:rsidRDefault="008B4EA7" w:rsidP="00CD4943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Name=7575858595</w:t>
      </w:r>
    </w:p>
    <w:p w14:paraId="24960654" w14:textId="77777777" w:rsidR="008B4EA7" w:rsidRPr="00FB45C9" w:rsidRDefault="008B4EA7" w:rsidP="00CD4943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ID=2</w:t>
      </w:r>
    </w:p>
    <w:p w14:paraId="2A7D79F1" w14:textId="77777777" w:rsidR="008B4EA7" w:rsidRPr="00FB45C9" w:rsidRDefault="008B4EA7" w:rsidP="00CD4943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City=</w:t>
      </w:r>
      <w:proofErr w:type="spellStart"/>
      <w:r w:rsidRPr="00FB45C9">
        <w:rPr>
          <w:rFonts w:ascii="Times New Roman" w:hAnsi="Times New Roman" w:cs="Times New Roman"/>
          <w:sz w:val="28"/>
          <w:szCs w:val="28"/>
        </w:rPr>
        <w:t>mumbai</w:t>
      </w:r>
      <w:proofErr w:type="spellEnd"/>
    </w:p>
    <w:p w14:paraId="2ABBD996" w14:textId="77777777" w:rsidR="008B4EA7" w:rsidRPr="00FB45C9" w:rsidRDefault="008B4EA7" w:rsidP="00CD4943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Mobile=8585959575</w:t>
      </w:r>
    </w:p>
    <w:p w14:paraId="03970A77" w14:textId="77777777" w:rsidR="008B4EA7" w:rsidRPr="00FB45C9" w:rsidRDefault="008B4EA7" w:rsidP="00CD4943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lastRenderedPageBreak/>
        <w:t>Name=8585959575</w:t>
      </w:r>
    </w:p>
    <w:p w14:paraId="547928D5" w14:textId="77777777" w:rsidR="006B5A5D" w:rsidRPr="00FB45C9" w:rsidRDefault="008B4EA7" w:rsidP="00386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Record retrieved successfully.</w:t>
      </w:r>
    </w:p>
    <w:p w14:paraId="4266EC10" w14:textId="017AFAC2" w:rsidR="004803E1" w:rsidRPr="00FB45C9" w:rsidRDefault="004803E1" w:rsidP="00661D68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E8F2FE"/>
        </w:rPr>
      </w:pPr>
    </w:p>
    <w:p w14:paraId="30FB0665" w14:textId="77777777" w:rsidR="004803E1" w:rsidRPr="00FB45C9" w:rsidRDefault="004803E1" w:rsidP="00FB45C9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B45C9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Primary key auto generator-</w:t>
      </w:r>
    </w:p>
    <w:p w14:paraId="293120DE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 xml:space="preserve">                  Hibernate will generate primary key auto generated internally we don’t need to pass id manually.</w:t>
      </w:r>
    </w:p>
    <w:p w14:paraId="5CC6A5C2" w14:textId="77777777" w:rsidR="004803E1" w:rsidRPr="00FB45C9" w:rsidRDefault="004803E1" w:rsidP="00FB45C9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B45C9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Why?</w:t>
      </w:r>
    </w:p>
    <w:p w14:paraId="4BD1FDC2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 xml:space="preserve">Suppose in booking movie ticket, there are some field such as id, name, time, etc. if first user pass the id as 1, name as ram, time as 2 pm and second user pass the id as 1, name as </w:t>
      </w:r>
      <w:proofErr w:type="spellStart"/>
      <w:r w:rsidRPr="00FB45C9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FB45C9">
        <w:rPr>
          <w:rFonts w:ascii="Times New Roman" w:hAnsi="Times New Roman" w:cs="Times New Roman"/>
          <w:sz w:val="28"/>
          <w:szCs w:val="28"/>
        </w:rPr>
        <w:t>, time as 2 pm, second user get the exception as primary key must be unique, He could not book the ticket. To overcome this problem, we should go for primary key auto generator.</w:t>
      </w:r>
    </w:p>
    <w:p w14:paraId="5200E619" w14:textId="77777777" w:rsidR="004803E1" w:rsidRPr="00FB45C9" w:rsidRDefault="004803E1" w:rsidP="00FB45C9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B45C9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Generator classes-</w:t>
      </w:r>
    </w:p>
    <w:p w14:paraId="07883922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 xml:space="preserve">                   There are total 8 types of id generator as</w:t>
      </w:r>
    </w:p>
    <w:p w14:paraId="10047DFC" w14:textId="77777777" w:rsidR="004803E1" w:rsidRPr="00FB45C9" w:rsidRDefault="004803E1" w:rsidP="0048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Assigned</w:t>
      </w:r>
    </w:p>
    <w:p w14:paraId="1761DB9B" w14:textId="77777777" w:rsidR="004803E1" w:rsidRPr="00FB45C9" w:rsidRDefault="004803E1" w:rsidP="0048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Increment</w:t>
      </w:r>
    </w:p>
    <w:p w14:paraId="20327F7C" w14:textId="77777777" w:rsidR="004803E1" w:rsidRPr="00FB45C9" w:rsidRDefault="004803E1" w:rsidP="0048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Sequence</w:t>
      </w:r>
    </w:p>
    <w:p w14:paraId="4C517809" w14:textId="77777777" w:rsidR="004803E1" w:rsidRPr="00FB45C9" w:rsidRDefault="004803E1" w:rsidP="0048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Identity</w:t>
      </w:r>
    </w:p>
    <w:p w14:paraId="6C76CFC0" w14:textId="77777777" w:rsidR="004803E1" w:rsidRPr="00FB45C9" w:rsidRDefault="004803E1" w:rsidP="0048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Native</w:t>
      </w:r>
    </w:p>
    <w:p w14:paraId="250CFAD4" w14:textId="77777777" w:rsidR="004803E1" w:rsidRPr="00FB45C9" w:rsidRDefault="004803E1" w:rsidP="0048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Hilo</w:t>
      </w:r>
    </w:p>
    <w:p w14:paraId="7DFF5713" w14:textId="77777777" w:rsidR="004803E1" w:rsidRPr="00FB45C9" w:rsidRDefault="004803E1" w:rsidP="0048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Foreign</w:t>
      </w:r>
    </w:p>
    <w:p w14:paraId="47BC7FB8" w14:textId="77777777" w:rsidR="004803E1" w:rsidRPr="00FB45C9" w:rsidRDefault="004803E1" w:rsidP="0048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Custom generators</w:t>
      </w:r>
    </w:p>
    <w:p w14:paraId="257C8D96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</w:p>
    <w:p w14:paraId="365081DE" w14:textId="77777777" w:rsidR="004803E1" w:rsidRPr="00FB45C9" w:rsidRDefault="004803E1" w:rsidP="004803E1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Assigned-</w:t>
      </w:r>
    </w:p>
    <w:p w14:paraId="4992FB56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This is the default generator class used by the hibernate, if we do not specify &lt;generator&gt; element under id element then hibernate by default it will select as “assigned”</w:t>
      </w:r>
    </w:p>
    <w:p w14:paraId="26C0FC58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If generator class is assigned, then user is responsible for assigning the primary key value.</w:t>
      </w:r>
    </w:p>
    <w:p w14:paraId="549D773C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Example-</w:t>
      </w:r>
    </w:p>
    <w:p w14:paraId="37F42CA3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lastRenderedPageBreak/>
        <w:t>&lt;id name="id"&gt;</w:t>
      </w:r>
    </w:p>
    <w:p w14:paraId="2D613C03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ab/>
        <w:t>&lt;generator/&gt;</w:t>
      </w:r>
    </w:p>
    <w:p w14:paraId="06480DEB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&lt;/id&gt;</w:t>
      </w:r>
    </w:p>
    <w:p w14:paraId="154AA726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</w:p>
    <w:p w14:paraId="6BFB07D0" w14:textId="77777777" w:rsidR="004803E1" w:rsidRPr="00FB45C9" w:rsidRDefault="004803E1" w:rsidP="004803E1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Increment</w:t>
      </w:r>
    </w:p>
    <w:p w14:paraId="18679A72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Application will responsible to generate the id.</w:t>
      </w:r>
    </w:p>
    <w:p w14:paraId="599CBFD5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if first time storing the records into database, it will get the max value from database , so here max value is 0 then it will calculate the formula max value +1 then answer is 1 so, it will store the records at first position.</w:t>
      </w:r>
    </w:p>
    <w:p w14:paraId="6D7845F6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Example-</w:t>
      </w:r>
    </w:p>
    <w:p w14:paraId="3A20EAAD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&lt;id name="id"&gt;</w:t>
      </w:r>
    </w:p>
    <w:p w14:paraId="1BD7AF83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ab/>
        <w:t>&lt;generator class="increment"/&gt;</w:t>
      </w:r>
    </w:p>
    <w:p w14:paraId="3C750510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&lt;/id&gt;</w:t>
      </w:r>
    </w:p>
    <w:p w14:paraId="705013CC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</w:p>
    <w:p w14:paraId="4B1462E8" w14:textId="77777777" w:rsidR="004803E1" w:rsidRPr="00FB45C9" w:rsidRDefault="004803E1" w:rsidP="004803E1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Identity</w:t>
      </w:r>
    </w:p>
    <w:p w14:paraId="68234A67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Database will responsible to generate the id, application will not responsible to generate the id.</w:t>
      </w:r>
    </w:p>
    <w:p w14:paraId="2CEA2F61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Suppose application will read 3 inputs which is passed by user then it will pass that input directly to database except id.so the database will responsible to increment the id.</w:t>
      </w:r>
    </w:p>
    <w:p w14:paraId="2F286D89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Note- MYSQL and DB2 database only supports only identity generator class.</w:t>
      </w:r>
    </w:p>
    <w:p w14:paraId="3CFEFDAE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Example-</w:t>
      </w:r>
    </w:p>
    <w:p w14:paraId="1D56DF0B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&lt;id name="id"&gt;</w:t>
      </w:r>
    </w:p>
    <w:p w14:paraId="28B772E1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ab/>
        <w:t>&lt;generator class="identity"/&gt;</w:t>
      </w:r>
    </w:p>
    <w:p w14:paraId="54962A2F" w14:textId="43199DD6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&lt;/id&gt;</w:t>
      </w:r>
    </w:p>
    <w:p w14:paraId="1FDD3E98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Sequence</w:t>
      </w:r>
      <w:r w:rsidRPr="00FB45C9">
        <w:rPr>
          <w:rFonts w:ascii="Times New Roman" w:hAnsi="Times New Roman" w:cs="Times New Roman"/>
          <w:sz w:val="28"/>
          <w:szCs w:val="28"/>
        </w:rPr>
        <w:t>-</w:t>
      </w:r>
    </w:p>
    <w:p w14:paraId="05B707D1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lastRenderedPageBreak/>
        <w:t>Whenever you get the next value from sequence. It will automatically increment into hibernate sequence table. Application will get next hibernate sequence value, it will read 3 input from view layer and id so total is 4. Then these values updated into table(student is table name).</w:t>
      </w:r>
    </w:p>
    <w:p w14:paraId="0F531258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Example-</w:t>
      </w:r>
    </w:p>
    <w:p w14:paraId="00F36A14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&lt;id name="id"&gt;</w:t>
      </w:r>
    </w:p>
    <w:p w14:paraId="153925E9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ab/>
        <w:t>&lt;generator class="sequence"/&gt;</w:t>
      </w:r>
    </w:p>
    <w:p w14:paraId="4C70084D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&lt;/id&gt;</w:t>
      </w:r>
    </w:p>
    <w:p w14:paraId="00FB6135" w14:textId="77777777" w:rsidR="004803E1" w:rsidRPr="00FB45C9" w:rsidRDefault="004803E1" w:rsidP="004803E1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Hilo-</w:t>
      </w:r>
    </w:p>
    <w:p w14:paraId="46CCE759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Application will responsible to generate the id.</w:t>
      </w:r>
    </w:p>
    <w:p w14:paraId="3DD42AE8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for the first record, the id value will be inserted as 1</w:t>
      </w:r>
    </w:p>
    <w:p w14:paraId="0F7EE8F7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for the second record the id value will be inserted as 32768</w:t>
      </w:r>
    </w:p>
    <w:p w14:paraId="12BC07AD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for the next records the id value will be incremented by 32768 and will stores into the database (</w:t>
      </w:r>
      <w:proofErr w:type="spellStart"/>
      <w:r w:rsidRPr="00FB4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5C9">
        <w:rPr>
          <w:rFonts w:ascii="Times New Roman" w:hAnsi="Times New Roman" w:cs="Times New Roman"/>
          <w:sz w:val="28"/>
          <w:szCs w:val="28"/>
        </w:rPr>
        <w:t xml:space="preserve"> mean adds to the previous)</w:t>
      </w:r>
    </w:p>
    <w:p w14:paraId="527F3750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Example-</w:t>
      </w:r>
    </w:p>
    <w:p w14:paraId="7579CC21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&lt;id name="id"&gt;</w:t>
      </w:r>
    </w:p>
    <w:p w14:paraId="5C99068C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ab/>
        <w:t>&lt;generator class="</w:t>
      </w:r>
      <w:proofErr w:type="spellStart"/>
      <w:r w:rsidRPr="00FB45C9">
        <w:rPr>
          <w:rFonts w:ascii="Times New Roman" w:hAnsi="Times New Roman" w:cs="Times New Roman"/>
          <w:sz w:val="28"/>
          <w:szCs w:val="28"/>
        </w:rPr>
        <w:t>hilo</w:t>
      </w:r>
      <w:proofErr w:type="spellEnd"/>
      <w:r w:rsidRPr="00FB45C9">
        <w:rPr>
          <w:rFonts w:ascii="Times New Roman" w:hAnsi="Times New Roman" w:cs="Times New Roman"/>
          <w:sz w:val="28"/>
          <w:szCs w:val="28"/>
        </w:rPr>
        <w:t>"/&gt;</w:t>
      </w:r>
    </w:p>
    <w:p w14:paraId="24FE8D5F" w14:textId="09E5772D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&lt;/id&gt;</w:t>
      </w:r>
    </w:p>
    <w:p w14:paraId="54823FC4" w14:textId="77777777" w:rsidR="004803E1" w:rsidRPr="00FB45C9" w:rsidRDefault="004803E1" w:rsidP="004803E1">
      <w:pPr>
        <w:rPr>
          <w:rFonts w:ascii="Times New Roman" w:hAnsi="Times New Roman" w:cs="Times New Roman"/>
          <w:b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Native-</w:t>
      </w:r>
    </w:p>
    <w:p w14:paraId="23D51C45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 xml:space="preserve">It the combination of identity, sequence and </w:t>
      </w:r>
      <w:proofErr w:type="spellStart"/>
      <w:r w:rsidRPr="00FB45C9">
        <w:rPr>
          <w:rFonts w:ascii="Times New Roman" w:hAnsi="Times New Roman" w:cs="Times New Roman"/>
          <w:sz w:val="28"/>
          <w:szCs w:val="28"/>
        </w:rPr>
        <w:t>hilo</w:t>
      </w:r>
      <w:proofErr w:type="spellEnd"/>
      <w:r w:rsidRPr="00FB45C9">
        <w:rPr>
          <w:rFonts w:ascii="Times New Roman" w:hAnsi="Times New Roman" w:cs="Times New Roman"/>
          <w:sz w:val="28"/>
          <w:szCs w:val="28"/>
        </w:rPr>
        <w:t>.</w:t>
      </w:r>
    </w:p>
    <w:p w14:paraId="41AA4348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Example-</w:t>
      </w:r>
    </w:p>
    <w:p w14:paraId="3BE3EE2F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&lt;id name="id"&gt;</w:t>
      </w:r>
    </w:p>
    <w:p w14:paraId="3235506D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ab/>
        <w:t>&lt;generator class="native"/&gt;</w:t>
      </w:r>
    </w:p>
    <w:p w14:paraId="3DEBC7E8" w14:textId="6BED4E65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&lt;/id&gt;</w:t>
      </w:r>
    </w:p>
    <w:p w14:paraId="1960F5C9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b/>
          <w:sz w:val="28"/>
          <w:szCs w:val="28"/>
        </w:rPr>
        <w:t>Foreign</w:t>
      </w:r>
      <w:r w:rsidRPr="00FB45C9">
        <w:rPr>
          <w:rFonts w:ascii="Times New Roman" w:hAnsi="Times New Roman" w:cs="Times New Roman"/>
          <w:sz w:val="28"/>
          <w:szCs w:val="28"/>
        </w:rPr>
        <w:t>-</w:t>
      </w:r>
    </w:p>
    <w:p w14:paraId="37C1E614" w14:textId="77777777" w:rsidR="004803E1" w:rsidRPr="00FB45C9" w:rsidRDefault="004803E1" w:rsidP="004803E1">
      <w:pPr>
        <w:rPr>
          <w:rFonts w:ascii="Times New Roman" w:hAnsi="Times New Roman" w:cs="Times New Roman"/>
          <w:sz w:val="28"/>
          <w:szCs w:val="28"/>
        </w:rPr>
      </w:pPr>
      <w:r w:rsidRPr="00FB45C9">
        <w:rPr>
          <w:rFonts w:ascii="Times New Roman" w:hAnsi="Times New Roman" w:cs="Times New Roman"/>
          <w:sz w:val="28"/>
          <w:szCs w:val="28"/>
        </w:rPr>
        <w:t>It uses the id of another associated object, mostly used with &lt;one-to-one&gt; association.</w:t>
      </w:r>
    </w:p>
    <w:p w14:paraId="65F288E4" w14:textId="77777777" w:rsidR="004803E1" w:rsidRPr="00FB45C9" w:rsidRDefault="004803E1" w:rsidP="00661D68">
      <w:pPr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E8F2FE"/>
        </w:rPr>
      </w:pPr>
    </w:p>
    <w:sectPr w:rsidR="004803E1" w:rsidRPr="00FB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E52C" w14:textId="77777777" w:rsidR="00133681" w:rsidRDefault="00133681" w:rsidP="00146241">
      <w:pPr>
        <w:spacing w:after="0" w:line="240" w:lineRule="auto"/>
      </w:pPr>
      <w:r>
        <w:separator/>
      </w:r>
    </w:p>
  </w:endnote>
  <w:endnote w:type="continuationSeparator" w:id="0">
    <w:p w14:paraId="6D23549C" w14:textId="77777777" w:rsidR="00133681" w:rsidRDefault="00133681" w:rsidP="0014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2AA5" w14:textId="77777777" w:rsidR="00133681" w:rsidRDefault="00133681" w:rsidP="00146241">
      <w:pPr>
        <w:spacing w:after="0" w:line="240" w:lineRule="auto"/>
      </w:pPr>
      <w:r>
        <w:separator/>
      </w:r>
    </w:p>
  </w:footnote>
  <w:footnote w:type="continuationSeparator" w:id="0">
    <w:p w14:paraId="1AB8C07C" w14:textId="77777777" w:rsidR="00133681" w:rsidRDefault="00133681" w:rsidP="00146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A3E"/>
    <w:multiLevelType w:val="hybridMultilevel"/>
    <w:tmpl w:val="7EAE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398D"/>
    <w:multiLevelType w:val="hybridMultilevel"/>
    <w:tmpl w:val="531E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E60B0"/>
    <w:multiLevelType w:val="hybridMultilevel"/>
    <w:tmpl w:val="AD1A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12BA"/>
    <w:multiLevelType w:val="hybridMultilevel"/>
    <w:tmpl w:val="1FD2F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9579">
    <w:abstractNumId w:val="2"/>
  </w:num>
  <w:num w:numId="2" w16cid:durableId="1410926673">
    <w:abstractNumId w:val="3"/>
  </w:num>
  <w:num w:numId="3" w16cid:durableId="952322151">
    <w:abstractNumId w:val="0"/>
  </w:num>
  <w:num w:numId="4" w16cid:durableId="81146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B64"/>
    <w:rsid w:val="00017040"/>
    <w:rsid w:val="00051F27"/>
    <w:rsid w:val="00094157"/>
    <w:rsid w:val="000C6B1F"/>
    <w:rsid w:val="000D21DE"/>
    <w:rsid w:val="000E5848"/>
    <w:rsid w:val="000E5D00"/>
    <w:rsid w:val="000E6382"/>
    <w:rsid w:val="0012041B"/>
    <w:rsid w:val="001228E3"/>
    <w:rsid w:val="001302A8"/>
    <w:rsid w:val="00133681"/>
    <w:rsid w:val="00146241"/>
    <w:rsid w:val="00174810"/>
    <w:rsid w:val="001B72B9"/>
    <w:rsid w:val="001D2E83"/>
    <w:rsid w:val="001D7665"/>
    <w:rsid w:val="001F30DE"/>
    <w:rsid w:val="00206536"/>
    <w:rsid w:val="0021704F"/>
    <w:rsid w:val="00240F41"/>
    <w:rsid w:val="00242700"/>
    <w:rsid w:val="00252DAE"/>
    <w:rsid w:val="002619CB"/>
    <w:rsid w:val="00265097"/>
    <w:rsid w:val="00285CC9"/>
    <w:rsid w:val="0028606C"/>
    <w:rsid w:val="0029335E"/>
    <w:rsid w:val="00294F4A"/>
    <w:rsid w:val="002A0608"/>
    <w:rsid w:val="002A2337"/>
    <w:rsid w:val="00300A31"/>
    <w:rsid w:val="003026A8"/>
    <w:rsid w:val="003109A5"/>
    <w:rsid w:val="00317A03"/>
    <w:rsid w:val="003347A0"/>
    <w:rsid w:val="00356D6A"/>
    <w:rsid w:val="003665BC"/>
    <w:rsid w:val="00380190"/>
    <w:rsid w:val="00386BCA"/>
    <w:rsid w:val="003A39F9"/>
    <w:rsid w:val="003B0714"/>
    <w:rsid w:val="003B198C"/>
    <w:rsid w:val="003E2812"/>
    <w:rsid w:val="003F11BF"/>
    <w:rsid w:val="004106E3"/>
    <w:rsid w:val="004217A1"/>
    <w:rsid w:val="00443838"/>
    <w:rsid w:val="00446B82"/>
    <w:rsid w:val="004519FB"/>
    <w:rsid w:val="00470C62"/>
    <w:rsid w:val="0047369B"/>
    <w:rsid w:val="004803E1"/>
    <w:rsid w:val="00481297"/>
    <w:rsid w:val="00494190"/>
    <w:rsid w:val="004A6DB0"/>
    <w:rsid w:val="004A7901"/>
    <w:rsid w:val="004B22C7"/>
    <w:rsid w:val="004C44D7"/>
    <w:rsid w:val="00513EE7"/>
    <w:rsid w:val="00541D03"/>
    <w:rsid w:val="00543E0A"/>
    <w:rsid w:val="00552A02"/>
    <w:rsid w:val="0059618F"/>
    <w:rsid w:val="005D5443"/>
    <w:rsid w:val="005F5A43"/>
    <w:rsid w:val="005F717B"/>
    <w:rsid w:val="0060431C"/>
    <w:rsid w:val="00620623"/>
    <w:rsid w:val="00620DA4"/>
    <w:rsid w:val="00643AAA"/>
    <w:rsid w:val="00661D68"/>
    <w:rsid w:val="00685784"/>
    <w:rsid w:val="006909D9"/>
    <w:rsid w:val="00690FA0"/>
    <w:rsid w:val="006B4C52"/>
    <w:rsid w:val="006B5A5D"/>
    <w:rsid w:val="006B6712"/>
    <w:rsid w:val="006C1227"/>
    <w:rsid w:val="006C157B"/>
    <w:rsid w:val="006D4200"/>
    <w:rsid w:val="006E56F3"/>
    <w:rsid w:val="00713BFD"/>
    <w:rsid w:val="007224A8"/>
    <w:rsid w:val="00730D63"/>
    <w:rsid w:val="00741DD1"/>
    <w:rsid w:val="00743223"/>
    <w:rsid w:val="00745DCA"/>
    <w:rsid w:val="00756D14"/>
    <w:rsid w:val="00760F00"/>
    <w:rsid w:val="007910E3"/>
    <w:rsid w:val="0079119B"/>
    <w:rsid w:val="007A0D66"/>
    <w:rsid w:val="007A644B"/>
    <w:rsid w:val="007D0D8A"/>
    <w:rsid w:val="007D1012"/>
    <w:rsid w:val="007D1F11"/>
    <w:rsid w:val="00801722"/>
    <w:rsid w:val="0080239B"/>
    <w:rsid w:val="00815EE5"/>
    <w:rsid w:val="0084791E"/>
    <w:rsid w:val="0085528D"/>
    <w:rsid w:val="00860C46"/>
    <w:rsid w:val="00892202"/>
    <w:rsid w:val="008B0701"/>
    <w:rsid w:val="008B4EA7"/>
    <w:rsid w:val="008C2284"/>
    <w:rsid w:val="008F12C0"/>
    <w:rsid w:val="008F468A"/>
    <w:rsid w:val="008F6A97"/>
    <w:rsid w:val="00900AEC"/>
    <w:rsid w:val="00907859"/>
    <w:rsid w:val="009236F2"/>
    <w:rsid w:val="0095747E"/>
    <w:rsid w:val="00967318"/>
    <w:rsid w:val="00970F1E"/>
    <w:rsid w:val="009723C4"/>
    <w:rsid w:val="009871A5"/>
    <w:rsid w:val="009C1382"/>
    <w:rsid w:val="009D21AE"/>
    <w:rsid w:val="009F334B"/>
    <w:rsid w:val="00A3081A"/>
    <w:rsid w:val="00A42FB6"/>
    <w:rsid w:val="00A65B64"/>
    <w:rsid w:val="00AC5624"/>
    <w:rsid w:val="00B13AF9"/>
    <w:rsid w:val="00B20843"/>
    <w:rsid w:val="00B21E0D"/>
    <w:rsid w:val="00B251F3"/>
    <w:rsid w:val="00B34BC1"/>
    <w:rsid w:val="00B35611"/>
    <w:rsid w:val="00B35794"/>
    <w:rsid w:val="00B415D2"/>
    <w:rsid w:val="00B433DA"/>
    <w:rsid w:val="00B43BAC"/>
    <w:rsid w:val="00B46260"/>
    <w:rsid w:val="00B62885"/>
    <w:rsid w:val="00B67BD4"/>
    <w:rsid w:val="00B753A9"/>
    <w:rsid w:val="00B93B5F"/>
    <w:rsid w:val="00BB0E91"/>
    <w:rsid w:val="00BC4C33"/>
    <w:rsid w:val="00BE28E2"/>
    <w:rsid w:val="00C20551"/>
    <w:rsid w:val="00C27E9D"/>
    <w:rsid w:val="00C34544"/>
    <w:rsid w:val="00C413B3"/>
    <w:rsid w:val="00C5467D"/>
    <w:rsid w:val="00C82080"/>
    <w:rsid w:val="00C86691"/>
    <w:rsid w:val="00C926E6"/>
    <w:rsid w:val="00CC49A8"/>
    <w:rsid w:val="00CD4943"/>
    <w:rsid w:val="00CE46F2"/>
    <w:rsid w:val="00CE5B87"/>
    <w:rsid w:val="00D10654"/>
    <w:rsid w:val="00D573C6"/>
    <w:rsid w:val="00D6048B"/>
    <w:rsid w:val="00D64587"/>
    <w:rsid w:val="00D650F6"/>
    <w:rsid w:val="00D663DB"/>
    <w:rsid w:val="00D758EA"/>
    <w:rsid w:val="00D84BC8"/>
    <w:rsid w:val="00D96AD3"/>
    <w:rsid w:val="00DC1702"/>
    <w:rsid w:val="00DE3407"/>
    <w:rsid w:val="00E0768D"/>
    <w:rsid w:val="00E11A32"/>
    <w:rsid w:val="00E453B7"/>
    <w:rsid w:val="00E502C9"/>
    <w:rsid w:val="00E565E6"/>
    <w:rsid w:val="00E61A41"/>
    <w:rsid w:val="00E76DD0"/>
    <w:rsid w:val="00E85DDB"/>
    <w:rsid w:val="00ED26CA"/>
    <w:rsid w:val="00EF0336"/>
    <w:rsid w:val="00F0366A"/>
    <w:rsid w:val="00F069A9"/>
    <w:rsid w:val="00F06EE7"/>
    <w:rsid w:val="00F344DB"/>
    <w:rsid w:val="00FB45C9"/>
    <w:rsid w:val="00FC3F96"/>
    <w:rsid w:val="00FC4CFC"/>
    <w:rsid w:val="00FD71E4"/>
    <w:rsid w:val="00F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A0B5"/>
  <w15:docId w15:val="{D91E5C22-164A-4F72-BEAA-27E27941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241"/>
  </w:style>
  <w:style w:type="paragraph" w:styleId="Footer">
    <w:name w:val="footer"/>
    <w:basedOn w:val="Normal"/>
    <w:link w:val="Foot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41"/>
  </w:style>
  <w:style w:type="paragraph" w:styleId="BalloonText">
    <w:name w:val="Balloon Text"/>
    <w:basedOn w:val="Normal"/>
    <w:link w:val="BalloonTextChar"/>
    <w:uiPriority w:val="99"/>
    <w:semiHidden/>
    <w:unhideWhenUsed/>
    <w:rsid w:val="0066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22</Pages>
  <Words>2170</Words>
  <Characters>12371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472</cp:revision>
  <dcterms:created xsi:type="dcterms:W3CDTF">2020-05-21T12:15:00Z</dcterms:created>
  <dcterms:modified xsi:type="dcterms:W3CDTF">2022-10-01T04:50:00Z</dcterms:modified>
</cp:coreProperties>
</file>