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09A6" w14:textId="77777777" w:rsidR="00932EBC" w:rsidRPr="00E92FDA" w:rsidRDefault="00932EBC" w:rsidP="00E92FDA">
      <w:pPr>
        <w:shd w:val="clear" w:color="auto" w:fill="FFFFFF" w:themeFill="background1"/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E92FDA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One to One mapping-</w:t>
      </w:r>
    </w:p>
    <w:p w14:paraId="7748074F" w14:textId="77777777" w:rsidR="00932EBC" w:rsidRPr="00E20EC7" w:rsidRDefault="00932EBC" w:rsidP="00932EBC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sz w:val="28"/>
          <w:szCs w:val="28"/>
        </w:rPr>
        <w:t>One object is associated with one object only.</w:t>
      </w:r>
    </w:p>
    <w:p w14:paraId="214D5205" w14:textId="77777777" w:rsidR="00932EBC" w:rsidRPr="00E20EC7" w:rsidRDefault="00932EBC" w:rsidP="00932EBC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sz w:val="28"/>
          <w:szCs w:val="28"/>
        </w:rPr>
        <w:t>The primary key of one table that becomes the foreign key of another table called as one to one mapping.</w:t>
      </w:r>
    </w:p>
    <w:p w14:paraId="2E504815" w14:textId="77777777" w:rsidR="00932EBC" w:rsidRPr="00E20EC7" w:rsidRDefault="00013343" w:rsidP="00932EBC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sz w:val="28"/>
          <w:szCs w:val="28"/>
        </w:rPr>
        <w:t>Example- one customer has one transection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2EBC" w:rsidRPr="00E20EC7" w14:paraId="515F2343" w14:textId="77777777" w:rsidTr="004B3CB5">
        <w:tc>
          <w:tcPr>
            <w:tcW w:w="4675" w:type="dxa"/>
          </w:tcPr>
          <w:p w14:paraId="58EA254B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Customer Table</w:t>
            </w:r>
          </w:p>
        </w:tc>
        <w:tc>
          <w:tcPr>
            <w:tcW w:w="4675" w:type="dxa"/>
          </w:tcPr>
          <w:p w14:paraId="29A59C05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Transection Table</w:t>
            </w:r>
          </w:p>
        </w:tc>
      </w:tr>
      <w:tr w:rsidR="00932EBC" w:rsidRPr="00E20EC7" w14:paraId="3B190AD0" w14:textId="77777777" w:rsidTr="004B3CB5">
        <w:tc>
          <w:tcPr>
            <w:tcW w:w="4675" w:type="dxa"/>
          </w:tcPr>
          <w:p w14:paraId="49D8AB10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Id(PK)</w:t>
            </w:r>
          </w:p>
        </w:tc>
        <w:tc>
          <w:tcPr>
            <w:tcW w:w="4675" w:type="dxa"/>
          </w:tcPr>
          <w:p w14:paraId="182769F8" w14:textId="77777777" w:rsidR="00932EBC" w:rsidRPr="00E20EC7" w:rsidRDefault="00076CA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Transection id(PK</w:t>
            </w:r>
            <w:r w:rsidR="00932EBC" w:rsidRPr="00E20EC7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932EBC" w:rsidRPr="00E20EC7" w14:paraId="68CCCEC1" w14:textId="77777777" w:rsidTr="004B3CB5">
        <w:tc>
          <w:tcPr>
            <w:tcW w:w="4675" w:type="dxa"/>
          </w:tcPr>
          <w:p w14:paraId="4AC09E7C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5A8CDB7A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932EBC" w:rsidRPr="00E20EC7" w14:paraId="541F797E" w14:textId="77777777" w:rsidTr="004B3CB5">
        <w:tc>
          <w:tcPr>
            <w:tcW w:w="4675" w:type="dxa"/>
          </w:tcPr>
          <w:p w14:paraId="1424B07C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4675" w:type="dxa"/>
          </w:tcPr>
          <w:p w14:paraId="5E934DE0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</w:tr>
      <w:tr w:rsidR="00932EBC" w:rsidRPr="00E20EC7" w14:paraId="57132242" w14:textId="77777777" w:rsidTr="004B3CB5">
        <w:tc>
          <w:tcPr>
            <w:tcW w:w="4675" w:type="dxa"/>
          </w:tcPr>
          <w:p w14:paraId="5684BEEC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4675" w:type="dxa"/>
          </w:tcPr>
          <w:p w14:paraId="3D9D5002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2EBC" w:rsidRPr="00E20EC7" w14:paraId="53E8AD7B" w14:textId="77777777" w:rsidTr="004B3CB5">
        <w:tc>
          <w:tcPr>
            <w:tcW w:w="4675" w:type="dxa"/>
          </w:tcPr>
          <w:p w14:paraId="14162D66" w14:textId="77777777" w:rsidR="00932EBC" w:rsidRPr="00E20EC7" w:rsidRDefault="0039222D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Transection id(FK</w:t>
            </w:r>
            <w:r w:rsidR="00932EBC" w:rsidRPr="00E20EC7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31D8595A" w14:textId="77777777" w:rsidR="00932EBC" w:rsidRPr="00E20EC7" w:rsidRDefault="00932EBC" w:rsidP="004B3C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0543515" w14:textId="77777777" w:rsidR="00884AF2" w:rsidRPr="00E20EC7" w:rsidRDefault="00884AF2">
      <w:pPr>
        <w:rPr>
          <w:rFonts w:ascii="Times New Roman" w:hAnsi="Times New Roman" w:cs="Times New Roman"/>
          <w:sz w:val="28"/>
          <w:szCs w:val="28"/>
        </w:rPr>
      </w:pPr>
    </w:p>
    <w:p w14:paraId="59852199" w14:textId="77777777" w:rsidR="00932EBC" w:rsidRPr="00E20EC7" w:rsidRDefault="009C511E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>Customer.java</w:t>
      </w:r>
    </w:p>
    <w:p w14:paraId="6366C28C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8425823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3C2A68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.CascadeType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3339CA4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E0D16A5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72A9454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78932EE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573BB30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3E0FB7A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.OneToOne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91C4566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C9F17DF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1E639A3C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"customer"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E20A990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Customer {</w:t>
      </w:r>
    </w:p>
    <w:p w14:paraId="7615FB3C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542BCD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6C212CD0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E20EC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FC1237E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F7B8366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2A00FF"/>
          <w:sz w:val="32"/>
          <w:szCs w:val="32"/>
        </w:rPr>
        <w:t>firstName</w:t>
      </w:r>
      <w:proofErr w:type="spell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06CA5BE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E20EC7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31F1AA6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2A00FF"/>
          <w:sz w:val="32"/>
          <w:szCs w:val="32"/>
        </w:rPr>
        <w:t>mobileNumber</w:t>
      </w:r>
      <w:proofErr w:type="spell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B4E4E17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E20EC7">
        <w:rPr>
          <w:rFonts w:ascii="Times New Roman" w:hAnsi="Times New Roman" w:cs="Times New Roman"/>
          <w:color w:val="0000C0"/>
          <w:sz w:val="32"/>
          <w:szCs w:val="32"/>
        </w:rPr>
        <w:t>mobileNumber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1689FE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B8B39B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OneToOne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targetEntity =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Transection.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cascade =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CascadeType.</w:t>
      </w:r>
      <w:r w:rsidRPr="00E20EC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ALL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DCF3572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Transection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1424515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611B69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6654A62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6E37722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F5E0B9F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F0BC69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F78E67C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C2ECA76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A19D92D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AD51B0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getFirstName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023AB92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79E9C4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709C2FD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C8A6C5B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setFirstName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56BB00E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F4DF07D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C0FB85D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20902A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getMobileNumber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64786EE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C0"/>
          <w:sz w:val="32"/>
          <w:szCs w:val="32"/>
        </w:rPr>
        <w:t>mobileNumber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110330C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583445A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E2073D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setMobileNumber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mobileNumber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53C8122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mobileNumber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mobileNumber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D32C440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F9FAF5B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170350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Transection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getTransection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9E6D1F4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71158D4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F899908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C07D7A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setTransection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Transection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F9AACA6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transection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BDE5BE8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C78BA02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84B9C4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4D76247" w14:textId="77777777" w:rsidR="003C3450" w:rsidRPr="00E20EC7" w:rsidRDefault="003C3450" w:rsidP="003C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E221F8" w14:textId="77777777" w:rsidR="009C511E" w:rsidRPr="00E20EC7" w:rsidRDefault="007F5371" w:rsidP="009C511E">
      <w:pPr>
        <w:rPr>
          <w:rFonts w:ascii="Times New Roman" w:hAnsi="Times New Roman" w:cs="Times New Roman"/>
          <w:b/>
          <w:sz w:val="32"/>
          <w:szCs w:val="32"/>
        </w:rPr>
      </w:pPr>
      <w:r w:rsidRPr="00E20EC7">
        <w:rPr>
          <w:rFonts w:ascii="Times New Roman" w:hAnsi="Times New Roman" w:cs="Times New Roman"/>
          <w:b/>
          <w:sz w:val="32"/>
          <w:szCs w:val="32"/>
        </w:rPr>
        <w:t>Transection.java</w:t>
      </w:r>
    </w:p>
    <w:p w14:paraId="2F3E21AE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D9EC9FA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B77DBF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.Date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D5FE107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489ECF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7016029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AD2F390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9D6C004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913816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4218DA4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643AAC4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CFAE10A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6F98338B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"Transection"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CFE3F87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Transection {</w:t>
      </w:r>
    </w:p>
    <w:p w14:paraId="00D7E468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620C65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4D827BBF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E20EC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21D239E9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9046C39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B8929C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"date"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18DD4497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Date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date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B9D0721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27789F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"total"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F4B3A83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  <w:shd w:val="clear" w:color="auto" w:fill="F0D8A8"/>
        </w:rPr>
        <w:t>total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41089C3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81ACF8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ED58999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10C94D0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AB5CE6D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BCDD6D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787706C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1F0A033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73E8A82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549018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Date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getDate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828ADA7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date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B9ABDB3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A6C7AA7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AA57F9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setDate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date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7FDB64F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date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date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B47E026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F6ED76A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4ACD87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getTotal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2BBB3F2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  <w:shd w:val="clear" w:color="auto" w:fill="D4D4D4"/>
        </w:rPr>
        <w:t>total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F32714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C2EEDC6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64B806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setTotal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total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5F471A8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  <w:shd w:val="clear" w:color="auto" w:fill="F0D8A8"/>
        </w:rPr>
        <w:t>total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total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DB90BB4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F02D1C8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36B3E2" w14:textId="77777777" w:rsidR="00A11CF5" w:rsidRPr="00E20EC7" w:rsidRDefault="00A11CF5" w:rsidP="00A1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3F9FB0DB" w14:textId="77777777" w:rsidR="00DB5998" w:rsidRPr="00E20EC7" w:rsidRDefault="00DB5998" w:rsidP="007F5371">
      <w:pPr>
        <w:rPr>
          <w:rFonts w:ascii="Times New Roman" w:hAnsi="Times New Roman" w:cs="Times New Roman"/>
          <w:sz w:val="32"/>
          <w:szCs w:val="32"/>
        </w:rPr>
      </w:pPr>
    </w:p>
    <w:p w14:paraId="6C508D89" w14:textId="77777777" w:rsidR="00285074" w:rsidRPr="00E20EC7" w:rsidRDefault="00873D9A" w:rsidP="007F537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0EC7">
        <w:rPr>
          <w:rFonts w:ascii="Times New Roman" w:hAnsi="Times New Roman" w:cs="Times New Roman"/>
          <w:b/>
          <w:sz w:val="32"/>
          <w:szCs w:val="32"/>
        </w:rPr>
        <w:t>MainTest.Java</w:t>
      </w:r>
      <w:proofErr w:type="spellEnd"/>
    </w:p>
    <w:p w14:paraId="6952A1A6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2105844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16DEF3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.Date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073FD99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.Session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CD4B0F3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.SessionFactory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951000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.Transaction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F93B2E8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0433F21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D9AE74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40066D56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9D43DF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941B4BB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BF20EF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Configuration(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75F30BD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9DD9A2E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70902F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A581AC4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10793D1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BE7EC2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t</w:t>
      </w:r>
      <w:r w:rsidR="00254084" w:rsidRPr="00E20EC7">
        <w:rPr>
          <w:rFonts w:ascii="Times New Roman" w:hAnsi="Times New Roman" w:cs="Times New Roman"/>
          <w:color w:val="6A3E3E"/>
          <w:sz w:val="32"/>
          <w:szCs w:val="32"/>
        </w:rPr>
        <w:t>ransaction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.beginTransaction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911BD67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9C0BF6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Customer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customer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Customer(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583934A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customer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.setFirstName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2A00FF"/>
          <w:sz w:val="32"/>
          <w:szCs w:val="32"/>
        </w:rPr>
        <w:t>sohan</w:t>
      </w:r>
      <w:proofErr w:type="spell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3B65D32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customer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.setMobileNumber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"7575858595"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621FC70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DE3425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Transection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Transection(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7835905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.setDate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Date());</w:t>
      </w:r>
    </w:p>
    <w:p w14:paraId="24FAC5BF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.setTotal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(5000);</w:t>
      </w:r>
    </w:p>
    <w:p w14:paraId="4380FB51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361E7A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customer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.setTransection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transection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3C162C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2B6663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customer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503939E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="003C3AB3" w:rsidRPr="00E20EC7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.commit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5430252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6BCC92B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37E7E77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C68135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857B042" w14:textId="77777777" w:rsidR="00067A86" w:rsidRPr="00E20EC7" w:rsidRDefault="00067A86" w:rsidP="00067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0711C44C" w14:textId="77777777" w:rsidR="00067A86" w:rsidRPr="00E20EC7" w:rsidRDefault="00067A86" w:rsidP="00873D9A">
      <w:pPr>
        <w:rPr>
          <w:rFonts w:ascii="Times New Roman" w:hAnsi="Times New Roman" w:cs="Times New Roman"/>
          <w:sz w:val="32"/>
          <w:szCs w:val="32"/>
        </w:rPr>
      </w:pPr>
    </w:p>
    <w:p w14:paraId="4FA455CD" w14:textId="77777777" w:rsidR="004C5D83" w:rsidRPr="00E20EC7" w:rsidRDefault="00C64272" w:rsidP="00873D9A">
      <w:pPr>
        <w:rPr>
          <w:rFonts w:ascii="Times New Roman" w:hAnsi="Times New Roman" w:cs="Times New Roman"/>
          <w:b/>
          <w:sz w:val="32"/>
          <w:szCs w:val="32"/>
        </w:rPr>
      </w:pPr>
      <w:r w:rsidRPr="00E20EC7">
        <w:rPr>
          <w:rFonts w:ascii="Times New Roman" w:hAnsi="Times New Roman" w:cs="Times New Roman"/>
          <w:b/>
          <w:sz w:val="32"/>
          <w:szCs w:val="32"/>
        </w:rPr>
        <w:t>Hibernate.cfg.xml</w:t>
      </w:r>
    </w:p>
    <w:p w14:paraId="6E7C6A2B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lastRenderedPageBreak/>
        <w:t>&lt;?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3601E583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CEB008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 xml:space="preserve">    </w:t>
      </w:r>
      <w:r w:rsidRPr="00E20EC7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E20EC7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143C36C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FACFFFF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AE5AA7C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CA3084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.driver_class"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2B3E6C9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jdbc:mysql://localhost:3306/sys</w:t>
      </w:r>
      <w:proofErr w:type="gram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AA974A8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.username</w:t>
      </w:r>
      <w:proofErr w:type="spell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1ECF706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.password</w:t>
      </w:r>
      <w:proofErr w:type="spell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ACD582E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BC9CA0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hibernate.dialect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8D17DA5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create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7CDDC6A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F8D8E31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94FD23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test.Customer</w:t>
      </w:r>
      <w:proofErr w:type="spellEnd"/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2C013FD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test.Transection</w:t>
      </w:r>
      <w:proofErr w:type="spellEnd"/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DCB9684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5A3C57" w14:textId="77777777" w:rsidR="00C64272" w:rsidRPr="00E20EC7" w:rsidRDefault="00C64272" w:rsidP="00C6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EC9AF25" w14:textId="77777777" w:rsidR="00C64272" w:rsidRPr="00E20EC7" w:rsidRDefault="00C64272" w:rsidP="00C64272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A50FA9A" w14:textId="77777777" w:rsidR="00C64272" w:rsidRPr="00E20EC7" w:rsidRDefault="0094405D" w:rsidP="00C64272">
      <w:pPr>
        <w:rPr>
          <w:rFonts w:ascii="Times New Roman" w:hAnsi="Times New Roman" w:cs="Times New Roman"/>
          <w:b/>
          <w:sz w:val="32"/>
          <w:szCs w:val="32"/>
        </w:rPr>
      </w:pPr>
      <w:r w:rsidRPr="00E20EC7">
        <w:rPr>
          <w:rFonts w:ascii="Times New Roman" w:hAnsi="Times New Roman" w:cs="Times New Roman"/>
          <w:b/>
          <w:sz w:val="32"/>
          <w:szCs w:val="32"/>
        </w:rPr>
        <w:t>Pom.xml</w:t>
      </w:r>
    </w:p>
    <w:p w14:paraId="6FAACFD1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"http://maven.apache.org/POM/4.0.0"</w:t>
      </w:r>
    </w:p>
    <w:p w14:paraId="06F37805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45500B4B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 http://maven.apache.org/xsd/maven-4.0.0.xsd"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ACE0DEB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4.0.0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DF8C9C3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map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C610C12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OneToOneMapping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218B3EF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0.0.1-SNAPSHOT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8BB7D71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BC81293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57D568D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46E42EB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hibernate-core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509EB83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4.3.5.Final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89CFEFE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9EF4085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A8B1DE2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60652B3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B9F7092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-connector-java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EAE7F2F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8.0.21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7520882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11D6CA6" w14:textId="77777777" w:rsidR="0094405D" w:rsidRPr="00E20EC7" w:rsidRDefault="0094405D" w:rsidP="00944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0DDD4E1" w14:textId="77777777" w:rsidR="006A4799" w:rsidRPr="00E20EC7" w:rsidRDefault="0094405D" w:rsidP="0094405D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93C7488" w14:textId="77777777" w:rsidR="006A4799" w:rsidRPr="00E20EC7" w:rsidRDefault="006A4799" w:rsidP="0094405D">
      <w:pPr>
        <w:rPr>
          <w:rFonts w:ascii="Times New Roman" w:hAnsi="Times New Roman" w:cs="Times New Roman"/>
          <w:b/>
          <w:sz w:val="32"/>
          <w:szCs w:val="32"/>
        </w:rPr>
      </w:pPr>
      <w:r w:rsidRPr="00E20EC7">
        <w:rPr>
          <w:rFonts w:ascii="Times New Roman" w:hAnsi="Times New Roman" w:cs="Times New Roman"/>
          <w:b/>
          <w:sz w:val="32"/>
          <w:szCs w:val="32"/>
        </w:rPr>
        <w:t>Console output-</w:t>
      </w:r>
    </w:p>
    <w:p w14:paraId="7F4F7978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alter table customer drop foreign key FK_hafk3u74420er4hbe3vd1uyqj</w:t>
      </w:r>
    </w:p>
    <w:p w14:paraId="26F3E3C3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drop table if exists Transection</w:t>
      </w:r>
    </w:p>
    <w:p w14:paraId="75756A5B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drop table if exists customer</w:t>
      </w:r>
    </w:p>
    <w:p w14:paraId="347E1FF1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Hibernate: create table Transection (id integer not null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auto_increment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>, date datetime, total integer, primary key (id))</w:t>
      </w:r>
    </w:p>
    <w:p w14:paraId="659C3631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Hibernate: create table customer (id integer not null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auto_increment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firstName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varchar(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255),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mobileNumber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varchar(255),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transection_id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integer, primary key (id))</w:t>
      </w:r>
    </w:p>
    <w:p w14:paraId="34D7E73E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lastRenderedPageBreak/>
        <w:t>Hibernate: alter table customer add constraint FK_hafk3u74420er4hbe3vd1uyqj foreign key (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transection_id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>) references Transection (id)</w:t>
      </w:r>
    </w:p>
    <w:p w14:paraId="59CF0F83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FF0000"/>
          <w:sz w:val="40"/>
          <w:szCs w:val="40"/>
        </w:rPr>
        <w:t>Aug 09, 2021 11:23:54 AM org.hibernate.tool.hbm2ddl.SchemaExport execute</w:t>
      </w:r>
    </w:p>
    <w:p w14:paraId="7792F432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FF0000"/>
          <w:sz w:val="40"/>
          <w:szCs w:val="40"/>
        </w:rPr>
        <w:t>INFO: HHH000230: Schema export complete</w:t>
      </w:r>
    </w:p>
    <w:p w14:paraId="5BAF19AC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Hibernate: insert into Transection (date, total) values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(?,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?)</w:t>
      </w:r>
    </w:p>
    <w:p w14:paraId="6778D0E5" w14:textId="77777777" w:rsidR="006A4799" w:rsidRPr="00E20EC7" w:rsidRDefault="006A4799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insert into customer (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firstName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mobileNumber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transection_id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) values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(?,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?, ?)</w:t>
      </w:r>
    </w:p>
    <w:p w14:paraId="20F2D33C" w14:textId="77777777" w:rsidR="002B2EB0" w:rsidRPr="00E20EC7" w:rsidRDefault="002B2EB0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</w:p>
    <w:p w14:paraId="1E9E69CF" w14:textId="77777777" w:rsidR="002B2EB0" w:rsidRPr="00E20EC7" w:rsidRDefault="002B2EB0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</w:p>
    <w:p w14:paraId="3E4DE8D7" w14:textId="77777777" w:rsidR="002B2EB0" w:rsidRPr="00E20EC7" w:rsidRDefault="002B2EB0" w:rsidP="006A4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</w:p>
    <w:p w14:paraId="4DEA5440" w14:textId="77777777" w:rsidR="002B2EB0" w:rsidRPr="00E20EC7" w:rsidRDefault="002B2EB0" w:rsidP="00B34F7C">
      <w:pPr>
        <w:rPr>
          <w:rFonts w:ascii="Times New Roman" w:hAnsi="Times New Roman" w:cs="Times New Roman"/>
          <w:b/>
          <w:sz w:val="32"/>
          <w:szCs w:val="32"/>
        </w:rPr>
      </w:pPr>
      <w:r w:rsidRPr="00E20EC7">
        <w:rPr>
          <w:rFonts w:ascii="Times New Roman" w:hAnsi="Times New Roman" w:cs="Times New Roman"/>
          <w:b/>
          <w:sz w:val="32"/>
          <w:szCs w:val="32"/>
        </w:rPr>
        <w:t>Database Table</w:t>
      </w:r>
    </w:p>
    <w:p w14:paraId="31AEF46A" w14:textId="77777777" w:rsidR="00B34F7C" w:rsidRPr="00E20EC7" w:rsidRDefault="000E72A7" w:rsidP="00B34F7C">
      <w:pPr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>Customer table</w:t>
      </w:r>
    </w:p>
    <w:p w14:paraId="1FE36632" w14:textId="77777777" w:rsidR="000E72A7" w:rsidRPr="00E20EC7" w:rsidRDefault="000E72A7" w:rsidP="00B34F7C">
      <w:pPr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E4516" wp14:editId="708D2FDC">
            <wp:extent cx="29051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DEA" w14:textId="77777777" w:rsidR="000E72A7" w:rsidRPr="00E20EC7" w:rsidRDefault="000E72A7" w:rsidP="00B34F7C">
      <w:pPr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>Transection table</w:t>
      </w:r>
    </w:p>
    <w:p w14:paraId="76582B39" w14:textId="77777777" w:rsidR="000E72A7" w:rsidRPr="00E20EC7" w:rsidRDefault="004306FB" w:rsidP="00B34F7C">
      <w:pPr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20713" wp14:editId="7886635A">
            <wp:extent cx="24098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153B" w14:textId="3E930082" w:rsidR="006A4799" w:rsidRPr="00E20EC7" w:rsidRDefault="006A4799" w:rsidP="0094405D">
      <w:pPr>
        <w:rPr>
          <w:rFonts w:ascii="Times New Roman" w:hAnsi="Times New Roman" w:cs="Times New Roman"/>
          <w:color w:val="008080"/>
          <w:sz w:val="32"/>
          <w:szCs w:val="32"/>
        </w:rPr>
      </w:pPr>
    </w:p>
    <w:p w14:paraId="2887579D" w14:textId="32BC3B9E" w:rsidR="004528C7" w:rsidRDefault="004528C7" w:rsidP="0094405D">
      <w:pPr>
        <w:rPr>
          <w:rFonts w:ascii="Times New Roman" w:hAnsi="Times New Roman" w:cs="Times New Roman"/>
          <w:color w:val="008080"/>
          <w:sz w:val="32"/>
          <w:szCs w:val="32"/>
        </w:rPr>
      </w:pPr>
    </w:p>
    <w:p w14:paraId="7A47F436" w14:textId="3570B753" w:rsidR="00E92FDA" w:rsidRDefault="00E92FDA" w:rsidP="0094405D">
      <w:pPr>
        <w:rPr>
          <w:rFonts w:ascii="Times New Roman" w:hAnsi="Times New Roman" w:cs="Times New Roman"/>
          <w:color w:val="008080"/>
          <w:sz w:val="32"/>
          <w:szCs w:val="32"/>
        </w:rPr>
      </w:pPr>
    </w:p>
    <w:p w14:paraId="4035C0CC" w14:textId="77777777" w:rsidR="00E92FDA" w:rsidRPr="00E20EC7" w:rsidRDefault="00E92FDA" w:rsidP="0094405D">
      <w:pPr>
        <w:rPr>
          <w:rFonts w:ascii="Times New Roman" w:hAnsi="Times New Roman" w:cs="Times New Roman"/>
          <w:color w:val="008080"/>
          <w:sz w:val="32"/>
          <w:szCs w:val="32"/>
        </w:rPr>
      </w:pPr>
    </w:p>
    <w:p w14:paraId="346CD3E7" w14:textId="77777777" w:rsidR="004528C7" w:rsidRPr="00E92FDA" w:rsidRDefault="004528C7" w:rsidP="004528C7">
      <w:pPr>
        <w:rPr>
          <w:rFonts w:ascii="Times New Roman" w:hAnsi="Times New Roman" w:cs="Times New Roman"/>
          <w:b/>
          <w:color w:val="F79646" w:themeColor="accent6"/>
          <w:sz w:val="36"/>
          <w:szCs w:val="36"/>
        </w:rPr>
      </w:pPr>
      <w:r w:rsidRPr="00E92FDA">
        <w:rPr>
          <w:rFonts w:ascii="Times New Roman" w:hAnsi="Times New Roman" w:cs="Times New Roman"/>
          <w:b/>
          <w:color w:val="F79646" w:themeColor="accent6"/>
          <w:sz w:val="36"/>
          <w:szCs w:val="36"/>
        </w:rPr>
        <w:lastRenderedPageBreak/>
        <w:t>One to Many mapping-</w:t>
      </w:r>
    </w:p>
    <w:p w14:paraId="4E0A12FE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sz w:val="28"/>
          <w:szCs w:val="28"/>
        </w:rPr>
        <w:t xml:space="preserve">           One to many mapping means that one row in a table can be mapped to multiple rows in another table. </w:t>
      </w:r>
    </w:p>
    <w:p w14:paraId="73877E73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sz w:val="28"/>
          <w:szCs w:val="28"/>
        </w:rPr>
        <w:t>Example- one user has multiple policies.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8C7" w:rsidRPr="00E20EC7" w14:paraId="41936426" w14:textId="77777777" w:rsidTr="00F639A5">
        <w:tc>
          <w:tcPr>
            <w:tcW w:w="4675" w:type="dxa"/>
          </w:tcPr>
          <w:p w14:paraId="300AFC5C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User Table</w:t>
            </w:r>
          </w:p>
        </w:tc>
        <w:tc>
          <w:tcPr>
            <w:tcW w:w="4675" w:type="dxa"/>
          </w:tcPr>
          <w:p w14:paraId="3080358E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Policy Table</w:t>
            </w:r>
          </w:p>
        </w:tc>
      </w:tr>
      <w:tr w:rsidR="004528C7" w:rsidRPr="00E20EC7" w14:paraId="4AA58464" w14:textId="77777777" w:rsidTr="00F639A5">
        <w:tc>
          <w:tcPr>
            <w:tcW w:w="4675" w:type="dxa"/>
          </w:tcPr>
          <w:p w14:paraId="4E75DE4B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Id(</w:t>
            </w:r>
            <w:proofErr w:type="gramEnd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PK)</w:t>
            </w:r>
          </w:p>
        </w:tc>
        <w:tc>
          <w:tcPr>
            <w:tcW w:w="4675" w:type="dxa"/>
          </w:tcPr>
          <w:p w14:paraId="1ADDD0F2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Id(</w:t>
            </w:r>
            <w:proofErr w:type="gramEnd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PK)</w:t>
            </w:r>
          </w:p>
        </w:tc>
      </w:tr>
      <w:tr w:rsidR="004528C7" w:rsidRPr="00E20EC7" w14:paraId="60AE7871" w14:textId="77777777" w:rsidTr="00F639A5">
        <w:tc>
          <w:tcPr>
            <w:tcW w:w="4675" w:type="dxa"/>
          </w:tcPr>
          <w:p w14:paraId="4AD4DE2C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635C22C3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Policyid</w:t>
            </w:r>
            <w:proofErr w:type="spellEnd"/>
          </w:p>
        </w:tc>
      </w:tr>
      <w:tr w:rsidR="004528C7" w:rsidRPr="00E20EC7" w14:paraId="3FB47AD5" w14:textId="77777777" w:rsidTr="00F639A5">
        <w:tc>
          <w:tcPr>
            <w:tcW w:w="4675" w:type="dxa"/>
          </w:tcPr>
          <w:p w14:paraId="204F6C95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4675" w:type="dxa"/>
          </w:tcPr>
          <w:p w14:paraId="22054854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Userid</w:t>
            </w:r>
            <w:proofErr w:type="spellEnd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FK)</w:t>
            </w:r>
          </w:p>
        </w:tc>
      </w:tr>
      <w:tr w:rsidR="004528C7" w:rsidRPr="00E20EC7" w14:paraId="6F48DD7C" w14:textId="77777777" w:rsidTr="00F639A5">
        <w:tc>
          <w:tcPr>
            <w:tcW w:w="4675" w:type="dxa"/>
          </w:tcPr>
          <w:p w14:paraId="09D91FB0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</w:tcPr>
          <w:p w14:paraId="69A16266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4528C7" w:rsidRPr="00E20EC7" w14:paraId="5D99FC25" w14:textId="77777777" w:rsidTr="00F639A5">
        <w:tc>
          <w:tcPr>
            <w:tcW w:w="4675" w:type="dxa"/>
          </w:tcPr>
          <w:p w14:paraId="5965D69B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</w:tcPr>
          <w:p w14:paraId="32E6DC30" w14:textId="77777777" w:rsidR="004528C7" w:rsidRPr="00E20EC7" w:rsidRDefault="004528C7" w:rsidP="00F63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0EC7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</w:tr>
    </w:tbl>
    <w:p w14:paraId="776B080E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</w:p>
    <w:p w14:paraId="60210183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>User.java</w:t>
      </w:r>
    </w:p>
    <w:p w14:paraId="6D43E55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com.example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0C12F6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43D69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.Set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B8C085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29C9E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C336EE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C32281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B38356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6645E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C9393D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.OneToMany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49A92E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902FA9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55508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14:paraId="4DFFD9D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"user"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B54AB9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User {</w:t>
      </w:r>
    </w:p>
    <w:p w14:paraId="2A480A0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B4F1A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40A66D7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E20EC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BC2BFC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9451D8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8B6A4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"name"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6E7957F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30C30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B78A3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"email"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13F08B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email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A3D79E4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7A08E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OneToMany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mappedBy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"user"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BB3780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Set&lt;Policy&gt;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F0F972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26966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763A73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51371C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600B5F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52647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7E4A32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5440B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044CBF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51576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D93361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8E7C6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C482F4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4B5E4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E6DE58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90B23F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B6E9B5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4AE4D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getEmail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D3A3D2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email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49300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8C53A9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66755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setEmail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email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2B0A8C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email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email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47C53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265B08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327BA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Set&lt;Policy&gt;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getPolicy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5BE36C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policy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D48D90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EBA8C6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A9215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setPolicy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Set&lt;Policy&gt;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471AD7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policy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817E54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7C2A53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49D89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9072B57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</w:p>
    <w:p w14:paraId="33168691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>Policy.java</w:t>
      </w:r>
    </w:p>
    <w:p w14:paraId="023539F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com.example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EFDE25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CE212F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.Column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7FF081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.Entity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DE548C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.GeneratedValue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258A2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.GenerationType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B32CDA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708F37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.JoinColumn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D71B84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.ManyToOne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EB792F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javax.persistence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.Table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38F2F9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22279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  <w:u w:val="single"/>
        </w:rPr>
        <w:t>org.hibernate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  <w:u w:val="single"/>
        </w:rPr>
        <w:t>.annotations.ManyToAny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455EDB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F8CD30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r w:rsidRPr="00E20EC7">
        <w:rPr>
          <w:rFonts w:ascii="Times New Roman" w:hAnsi="Times New Roman" w:cs="Times New Roman"/>
          <w:color w:val="646464"/>
          <w:sz w:val="32"/>
          <w:szCs w:val="32"/>
          <w:shd w:val="clear" w:color="auto" w:fill="D4D4D4"/>
        </w:rPr>
        <w:t>Entity</w:t>
      </w:r>
    </w:p>
    <w:p w14:paraId="788990A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Table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"policy"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07E7AC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Policy {</w:t>
      </w:r>
    </w:p>
    <w:p w14:paraId="1F3A16A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844BD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14:paraId="785DD63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GeneratedValue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strategy =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GenerationType.</w:t>
      </w:r>
      <w:r w:rsidRPr="00E20EC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IDENTITY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2EFB96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1A93BF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6EB43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2A00FF"/>
          <w:sz w:val="32"/>
          <w:szCs w:val="32"/>
        </w:rPr>
        <w:t>policyId</w:t>
      </w:r>
      <w:proofErr w:type="spell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603BBD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E20EC7">
        <w:rPr>
          <w:rFonts w:ascii="Times New Roman" w:hAnsi="Times New Roman" w:cs="Times New Roman"/>
          <w:color w:val="0000C0"/>
          <w:sz w:val="32"/>
          <w:szCs w:val="32"/>
        </w:rPr>
        <w:t>policyId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84A8FC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79DF1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2A00FF"/>
          <w:sz w:val="32"/>
          <w:szCs w:val="32"/>
        </w:rPr>
        <w:t>policyType</w:t>
      </w:r>
      <w:proofErr w:type="spell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170587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E20EC7">
        <w:rPr>
          <w:rFonts w:ascii="Times New Roman" w:hAnsi="Times New Roman" w:cs="Times New Roman"/>
          <w:color w:val="0000C0"/>
          <w:sz w:val="32"/>
          <w:szCs w:val="32"/>
        </w:rPr>
        <w:t>policyType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DFF72E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E6CF7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0B11A9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status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556B67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A33E1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@ManyToOne</w:t>
      </w:r>
    </w:p>
    <w:p w14:paraId="2390BA3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gramStart"/>
      <w:r w:rsidRPr="00E20EC7">
        <w:rPr>
          <w:rFonts w:ascii="Times New Roman" w:hAnsi="Times New Roman" w:cs="Times New Roman"/>
          <w:color w:val="646464"/>
          <w:sz w:val="32"/>
          <w:szCs w:val="32"/>
        </w:rPr>
        <w:t>JoinColumn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name =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2A00FF"/>
          <w:sz w:val="32"/>
          <w:szCs w:val="32"/>
        </w:rPr>
        <w:t>user_id</w:t>
      </w:r>
      <w:proofErr w:type="spell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02439D2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User </w:t>
      </w:r>
      <w:proofErr w:type="spellStart"/>
      <w:r w:rsidRPr="00E20EC7">
        <w:rPr>
          <w:rFonts w:ascii="Times New Roman" w:hAnsi="Times New Roman" w:cs="Times New Roman"/>
          <w:color w:val="0000C0"/>
          <w:sz w:val="32"/>
          <w:szCs w:val="32"/>
        </w:rPr>
        <w:t>user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6EFBEB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74A0D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Policy(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status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User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34B3C9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super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860103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policyId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policyId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85B2A5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policyType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policyType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C74C21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status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status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47E9A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color w:val="0000C0"/>
          <w:sz w:val="32"/>
          <w:szCs w:val="32"/>
        </w:rPr>
        <w:t>user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FDC06C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6FC1ED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136DF56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</w:p>
    <w:p w14:paraId="4122D4E9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>Test.java</w:t>
      </w:r>
    </w:p>
    <w:p w14:paraId="704ED35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com.example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B0EDBF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197C7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.HashSet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0C8534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.Set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0304654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06D57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.Session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C37159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.SessionFactory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845549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.Transaction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6CB314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org.hibernate.cfg.Configuration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C2E0D0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B724D4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Test {</w:t>
      </w:r>
    </w:p>
    <w:p w14:paraId="260CBDF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DFBA2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Configuration </w:t>
      </w:r>
      <w:proofErr w:type="spellStart"/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getConfiguration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EF5C184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Configuration(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50D99C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.configure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"hibernate.cfg.xml"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5D1434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80FE34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48EC97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D4071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520D8E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Configuration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E20EC7">
        <w:rPr>
          <w:rFonts w:ascii="Times New Roman" w:hAnsi="Times New Roman" w:cs="Times New Roman"/>
          <w:i/>
          <w:iCs/>
          <w:color w:val="000000"/>
          <w:sz w:val="32"/>
          <w:szCs w:val="32"/>
        </w:rPr>
        <w:t>getConfiguration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82E87D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SessionFactory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configuration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E20EC7">
        <w:rPr>
          <w:rFonts w:ascii="Times New Roman" w:hAnsi="Times New Roman" w:cs="Times New Roman"/>
          <w:strike/>
          <w:color w:val="000000"/>
          <w:sz w:val="32"/>
          <w:szCs w:val="32"/>
          <w:u w:val="single"/>
        </w:rPr>
        <w:t>buildSessionFactory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  <w:u w:val="single"/>
        </w:rPr>
        <w:t>()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C1EF09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Session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.openSession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A01B43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6C760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Transaction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.beginTransaction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1F7E92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B7EFA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User </w:t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User(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172CBB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FF073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3F7F5F"/>
          <w:sz w:val="32"/>
          <w:szCs w:val="32"/>
        </w:rPr>
        <w:t>// pass the value through constructor</w:t>
      </w:r>
    </w:p>
    <w:p w14:paraId="01C4EF5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Policy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policy1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Policy(</w:t>
      </w:r>
      <w:proofErr w:type="gram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"J5"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"Car Insurance"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"Active"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B1DFFE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EFC02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Policy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policy2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Policy(</w:t>
      </w:r>
      <w:proofErr w:type="gram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"J6"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"Bike Insurance"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"Active"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0AA6FC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90060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Set&lt;Policy&gt; 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set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20EC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 xml:space="preserve"> HashSet&lt;Policy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145273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policy1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4FE6AE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policy2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F581EC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A1594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.setPolicy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set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2EA362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.setName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2A00FF"/>
          <w:sz w:val="32"/>
          <w:szCs w:val="32"/>
        </w:rPr>
        <w:t>ajay</w:t>
      </w:r>
      <w:proofErr w:type="spellEnd"/>
      <w:r w:rsidRPr="00E20EC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E2D708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.setEmail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2A00FF"/>
          <w:sz w:val="32"/>
          <w:szCs w:val="32"/>
        </w:rPr>
        <w:t>"ajay@gmail.com"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043DC5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69C16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user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22CD87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policy1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D7A385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20EC7">
        <w:rPr>
          <w:rFonts w:ascii="Times New Roman" w:hAnsi="Times New Roman" w:cs="Times New Roman"/>
          <w:color w:val="6A3E3E"/>
          <w:sz w:val="32"/>
          <w:szCs w:val="32"/>
        </w:rPr>
        <w:t>policy2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4CFF79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59224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transaction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.commit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B841AB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602998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20EC7">
        <w:rPr>
          <w:rFonts w:ascii="Times New Roman" w:hAnsi="Times New Roman" w:cs="Times New Roman"/>
          <w:color w:val="6A3E3E"/>
          <w:sz w:val="32"/>
          <w:szCs w:val="32"/>
        </w:rPr>
        <w:t>sessionFactory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CC9AEB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40329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9E1A6B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0C5AEFF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</w:p>
    <w:p w14:paraId="0AD7316D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>hibernate.cfg.xml</w:t>
      </w:r>
    </w:p>
    <w:p w14:paraId="7C8FCC54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?&gt;</w:t>
      </w:r>
    </w:p>
    <w:p w14:paraId="339EB96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&lt;!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DOCTYPE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hibernate-configuration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808080"/>
          <w:sz w:val="32"/>
          <w:szCs w:val="32"/>
        </w:rPr>
        <w:t>SYSTEM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3AE30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 xml:space="preserve">    </w:t>
      </w:r>
      <w:r w:rsidRPr="00E20EC7">
        <w:rPr>
          <w:rFonts w:ascii="Times New Roman" w:hAnsi="Times New Roman" w:cs="Times New Roman"/>
          <w:color w:val="3F7F5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color w:val="3F7F5F"/>
          <w:sz w:val="32"/>
          <w:szCs w:val="32"/>
        </w:rPr>
        <w:t>classpath</w:t>
      </w:r>
      <w:proofErr w:type="spellEnd"/>
      <w:r w:rsidRPr="00E20EC7">
        <w:rPr>
          <w:rFonts w:ascii="Times New Roman" w:hAnsi="Times New Roman" w:cs="Times New Roman"/>
          <w:color w:val="3F7F5F"/>
          <w:sz w:val="32"/>
          <w:szCs w:val="32"/>
        </w:rPr>
        <w:t>://org/hibernate/hibernate-configuration-3.0.dtd"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D23879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7165B6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FBCDE7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B09FC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.driver_class"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com.mysql.jdbc.Driver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1EF6A5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"hibernate.connection.url"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jdbc:mysql://localhost:3306/sys</w:t>
      </w:r>
      <w:proofErr w:type="gram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8D06B6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.username</w:t>
      </w:r>
      <w:proofErr w:type="spell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EB4D40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hibernate.connection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.password</w:t>
      </w:r>
      <w:proofErr w:type="spell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root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A374F0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DEF59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hibernate.dialect</w:t>
      </w:r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org.hibernate.dialect.MySQLDialect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28070F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"hbm2ddl.auto"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create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47B1FD4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show_sql</w:t>
      </w:r>
      <w:proofErr w:type="spell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true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280EF4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67E93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test.User</w:t>
      </w:r>
      <w:proofErr w:type="spellEnd"/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86B5AF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r w:rsidRPr="00E20EC7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</w:t>
      </w:r>
      <w:proofErr w:type="gramStart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test.Policy</w:t>
      </w:r>
      <w:proofErr w:type="spellEnd"/>
      <w:proofErr w:type="gramEnd"/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mapping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98EA4F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5B06F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session-factory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F2657BF" w14:textId="77777777" w:rsidR="004528C7" w:rsidRPr="00E20EC7" w:rsidRDefault="004528C7" w:rsidP="004528C7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lastRenderedPageBreak/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hibernate-configuration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D00E818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 xml:space="preserve">Pom.xml </w:t>
      </w:r>
    </w:p>
    <w:p w14:paraId="36D4B2EA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E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0EC7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"http://maven.apache.org/POM/4.0.0"</w:t>
      </w:r>
    </w:p>
    <w:p w14:paraId="18E09ED1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7C39694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20EC7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proofErr w:type="gramEnd"/>
      <w:r w:rsidRPr="00E20EC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20EC7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 http://maven.apache.org/xsd/maven-4.0.0.xsd"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189A3B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4.0.0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85A56F4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map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CC6C6A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OneToManyMapping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0C0B43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0.0.1-SNAPSHOT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BCF566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C31DFB7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06061D2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org.hibernate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C959653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hibernate-core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1B4AA3F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4.3.</w:t>
      </w:r>
      <w:proofErr w:type="gram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5.Final</w:t>
      </w:r>
      <w:proofErr w:type="gram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AF4004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DBBE2B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BF5331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8B4C9A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AA8C12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E20EC7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20EC7">
        <w:rPr>
          <w:rFonts w:ascii="Times New Roman" w:hAnsi="Times New Roman" w:cs="Times New Roman"/>
          <w:color w:val="000000"/>
          <w:sz w:val="32"/>
          <w:szCs w:val="32"/>
        </w:rPr>
        <w:t>-connector-java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E20EC7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7075CC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>8.0.21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07EDCB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DE62895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1AF9647" w14:textId="77777777" w:rsidR="004528C7" w:rsidRPr="00E20EC7" w:rsidRDefault="004528C7" w:rsidP="004528C7">
      <w:pPr>
        <w:rPr>
          <w:rFonts w:ascii="Times New Roman" w:hAnsi="Times New Roman" w:cs="Times New Roman"/>
          <w:sz w:val="32"/>
          <w:szCs w:val="32"/>
        </w:rPr>
      </w:pPr>
      <w:r w:rsidRPr="00E20EC7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E20EC7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E20EC7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824DEF8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>Console output-</w:t>
      </w:r>
    </w:p>
    <w:p w14:paraId="698AC8F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alter table policy drop foreign key FK_nyh2d928sehpgfhlwjl7ohqt8</w:t>
      </w:r>
    </w:p>
    <w:p w14:paraId="0C4D81D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drop table if exists policy</w:t>
      </w:r>
    </w:p>
    <w:p w14:paraId="147B7046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drop table if exists user</w:t>
      </w:r>
    </w:p>
    <w:p w14:paraId="5E8EEC5E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Hibernate: create table policy (id integer not null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auto_increment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policyId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varchar(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255),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policyType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20EC7"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varchar(255), status varchar(255),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user_id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integer, primary key (id))</w:t>
      </w:r>
    </w:p>
    <w:p w14:paraId="2C0EC22B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Hibernate: create table user (id integer not null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auto_increment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email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varchar(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>255), name varchar(255), primary key (id))</w:t>
      </w:r>
    </w:p>
    <w:p w14:paraId="4D3BB44D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alter table policy add constraint FK_nyh2d928sehpgfhlwjl7ohqt8 foreign key (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user_id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>) references user (id)</w:t>
      </w:r>
    </w:p>
    <w:p w14:paraId="0680CF2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FF0000"/>
          <w:sz w:val="40"/>
          <w:szCs w:val="40"/>
        </w:rPr>
        <w:t xml:space="preserve">Aug 09, 2021 11:32:44 AM </w:t>
      </w:r>
      <w:proofErr w:type="gramStart"/>
      <w:r w:rsidRPr="00E20EC7">
        <w:rPr>
          <w:rFonts w:ascii="Times New Roman" w:hAnsi="Times New Roman" w:cs="Times New Roman"/>
          <w:color w:val="FF0000"/>
          <w:sz w:val="40"/>
          <w:szCs w:val="40"/>
        </w:rPr>
        <w:t>org.hibernate</w:t>
      </w:r>
      <w:proofErr w:type="gramEnd"/>
      <w:r w:rsidRPr="00E20EC7">
        <w:rPr>
          <w:rFonts w:ascii="Times New Roman" w:hAnsi="Times New Roman" w:cs="Times New Roman"/>
          <w:color w:val="FF0000"/>
          <w:sz w:val="40"/>
          <w:szCs w:val="40"/>
        </w:rPr>
        <w:t>.tool.hbm2ddl.SchemaExport execute</w:t>
      </w:r>
    </w:p>
    <w:p w14:paraId="1697FB90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FF0000"/>
          <w:sz w:val="40"/>
          <w:szCs w:val="40"/>
        </w:rPr>
        <w:t>INFO: HHH000230: Schema export complete</w:t>
      </w:r>
    </w:p>
    <w:p w14:paraId="5F9A8878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Hibernate: insert into user (email, name) values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(?,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?)</w:t>
      </w:r>
    </w:p>
    <w:p w14:paraId="46725689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insert into policy (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policyId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policyType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status,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user_id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) values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(?,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?, ?, ?)</w:t>
      </w:r>
    </w:p>
    <w:p w14:paraId="2B6E91AC" w14:textId="77777777" w:rsidR="004528C7" w:rsidRPr="00E20EC7" w:rsidRDefault="004528C7" w:rsidP="0045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20EC7">
        <w:rPr>
          <w:rFonts w:ascii="Times New Roman" w:hAnsi="Times New Roman" w:cs="Times New Roman"/>
          <w:color w:val="000000"/>
          <w:sz w:val="40"/>
          <w:szCs w:val="40"/>
        </w:rPr>
        <w:t>Hibernate: insert into policy (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policyId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policyType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, status, </w:t>
      </w:r>
      <w:proofErr w:type="spell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user_id</w:t>
      </w:r>
      <w:proofErr w:type="spell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) values </w:t>
      </w:r>
      <w:proofErr w:type="gramStart"/>
      <w:r w:rsidRPr="00E20EC7">
        <w:rPr>
          <w:rFonts w:ascii="Times New Roman" w:hAnsi="Times New Roman" w:cs="Times New Roman"/>
          <w:color w:val="000000"/>
          <w:sz w:val="40"/>
          <w:szCs w:val="40"/>
        </w:rPr>
        <w:t>(?,</w:t>
      </w:r>
      <w:proofErr w:type="gramEnd"/>
      <w:r w:rsidRPr="00E20EC7">
        <w:rPr>
          <w:rFonts w:ascii="Times New Roman" w:hAnsi="Times New Roman" w:cs="Times New Roman"/>
          <w:color w:val="000000"/>
          <w:sz w:val="40"/>
          <w:szCs w:val="40"/>
        </w:rPr>
        <w:t xml:space="preserve"> ?, ?, ?)</w:t>
      </w:r>
    </w:p>
    <w:p w14:paraId="4BD74D66" w14:textId="77777777" w:rsidR="004528C7" w:rsidRPr="00E20EC7" w:rsidRDefault="004528C7" w:rsidP="004528C7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1DC11AB3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</w:p>
    <w:p w14:paraId="1429F3EF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b/>
          <w:sz w:val="28"/>
          <w:szCs w:val="28"/>
        </w:rPr>
        <w:t>Database Table-</w:t>
      </w:r>
    </w:p>
    <w:p w14:paraId="287FE66D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sz w:val="28"/>
          <w:szCs w:val="28"/>
        </w:rPr>
        <w:t>User table</w:t>
      </w:r>
    </w:p>
    <w:p w14:paraId="4DB7ABD4" w14:textId="77777777" w:rsidR="004528C7" w:rsidRPr="00E20EC7" w:rsidRDefault="004528C7" w:rsidP="004528C7">
      <w:pPr>
        <w:rPr>
          <w:rFonts w:ascii="Times New Roman" w:hAnsi="Times New Roman" w:cs="Times New Roman"/>
          <w:b/>
          <w:sz w:val="28"/>
          <w:szCs w:val="28"/>
        </w:rPr>
      </w:pPr>
      <w:r w:rsidRPr="00E20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5CF23" wp14:editId="50E8536C">
            <wp:extent cx="19621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C1C1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sz w:val="28"/>
          <w:szCs w:val="28"/>
        </w:rPr>
        <w:t>Policy table</w:t>
      </w:r>
    </w:p>
    <w:p w14:paraId="4DE0C581" w14:textId="77777777" w:rsidR="004528C7" w:rsidRPr="00E20EC7" w:rsidRDefault="004528C7" w:rsidP="004528C7">
      <w:pPr>
        <w:rPr>
          <w:rFonts w:ascii="Times New Roman" w:hAnsi="Times New Roman" w:cs="Times New Roman"/>
          <w:sz w:val="28"/>
          <w:szCs w:val="28"/>
        </w:rPr>
      </w:pPr>
      <w:r w:rsidRPr="00E20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52AAD" wp14:editId="3BD323E3">
            <wp:extent cx="27432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482" w14:textId="77777777" w:rsidR="004528C7" w:rsidRPr="00E20EC7" w:rsidRDefault="004528C7" w:rsidP="0094405D">
      <w:pPr>
        <w:rPr>
          <w:rFonts w:ascii="Times New Roman" w:hAnsi="Times New Roman" w:cs="Times New Roman"/>
          <w:color w:val="008080"/>
          <w:sz w:val="32"/>
          <w:szCs w:val="32"/>
        </w:rPr>
      </w:pPr>
    </w:p>
    <w:sectPr w:rsidR="004528C7" w:rsidRPr="00E2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58"/>
    <w:rsid w:val="00013343"/>
    <w:rsid w:val="00067A86"/>
    <w:rsid w:val="00076CAC"/>
    <w:rsid w:val="000E72A7"/>
    <w:rsid w:val="0015317B"/>
    <w:rsid w:val="00254084"/>
    <w:rsid w:val="00285074"/>
    <w:rsid w:val="002B2EB0"/>
    <w:rsid w:val="0039222D"/>
    <w:rsid w:val="003C3450"/>
    <w:rsid w:val="003C3AB3"/>
    <w:rsid w:val="00411958"/>
    <w:rsid w:val="004306FB"/>
    <w:rsid w:val="004528C7"/>
    <w:rsid w:val="004C5D83"/>
    <w:rsid w:val="005651FE"/>
    <w:rsid w:val="0063537B"/>
    <w:rsid w:val="006A4799"/>
    <w:rsid w:val="006B3D45"/>
    <w:rsid w:val="006B7B99"/>
    <w:rsid w:val="006D1AD7"/>
    <w:rsid w:val="007F5371"/>
    <w:rsid w:val="00873D9A"/>
    <w:rsid w:val="00884AF2"/>
    <w:rsid w:val="00900246"/>
    <w:rsid w:val="00932EBC"/>
    <w:rsid w:val="0094405D"/>
    <w:rsid w:val="009C511E"/>
    <w:rsid w:val="00A11CF5"/>
    <w:rsid w:val="00B34F7C"/>
    <w:rsid w:val="00B5558C"/>
    <w:rsid w:val="00C64272"/>
    <w:rsid w:val="00D902BC"/>
    <w:rsid w:val="00DB5998"/>
    <w:rsid w:val="00E20EC7"/>
    <w:rsid w:val="00E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D21D"/>
  <w15:docId w15:val="{B371E78A-195A-4F56-A8D6-75CA3340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17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69</cp:revision>
  <dcterms:created xsi:type="dcterms:W3CDTF">2021-06-01T15:59:00Z</dcterms:created>
  <dcterms:modified xsi:type="dcterms:W3CDTF">2022-10-07T14:42:00Z</dcterms:modified>
</cp:coreProperties>
</file>