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D350" w14:textId="77777777" w:rsidR="002B62DA" w:rsidRPr="009220E7" w:rsidRDefault="001D1B0F" w:rsidP="002B62DA">
      <w:pPr>
        <w:rPr>
          <w:rFonts w:ascii="Times New Roman" w:hAnsi="Times New Roman" w:cs="Times New Roman"/>
          <w:b/>
          <w:color w:val="F79646" w:themeColor="accent6"/>
          <w:sz w:val="32"/>
          <w:szCs w:val="32"/>
        </w:rPr>
      </w:pPr>
      <w:r w:rsidRPr="009220E7">
        <w:rPr>
          <w:rFonts w:ascii="Times New Roman" w:hAnsi="Times New Roman" w:cs="Times New Roman"/>
          <w:b/>
          <w:color w:val="F79646" w:themeColor="accent6"/>
          <w:sz w:val="32"/>
          <w:szCs w:val="32"/>
        </w:rPr>
        <w:t>Many to one Mapping</w:t>
      </w:r>
      <w:r w:rsidR="002B62DA" w:rsidRPr="009220E7">
        <w:rPr>
          <w:rFonts w:ascii="Times New Roman" w:hAnsi="Times New Roman" w:cs="Times New Roman"/>
          <w:b/>
          <w:color w:val="F79646" w:themeColor="accent6"/>
          <w:sz w:val="32"/>
          <w:szCs w:val="32"/>
        </w:rPr>
        <w:t>-</w:t>
      </w:r>
    </w:p>
    <w:p w14:paraId="35A699C7" w14:textId="77777777" w:rsidR="002B62DA" w:rsidRPr="009220E7" w:rsidRDefault="002B62DA" w:rsidP="002B62DA">
      <w:pPr>
        <w:rPr>
          <w:rFonts w:ascii="Times New Roman" w:hAnsi="Times New Roman" w:cs="Times New Roman"/>
          <w:b/>
          <w:sz w:val="28"/>
          <w:szCs w:val="28"/>
        </w:rPr>
      </w:pPr>
      <w:r w:rsidRPr="009220E7">
        <w:rPr>
          <w:rFonts w:ascii="Times New Roman" w:hAnsi="Times New Roman" w:cs="Times New Roman"/>
          <w:sz w:val="28"/>
          <w:szCs w:val="28"/>
        </w:rPr>
        <w:t xml:space="preserve">Many </w:t>
      </w:r>
      <w:r w:rsidR="000D40E8" w:rsidRPr="009220E7">
        <w:rPr>
          <w:rFonts w:ascii="Times New Roman" w:hAnsi="Times New Roman" w:cs="Times New Roman"/>
          <w:sz w:val="28"/>
          <w:szCs w:val="28"/>
        </w:rPr>
        <w:t>to one</w:t>
      </w:r>
      <w:r w:rsidR="006A7F3F" w:rsidRPr="009220E7">
        <w:rPr>
          <w:rFonts w:ascii="Times New Roman" w:hAnsi="Times New Roman" w:cs="Times New Roman"/>
          <w:sz w:val="28"/>
          <w:szCs w:val="28"/>
        </w:rPr>
        <w:t xml:space="preserve"> mapping means that multiple</w:t>
      </w:r>
      <w:r w:rsidRPr="009220E7">
        <w:rPr>
          <w:rFonts w:ascii="Times New Roman" w:hAnsi="Times New Roman" w:cs="Times New Roman"/>
          <w:sz w:val="28"/>
          <w:szCs w:val="28"/>
        </w:rPr>
        <w:t xml:space="preserve"> </w:t>
      </w:r>
      <w:r w:rsidR="005D65EB" w:rsidRPr="009220E7">
        <w:rPr>
          <w:rFonts w:ascii="Times New Roman" w:hAnsi="Times New Roman" w:cs="Times New Roman"/>
          <w:sz w:val="28"/>
          <w:szCs w:val="28"/>
        </w:rPr>
        <w:t>rows</w:t>
      </w:r>
      <w:r w:rsidRPr="009220E7">
        <w:rPr>
          <w:rFonts w:ascii="Times New Roman" w:hAnsi="Times New Roman" w:cs="Times New Roman"/>
          <w:sz w:val="28"/>
          <w:szCs w:val="28"/>
        </w:rPr>
        <w:t xml:space="preserve"> in a table can be mapped to </w:t>
      </w:r>
      <w:r w:rsidR="004E6187" w:rsidRPr="009220E7">
        <w:rPr>
          <w:rFonts w:ascii="Times New Roman" w:hAnsi="Times New Roman" w:cs="Times New Roman"/>
          <w:sz w:val="28"/>
          <w:szCs w:val="28"/>
        </w:rPr>
        <w:t>Single</w:t>
      </w:r>
      <w:r w:rsidR="00765AB6" w:rsidRPr="009220E7">
        <w:rPr>
          <w:rFonts w:ascii="Times New Roman" w:hAnsi="Times New Roman" w:cs="Times New Roman"/>
          <w:sz w:val="28"/>
          <w:szCs w:val="28"/>
        </w:rPr>
        <w:t xml:space="preserve"> row</w:t>
      </w:r>
      <w:r w:rsidRPr="009220E7">
        <w:rPr>
          <w:rFonts w:ascii="Times New Roman" w:hAnsi="Times New Roman" w:cs="Times New Roman"/>
          <w:sz w:val="28"/>
          <w:szCs w:val="28"/>
        </w:rPr>
        <w:t xml:space="preserve"> in another table. </w:t>
      </w:r>
    </w:p>
    <w:p w14:paraId="5366288E" w14:textId="77777777" w:rsidR="002B62DA" w:rsidRPr="009220E7" w:rsidRDefault="002B62DA" w:rsidP="001D1B0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1B0F" w:rsidRPr="009220E7" w14:paraId="674E4EC1" w14:textId="77777777" w:rsidTr="006051FE">
        <w:tc>
          <w:tcPr>
            <w:tcW w:w="4675" w:type="dxa"/>
          </w:tcPr>
          <w:p w14:paraId="112EB172" w14:textId="77777777" w:rsidR="001D1B0F" w:rsidRPr="009220E7" w:rsidRDefault="001D1B0F" w:rsidP="006051F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0E7">
              <w:rPr>
                <w:rFonts w:ascii="Times New Roman" w:hAnsi="Times New Roman" w:cs="Times New Roman"/>
                <w:sz w:val="28"/>
                <w:szCs w:val="28"/>
              </w:rPr>
              <w:t>Employee Table</w:t>
            </w:r>
          </w:p>
        </w:tc>
        <w:tc>
          <w:tcPr>
            <w:tcW w:w="4675" w:type="dxa"/>
          </w:tcPr>
          <w:p w14:paraId="475A1E6E" w14:textId="77777777" w:rsidR="001D1B0F" w:rsidRPr="009220E7" w:rsidRDefault="001D1B0F" w:rsidP="006051F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0E7">
              <w:rPr>
                <w:rFonts w:ascii="Times New Roman" w:hAnsi="Times New Roman" w:cs="Times New Roman"/>
                <w:sz w:val="28"/>
                <w:szCs w:val="28"/>
              </w:rPr>
              <w:t>address Table</w:t>
            </w:r>
          </w:p>
        </w:tc>
      </w:tr>
      <w:tr w:rsidR="001D1B0F" w:rsidRPr="009220E7" w14:paraId="21CED1E8" w14:textId="77777777" w:rsidTr="006051FE">
        <w:tc>
          <w:tcPr>
            <w:tcW w:w="4675" w:type="dxa"/>
          </w:tcPr>
          <w:p w14:paraId="4230386D" w14:textId="77777777" w:rsidR="001D1B0F" w:rsidRPr="009220E7" w:rsidRDefault="001D1B0F" w:rsidP="006051F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0E7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4675" w:type="dxa"/>
          </w:tcPr>
          <w:p w14:paraId="4EF1802B" w14:textId="77777777" w:rsidR="001D1B0F" w:rsidRPr="009220E7" w:rsidRDefault="001D1B0F" w:rsidP="006051F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0E7">
              <w:rPr>
                <w:rFonts w:ascii="Times New Roman" w:hAnsi="Times New Roman" w:cs="Times New Roman"/>
                <w:sz w:val="28"/>
                <w:szCs w:val="28"/>
              </w:rPr>
              <w:t>Addresseid</w:t>
            </w:r>
            <w:proofErr w:type="spellEnd"/>
          </w:p>
        </w:tc>
      </w:tr>
      <w:tr w:rsidR="001D1B0F" w:rsidRPr="009220E7" w14:paraId="64105657" w14:textId="77777777" w:rsidTr="006051FE">
        <w:tc>
          <w:tcPr>
            <w:tcW w:w="4675" w:type="dxa"/>
          </w:tcPr>
          <w:p w14:paraId="1657746B" w14:textId="77777777" w:rsidR="001D1B0F" w:rsidRPr="009220E7" w:rsidRDefault="001D1B0F" w:rsidP="006051F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0E7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3419FD1F" w14:textId="77777777" w:rsidR="001D1B0F" w:rsidRPr="009220E7" w:rsidRDefault="001D1B0F" w:rsidP="006051F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0E7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</w:tr>
      <w:tr w:rsidR="001D1B0F" w:rsidRPr="009220E7" w14:paraId="139B540E" w14:textId="77777777" w:rsidTr="006051FE">
        <w:tc>
          <w:tcPr>
            <w:tcW w:w="4675" w:type="dxa"/>
          </w:tcPr>
          <w:p w14:paraId="61CD3DC4" w14:textId="77777777" w:rsidR="001D1B0F" w:rsidRPr="009220E7" w:rsidRDefault="001D1B0F" w:rsidP="006051F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0E7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4675" w:type="dxa"/>
          </w:tcPr>
          <w:p w14:paraId="19C77334" w14:textId="77777777" w:rsidR="001D1B0F" w:rsidRPr="009220E7" w:rsidRDefault="001D1B0F" w:rsidP="006051F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0E7">
              <w:rPr>
                <w:rFonts w:ascii="Times New Roman" w:hAnsi="Times New Roman" w:cs="Times New Roman"/>
                <w:sz w:val="28"/>
                <w:szCs w:val="28"/>
              </w:rPr>
              <w:t>Country</w:t>
            </w:r>
          </w:p>
        </w:tc>
      </w:tr>
      <w:tr w:rsidR="001D1B0F" w:rsidRPr="009220E7" w14:paraId="214E6E2E" w14:textId="77777777" w:rsidTr="006051FE">
        <w:tc>
          <w:tcPr>
            <w:tcW w:w="4675" w:type="dxa"/>
          </w:tcPr>
          <w:p w14:paraId="48F45F79" w14:textId="77777777" w:rsidR="001D1B0F" w:rsidRPr="009220E7" w:rsidRDefault="001D1B0F" w:rsidP="006051F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0E7">
              <w:rPr>
                <w:rFonts w:ascii="Times New Roman" w:hAnsi="Times New Roman" w:cs="Times New Roman"/>
                <w:sz w:val="28"/>
                <w:szCs w:val="28"/>
              </w:rPr>
              <w:t>addressid</w:t>
            </w:r>
            <w:proofErr w:type="spellEnd"/>
          </w:p>
        </w:tc>
        <w:tc>
          <w:tcPr>
            <w:tcW w:w="4675" w:type="dxa"/>
          </w:tcPr>
          <w:p w14:paraId="61FF7C3F" w14:textId="77777777" w:rsidR="001D1B0F" w:rsidRPr="009220E7" w:rsidRDefault="001D1B0F" w:rsidP="006051F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0E7"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</w:p>
        </w:tc>
      </w:tr>
      <w:tr w:rsidR="001D1B0F" w:rsidRPr="009220E7" w14:paraId="6C124CB2" w14:textId="77777777" w:rsidTr="006051FE">
        <w:tc>
          <w:tcPr>
            <w:tcW w:w="4675" w:type="dxa"/>
          </w:tcPr>
          <w:p w14:paraId="58E5A6C3" w14:textId="77777777" w:rsidR="001D1B0F" w:rsidRPr="009220E7" w:rsidRDefault="001D1B0F" w:rsidP="006051F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D3B6EB0" w14:textId="77777777" w:rsidR="001D1B0F" w:rsidRPr="009220E7" w:rsidRDefault="001D1B0F" w:rsidP="006051F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0E7">
              <w:rPr>
                <w:rFonts w:ascii="Times New Roman" w:hAnsi="Times New Roman" w:cs="Times New Roman"/>
                <w:sz w:val="28"/>
                <w:szCs w:val="28"/>
              </w:rPr>
              <w:t>Pincode</w:t>
            </w:r>
            <w:proofErr w:type="spellEnd"/>
          </w:p>
        </w:tc>
      </w:tr>
    </w:tbl>
    <w:p w14:paraId="1515451F" w14:textId="77777777" w:rsidR="001D1B0F" w:rsidRPr="009220E7" w:rsidRDefault="001D1B0F" w:rsidP="001D1B0F">
      <w:pPr>
        <w:rPr>
          <w:rFonts w:ascii="Times New Roman" w:hAnsi="Times New Roman" w:cs="Times New Roman"/>
          <w:sz w:val="28"/>
          <w:szCs w:val="28"/>
        </w:rPr>
      </w:pPr>
    </w:p>
    <w:p w14:paraId="6C0984DC" w14:textId="77777777" w:rsidR="001D1B0F" w:rsidRPr="009220E7" w:rsidRDefault="001D1B0F" w:rsidP="001D1B0F">
      <w:pPr>
        <w:rPr>
          <w:rFonts w:ascii="Times New Roman" w:hAnsi="Times New Roman" w:cs="Times New Roman"/>
          <w:b/>
          <w:sz w:val="28"/>
          <w:szCs w:val="28"/>
        </w:rPr>
      </w:pPr>
      <w:r w:rsidRPr="009220E7">
        <w:rPr>
          <w:rFonts w:ascii="Times New Roman" w:hAnsi="Times New Roman" w:cs="Times New Roman"/>
          <w:b/>
          <w:sz w:val="28"/>
          <w:szCs w:val="28"/>
        </w:rPr>
        <w:t>Employee. Java</w:t>
      </w:r>
    </w:p>
    <w:p w14:paraId="443ADA84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com.demo</w:t>
      </w:r>
      <w:proofErr w:type="spellEnd"/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0DDD7B1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9A85DB1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.CascadeType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B1F3893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.Column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7CA4130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.Entity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533837C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.GeneratedValue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4481CF7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.GenerationType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D8BFF60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.Id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ED1094D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.ManyToOne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45E9987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.Table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C349F9E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646464"/>
          <w:sz w:val="32"/>
          <w:szCs w:val="32"/>
        </w:rPr>
        <w:t>@Entity</w:t>
      </w:r>
    </w:p>
    <w:p w14:paraId="69DC467D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9220E7">
        <w:rPr>
          <w:rFonts w:ascii="Times New Roman" w:hAnsi="Times New Roman" w:cs="Times New Roman"/>
          <w:color w:val="646464"/>
          <w:sz w:val="32"/>
          <w:szCs w:val="32"/>
        </w:rPr>
        <w:t>Table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name = 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"employee"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42891E4C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Employee {</w:t>
      </w:r>
    </w:p>
    <w:p w14:paraId="215C313D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8D9ACA7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46464"/>
          <w:sz w:val="32"/>
          <w:szCs w:val="32"/>
        </w:rPr>
        <w:t>@Id</w:t>
      </w:r>
    </w:p>
    <w:p w14:paraId="01C1650E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9220E7">
        <w:rPr>
          <w:rFonts w:ascii="Times New Roman" w:hAnsi="Times New Roman" w:cs="Times New Roman"/>
          <w:color w:val="646464"/>
          <w:sz w:val="32"/>
          <w:szCs w:val="32"/>
        </w:rPr>
        <w:t>GeneratedValue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strategy = </w:t>
      </w:r>
      <w:proofErr w:type="spell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GenerationType.</w:t>
      </w:r>
      <w:r w:rsidRPr="009220E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IDENTITY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734E6A27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9220E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9220E7">
        <w:rPr>
          <w:rFonts w:ascii="Times New Roman" w:hAnsi="Times New Roman" w:cs="Times New Roman"/>
          <w:color w:val="646464"/>
          <w:sz w:val="32"/>
          <w:szCs w:val="32"/>
        </w:rPr>
        <w:t>Column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name = 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"id"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224B507C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E5B6842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9220E7">
        <w:rPr>
          <w:rFonts w:ascii="Times New Roman" w:hAnsi="Times New Roman" w:cs="Times New Roman"/>
          <w:color w:val="646464"/>
          <w:sz w:val="32"/>
          <w:szCs w:val="32"/>
        </w:rPr>
        <w:t>Column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name = 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"name"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53BB8331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BA4D91F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9220E7">
        <w:rPr>
          <w:rFonts w:ascii="Times New Roman" w:hAnsi="Times New Roman" w:cs="Times New Roman"/>
          <w:color w:val="646464"/>
          <w:sz w:val="32"/>
          <w:szCs w:val="32"/>
        </w:rPr>
        <w:t>Column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name = 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"email"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5E2A70CC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email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D362996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1E63369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9220E7">
        <w:rPr>
          <w:rFonts w:ascii="Times New Roman" w:hAnsi="Times New Roman" w:cs="Times New Roman"/>
          <w:color w:val="646464"/>
          <w:sz w:val="32"/>
          <w:szCs w:val="32"/>
        </w:rPr>
        <w:t>ManyToOne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cascade = </w:t>
      </w:r>
      <w:proofErr w:type="spell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CascadeType.</w:t>
      </w:r>
      <w:r w:rsidRPr="009220E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ALL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374F2DC5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Address 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address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39BA43F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4F9023E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getId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4FD7DA04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6D3AEF6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21EBCF3D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E7A0FA7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setId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5BB77838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88BF49B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1C33A63E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47D5A64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getName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580154D7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620A3E2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6D3BDE87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CD4E18C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setName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7DDD7F1D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56271C6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1CB384AF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DF5F98E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getEmail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5073771B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email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8AD1B53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23FE3B29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B305F0C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setEmail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email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39BB3051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email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email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D396F10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7F669845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DEC78A5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Address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getAddress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13DD02DF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address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0C3EFF1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17D8BC9B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0C847CB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setAddress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Address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address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4E772D82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address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address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D19AA52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6CA7DA50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E6F16AF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46464"/>
          <w:sz w:val="32"/>
          <w:szCs w:val="32"/>
        </w:rPr>
        <w:t>@Override</w:t>
      </w:r>
    </w:p>
    <w:p w14:paraId="06C63FDF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toString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7E8D1112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"Employee [id="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", name="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", email="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email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", address="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address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"]"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4D4CF30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731D0A6C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C25D4F5" w14:textId="77777777" w:rsidR="007C51E7" w:rsidRPr="009220E7" w:rsidRDefault="007C51E7" w:rsidP="007C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1267A16F" w14:textId="77777777" w:rsidR="007C51E7" w:rsidRPr="009220E7" w:rsidRDefault="007C51E7" w:rsidP="001D1B0F">
      <w:pPr>
        <w:rPr>
          <w:rFonts w:ascii="Times New Roman" w:hAnsi="Times New Roman" w:cs="Times New Roman"/>
          <w:b/>
          <w:sz w:val="28"/>
          <w:szCs w:val="28"/>
        </w:rPr>
      </w:pPr>
    </w:p>
    <w:p w14:paraId="2CA8DE6A" w14:textId="77777777" w:rsidR="002B756F" w:rsidRPr="009220E7" w:rsidRDefault="002C617D" w:rsidP="001D1B0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20E7">
        <w:rPr>
          <w:rFonts w:ascii="Times New Roman" w:hAnsi="Times New Roman" w:cs="Times New Roman"/>
          <w:b/>
          <w:sz w:val="28"/>
          <w:szCs w:val="28"/>
        </w:rPr>
        <w:t>Address.Java</w:t>
      </w:r>
      <w:proofErr w:type="spellEnd"/>
    </w:p>
    <w:p w14:paraId="65696019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com.demo</w:t>
      </w:r>
      <w:proofErr w:type="spellEnd"/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69885E3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4551108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.Column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E7B4941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.Entity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AB62B70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.GeneratedValue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9AD4606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.GenerationType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76421F5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.Id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7777C4F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.Table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DE8C767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636990D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646464"/>
          <w:sz w:val="32"/>
          <w:szCs w:val="32"/>
        </w:rPr>
        <w:t>@Entity</w:t>
      </w:r>
    </w:p>
    <w:p w14:paraId="279A7160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9220E7">
        <w:rPr>
          <w:rFonts w:ascii="Times New Roman" w:hAnsi="Times New Roman" w:cs="Times New Roman"/>
          <w:color w:val="646464"/>
          <w:sz w:val="32"/>
          <w:szCs w:val="32"/>
        </w:rPr>
        <w:t>Table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name = 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"address"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6AFC27D8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Address {</w:t>
      </w:r>
    </w:p>
    <w:p w14:paraId="66917D9B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68C9220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46464"/>
          <w:sz w:val="32"/>
          <w:szCs w:val="32"/>
        </w:rPr>
        <w:t>@Id</w:t>
      </w:r>
    </w:p>
    <w:p w14:paraId="09CEC845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9220E7">
        <w:rPr>
          <w:rFonts w:ascii="Times New Roman" w:hAnsi="Times New Roman" w:cs="Times New Roman"/>
          <w:color w:val="646464"/>
          <w:sz w:val="32"/>
          <w:szCs w:val="32"/>
        </w:rPr>
        <w:t>GeneratedValue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strategy = </w:t>
      </w:r>
      <w:proofErr w:type="spell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GenerationType.</w:t>
      </w:r>
      <w:r w:rsidRPr="009220E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IDENTITY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5CE5AF3E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280D5DB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39927D2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9220E7">
        <w:rPr>
          <w:rFonts w:ascii="Times New Roman" w:hAnsi="Times New Roman" w:cs="Times New Roman"/>
          <w:color w:val="646464"/>
          <w:sz w:val="32"/>
          <w:szCs w:val="32"/>
        </w:rPr>
        <w:t>Column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name = 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"city"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35998778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city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DEEDAD0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F4D3DB2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9220E7">
        <w:rPr>
          <w:rFonts w:ascii="Times New Roman" w:hAnsi="Times New Roman" w:cs="Times New Roman"/>
          <w:color w:val="646464"/>
          <w:sz w:val="32"/>
          <w:szCs w:val="32"/>
        </w:rPr>
        <w:t>Column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name = 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"state"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4144B13A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state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34FD691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8E719A5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9220E7">
        <w:rPr>
          <w:rFonts w:ascii="Times New Roman" w:hAnsi="Times New Roman" w:cs="Times New Roman"/>
          <w:color w:val="646464"/>
          <w:sz w:val="32"/>
          <w:szCs w:val="32"/>
        </w:rPr>
        <w:t>Column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name = 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"country"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44CFA5C9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country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D17EE80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A25A693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9220E7">
        <w:rPr>
          <w:rFonts w:ascii="Times New Roman" w:hAnsi="Times New Roman" w:cs="Times New Roman"/>
          <w:color w:val="646464"/>
          <w:sz w:val="32"/>
          <w:szCs w:val="32"/>
        </w:rPr>
        <w:t>Column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name = 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9220E7">
        <w:rPr>
          <w:rFonts w:ascii="Times New Roman" w:hAnsi="Times New Roman" w:cs="Times New Roman"/>
          <w:color w:val="2A00FF"/>
          <w:sz w:val="32"/>
          <w:szCs w:val="32"/>
        </w:rPr>
        <w:t>pincode</w:t>
      </w:r>
      <w:proofErr w:type="spellEnd"/>
      <w:r w:rsidRPr="009220E7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21743BD5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9220E7">
        <w:rPr>
          <w:rFonts w:ascii="Times New Roman" w:hAnsi="Times New Roman" w:cs="Times New Roman"/>
          <w:color w:val="0000C0"/>
          <w:sz w:val="32"/>
          <w:szCs w:val="32"/>
        </w:rPr>
        <w:t>pinCode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3281979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465E830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getId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448939E1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F7E3F4F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094F99FC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DD31BAF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setId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36D9D8D3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E5FDEBB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1EF0A219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0875DB8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getCity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34231E02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city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242F51D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1DC230D4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DD7FFF2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setCity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city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2282B2F8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city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city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B189596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492F4587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58B2210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getState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35A6875F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state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0A40CE5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408F8EAC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E614263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setState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state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543CAB00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state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state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6791371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5DEB93DD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1947FDE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getCountry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28FA47C8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country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4A09F38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4108FFD6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14B7C14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setCountry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country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17E3BBBF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country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country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6A655DF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06390A6E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551DD33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getPinCode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409FD30E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220E7">
        <w:rPr>
          <w:rFonts w:ascii="Times New Roman" w:hAnsi="Times New Roman" w:cs="Times New Roman"/>
          <w:color w:val="0000C0"/>
          <w:sz w:val="32"/>
          <w:szCs w:val="32"/>
        </w:rPr>
        <w:t>pinCode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E709EA5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5183029F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A087012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setPinCode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proofErr w:type="spell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pinCode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20C02201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pinCode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pinCode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5E55470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49E4F885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01EEA1E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46464"/>
          <w:sz w:val="32"/>
          <w:szCs w:val="32"/>
        </w:rPr>
        <w:t>@Override</w:t>
      </w:r>
    </w:p>
    <w:p w14:paraId="6D087F00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toString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79FD17CF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"Address [id="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", city="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city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", state="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state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", country="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country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 xml:space="preserve">", </w:t>
      </w:r>
      <w:proofErr w:type="spellStart"/>
      <w:r w:rsidRPr="009220E7">
        <w:rPr>
          <w:rFonts w:ascii="Times New Roman" w:hAnsi="Times New Roman" w:cs="Times New Roman"/>
          <w:color w:val="2A00FF"/>
          <w:sz w:val="32"/>
          <w:szCs w:val="32"/>
        </w:rPr>
        <w:t>pinCode</w:t>
      </w:r>
      <w:proofErr w:type="spellEnd"/>
      <w:r w:rsidRPr="009220E7">
        <w:rPr>
          <w:rFonts w:ascii="Times New Roman" w:hAnsi="Times New Roman" w:cs="Times New Roman"/>
          <w:color w:val="2A00FF"/>
          <w:sz w:val="32"/>
          <w:szCs w:val="32"/>
        </w:rPr>
        <w:t>="</w:t>
      </w:r>
    </w:p>
    <w:p w14:paraId="7D87674B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+ </w:t>
      </w:r>
      <w:proofErr w:type="spellStart"/>
      <w:r w:rsidRPr="009220E7">
        <w:rPr>
          <w:rFonts w:ascii="Times New Roman" w:hAnsi="Times New Roman" w:cs="Times New Roman"/>
          <w:color w:val="0000C0"/>
          <w:sz w:val="32"/>
          <w:szCs w:val="32"/>
        </w:rPr>
        <w:t>pinCode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"]"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E929544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687536A1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3BDB206" w14:textId="77777777" w:rsidR="00734340" w:rsidRPr="009220E7" w:rsidRDefault="00734340" w:rsidP="00734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4F6393D4" w14:textId="77777777" w:rsidR="002C617D" w:rsidRPr="009220E7" w:rsidRDefault="006453D9" w:rsidP="001D1B0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20E7">
        <w:rPr>
          <w:rFonts w:ascii="Times New Roman" w:hAnsi="Times New Roman" w:cs="Times New Roman"/>
          <w:b/>
          <w:sz w:val="28"/>
          <w:szCs w:val="28"/>
        </w:rPr>
        <w:t>Test.Java</w:t>
      </w:r>
      <w:proofErr w:type="spellEnd"/>
    </w:p>
    <w:p w14:paraId="3A2B0B66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com.demo</w:t>
      </w:r>
      <w:proofErr w:type="spellEnd"/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0612AAA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AAE70BB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  <w:u w:val="single"/>
        </w:rPr>
        <w:t>java.util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  <w:u w:val="single"/>
        </w:rPr>
        <w:t>.List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1279FE2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82D74CD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  <w:u w:val="single"/>
        </w:rPr>
        <w:t>org.hibernate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  <w:u w:val="single"/>
        </w:rPr>
        <w:t>.Query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2E68BD4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org.hibernate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.Session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18F160F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org.hibernate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.SessionFactory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94E39AF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org.hibernate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.Transaction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907A857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org.hibernate.cfg.Configuration</w:t>
      </w:r>
      <w:proofErr w:type="spellEnd"/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5D21387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74420E5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Test {</w:t>
      </w:r>
    </w:p>
    <w:p w14:paraId="1BAEDEE4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EA9814F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String[] </w:t>
      </w:r>
      <w:proofErr w:type="spell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67D27B2E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0CC787E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Employee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e1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Employee(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0F373904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e</w:t>
      </w:r>
      <w:proofErr w:type="gram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1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.setName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"ram"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54930D9E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e</w:t>
      </w:r>
      <w:proofErr w:type="gram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1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.setEmail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"ram@gmail.com"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87E44F6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F284DB0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Employee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e2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Employee(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83914E2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e</w:t>
      </w:r>
      <w:proofErr w:type="gram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2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.setName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9220E7">
        <w:rPr>
          <w:rFonts w:ascii="Times New Roman" w:hAnsi="Times New Roman" w:cs="Times New Roman"/>
          <w:color w:val="2A00FF"/>
          <w:sz w:val="32"/>
          <w:szCs w:val="32"/>
        </w:rPr>
        <w:t>sachin</w:t>
      </w:r>
      <w:proofErr w:type="spellEnd"/>
      <w:r w:rsidRPr="009220E7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0E2E190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e</w:t>
      </w:r>
      <w:proofErr w:type="gram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2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.setEmail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"sachin@gmail.com"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AF44BBE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90AB096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Address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address1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Address(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A252801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address1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.setCity(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"Pune"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E7CB36F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address1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.setState(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"Maharashtra"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0FC99F2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address1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.setCountry(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"India"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5AA8CB1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address1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.setPinCode(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"411035"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AE4297C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E1842F3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Configuration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configuration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Configuration(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3CD5A5D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configuration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.configure</w:t>
      </w:r>
      <w:proofErr w:type="spellEnd"/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"hibernate.cfg.xml"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  <w:r w:rsidRPr="009220E7">
        <w:rPr>
          <w:rFonts w:ascii="Times New Roman" w:hAnsi="Times New Roman" w:cs="Times New Roman"/>
          <w:color w:val="3F7F5F"/>
          <w:sz w:val="32"/>
          <w:szCs w:val="32"/>
        </w:rPr>
        <w:t>// load the file</w:t>
      </w:r>
    </w:p>
    <w:p w14:paraId="581085D0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CEA6936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SessionFactory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sessionFactory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configuration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9220E7">
        <w:rPr>
          <w:rFonts w:ascii="Times New Roman" w:hAnsi="Times New Roman" w:cs="Times New Roman"/>
          <w:strike/>
          <w:color w:val="000000"/>
          <w:sz w:val="32"/>
          <w:szCs w:val="32"/>
          <w:u w:val="single"/>
        </w:rPr>
        <w:t>buildSessionFactory</w:t>
      </w:r>
      <w:proofErr w:type="spellEnd"/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  <w:u w:val="single"/>
        </w:rPr>
        <w:t>()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7D2FEA2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Session </w:t>
      </w:r>
      <w:proofErr w:type="spell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session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sessionFactory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.openSession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147F414E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0F90681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Transaction </w:t>
      </w:r>
      <w:proofErr w:type="spell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transaction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session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.beginTransaction</w:t>
      </w:r>
      <w:proofErr w:type="spellEnd"/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1C7B7368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e</w:t>
      </w:r>
      <w:proofErr w:type="gram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1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.setAddress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address1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7073007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e</w:t>
      </w:r>
      <w:proofErr w:type="gram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2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.setAddress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address1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9CA4ED0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13E6C55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session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.save</w:t>
      </w:r>
      <w:proofErr w:type="spellEnd"/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e1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2CEF2F0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session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.save</w:t>
      </w:r>
      <w:proofErr w:type="spellEnd"/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e2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84AB6E8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transaction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.commit</w:t>
      </w:r>
      <w:proofErr w:type="spellEnd"/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7557B453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session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.close</w:t>
      </w:r>
      <w:proofErr w:type="spellEnd"/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40ADD062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sessionFactory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.close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67201FBC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66E4ADC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603AB269" w14:textId="77777777" w:rsidR="006453D9" w:rsidRPr="009220E7" w:rsidRDefault="006453D9" w:rsidP="006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46DB53D7" w14:textId="77777777" w:rsidR="006453D9" w:rsidRPr="009220E7" w:rsidRDefault="006453D9" w:rsidP="001D1B0F">
      <w:pPr>
        <w:rPr>
          <w:rFonts w:ascii="Times New Roman" w:hAnsi="Times New Roman" w:cs="Times New Roman"/>
          <w:b/>
          <w:sz w:val="28"/>
          <w:szCs w:val="28"/>
        </w:rPr>
      </w:pPr>
    </w:p>
    <w:p w14:paraId="672C35F2" w14:textId="77777777" w:rsidR="002D51D6" w:rsidRPr="009220E7" w:rsidRDefault="00555183" w:rsidP="002D51D6">
      <w:pPr>
        <w:rPr>
          <w:rFonts w:ascii="Times New Roman" w:hAnsi="Times New Roman" w:cs="Times New Roman"/>
          <w:b/>
          <w:sz w:val="28"/>
          <w:szCs w:val="28"/>
        </w:rPr>
      </w:pPr>
      <w:r w:rsidRPr="009220E7">
        <w:rPr>
          <w:rFonts w:ascii="Times New Roman" w:hAnsi="Times New Roman" w:cs="Times New Roman"/>
          <w:b/>
          <w:sz w:val="28"/>
          <w:szCs w:val="28"/>
        </w:rPr>
        <w:t>Hibernate.cfg.xml</w:t>
      </w:r>
    </w:p>
    <w:p w14:paraId="261E72C3" w14:textId="77777777" w:rsidR="00555183" w:rsidRPr="009220E7" w:rsidRDefault="00555183" w:rsidP="00555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8080"/>
          <w:sz w:val="32"/>
          <w:szCs w:val="32"/>
        </w:rPr>
        <w:t>&lt;?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xml</w:t>
      </w:r>
      <w:r w:rsidRPr="009220E7">
        <w:rPr>
          <w:rFonts w:ascii="Times New Roman" w:hAnsi="Times New Roman" w:cs="Times New Roman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7F007F"/>
          <w:sz w:val="32"/>
          <w:szCs w:val="32"/>
        </w:rPr>
        <w:t>version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"1.0"</w:t>
      </w:r>
      <w:r w:rsidRPr="009220E7">
        <w:rPr>
          <w:rFonts w:ascii="Times New Roman" w:hAnsi="Times New Roman" w:cs="Times New Roman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7F007F"/>
          <w:sz w:val="32"/>
          <w:szCs w:val="32"/>
        </w:rPr>
        <w:t>encoding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"UTF-8"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?&gt;</w:t>
      </w:r>
    </w:p>
    <w:p w14:paraId="79256140" w14:textId="77777777" w:rsidR="00555183" w:rsidRPr="009220E7" w:rsidRDefault="00555183" w:rsidP="00555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8080"/>
          <w:sz w:val="32"/>
          <w:szCs w:val="32"/>
        </w:rPr>
        <w:t>&lt;!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DOCTYPE</w:t>
      </w:r>
      <w:r w:rsidRPr="009220E7">
        <w:rPr>
          <w:rFonts w:ascii="Times New Roman" w:hAnsi="Times New Roman" w:cs="Times New Roman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hibernate-configuration</w:t>
      </w:r>
      <w:r w:rsidRPr="009220E7">
        <w:rPr>
          <w:rFonts w:ascii="Times New Roman" w:hAnsi="Times New Roman" w:cs="Times New Roman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808080"/>
          <w:sz w:val="32"/>
          <w:szCs w:val="32"/>
        </w:rPr>
        <w:t>SYSTEM</w:t>
      </w:r>
      <w:r w:rsidRPr="009220E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A10E038" w14:textId="77777777" w:rsidR="00555183" w:rsidRPr="009220E7" w:rsidRDefault="00555183" w:rsidP="00555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sz w:val="32"/>
          <w:szCs w:val="32"/>
        </w:rPr>
        <w:t xml:space="preserve">    </w:t>
      </w:r>
      <w:r w:rsidRPr="009220E7">
        <w:rPr>
          <w:rFonts w:ascii="Times New Roman" w:hAnsi="Times New Roman" w:cs="Times New Roman"/>
          <w:color w:val="3F7F5F"/>
          <w:sz w:val="32"/>
          <w:szCs w:val="32"/>
        </w:rPr>
        <w:t>"</w:t>
      </w:r>
      <w:proofErr w:type="spellStart"/>
      <w:r w:rsidRPr="009220E7">
        <w:rPr>
          <w:rFonts w:ascii="Times New Roman" w:hAnsi="Times New Roman" w:cs="Times New Roman"/>
          <w:color w:val="3F7F5F"/>
          <w:sz w:val="32"/>
          <w:szCs w:val="32"/>
        </w:rPr>
        <w:t>classpath</w:t>
      </w:r>
      <w:proofErr w:type="spellEnd"/>
      <w:r w:rsidRPr="009220E7">
        <w:rPr>
          <w:rFonts w:ascii="Times New Roman" w:hAnsi="Times New Roman" w:cs="Times New Roman"/>
          <w:color w:val="3F7F5F"/>
          <w:sz w:val="32"/>
          <w:szCs w:val="32"/>
        </w:rPr>
        <w:t>://org/hibernate/hibernate-configuration-3.0.dtd"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4768382" w14:textId="77777777" w:rsidR="00555183" w:rsidRPr="009220E7" w:rsidRDefault="00555183" w:rsidP="00555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hibernate-configuration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319FF0CA" w14:textId="77777777" w:rsidR="00555183" w:rsidRPr="009220E7" w:rsidRDefault="00555183" w:rsidP="00555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session-factory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5FE531B3" w14:textId="77777777" w:rsidR="00555183" w:rsidRPr="009220E7" w:rsidRDefault="00555183" w:rsidP="00555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6B08255" w14:textId="77777777" w:rsidR="00555183" w:rsidRPr="009220E7" w:rsidRDefault="00555183" w:rsidP="00555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9220E7">
        <w:rPr>
          <w:rFonts w:ascii="Times New Roman" w:hAnsi="Times New Roman" w:cs="Times New Roman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gramStart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hibernate.connection</w:t>
      </w:r>
      <w:proofErr w:type="gramEnd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.driver_class"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com.mysql.jdbc.Driver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C84DCB4" w14:textId="77777777" w:rsidR="00555183" w:rsidRPr="009220E7" w:rsidRDefault="00555183" w:rsidP="00555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9220E7">
        <w:rPr>
          <w:rFonts w:ascii="Times New Roman" w:hAnsi="Times New Roman" w:cs="Times New Roman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"hibernate.connection.url"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jdbc:mysql://localhost:3306/demo</w:t>
      </w:r>
      <w:proofErr w:type="gram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013DFE6" w14:textId="77777777" w:rsidR="00555183" w:rsidRPr="009220E7" w:rsidRDefault="00555183" w:rsidP="00555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9220E7">
        <w:rPr>
          <w:rFonts w:ascii="Times New Roman" w:hAnsi="Times New Roman" w:cs="Times New Roman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hibernate.connection</w:t>
      </w:r>
      <w:proofErr w:type="gramEnd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.username</w:t>
      </w:r>
      <w:proofErr w:type="spellEnd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root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558153CB" w14:textId="77777777" w:rsidR="00555183" w:rsidRPr="009220E7" w:rsidRDefault="00555183" w:rsidP="00555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9220E7">
        <w:rPr>
          <w:rFonts w:ascii="Times New Roman" w:hAnsi="Times New Roman" w:cs="Times New Roman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hibernate.connection</w:t>
      </w:r>
      <w:proofErr w:type="gramEnd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.password</w:t>
      </w:r>
      <w:proofErr w:type="spellEnd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root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5D787965" w14:textId="77777777" w:rsidR="00555183" w:rsidRPr="009220E7" w:rsidRDefault="00555183" w:rsidP="00555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1D6120C" w14:textId="77777777" w:rsidR="00555183" w:rsidRPr="009220E7" w:rsidRDefault="00555183" w:rsidP="00555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9220E7">
        <w:rPr>
          <w:rFonts w:ascii="Times New Roman" w:hAnsi="Times New Roman" w:cs="Times New Roman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gramStart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hibernate.dialect</w:t>
      </w:r>
      <w:proofErr w:type="gramEnd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org.hibernate.dialect.MySQLDialect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3C7F47F4" w14:textId="77777777" w:rsidR="00555183" w:rsidRPr="009220E7" w:rsidRDefault="00555183" w:rsidP="00555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9220E7">
        <w:rPr>
          <w:rFonts w:ascii="Times New Roman" w:hAnsi="Times New Roman" w:cs="Times New Roman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"hbm2ddl.auto"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create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9F81D33" w14:textId="77777777" w:rsidR="00555183" w:rsidRPr="009220E7" w:rsidRDefault="00555183" w:rsidP="00555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9220E7">
        <w:rPr>
          <w:rFonts w:ascii="Times New Roman" w:hAnsi="Times New Roman" w:cs="Times New Roman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show_sql</w:t>
      </w:r>
      <w:proofErr w:type="spellEnd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true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3E852B42" w14:textId="77777777" w:rsidR="00555183" w:rsidRPr="009220E7" w:rsidRDefault="00555183" w:rsidP="00555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5D95507" w14:textId="77777777" w:rsidR="00555183" w:rsidRPr="009220E7" w:rsidRDefault="00555183" w:rsidP="00555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mapping</w:t>
      </w:r>
      <w:r w:rsidRPr="009220E7">
        <w:rPr>
          <w:rFonts w:ascii="Times New Roman" w:hAnsi="Times New Roman" w:cs="Times New Roman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7F007F"/>
          <w:sz w:val="32"/>
          <w:szCs w:val="32"/>
        </w:rPr>
        <w:t>class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com.</w:t>
      </w:r>
      <w:proofErr w:type="gramStart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test.Address</w:t>
      </w:r>
      <w:proofErr w:type="spellEnd"/>
      <w:proofErr w:type="gramEnd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mapping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D9F9D0C" w14:textId="77777777" w:rsidR="00555183" w:rsidRPr="009220E7" w:rsidRDefault="00555183" w:rsidP="00555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mapping</w:t>
      </w:r>
      <w:r w:rsidRPr="009220E7">
        <w:rPr>
          <w:rFonts w:ascii="Times New Roman" w:hAnsi="Times New Roman" w:cs="Times New Roman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7F007F"/>
          <w:sz w:val="32"/>
          <w:szCs w:val="32"/>
        </w:rPr>
        <w:t>class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com.</w:t>
      </w:r>
      <w:proofErr w:type="gramStart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test.Employee</w:t>
      </w:r>
      <w:proofErr w:type="spellEnd"/>
      <w:proofErr w:type="gramEnd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mapping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F58B557" w14:textId="77777777" w:rsidR="00555183" w:rsidRPr="009220E7" w:rsidRDefault="00555183" w:rsidP="00555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931BE99" w14:textId="77777777" w:rsidR="00555183" w:rsidRPr="009220E7" w:rsidRDefault="00555183" w:rsidP="00555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session-factory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5469ADF3" w14:textId="77777777" w:rsidR="00555183" w:rsidRPr="009220E7" w:rsidRDefault="00555183" w:rsidP="00555183">
      <w:pPr>
        <w:rPr>
          <w:rFonts w:ascii="Times New Roman" w:hAnsi="Times New Roman" w:cs="Times New Roman"/>
          <w:color w:val="008080"/>
          <w:sz w:val="32"/>
          <w:szCs w:val="32"/>
        </w:rPr>
      </w:pP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hibernate-configuration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5433038" w14:textId="77777777" w:rsidR="00555183" w:rsidRPr="009220E7" w:rsidRDefault="00555183" w:rsidP="00555183">
      <w:pPr>
        <w:rPr>
          <w:rFonts w:ascii="Times New Roman" w:hAnsi="Times New Roman" w:cs="Times New Roman"/>
          <w:color w:val="008080"/>
          <w:sz w:val="40"/>
          <w:szCs w:val="40"/>
        </w:rPr>
      </w:pPr>
    </w:p>
    <w:p w14:paraId="2D9DD898" w14:textId="77777777" w:rsidR="00B964A1" w:rsidRPr="009220E7" w:rsidRDefault="00B964A1" w:rsidP="00555183">
      <w:pPr>
        <w:rPr>
          <w:rFonts w:ascii="Times New Roman" w:hAnsi="Times New Roman" w:cs="Times New Roman"/>
          <w:b/>
          <w:sz w:val="28"/>
          <w:szCs w:val="28"/>
        </w:rPr>
      </w:pPr>
      <w:r w:rsidRPr="009220E7">
        <w:rPr>
          <w:rFonts w:ascii="Times New Roman" w:hAnsi="Times New Roman" w:cs="Times New Roman"/>
          <w:b/>
          <w:sz w:val="28"/>
          <w:szCs w:val="28"/>
        </w:rPr>
        <w:t>Pom.xml</w:t>
      </w:r>
    </w:p>
    <w:p w14:paraId="1B8B09A0" w14:textId="77777777" w:rsidR="00B964A1" w:rsidRPr="009220E7" w:rsidRDefault="00B964A1" w:rsidP="00B9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project</w:t>
      </w:r>
      <w:r w:rsidRPr="009220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0E7">
        <w:rPr>
          <w:rFonts w:ascii="Times New Roman" w:hAnsi="Times New Roman" w:cs="Times New Roman"/>
          <w:color w:val="7F007F"/>
          <w:sz w:val="32"/>
          <w:szCs w:val="32"/>
        </w:rPr>
        <w:t>xmlns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"http://maven.apache.org/POM/4.0.0"</w:t>
      </w:r>
    </w:p>
    <w:p w14:paraId="3FFD00C3" w14:textId="77777777" w:rsidR="00B964A1" w:rsidRPr="009220E7" w:rsidRDefault="00B964A1" w:rsidP="00B9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220E7">
        <w:rPr>
          <w:rFonts w:ascii="Times New Roman" w:hAnsi="Times New Roman" w:cs="Times New Roman"/>
          <w:color w:val="7F007F"/>
          <w:sz w:val="32"/>
          <w:szCs w:val="32"/>
        </w:rPr>
        <w:t>xmlns:xsi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"http://www.w3.org/2001/XMLSchema-instance"</w:t>
      </w:r>
    </w:p>
    <w:p w14:paraId="6813172C" w14:textId="77777777" w:rsidR="00B964A1" w:rsidRPr="009220E7" w:rsidRDefault="00B964A1" w:rsidP="00B9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220E7">
        <w:rPr>
          <w:rFonts w:ascii="Times New Roman" w:hAnsi="Times New Roman" w:cs="Times New Roman"/>
          <w:color w:val="7F007F"/>
          <w:sz w:val="32"/>
          <w:szCs w:val="32"/>
        </w:rPr>
        <w:t>xsi:schemaLocation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"http://maven.apache.org/POM/4.0.0 http://maven.apache.org/xsd/maven-4.0.0.xsd"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3F6CE720" w14:textId="77777777" w:rsidR="00B964A1" w:rsidRPr="009220E7" w:rsidRDefault="00B964A1" w:rsidP="00B9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9220E7">
        <w:rPr>
          <w:rFonts w:ascii="Times New Roman" w:hAnsi="Times New Roman" w:cs="Times New Roman"/>
          <w:color w:val="3F7F7F"/>
          <w:sz w:val="32"/>
          <w:szCs w:val="32"/>
        </w:rPr>
        <w:t>modelVersion</w:t>
      </w:r>
      <w:proofErr w:type="spell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4.0.0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9220E7">
        <w:rPr>
          <w:rFonts w:ascii="Times New Roman" w:hAnsi="Times New Roman" w:cs="Times New Roman"/>
          <w:color w:val="3F7F7F"/>
          <w:sz w:val="32"/>
          <w:szCs w:val="32"/>
        </w:rPr>
        <w:t>modelVersion</w:t>
      </w:r>
      <w:proofErr w:type="spell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FEB7EEE" w14:textId="77777777" w:rsidR="00B964A1" w:rsidRPr="009220E7" w:rsidRDefault="00B964A1" w:rsidP="00B9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9220E7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map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9220E7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871552B" w14:textId="77777777" w:rsidR="00B964A1" w:rsidRPr="009220E7" w:rsidRDefault="00B964A1" w:rsidP="00B9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9220E7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OneToOneMapping</w:t>
      </w:r>
      <w:proofErr w:type="spell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9220E7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EDD0AE4" w14:textId="77777777" w:rsidR="00B964A1" w:rsidRPr="009220E7" w:rsidRDefault="00B964A1" w:rsidP="00B9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0.0.1-SNAPSHOT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0F7B67B" w14:textId="77777777" w:rsidR="00B964A1" w:rsidRPr="009220E7" w:rsidRDefault="00B964A1" w:rsidP="00B9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dependencies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A204482" w14:textId="77777777" w:rsidR="00B964A1" w:rsidRPr="009220E7" w:rsidRDefault="00B964A1" w:rsidP="00B9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2F0EF12" w14:textId="77777777" w:rsidR="00B964A1" w:rsidRPr="009220E7" w:rsidRDefault="00B964A1" w:rsidP="00B9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9220E7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org.hibernate</w:t>
      </w:r>
      <w:proofErr w:type="spell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9220E7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0102FB9" w14:textId="77777777" w:rsidR="00B964A1" w:rsidRPr="009220E7" w:rsidRDefault="00B964A1" w:rsidP="00B9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9220E7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hibernate-core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9220E7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803B029" w14:textId="77777777" w:rsidR="00B964A1" w:rsidRPr="009220E7" w:rsidRDefault="00B964A1" w:rsidP="00B9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4.3.5.Final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5089FA92" w14:textId="77777777" w:rsidR="00B964A1" w:rsidRPr="009220E7" w:rsidRDefault="00B964A1" w:rsidP="00B9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585E9F89" w14:textId="77777777" w:rsidR="00B964A1" w:rsidRPr="009220E7" w:rsidRDefault="00B964A1" w:rsidP="00B9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411B2535" w14:textId="77777777" w:rsidR="00B964A1" w:rsidRPr="009220E7" w:rsidRDefault="00B964A1" w:rsidP="00B9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96F454F" w14:textId="77777777" w:rsidR="00B964A1" w:rsidRPr="009220E7" w:rsidRDefault="00B964A1" w:rsidP="00B9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9220E7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mysql</w:t>
      </w:r>
      <w:proofErr w:type="spell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9220E7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CC2C67C" w14:textId="77777777" w:rsidR="00B964A1" w:rsidRPr="009220E7" w:rsidRDefault="00B964A1" w:rsidP="00B9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9220E7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mysql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-connector-java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9220E7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7455444" w14:textId="77777777" w:rsidR="00B964A1" w:rsidRPr="009220E7" w:rsidRDefault="00B964A1" w:rsidP="00B9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8.0.21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9BEB102" w14:textId="77777777" w:rsidR="00B964A1" w:rsidRPr="009220E7" w:rsidRDefault="00B964A1" w:rsidP="00B9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539980AD" w14:textId="77777777" w:rsidR="00B964A1" w:rsidRPr="009220E7" w:rsidRDefault="00B964A1" w:rsidP="00B9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dependencies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2EA5CB7" w14:textId="77777777" w:rsidR="00F1093B" w:rsidRPr="009220E7" w:rsidRDefault="00B964A1" w:rsidP="00B964A1">
      <w:pPr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project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33F3B997" w14:textId="77777777" w:rsidR="00B964A1" w:rsidRPr="009220E7" w:rsidRDefault="00DA3B16" w:rsidP="00F1093B">
      <w:pPr>
        <w:rPr>
          <w:rFonts w:ascii="Times New Roman" w:hAnsi="Times New Roman" w:cs="Times New Roman"/>
          <w:b/>
          <w:sz w:val="28"/>
          <w:szCs w:val="28"/>
        </w:rPr>
      </w:pPr>
      <w:r w:rsidRPr="009220E7">
        <w:rPr>
          <w:rFonts w:ascii="Times New Roman" w:hAnsi="Times New Roman" w:cs="Times New Roman"/>
          <w:b/>
          <w:sz w:val="28"/>
          <w:szCs w:val="28"/>
        </w:rPr>
        <w:t>Output-</w:t>
      </w:r>
    </w:p>
    <w:p w14:paraId="282398EB" w14:textId="77777777" w:rsidR="00DA3B16" w:rsidRPr="009220E7" w:rsidRDefault="00EC24D5" w:rsidP="00F1093B">
      <w:pPr>
        <w:rPr>
          <w:rFonts w:ascii="Times New Roman" w:hAnsi="Times New Roman" w:cs="Times New Roman"/>
          <w:sz w:val="28"/>
          <w:szCs w:val="28"/>
        </w:rPr>
      </w:pPr>
      <w:r w:rsidRPr="009220E7">
        <w:rPr>
          <w:rFonts w:ascii="Times New Roman" w:hAnsi="Times New Roman" w:cs="Times New Roman"/>
          <w:sz w:val="28"/>
          <w:szCs w:val="28"/>
        </w:rPr>
        <w:t>Address table</w:t>
      </w:r>
    </w:p>
    <w:p w14:paraId="78AE38A6" w14:textId="77777777" w:rsidR="00EC24D5" w:rsidRPr="009220E7" w:rsidRDefault="00EC24D5" w:rsidP="00F1093B">
      <w:pPr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6A7CB6" wp14:editId="4D3F4B20">
            <wp:extent cx="274320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2ADF" w14:textId="77777777" w:rsidR="00933B1C" w:rsidRPr="009220E7" w:rsidRDefault="00A80E2E" w:rsidP="00F1093B">
      <w:pPr>
        <w:rPr>
          <w:rFonts w:ascii="Times New Roman" w:hAnsi="Times New Roman" w:cs="Times New Roman"/>
          <w:sz w:val="28"/>
          <w:szCs w:val="28"/>
        </w:rPr>
      </w:pPr>
      <w:r w:rsidRPr="009220E7">
        <w:rPr>
          <w:rFonts w:ascii="Times New Roman" w:hAnsi="Times New Roman" w:cs="Times New Roman"/>
          <w:sz w:val="28"/>
          <w:szCs w:val="28"/>
        </w:rPr>
        <w:t>Employee table</w:t>
      </w:r>
    </w:p>
    <w:p w14:paraId="3D397C83" w14:textId="3B035F46" w:rsidR="008A3632" w:rsidRPr="009220E7" w:rsidRDefault="00933B1C" w:rsidP="00933B1C">
      <w:pPr>
        <w:rPr>
          <w:rFonts w:ascii="Times New Roman" w:hAnsi="Times New Roman" w:cs="Times New Roman"/>
          <w:sz w:val="28"/>
          <w:szCs w:val="28"/>
        </w:rPr>
      </w:pPr>
      <w:r w:rsidRPr="009220E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31F1E1" wp14:editId="671903C0">
            <wp:extent cx="245745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E643" w14:textId="1F10460C" w:rsidR="00964E79" w:rsidRPr="009220E7" w:rsidRDefault="00964E79" w:rsidP="00933B1C">
      <w:pPr>
        <w:rPr>
          <w:rFonts w:ascii="Times New Roman" w:hAnsi="Times New Roman" w:cs="Times New Roman"/>
          <w:sz w:val="28"/>
          <w:szCs w:val="28"/>
        </w:rPr>
      </w:pPr>
    </w:p>
    <w:p w14:paraId="3C5A8764" w14:textId="77777777" w:rsidR="00964E79" w:rsidRPr="009220E7" w:rsidRDefault="00964E79" w:rsidP="00964E79">
      <w:pPr>
        <w:rPr>
          <w:rFonts w:ascii="Times New Roman" w:hAnsi="Times New Roman" w:cs="Times New Roman"/>
          <w:b/>
          <w:color w:val="F79646" w:themeColor="accent6"/>
          <w:sz w:val="36"/>
          <w:szCs w:val="36"/>
        </w:rPr>
      </w:pPr>
      <w:r w:rsidRPr="009220E7">
        <w:rPr>
          <w:rFonts w:ascii="Times New Roman" w:hAnsi="Times New Roman" w:cs="Times New Roman"/>
          <w:b/>
          <w:color w:val="F79646" w:themeColor="accent6"/>
          <w:sz w:val="36"/>
          <w:szCs w:val="36"/>
        </w:rPr>
        <w:t>Many to Many Mapping-</w:t>
      </w:r>
    </w:p>
    <w:p w14:paraId="7808DF11" w14:textId="77777777" w:rsidR="00964E79" w:rsidRPr="009220E7" w:rsidRDefault="00964E79" w:rsidP="00964E79">
      <w:pPr>
        <w:rPr>
          <w:rFonts w:ascii="Times New Roman" w:hAnsi="Times New Roman" w:cs="Times New Roman"/>
          <w:b/>
          <w:sz w:val="28"/>
          <w:szCs w:val="28"/>
        </w:rPr>
      </w:pPr>
      <w:r w:rsidRPr="009220E7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9220E7">
        <w:rPr>
          <w:rFonts w:ascii="Times New Roman" w:hAnsi="Times New Roman" w:cs="Times New Roman"/>
          <w:sz w:val="28"/>
          <w:szCs w:val="28"/>
        </w:rPr>
        <w:t xml:space="preserve">Many to many mapping means that multiple rows in a table can be mapped to multiple rows in another table. </w:t>
      </w:r>
    </w:p>
    <w:p w14:paraId="076283EB" w14:textId="77777777" w:rsidR="00964E79" w:rsidRPr="009220E7" w:rsidRDefault="00964E79" w:rsidP="00964E79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4E79" w:rsidRPr="009220E7" w14:paraId="1801B541" w14:textId="77777777" w:rsidTr="00F639A5">
        <w:tc>
          <w:tcPr>
            <w:tcW w:w="4675" w:type="dxa"/>
          </w:tcPr>
          <w:p w14:paraId="696B81D8" w14:textId="77777777" w:rsidR="00964E79" w:rsidRPr="009220E7" w:rsidRDefault="00964E79" w:rsidP="00F639A5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0E7">
              <w:rPr>
                <w:rFonts w:ascii="Times New Roman" w:hAnsi="Times New Roman" w:cs="Times New Roman"/>
                <w:sz w:val="28"/>
                <w:szCs w:val="28"/>
              </w:rPr>
              <w:t>User Table</w:t>
            </w:r>
          </w:p>
        </w:tc>
        <w:tc>
          <w:tcPr>
            <w:tcW w:w="4675" w:type="dxa"/>
          </w:tcPr>
          <w:p w14:paraId="5C613381" w14:textId="77777777" w:rsidR="00964E79" w:rsidRPr="009220E7" w:rsidRDefault="00964E79" w:rsidP="00F639A5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0E7">
              <w:rPr>
                <w:rFonts w:ascii="Times New Roman" w:hAnsi="Times New Roman" w:cs="Times New Roman"/>
                <w:sz w:val="28"/>
                <w:szCs w:val="28"/>
              </w:rPr>
              <w:t>Nominee Table</w:t>
            </w:r>
          </w:p>
        </w:tc>
      </w:tr>
      <w:tr w:rsidR="00964E79" w:rsidRPr="009220E7" w14:paraId="43BC86E6" w14:textId="77777777" w:rsidTr="00F639A5">
        <w:tc>
          <w:tcPr>
            <w:tcW w:w="4675" w:type="dxa"/>
          </w:tcPr>
          <w:p w14:paraId="14934CD7" w14:textId="77777777" w:rsidR="00964E79" w:rsidRPr="009220E7" w:rsidRDefault="00964E79" w:rsidP="00F639A5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220E7">
              <w:rPr>
                <w:rFonts w:ascii="Times New Roman" w:hAnsi="Times New Roman" w:cs="Times New Roman"/>
                <w:sz w:val="28"/>
                <w:szCs w:val="28"/>
              </w:rPr>
              <w:t>Id(</w:t>
            </w:r>
            <w:proofErr w:type="gramEnd"/>
            <w:r w:rsidRPr="009220E7">
              <w:rPr>
                <w:rFonts w:ascii="Times New Roman" w:hAnsi="Times New Roman" w:cs="Times New Roman"/>
                <w:sz w:val="28"/>
                <w:szCs w:val="28"/>
              </w:rPr>
              <w:t>PK)</w:t>
            </w:r>
          </w:p>
        </w:tc>
        <w:tc>
          <w:tcPr>
            <w:tcW w:w="4675" w:type="dxa"/>
          </w:tcPr>
          <w:p w14:paraId="71F79FDB" w14:textId="77777777" w:rsidR="00964E79" w:rsidRPr="009220E7" w:rsidRDefault="00964E79" w:rsidP="00F639A5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220E7">
              <w:rPr>
                <w:rFonts w:ascii="Times New Roman" w:hAnsi="Times New Roman" w:cs="Times New Roman"/>
                <w:sz w:val="28"/>
                <w:szCs w:val="28"/>
              </w:rPr>
              <w:t>Id(</w:t>
            </w:r>
            <w:proofErr w:type="gramEnd"/>
            <w:r w:rsidRPr="009220E7">
              <w:rPr>
                <w:rFonts w:ascii="Times New Roman" w:hAnsi="Times New Roman" w:cs="Times New Roman"/>
                <w:sz w:val="28"/>
                <w:szCs w:val="28"/>
              </w:rPr>
              <w:t>PK)</w:t>
            </w:r>
          </w:p>
        </w:tc>
      </w:tr>
      <w:tr w:rsidR="00964E79" w:rsidRPr="009220E7" w14:paraId="383459AE" w14:textId="77777777" w:rsidTr="00F639A5">
        <w:tc>
          <w:tcPr>
            <w:tcW w:w="4675" w:type="dxa"/>
          </w:tcPr>
          <w:p w14:paraId="32900697" w14:textId="77777777" w:rsidR="00964E79" w:rsidRPr="009220E7" w:rsidRDefault="00964E79" w:rsidP="00F639A5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0E7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5A598AF2" w14:textId="77777777" w:rsidR="00964E79" w:rsidRPr="009220E7" w:rsidRDefault="00964E79" w:rsidP="00F639A5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0E7">
              <w:rPr>
                <w:rFonts w:ascii="Times New Roman" w:hAnsi="Times New Roman" w:cs="Times New Roman"/>
                <w:sz w:val="28"/>
                <w:szCs w:val="28"/>
              </w:rPr>
              <w:t xml:space="preserve">Name </w:t>
            </w:r>
          </w:p>
        </w:tc>
      </w:tr>
      <w:tr w:rsidR="00964E79" w:rsidRPr="009220E7" w14:paraId="4E38A887" w14:textId="77777777" w:rsidTr="00F639A5">
        <w:tc>
          <w:tcPr>
            <w:tcW w:w="4675" w:type="dxa"/>
          </w:tcPr>
          <w:p w14:paraId="4B61340A" w14:textId="77777777" w:rsidR="00964E79" w:rsidRPr="009220E7" w:rsidRDefault="00964E79" w:rsidP="00F639A5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0E7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4675" w:type="dxa"/>
          </w:tcPr>
          <w:p w14:paraId="6B163693" w14:textId="77777777" w:rsidR="00964E79" w:rsidRPr="009220E7" w:rsidRDefault="00964E79" w:rsidP="00F639A5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A61816" w14:textId="77777777" w:rsidR="00964E79" w:rsidRPr="009220E7" w:rsidRDefault="00964E79" w:rsidP="00964E7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64E79" w:rsidRPr="009220E7" w14:paraId="3E979B78" w14:textId="77777777" w:rsidTr="00F639A5">
        <w:tc>
          <w:tcPr>
            <w:tcW w:w="9576" w:type="dxa"/>
          </w:tcPr>
          <w:p w14:paraId="74F6E40C" w14:textId="77777777" w:rsidR="00964E79" w:rsidRPr="009220E7" w:rsidRDefault="00964E79" w:rsidP="00F639A5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0E7">
              <w:rPr>
                <w:rFonts w:ascii="Times New Roman" w:hAnsi="Times New Roman" w:cs="Times New Roman"/>
                <w:sz w:val="28"/>
                <w:szCs w:val="28"/>
              </w:rPr>
              <w:t>User_Nominee</w:t>
            </w:r>
            <w:proofErr w:type="spellEnd"/>
            <w:r w:rsidRPr="009220E7">
              <w:rPr>
                <w:rFonts w:ascii="Times New Roman" w:hAnsi="Times New Roman" w:cs="Times New Roman"/>
                <w:sz w:val="28"/>
                <w:szCs w:val="28"/>
              </w:rPr>
              <w:t xml:space="preserve"> table</w:t>
            </w:r>
          </w:p>
        </w:tc>
      </w:tr>
      <w:tr w:rsidR="00964E79" w:rsidRPr="009220E7" w14:paraId="3D2AAD3E" w14:textId="77777777" w:rsidTr="00F639A5">
        <w:tc>
          <w:tcPr>
            <w:tcW w:w="9576" w:type="dxa"/>
          </w:tcPr>
          <w:p w14:paraId="59340EDA" w14:textId="77777777" w:rsidR="00964E79" w:rsidRPr="009220E7" w:rsidRDefault="00964E79" w:rsidP="00F639A5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0E7">
              <w:rPr>
                <w:rFonts w:ascii="Times New Roman" w:hAnsi="Times New Roman" w:cs="Times New Roman"/>
                <w:sz w:val="28"/>
                <w:szCs w:val="28"/>
              </w:rPr>
              <w:t>User_</w:t>
            </w:r>
            <w:proofErr w:type="gramStart"/>
            <w:r w:rsidRPr="009220E7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9220E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220E7">
              <w:rPr>
                <w:rFonts w:ascii="Times New Roman" w:hAnsi="Times New Roman" w:cs="Times New Roman"/>
                <w:sz w:val="28"/>
                <w:szCs w:val="28"/>
              </w:rPr>
              <w:t>FK)</w:t>
            </w:r>
          </w:p>
        </w:tc>
      </w:tr>
      <w:tr w:rsidR="00964E79" w:rsidRPr="009220E7" w14:paraId="564B6F5F" w14:textId="77777777" w:rsidTr="00F639A5">
        <w:tc>
          <w:tcPr>
            <w:tcW w:w="9576" w:type="dxa"/>
          </w:tcPr>
          <w:p w14:paraId="2944FA84" w14:textId="77777777" w:rsidR="00964E79" w:rsidRPr="009220E7" w:rsidRDefault="00964E79" w:rsidP="00F639A5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0E7">
              <w:rPr>
                <w:rFonts w:ascii="Times New Roman" w:hAnsi="Times New Roman" w:cs="Times New Roman"/>
                <w:sz w:val="28"/>
                <w:szCs w:val="28"/>
              </w:rPr>
              <w:t>Nominee_</w:t>
            </w:r>
            <w:proofErr w:type="gramStart"/>
            <w:r w:rsidRPr="009220E7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9220E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220E7">
              <w:rPr>
                <w:rFonts w:ascii="Times New Roman" w:hAnsi="Times New Roman" w:cs="Times New Roman"/>
                <w:sz w:val="28"/>
                <w:szCs w:val="28"/>
              </w:rPr>
              <w:t>FK)</w:t>
            </w:r>
          </w:p>
        </w:tc>
      </w:tr>
    </w:tbl>
    <w:p w14:paraId="26FC6C0D" w14:textId="77777777" w:rsidR="00964E79" w:rsidRPr="009220E7" w:rsidRDefault="00964E79" w:rsidP="00964E79">
      <w:pPr>
        <w:rPr>
          <w:rFonts w:ascii="Times New Roman" w:hAnsi="Times New Roman" w:cs="Times New Roman"/>
          <w:sz w:val="28"/>
          <w:szCs w:val="28"/>
        </w:rPr>
      </w:pPr>
    </w:p>
    <w:p w14:paraId="3CC9EEB6" w14:textId="77777777" w:rsidR="00964E79" w:rsidRPr="009220E7" w:rsidRDefault="00964E79" w:rsidP="00964E7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20E7">
        <w:rPr>
          <w:rFonts w:ascii="Times New Roman" w:hAnsi="Times New Roman" w:cs="Times New Roman"/>
          <w:b/>
          <w:sz w:val="28"/>
          <w:szCs w:val="28"/>
        </w:rPr>
        <w:t>User.Java</w:t>
      </w:r>
      <w:proofErr w:type="spellEnd"/>
    </w:p>
    <w:p w14:paraId="29D79A9A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com.test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F52E1A8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9A7D075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java.util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.*;</w:t>
      </w:r>
    </w:p>
    <w:p w14:paraId="75F4FDF4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2BF7798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.CascadeType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65BE919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.Column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F0A269E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.Entity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37860A1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.FetchType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C1FC32C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.GeneratedValue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98F6226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lastRenderedPageBreak/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.GenerationType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CB52C9D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.Id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D7D5095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.ManyToMany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B896441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.Table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0D802D4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9F16A89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646464"/>
          <w:sz w:val="32"/>
          <w:szCs w:val="32"/>
        </w:rPr>
        <w:t>@Entity</w:t>
      </w:r>
    </w:p>
    <w:p w14:paraId="1D90FCB6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9220E7">
        <w:rPr>
          <w:rFonts w:ascii="Times New Roman" w:hAnsi="Times New Roman" w:cs="Times New Roman"/>
          <w:color w:val="646464"/>
          <w:sz w:val="32"/>
          <w:szCs w:val="32"/>
        </w:rPr>
        <w:t>Table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name = 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"user"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5E3B9E05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User {</w:t>
      </w:r>
    </w:p>
    <w:p w14:paraId="3029FFBB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6448193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46464"/>
          <w:sz w:val="32"/>
          <w:szCs w:val="32"/>
        </w:rPr>
        <w:t>@Id</w:t>
      </w:r>
    </w:p>
    <w:p w14:paraId="1D2BB9AC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9220E7">
        <w:rPr>
          <w:rFonts w:ascii="Times New Roman" w:hAnsi="Times New Roman" w:cs="Times New Roman"/>
          <w:color w:val="646464"/>
          <w:sz w:val="32"/>
          <w:szCs w:val="32"/>
        </w:rPr>
        <w:t>GeneratedValue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strategy = </w:t>
      </w:r>
      <w:proofErr w:type="spell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GenerationType.</w:t>
      </w:r>
      <w:r w:rsidRPr="009220E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IDENTITY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317ECA16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9220E7">
        <w:rPr>
          <w:rFonts w:ascii="Times New Roman" w:hAnsi="Times New Roman" w:cs="Times New Roman"/>
          <w:color w:val="646464"/>
          <w:sz w:val="32"/>
          <w:szCs w:val="32"/>
        </w:rPr>
        <w:t>Column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name = 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9220E7">
        <w:rPr>
          <w:rFonts w:ascii="Times New Roman" w:hAnsi="Times New Roman" w:cs="Times New Roman"/>
          <w:color w:val="2A00FF"/>
          <w:sz w:val="32"/>
          <w:szCs w:val="32"/>
        </w:rPr>
        <w:t>user_id</w:t>
      </w:r>
      <w:proofErr w:type="spellEnd"/>
      <w:r w:rsidRPr="009220E7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681B7639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0934672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9220E7">
        <w:rPr>
          <w:rFonts w:ascii="Times New Roman" w:hAnsi="Times New Roman" w:cs="Times New Roman"/>
          <w:color w:val="646464"/>
          <w:sz w:val="32"/>
          <w:szCs w:val="32"/>
        </w:rPr>
        <w:t>Column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name = 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"name"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2D023FCF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A56AB1C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9220E7">
        <w:rPr>
          <w:rFonts w:ascii="Times New Roman" w:hAnsi="Times New Roman" w:cs="Times New Roman"/>
          <w:color w:val="646464"/>
          <w:sz w:val="32"/>
          <w:szCs w:val="32"/>
        </w:rPr>
        <w:t>Column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name = 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"email"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79EF3E60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email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A38F24B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5B4062F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9220E7">
        <w:rPr>
          <w:rFonts w:ascii="Times New Roman" w:hAnsi="Times New Roman" w:cs="Times New Roman"/>
          <w:color w:val="646464"/>
          <w:sz w:val="32"/>
          <w:szCs w:val="32"/>
        </w:rPr>
        <w:t>ManyToMany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cascade = </w:t>
      </w:r>
      <w:proofErr w:type="spell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CascadeType.</w:t>
      </w:r>
      <w:r w:rsidRPr="009220E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ALL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, fetch = </w:t>
      </w:r>
      <w:proofErr w:type="spell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FetchType.</w:t>
      </w:r>
      <w:r w:rsidRPr="009220E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EAGER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065DF1E0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List&lt;Nominee&gt; </w:t>
      </w:r>
      <w:proofErr w:type="spellStart"/>
      <w:r w:rsidRPr="009220E7">
        <w:rPr>
          <w:rFonts w:ascii="Times New Roman" w:hAnsi="Times New Roman" w:cs="Times New Roman"/>
          <w:color w:val="0000C0"/>
          <w:sz w:val="32"/>
          <w:szCs w:val="32"/>
        </w:rPr>
        <w:t>nomineeList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&lt;Nominee</w:t>
      </w:r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5D14C5B6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0F1BED2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getId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553240C0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3EAE404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653A195C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0EBC933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setId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709256C8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9182BC5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6F540658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5845FC0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getName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4259ECF1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EE3A921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4EDC06B8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9FA8F5E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setName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4C5AF0C6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7D3BDC9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7124AA66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6A9F7DA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getEmail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61963624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email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AA7FC03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797BDF5F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0352903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setEmail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email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32732857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email</w:t>
      </w:r>
      <w:proofErr w:type="spellEnd"/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email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6DF59B1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418084BD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A710B4B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List&lt;Nominee&gt;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getNomineeList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5DCB24C5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220E7">
        <w:rPr>
          <w:rFonts w:ascii="Times New Roman" w:hAnsi="Times New Roman" w:cs="Times New Roman"/>
          <w:color w:val="0000C0"/>
          <w:sz w:val="32"/>
          <w:szCs w:val="32"/>
        </w:rPr>
        <w:t>nomineeList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54E8264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3FED1497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53BABAB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setNomineeList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List&lt;Nominee&gt; </w:t>
      </w:r>
      <w:proofErr w:type="spell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nomineeList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5D35652F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nomineeList</w:t>
      </w:r>
      <w:proofErr w:type="spellEnd"/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nomineeList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477A067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5C517193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B7EEC4B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0F3BD590" w14:textId="77777777" w:rsidR="00964E79" w:rsidRPr="009220E7" w:rsidRDefault="00964E79" w:rsidP="00964E79">
      <w:pPr>
        <w:rPr>
          <w:rFonts w:ascii="Times New Roman" w:hAnsi="Times New Roman" w:cs="Times New Roman"/>
          <w:sz w:val="28"/>
          <w:szCs w:val="28"/>
        </w:rPr>
      </w:pPr>
    </w:p>
    <w:p w14:paraId="057CA066" w14:textId="77777777" w:rsidR="00964E79" w:rsidRPr="009220E7" w:rsidRDefault="00964E79" w:rsidP="00964E79">
      <w:pPr>
        <w:rPr>
          <w:rFonts w:ascii="Times New Roman" w:hAnsi="Times New Roman" w:cs="Times New Roman"/>
          <w:sz w:val="28"/>
          <w:szCs w:val="28"/>
        </w:rPr>
      </w:pPr>
    </w:p>
    <w:p w14:paraId="19222D8B" w14:textId="77777777" w:rsidR="00964E79" w:rsidRPr="009220E7" w:rsidRDefault="00964E79" w:rsidP="00964E7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20E7">
        <w:rPr>
          <w:rFonts w:ascii="Times New Roman" w:hAnsi="Times New Roman" w:cs="Times New Roman"/>
          <w:b/>
          <w:sz w:val="28"/>
          <w:szCs w:val="28"/>
        </w:rPr>
        <w:t>Nominee.Java</w:t>
      </w:r>
      <w:proofErr w:type="spellEnd"/>
    </w:p>
    <w:p w14:paraId="4F39E1B8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com.test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A9540D5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AE52849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java.util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.ArrayList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4474A91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java.util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.List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E04728B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.Column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BAB1E7B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.Entity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EBD2250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.GeneratedValue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8DA116F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.GenerationType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0DB95E8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.Id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312C32A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lastRenderedPageBreak/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.ManyToMany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1D612F3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.Table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CA1D54E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7811A27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646464"/>
          <w:sz w:val="32"/>
          <w:szCs w:val="32"/>
        </w:rPr>
        <w:t>@Entity</w:t>
      </w:r>
    </w:p>
    <w:p w14:paraId="5ED53E15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9220E7">
        <w:rPr>
          <w:rFonts w:ascii="Times New Roman" w:hAnsi="Times New Roman" w:cs="Times New Roman"/>
          <w:color w:val="646464"/>
          <w:sz w:val="32"/>
          <w:szCs w:val="32"/>
        </w:rPr>
        <w:t>Table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name = 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"nominee"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35BB8565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Nominee {</w:t>
      </w:r>
    </w:p>
    <w:p w14:paraId="75F93E64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5DB8633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46464"/>
          <w:sz w:val="32"/>
          <w:szCs w:val="32"/>
        </w:rPr>
        <w:t>@Id</w:t>
      </w:r>
    </w:p>
    <w:p w14:paraId="01B846BF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9220E7">
        <w:rPr>
          <w:rFonts w:ascii="Times New Roman" w:hAnsi="Times New Roman" w:cs="Times New Roman"/>
          <w:color w:val="646464"/>
          <w:sz w:val="32"/>
          <w:szCs w:val="32"/>
        </w:rPr>
        <w:t>GeneratedValue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strategy = </w:t>
      </w:r>
      <w:proofErr w:type="spell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GenerationType.</w:t>
      </w:r>
      <w:r w:rsidRPr="009220E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IDENTITY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157EB660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9220E7">
        <w:rPr>
          <w:rFonts w:ascii="Times New Roman" w:hAnsi="Times New Roman" w:cs="Times New Roman"/>
          <w:color w:val="646464"/>
          <w:sz w:val="32"/>
          <w:szCs w:val="32"/>
        </w:rPr>
        <w:t>Column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name = 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9220E7">
        <w:rPr>
          <w:rFonts w:ascii="Times New Roman" w:hAnsi="Times New Roman" w:cs="Times New Roman"/>
          <w:color w:val="2A00FF"/>
          <w:sz w:val="32"/>
          <w:szCs w:val="32"/>
        </w:rPr>
        <w:t>nominee_id</w:t>
      </w:r>
      <w:proofErr w:type="spellEnd"/>
      <w:r w:rsidRPr="009220E7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39274211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21E51B4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03143D3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9220E7">
        <w:rPr>
          <w:rFonts w:ascii="Times New Roman" w:hAnsi="Times New Roman" w:cs="Times New Roman"/>
          <w:color w:val="646464"/>
          <w:sz w:val="32"/>
          <w:szCs w:val="32"/>
        </w:rPr>
        <w:t>Column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name = 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"name"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0D03E2E7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92464F3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4419E7C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9220E7">
        <w:rPr>
          <w:rFonts w:ascii="Times New Roman" w:hAnsi="Times New Roman" w:cs="Times New Roman"/>
          <w:color w:val="646464"/>
          <w:sz w:val="32"/>
          <w:szCs w:val="32"/>
        </w:rPr>
        <w:t>ManyToMany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mappedBy = 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9220E7">
        <w:rPr>
          <w:rFonts w:ascii="Times New Roman" w:hAnsi="Times New Roman" w:cs="Times New Roman"/>
          <w:color w:val="2A00FF"/>
          <w:sz w:val="32"/>
          <w:szCs w:val="32"/>
        </w:rPr>
        <w:t>nomineeList</w:t>
      </w:r>
      <w:proofErr w:type="spellEnd"/>
      <w:r w:rsidRPr="009220E7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5469DD94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List&lt;User&gt; </w:t>
      </w:r>
      <w:proofErr w:type="spellStart"/>
      <w:r w:rsidRPr="009220E7">
        <w:rPr>
          <w:rFonts w:ascii="Times New Roman" w:hAnsi="Times New Roman" w:cs="Times New Roman"/>
          <w:color w:val="0000C0"/>
          <w:sz w:val="32"/>
          <w:szCs w:val="32"/>
        </w:rPr>
        <w:t>userList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&lt;User</w:t>
      </w:r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C664B22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B5D456B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getId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443D13A1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626E7C5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4D965A11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C0A0E6D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setId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48D833AE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9436A03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1A46B9BA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64FD6BC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getName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5FEDACAF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C068CDE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6256EB93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B9858D2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setName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5E9431C6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6466FB0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0737AF52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E4DA458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List&lt;User&gt;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getUserList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03A6AFB8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220E7">
        <w:rPr>
          <w:rFonts w:ascii="Times New Roman" w:hAnsi="Times New Roman" w:cs="Times New Roman"/>
          <w:color w:val="0000C0"/>
          <w:sz w:val="32"/>
          <w:szCs w:val="32"/>
        </w:rPr>
        <w:t>userList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CAFE11D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725BE302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A20BCE3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setUserList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List&lt;User&gt; </w:t>
      </w:r>
      <w:proofErr w:type="spell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userList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64FB1F5D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9220E7">
        <w:rPr>
          <w:rFonts w:ascii="Times New Roman" w:hAnsi="Times New Roman" w:cs="Times New Roman"/>
          <w:color w:val="0000C0"/>
          <w:sz w:val="32"/>
          <w:szCs w:val="32"/>
        </w:rPr>
        <w:t>userList</w:t>
      </w:r>
      <w:proofErr w:type="spellEnd"/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userList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0EF16E4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3F4DF614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CE64185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186C6682" w14:textId="77777777" w:rsidR="00964E79" w:rsidRPr="009220E7" w:rsidRDefault="00964E79" w:rsidP="00964E7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20E7">
        <w:rPr>
          <w:rFonts w:ascii="Times New Roman" w:hAnsi="Times New Roman" w:cs="Times New Roman"/>
          <w:b/>
          <w:sz w:val="28"/>
          <w:szCs w:val="28"/>
        </w:rPr>
        <w:t>Test.Java</w:t>
      </w:r>
      <w:proofErr w:type="spellEnd"/>
    </w:p>
    <w:p w14:paraId="11A53EE1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com.test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B69F351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org.hibernate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.Session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AA81907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org.hibernate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.SessionFactory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DD52100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org.hibernate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.Transaction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45FAF6E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org.hibernate.cfg.Configuration</w:t>
      </w:r>
      <w:proofErr w:type="spellEnd"/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5D9CBCE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F6C6431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Test {</w:t>
      </w:r>
    </w:p>
    <w:p w14:paraId="7C4C9B24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1E8B149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String[] </w:t>
      </w:r>
      <w:proofErr w:type="spell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76E60513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15D95A6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Configuration </w:t>
      </w:r>
      <w:proofErr w:type="spell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configuration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Configuration(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E42E2F0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configuration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.configure</w:t>
      </w:r>
      <w:proofErr w:type="spellEnd"/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"hibernate.cfg.xml"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  <w:r w:rsidRPr="009220E7">
        <w:rPr>
          <w:rFonts w:ascii="Times New Roman" w:hAnsi="Times New Roman" w:cs="Times New Roman"/>
          <w:color w:val="3F7F5F"/>
          <w:sz w:val="32"/>
          <w:szCs w:val="32"/>
        </w:rPr>
        <w:t>//load the file</w:t>
      </w:r>
    </w:p>
    <w:p w14:paraId="5708DEBD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0A55D26E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SessionFactory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sessionFactory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configuration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9220E7">
        <w:rPr>
          <w:rFonts w:ascii="Times New Roman" w:hAnsi="Times New Roman" w:cs="Times New Roman"/>
          <w:strike/>
          <w:color w:val="000000"/>
          <w:sz w:val="32"/>
          <w:szCs w:val="32"/>
          <w:u w:val="single"/>
        </w:rPr>
        <w:t>buildSessionFactory</w:t>
      </w:r>
      <w:proofErr w:type="spellEnd"/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  <w:u w:val="single"/>
        </w:rPr>
        <w:t>()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9766A4E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Session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session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=</w:t>
      </w:r>
      <w:proofErr w:type="spell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sessionFactory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.openSession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6ED8E97B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128207E7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Transaction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= </w:t>
      </w:r>
      <w:proofErr w:type="spellStart"/>
      <w:proofErr w:type="gram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session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.beginTransaction</w:t>
      </w:r>
      <w:proofErr w:type="spellEnd"/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2175D1E8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0027278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User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user1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=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User(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8EE407C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user1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.setName(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9220E7">
        <w:rPr>
          <w:rFonts w:ascii="Times New Roman" w:hAnsi="Times New Roman" w:cs="Times New Roman"/>
          <w:color w:val="2A00FF"/>
          <w:sz w:val="32"/>
          <w:szCs w:val="32"/>
        </w:rPr>
        <w:t>mohit</w:t>
      </w:r>
      <w:proofErr w:type="spellEnd"/>
      <w:r w:rsidRPr="009220E7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72C9530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user1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.setEmail(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"mohit@gmail.com"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464187E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3F0C939B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User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user2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=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User(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08788A2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user2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.setName(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9220E7">
        <w:rPr>
          <w:rFonts w:ascii="Times New Roman" w:hAnsi="Times New Roman" w:cs="Times New Roman"/>
          <w:color w:val="2A00FF"/>
          <w:sz w:val="32"/>
          <w:szCs w:val="32"/>
        </w:rPr>
        <w:t>ajay</w:t>
      </w:r>
      <w:proofErr w:type="spellEnd"/>
      <w:r w:rsidRPr="009220E7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A919B33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user2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.setEmail(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"ajay@gmail.com"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EFBC007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2B02B7D8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Nominee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nominee1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=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Nominee(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2539125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nominee1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.setName(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"Sagar"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AF3EA57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7A720AC1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Nominee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nominee2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=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Nominee(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041397C3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nominee2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.setName(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"Santosh"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EB1BAE0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035B1592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Nominee 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nominee3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= </w:t>
      </w:r>
      <w:r w:rsidRPr="009220E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Nominee(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58572E9F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nominee3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.setName(</w:t>
      </w:r>
      <w:r w:rsidRPr="009220E7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9220E7">
        <w:rPr>
          <w:rFonts w:ascii="Times New Roman" w:hAnsi="Times New Roman" w:cs="Times New Roman"/>
          <w:color w:val="2A00FF"/>
          <w:sz w:val="32"/>
          <w:szCs w:val="32"/>
        </w:rPr>
        <w:t>madan</w:t>
      </w:r>
      <w:proofErr w:type="spellEnd"/>
      <w:r w:rsidRPr="009220E7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3A46686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74FDF792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user1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.getNomineeList(</w:t>
      </w:r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).add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nominee1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E0F9486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user1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.getNomineeList(</w:t>
      </w:r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).add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nominee2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6C1B584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user1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.getNomineeList(</w:t>
      </w:r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).add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nominee3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05D64D2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69F173ED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nominee1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9220E7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getUserList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).add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user1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EF9284E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nominee2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9220E7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getUserList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).add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user1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78C370A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nominee3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9220E7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getUserList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).add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user1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09285A78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6C236D48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user2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.getNomineeList(</w:t>
      </w:r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).add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nominee2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6244C22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user2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.getNomineeList(</w:t>
      </w:r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).add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nominee3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59897A42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0A2421E0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nominee2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9220E7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getUserList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).add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user2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734576F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nominee3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9220E7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getUserList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).add</w:t>
      </w:r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user2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E0AF4A0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2557538D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session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.persist</w:t>
      </w:r>
      <w:proofErr w:type="spellEnd"/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user1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22D0F42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session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.persist</w:t>
      </w:r>
      <w:proofErr w:type="spellEnd"/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9220E7">
        <w:rPr>
          <w:rFonts w:ascii="Times New Roman" w:hAnsi="Times New Roman" w:cs="Times New Roman"/>
          <w:color w:val="6A3E3E"/>
          <w:sz w:val="32"/>
          <w:szCs w:val="32"/>
        </w:rPr>
        <w:t>user2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5AF11F2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185048E2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t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.commit</w:t>
      </w:r>
      <w:proofErr w:type="spellEnd"/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5B08C304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session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.close</w:t>
      </w:r>
      <w:proofErr w:type="spellEnd"/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7A2E6424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9220E7">
        <w:rPr>
          <w:rFonts w:ascii="Times New Roman" w:hAnsi="Times New Roman" w:cs="Times New Roman"/>
          <w:color w:val="6A3E3E"/>
          <w:sz w:val="32"/>
          <w:szCs w:val="32"/>
        </w:rPr>
        <w:t>sessionFactory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.close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60C4A44D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2DFF51D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14CB3CE5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53EBCB45" w14:textId="77777777" w:rsidR="00964E79" w:rsidRPr="009220E7" w:rsidRDefault="00964E79" w:rsidP="00964E79">
      <w:pPr>
        <w:rPr>
          <w:rFonts w:ascii="Times New Roman" w:hAnsi="Times New Roman" w:cs="Times New Roman"/>
          <w:sz w:val="28"/>
          <w:szCs w:val="28"/>
        </w:rPr>
      </w:pPr>
    </w:p>
    <w:p w14:paraId="17E20B1B" w14:textId="77777777" w:rsidR="00964E79" w:rsidRPr="009220E7" w:rsidRDefault="00964E79" w:rsidP="00964E79">
      <w:pPr>
        <w:rPr>
          <w:rFonts w:ascii="Times New Roman" w:hAnsi="Times New Roman" w:cs="Times New Roman"/>
          <w:b/>
          <w:sz w:val="28"/>
          <w:szCs w:val="28"/>
        </w:rPr>
      </w:pPr>
      <w:r w:rsidRPr="009220E7">
        <w:rPr>
          <w:rFonts w:ascii="Times New Roman" w:hAnsi="Times New Roman" w:cs="Times New Roman"/>
          <w:b/>
          <w:sz w:val="28"/>
          <w:szCs w:val="28"/>
        </w:rPr>
        <w:lastRenderedPageBreak/>
        <w:t>Hibernate.cfg.xml</w:t>
      </w:r>
    </w:p>
    <w:p w14:paraId="55D0DA02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8080"/>
          <w:sz w:val="32"/>
          <w:szCs w:val="32"/>
        </w:rPr>
        <w:t>&lt;?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xml</w:t>
      </w:r>
      <w:r w:rsidRPr="009220E7">
        <w:rPr>
          <w:rFonts w:ascii="Times New Roman" w:hAnsi="Times New Roman" w:cs="Times New Roman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7F007F"/>
          <w:sz w:val="32"/>
          <w:szCs w:val="32"/>
        </w:rPr>
        <w:t>version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"1.0"</w:t>
      </w:r>
      <w:r w:rsidRPr="009220E7">
        <w:rPr>
          <w:rFonts w:ascii="Times New Roman" w:hAnsi="Times New Roman" w:cs="Times New Roman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7F007F"/>
          <w:sz w:val="32"/>
          <w:szCs w:val="32"/>
        </w:rPr>
        <w:t>encoding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"UTF-8"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?&gt;</w:t>
      </w:r>
    </w:p>
    <w:p w14:paraId="48485857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8080"/>
          <w:sz w:val="32"/>
          <w:szCs w:val="32"/>
        </w:rPr>
        <w:t>&lt;!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DOCTYPE</w:t>
      </w:r>
      <w:r w:rsidRPr="009220E7">
        <w:rPr>
          <w:rFonts w:ascii="Times New Roman" w:hAnsi="Times New Roman" w:cs="Times New Roman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hibernate-configuration</w:t>
      </w:r>
      <w:r w:rsidRPr="009220E7">
        <w:rPr>
          <w:rFonts w:ascii="Times New Roman" w:hAnsi="Times New Roman" w:cs="Times New Roman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808080"/>
          <w:sz w:val="32"/>
          <w:szCs w:val="32"/>
        </w:rPr>
        <w:t>SYSTEM</w:t>
      </w:r>
      <w:r w:rsidRPr="009220E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A71E4BD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sz w:val="32"/>
          <w:szCs w:val="32"/>
        </w:rPr>
        <w:t xml:space="preserve">    </w:t>
      </w:r>
      <w:r w:rsidRPr="009220E7">
        <w:rPr>
          <w:rFonts w:ascii="Times New Roman" w:hAnsi="Times New Roman" w:cs="Times New Roman"/>
          <w:color w:val="3F7F5F"/>
          <w:sz w:val="32"/>
          <w:szCs w:val="32"/>
        </w:rPr>
        <w:t>"</w:t>
      </w:r>
      <w:proofErr w:type="spellStart"/>
      <w:r w:rsidRPr="009220E7">
        <w:rPr>
          <w:rFonts w:ascii="Times New Roman" w:hAnsi="Times New Roman" w:cs="Times New Roman"/>
          <w:color w:val="3F7F5F"/>
          <w:sz w:val="32"/>
          <w:szCs w:val="32"/>
        </w:rPr>
        <w:t>classpath</w:t>
      </w:r>
      <w:proofErr w:type="spellEnd"/>
      <w:r w:rsidRPr="009220E7">
        <w:rPr>
          <w:rFonts w:ascii="Times New Roman" w:hAnsi="Times New Roman" w:cs="Times New Roman"/>
          <w:color w:val="3F7F5F"/>
          <w:sz w:val="32"/>
          <w:szCs w:val="32"/>
        </w:rPr>
        <w:t>://org/hibernate/hibernate-configuration-3.0.dtd"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E60E60D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hibernate-configuration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6664DD4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session-factory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DC46DF9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3BBA687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9220E7">
        <w:rPr>
          <w:rFonts w:ascii="Times New Roman" w:hAnsi="Times New Roman" w:cs="Times New Roman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gramStart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hibernate.connection</w:t>
      </w:r>
      <w:proofErr w:type="gramEnd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.driver_class"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com.mysql.jdbc.Driver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20F03DF2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9220E7">
        <w:rPr>
          <w:rFonts w:ascii="Times New Roman" w:hAnsi="Times New Roman" w:cs="Times New Roman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"hibernate.connection.url"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jdbc:mysql://localhost:3306/sample</w:t>
      </w:r>
      <w:proofErr w:type="gram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3B852988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9220E7">
        <w:rPr>
          <w:rFonts w:ascii="Times New Roman" w:hAnsi="Times New Roman" w:cs="Times New Roman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hibernate.connection</w:t>
      </w:r>
      <w:proofErr w:type="gramEnd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.username</w:t>
      </w:r>
      <w:proofErr w:type="spellEnd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root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E971E38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9220E7">
        <w:rPr>
          <w:rFonts w:ascii="Times New Roman" w:hAnsi="Times New Roman" w:cs="Times New Roman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hibernate.connection</w:t>
      </w:r>
      <w:proofErr w:type="gramEnd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.password</w:t>
      </w:r>
      <w:proofErr w:type="spellEnd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root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66F460E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5DF365D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9220E7">
        <w:rPr>
          <w:rFonts w:ascii="Times New Roman" w:hAnsi="Times New Roman" w:cs="Times New Roman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gramStart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hibernate.dialect</w:t>
      </w:r>
      <w:proofErr w:type="gramEnd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org.hibernate.dialect.MySQLDialect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F357F3B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9220E7">
        <w:rPr>
          <w:rFonts w:ascii="Times New Roman" w:hAnsi="Times New Roman" w:cs="Times New Roman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"hbm2ddl.auto"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create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25EAE36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9220E7">
        <w:rPr>
          <w:rFonts w:ascii="Times New Roman" w:hAnsi="Times New Roman" w:cs="Times New Roman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show_sql</w:t>
      </w:r>
      <w:proofErr w:type="spellEnd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true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554E14CC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F80C561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mapping</w:t>
      </w:r>
      <w:r w:rsidRPr="009220E7">
        <w:rPr>
          <w:rFonts w:ascii="Times New Roman" w:hAnsi="Times New Roman" w:cs="Times New Roman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7F007F"/>
          <w:sz w:val="32"/>
          <w:szCs w:val="32"/>
        </w:rPr>
        <w:t>class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com.</w:t>
      </w:r>
      <w:proofErr w:type="gramStart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test.User</w:t>
      </w:r>
      <w:proofErr w:type="spellEnd"/>
      <w:proofErr w:type="gramEnd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mapping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A20E9F5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mapping</w:t>
      </w:r>
      <w:r w:rsidRPr="009220E7">
        <w:rPr>
          <w:rFonts w:ascii="Times New Roman" w:hAnsi="Times New Roman" w:cs="Times New Roman"/>
          <w:sz w:val="32"/>
          <w:szCs w:val="32"/>
        </w:rPr>
        <w:t xml:space="preserve"> </w:t>
      </w:r>
      <w:r w:rsidRPr="009220E7">
        <w:rPr>
          <w:rFonts w:ascii="Times New Roman" w:hAnsi="Times New Roman" w:cs="Times New Roman"/>
          <w:color w:val="7F007F"/>
          <w:sz w:val="32"/>
          <w:szCs w:val="32"/>
        </w:rPr>
        <w:t>class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com.</w:t>
      </w:r>
      <w:proofErr w:type="gramStart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test.Nominee</w:t>
      </w:r>
      <w:proofErr w:type="spellEnd"/>
      <w:proofErr w:type="gramEnd"/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mapping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5BBC6665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5B11D69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session-factory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56C2347D" w14:textId="77777777" w:rsidR="00964E79" w:rsidRPr="009220E7" w:rsidRDefault="00964E79" w:rsidP="00964E79">
      <w:pPr>
        <w:rPr>
          <w:rFonts w:ascii="Times New Roman" w:hAnsi="Times New Roman" w:cs="Times New Roman"/>
          <w:color w:val="008080"/>
          <w:sz w:val="32"/>
          <w:szCs w:val="32"/>
        </w:rPr>
      </w:pP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hibernate-configuration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3647619" w14:textId="77777777" w:rsidR="00964E79" w:rsidRPr="009220E7" w:rsidRDefault="00964E79" w:rsidP="00964E79">
      <w:pPr>
        <w:rPr>
          <w:rFonts w:ascii="Times New Roman" w:hAnsi="Times New Roman" w:cs="Times New Roman"/>
          <w:b/>
          <w:sz w:val="28"/>
          <w:szCs w:val="28"/>
        </w:rPr>
      </w:pPr>
      <w:r w:rsidRPr="009220E7">
        <w:rPr>
          <w:rFonts w:ascii="Times New Roman" w:hAnsi="Times New Roman" w:cs="Times New Roman"/>
          <w:b/>
          <w:sz w:val="28"/>
          <w:szCs w:val="28"/>
        </w:rPr>
        <w:t>Pom.xml</w:t>
      </w:r>
    </w:p>
    <w:p w14:paraId="7013A35A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project</w:t>
      </w:r>
      <w:r w:rsidRPr="009220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0E7">
        <w:rPr>
          <w:rFonts w:ascii="Times New Roman" w:hAnsi="Times New Roman" w:cs="Times New Roman"/>
          <w:color w:val="7F007F"/>
          <w:sz w:val="32"/>
          <w:szCs w:val="32"/>
        </w:rPr>
        <w:t>xmlns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"http://maven.apache.org/POM/4.0.0"</w:t>
      </w:r>
    </w:p>
    <w:p w14:paraId="3C6EA0B7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220E7">
        <w:rPr>
          <w:rFonts w:ascii="Times New Roman" w:hAnsi="Times New Roman" w:cs="Times New Roman"/>
          <w:color w:val="7F007F"/>
          <w:sz w:val="32"/>
          <w:szCs w:val="32"/>
        </w:rPr>
        <w:t>xmlns:xsi</w:t>
      </w:r>
      <w:proofErr w:type="spellEnd"/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"http://www.w3.org/2001/XMLSchema-instance"</w:t>
      </w:r>
    </w:p>
    <w:p w14:paraId="7B187168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spellStart"/>
      <w:proofErr w:type="gramStart"/>
      <w:r w:rsidRPr="009220E7">
        <w:rPr>
          <w:rFonts w:ascii="Times New Roman" w:hAnsi="Times New Roman" w:cs="Times New Roman"/>
          <w:color w:val="7F007F"/>
          <w:sz w:val="32"/>
          <w:szCs w:val="32"/>
        </w:rPr>
        <w:t>xsi:schemaLocation</w:t>
      </w:r>
      <w:proofErr w:type="spellEnd"/>
      <w:proofErr w:type="gramEnd"/>
      <w:r w:rsidRPr="009220E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9220E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"http://maven.apache.org/POM/4.0.0 http://maven.apache.org/xsd/maven-4.0.0.xsd"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3C39651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9220E7">
        <w:rPr>
          <w:rFonts w:ascii="Times New Roman" w:hAnsi="Times New Roman" w:cs="Times New Roman"/>
          <w:color w:val="3F7F7F"/>
          <w:sz w:val="32"/>
          <w:szCs w:val="32"/>
        </w:rPr>
        <w:t>modelVersion</w:t>
      </w:r>
      <w:proofErr w:type="spell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4.0.0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9220E7">
        <w:rPr>
          <w:rFonts w:ascii="Times New Roman" w:hAnsi="Times New Roman" w:cs="Times New Roman"/>
          <w:color w:val="3F7F7F"/>
          <w:sz w:val="32"/>
          <w:szCs w:val="32"/>
        </w:rPr>
        <w:t>modelVersion</w:t>
      </w:r>
      <w:proofErr w:type="spell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316AA53A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9220E7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map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9220E7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3516907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9220E7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ManytoManyMapping</w:t>
      </w:r>
      <w:proofErr w:type="spell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9220E7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5370BE8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0.0.1-SNAPSHOT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BD09F5E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dependencies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3D7EBC0E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20135EF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9220E7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org.hibernate</w:t>
      </w:r>
      <w:proofErr w:type="spell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9220E7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37EEB4A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9220E7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hibernate-core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9220E7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7154B13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4.3.</w:t>
      </w:r>
      <w:proofErr w:type="gram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5.Final</w:t>
      </w:r>
      <w:proofErr w:type="gram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6EE05E7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46514E7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64DFE5A4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C79AB00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9220E7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mysql</w:t>
      </w:r>
      <w:proofErr w:type="spell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9220E7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2A22AD0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9220E7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9220E7">
        <w:rPr>
          <w:rFonts w:ascii="Times New Roman" w:hAnsi="Times New Roman" w:cs="Times New Roman"/>
          <w:color w:val="000000"/>
          <w:sz w:val="32"/>
          <w:szCs w:val="32"/>
        </w:rPr>
        <w:t>mysql</w:t>
      </w:r>
      <w:proofErr w:type="spellEnd"/>
      <w:r w:rsidRPr="009220E7">
        <w:rPr>
          <w:rFonts w:ascii="Times New Roman" w:hAnsi="Times New Roman" w:cs="Times New Roman"/>
          <w:color w:val="000000"/>
          <w:sz w:val="32"/>
          <w:szCs w:val="32"/>
        </w:rPr>
        <w:t>-connector-java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9220E7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2516BAC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>8.0.21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89C4D80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F55DAD3" w14:textId="77777777" w:rsidR="00964E79" w:rsidRPr="009220E7" w:rsidRDefault="00964E79" w:rsidP="0096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dependencies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BB8D1BE" w14:textId="77777777" w:rsidR="00964E79" w:rsidRPr="009220E7" w:rsidRDefault="00964E79" w:rsidP="00964E79">
      <w:pPr>
        <w:rPr>
          <w:rFonts w:ascii="Times New Roman" w:hAnsi="Times New Roman" w:cs="Times New Roman"/>
          <w:color w:val="008080"/>
          <w:sz w:val="32"/>
          <w:szCs w:val="32"/>
        </w:rPr>
      </w:pPr>
      <w:r w:rsidRPr="009220E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9220E7">
        <w:rPr>
          <w:rFonts w:ascii="Times New Roman" w:hAnsi="Times New Roman" w:cs="Times New Roman"/>
          <w:color w:val="3F7F7F"/>
          <w:sz w:val="32"/>
          <w:szCs w:val="32"/>
        </w:rPr>
        <w:t>project</w:t>
      </w:r>
      <w:r w:rsidRPr="009220E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C5355BF" w14:textId="77777777" w:rsidR="00964E79" w:rsidRPr="009220E7" w:rsidRDefault="00964E79" w:rsidP="00964E79">
      <w:pPr>
        <w:rPr>
          <w:rFonts w:ascii="Times New Roman" w:hAnsi="Times New Roman" w:cs="Times New Roman"/>
          <w:b/>
          <w:sz w:val="28"/>
          <w:szCs w:val="28"/>
        </w:rPr>
      </w:pPr>
      <w:r w:rsidRPr="009220E7"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740D2D31" w14:textId="77777777" w:rsidR="00964E79" w:rsidRPr="009220E7" w:rsidRDefault="00964E79" w:rsidP="00964E79">
      <w:pPr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sz w:val="32"/>
          <w:szCs w:val="32"/>
        </w:rPr>
        <w:t>User table</w:t>
      </w:r>
    </w:p>
    <w:p w14:paraId="388BA278" w14:textId="77777777" w:rsidR="00964E79" w:rsidRPr="009220E7" w:rsidRDefault="00964E79" w:rsidP="00964E79">
      <w:pPr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458A58" wp14:editId="5ED916AD">
            <wp:extent cx="1819275" cy="50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9E33" w14:textId="77777777" w:rsidR="00964E79" w:rsidRPr="009220E7" w:rsidRDefault="00964E79" w:rsidP="00964E79">
      <w:pPr>
        <w:rPr>
          <w:rFonts w:ascii="Times New Roman" w:hAnsi="Times New Roman" w:cs="Times New Roman"/>
          <w:sz w:val="32"/>
          <w:szCs w:val="32"/>
        </w:rPr>
      </w:pPr>
    </w:p>
    <w:p w14:paraId="6095E4BD" w14:textId="77777777" w:rsidR="00964E79" w:rsidRPr="009220E7" w:rsidRDefault="00964E79" w:rsidP="00964E79">
      <w:pPr>
        <w:rPr>
          <w:rFonts w:ascii="Times New Roman" w:hAnsi="Times New Roman" w:cs="Times New Roman"/>
          <w:sz w:val="32"/>
          <w:szCs w:val="32"/>
        </w:rPr>
      </w:pPr>
    </w:p>
    <w:p w14:paraId="71751B2C" w14:textId="77777777" w:rsidR="00964E79" w:rsidRPr="009220E7" w:rsidRDefault="00964E79" w:rsidP="00964E79">
      <w:pPr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sz w:val="32"/>
          <w:szCs w:val="32"/>
        </w:rPr>
        <w:t>Nominee table</w:t>
      </w:r>
    </w:p>
    <w:p w14:paraId="34A05222" w14:textId="77777777" w:rsidR="00964E79" w:rsidRPr="009220E7" w:rsidRDefault="00964E79" w:rsidP="00964E79">
      <w:pPr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47DA57" wp14:editId="6490203B">
            <wp:extent cx="1276350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B29B" w14:textId="77777777" w:rsidR="00964E79" w:rsidRPr="009220E7" w:rsidRDefault="00964E79" w:rsidP="00964E7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220E7">
        <w:rPr>
          <w:rFonts w:ascii="Times New Roman" w:hAnsi="Times New Roman" w:cs="Times New Roman"/>
          <w:sz w:val="32"/>
          <w:szCs w:val="32"/>
        </w:rPr>
        <w:lastRenderedPageBreak/>
        <w:t>User_Nominee</w:t>
      </w:r>
      <w:proofErr w:type="spellEnd"/>
      <w:r w:rsidRPr="009220E7">
        <w:rPr>
          <w:rFonts w:ascii="Times New Roman" w:hAnsi="Times New Roman" w:cs="Times New Roman"/>
          <w:sz w:val="32"/>
          <w:szCs w:val="32"/>
        </w:rPr>
        <w:t xml:space="preserve"> table</w:t>
      </w:r>
    </w:p>
    <w:p w14:paraId="757F8606" w14:textId="77777777" w:rsidR="00964E79" w:rsidRPr="009220E7" w:rsidRDefault="00964E79" w:rsidP="00964E79">
      <w:pPr>
        <w:rPr>
          <w:rFonts w:ascii="Times New Roman" w:hAnsi="Times New Roman" w:cs="Times New Roman"/>
          <w:sz w:val="32"/>
          <w:szCs w:val="32"/>
        </w:rPr>
      </w:pPr>
      <w:r w:rsidRPr="009220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317577" wp14:editId="6C741DA2">
            <wp:extent cx="224790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0C8E" w14:textId="77777777" w:rsidR="00964E79" w:rsidRPr="009220E7" w:rsidRDefault="00964E79" w:rsidP="00933B1C">
      <w:pPr>
        <w:rPr>
          <w:rFonts w:ascii="Times New Roman" w:hAnsi="Times New Roman" w:cs="Times New Roman"/>
          <w:sz w:val="28"/>
          <w:szCs w:val="28"/>
        </w:rPr>
      </w:pPr>
    </w:p>
    <w:sectPr w:rsidR="00964E79" w:rsidRPr="00922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B3D"/>
    <w:rsid w:val="000D40E8"/>
    <w:rsid w:val="001D1B0F"/>
    <w:rsid w:val="002B62DA"/>
    <w:rsid w:val="002B756F"/>
    <w:rsid w:val="002C617D"/>
    <w:rsid w:val="002D51D6"/>
    <w:rsid w:val="003459E1"/>
    <w:rsid w:val="00373B3D"/>
    <w:rsid w:val="00455DC9"/>
    <w:rsid w:val="00485FCF"/>
    <w:rsid w:val="004E6187"/>
    <w:rsid w:val="004F2B50"/>
    <w:rsid w:val="005169F5"/>
    <w:rsid w:val="00555183"/>
    <w:rsid w:val="005A3314"/>
    <w:rsid w:val="005D65EB"/>
    <w:rsid w:val="005D7114"/>
    <w:rsid w:val="006453D9"/>
    <w:rsid w:val="00647D71"/>
    <w:rsid w:val="00650571"/>
    <w:rsid w:val="0065257C"/>
    <w:rsid w:val="006A7F3F"/>
    <w:rsid w:val="00734340"/>
    <w:rsid w:val="00765AB6"/>
    <w:rsid w:val="007C51E7"/>
    <w:rsid w:val="008A3632"/>
    <w:rsid w:val="008B2127"/>
    <w:rsid w:val="008D3572"/>
    <w:rsid w:val="009220E7"/>
    <w:rsid w:val="00933B1C"/>
    <w:rsid w:val="00964E79"/>
    <w:rsid w:val="00A80E2E"/>
    <w:rsid w:val="00A91884"/>
    <w:rsid w:val="00A94670"/>
    <w:rsid w:val="00B964A1"/>
    <w:rsid w:val="00C07423"/>
    <w:rsid w:val="00D51418"/>
    <w:rsid w:val="00DA3B16"/>
    <w:rsid w:val="00DB6CA1"/>
    <w:rsid w:val="00EC24D5"/>
    <w:rsid w:val="00F1093B"/>
    <w:rsid w:val="00FB24C0"/>
    <w:rsid w:val="00FD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BE38"/>
  <w15:docId w15:val="{B371E78A-195A-4F56-A8D6-75CA3340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2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4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1617</Words>
  <Characters>9221</Characters>
  <Application>Microsoft Office Word</Application>
  <DocSecurity>0</DocSecurity>
  <Lines>76</Lines>
  <Paragraphs>21</Paragraphs>
  <ScaleCrop>false</ScaleCrop>
  <Company/>
  <LinksUpToDate>false</LinksUpToDate>
  <CharactersWithSpaces>10817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Paresh Wadekar</cp:lastModifiedBy>
  <cp:revision>67</cp:revision>
  <dcterms:created xsi:type="dcterms:W3CDTF">2021-06-02T12:47:00Z</dcterms:created>
  <dcterms:modified xsi:type="dcterms:W3CDTF">2022-10-08T16:14:00Z</dcterms:modified>
</cp:coreProperties>
</file>