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1032" w14:textId="77777777" w:rsidR="00274DCF" w:rsidRPr="004B4F64" w:rsidRDefault="000E6700">
      <w:pPr>
        <w:rPr>
          <w:rFonts w:ascii="Times New Roman" w:hAnsi="Times New Roman" w:cs="Times New Roman"/>
          <w:b/>
          <w:color w:val="F79646" w:themeColor="accent6"/>
          <w:sz w:val="36"/>
          <w:szCs w:val="36"/>
        </w:rPr>
      </w:pPr>
      <w:r w:rsidRPr="004B4F64">
        <w:rPr>
          <w:rFonts w:ascii="Times New Roman" w:hAnsi="Times New Roman" w:cs="Times New Roman"/>
          <w:b/>
          <w:color w:val="F79646" w:themeColor="accent6"/>
          <w:sz w:val="36"/>
          <w:szCs w:val="36"/>
        </w:rPr>
        <w:t>Dependency Injection-</w:t>
      </w:r>
    </w:p>
    <w:p w14:paraId="7261F7D3" w14:textId="77777777" w:rsidR="000E6700" w:rsidRPr="004B4F64" w:rsidRDefault="000B026B">
      <w:pPr>
        <w:rPr>
          <w:rFonts w:ascii="Times New Roman" w:hAnsi="Times New Roman" w:cs="Times New Roman"/>
          <w:sz w:val="28"/>
          <w:szCs w:val="28"/>
        </w:rPr>
      </w:pPr>
      <w:r w:rsidRPr="004B4F64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4B4F64">
        <w:rPr>
          <w:rFonts w:ascii="Times New Roman" w:hAnsi="Times New Roman" w:cs="Times New Roman"/>
          <w:sz w:val="28"/>
          <w:szCs w:val="28"/>
        </w:rPr>
        <w:t>The process of passing the required input from xml file to POJO class called as “Dependency injection.”</w:t>
      </w:r>
    </w:p>
    <w:p w14:paraId="336D4A30" w14:textId="77777777" w:rsidR="00C970F9" w:rsidRPr="004B4F64" w:rsidRDefault="00C970F9">
      <w:pPr>
        <w:rPr>
          <w:rFonts w:ascii="Times New Roman" w:hAnsi="Times New Roman" w:cs="Times New Roman"/>
          <w:sz w:val="28"/>
          <w:szCs w:val="28"/>
        </w:rPr>
      </w:pPr>
    </w:p>
    <w:p w14:paraId="02C3D767" w14:textId="77777777" w:rsidR="00C970F9" w:rsidRPr="004B4F64" w:rsidRDefault="00C970F9">
      <w:pPr>
        <w:rPr>
          <w:rFonts w:ascii="Times New Roman" w:hAnsi="Times New Roman" w:cs="Times New Roman"/>
          <w:sz w:val="28"/>
          <w:szCs w:val="28"/>
        </w:rPr>
      </w:pPr>
      <w:r w:rsidRPr="004B4F64">
        <w:rPr>
          <w:rFonts w:ascii="Times New Roman" w:hAnsi="Times New Roman" w:cs="Times New Roman"/>
          <w:sz w:val="28"/>
          <w:szCs w:val="28"/>
        </w:rPr>
        <w:t>There are two types of dependency injection such as</w:t>
      </w:r>
    </w:p>
    <w:p w14:paraId="2E2B343B" w14:textId="77777777" w:rsidR="00C970F9" w:rsidRPr="004B4F64" w:rsidRDefault="00C970F9" w:rsidP="001300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4F64">
        <w:rPr>
          <w:rFonts w:ascii="Times New Roman" w:hAnsi="Times New Roman" w:cs="Times New Roman"/>
          <w:sz w:val="28"/>
          <w:szCs w:val="28"/>
        </w:rPr>
        <w:t>Setter base injection</w:t>
      </w:r>
    </w:p>
    <w:p w14:paraId="4A7F7C8C" w14:textId="77777777" w:rsidR="00C970F9" w:rsidRPr="004B4F64" w:rsidRDefault="00C970F9" w:rsidP="001300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4F64">
        <w:rPr>
          <w:rFonts w:ascii="Times New Roman" w:hAnsi="Times New Roman" w:cs="Times New Roman"/>
          <w:sz w:val="28"/>
          <w:szCs w:val="28"/>
        </w:rPr>
        <w:t>Constructor base injection</w:t>
      </w:r>
    </w:p>
    <w:p w14:paraId="17D9F1C9" w14:textId="77777777" w:rsidR="001B4522" w:rsidRPr="004B4F64" w:rsidRDefault="001B4522">
      <w:pPr>
        <w:rPr>
          <w:rFonts w:ascii="Times New Roman" w:hAnsi="Times New Roman" w:cs="Times New Roman"/>
          <w:sz w:val="28"/>
          <w:szCs w:val="28"/>
        </w:rPr>
      </w:pPr>
    </w:p>
    <w:p w14:paraId="1F1D6737" w14:textId="77777777" w:rsidR="00D64B7D" w:rsidRPr="004B4F64" w:rsidRDefault="00D64B7D">
      <w:pPr>
        <w:rPr>
          <w:rFonts w:ascii="Times New Roman" w:hAnsi="Times New Roman" w:cs="Times New Roman"/>
          <w:sz w:val="28"/>
          <w:szCs w:val="28"/>
        </w:rPr>
      </w:pPr>
      <w:r w:rsidRPr="004B4F64">
        <w:rPr>
          <w:rFonts w:ascii="Times New Roman" w:hAnsi="Times New Roman" w:cs="Times New Roman"/>
          <w:sz w:val="28"/>
          <w:szCs w:val="28"/>
        </w:rPr>
        <w:t>Note-interface base injection uses setter base injection internally.</w:t>
      </w:r>
    </w:p>
    <w:p w14:paraId="460D6F7D" w14:textId="77777777" w:rsidR="00D64B7D" w:rsidRPr="004B4F64" w:rsidRDefault="0013007B" w:rsidP="0013007B">
      <w:pPr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  <w:r w:rsidRPr="004B4F64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Setter base injection-</w:t>
      </w:r>
    </w:p>
    <w:p w14:paraId="0C7AE555" w14:textId="77777777" w:rsidR="0013007B" w:rsidRPr="004B4F64" w:rsidRDefault="0013007B" w:rsidP="0013007B">
      <w:pPr>
        <w:rPr>
          <w:rFonts w:ascii="Times New Roman" w:hAnsi="Times New Roman" w:cs="Times New Roman"/>
          <w:sz w:val="28"/>
          <w:szCs w:val="28"/>
        </w:rPr>
      </w:pPr>
      <w:r w:rsidRPr="004B4F64">
        <w:rPr>
          <w:rFonts w:ascii="Times New Roman" w:hAnsi="Times New Roman" w:cs="Times New Roman"/>
          <w:sz w:val="28"/>
          <w:szCs w:val="28"/>
        </w:rPr>
        <w:t>By using setter method, we can achieve the setter base injection.</w:t>
      </w:r>
    </w:p>
    <w:p w14:paraId="61BC95F7" w14:textId="77777777" w:rsidR="0089083E" w:rsidRPr="004B4F64" w:rsidRDefault="0089083E" w:rsidP="00702276">
      <w:pPr>
        <w:rPr>
          <w:rFonts w:ascii="Times New Roman" w:hAnsi="Times New Roman" w:cs="Times New Roman"/>
          <w:sz w:val="28"/>
          <w:szCs w:val="28"/>
        </w:rPr>
      </w:pPr>
      <w:r w:rsidRPr="004B4F64">
        <w:rPr>
          <w:rFonts w:ascii="Times New Roman" w:hAnsi="Times New Roman" w:cs="Times New Roman"/>
          <w:sz w:val="28"/>
          <w:szCs w:val="28"/>
        </w:rPr>
        <w:t xml:space="preserve">In this type of injection, the spring container uses setter method in the dependent (our) class for injecting its dependencies (primitive </w:t>
      </w:r>
      <w:r w:rsidR="005A4FE6" w:rsidRPr="004B4F64">
        <w:rPr>
          <w:rFonts w:ascii="Times New Roman" w:hAnsi="Times New Roman" w:cs="Times New Roman"/>
          <w:sz w:val="28"/>
          <w:szCs w:val="28"/>
        </w:rPr>
        <w:t>values. Or</w:t>
      </w:r>
      <w:r w:rsidRPr="004B4F64">
        <w:rPr>
          <w:rFonts w:ascii="Times New Roman" w:hAnsi="Times New Roman" w:cs="Times New Roman"/>
          <w:sz w:val="28"/>
          <w:szCs w:val="28"/>
        </w:rPr>
        <w:t xml:space="preserve"> any).</w:t>
      </w:r>
    </w:p>
    <w:p w14:paraId="1AD20564" w14:textId="77777777" w:rsidR="0089083E" w:rsidRPr="004B4F64" w:rsidRDefault="0089083E" w:rsidP="00702276">
      <w:pPr>
        <w:rPr>
          <w:rFonts w:ascii="Times New Roman" w:hAnsi="Times New Roman" w:cs="Times New Roman"/>
          <w:sz w:val="28"/>
          <w:szCs w:val="28"/>
        </w:rPr>
      </w:pPr>
      <w:r w:rsidRPr="004B4F64">
        <w:rPr>
          <w:rFonts w:ascii="Times New Roman" w:hAnsi="Times New Roman" w:cs="Times New Roman"/>
          <w:sz w:val="28"/>
          <w:szCs w:val="28"/>
        </w:rPr>
        <w:t>Spring container knows whether to perform setter or constructor injection by reading the information from an external file called spring configuration file</w:t>
      </w:r>
    </w:p>
    <w:p w14:paraId="06258CF2" w14:textId="77777777" w:rsidR="000F6C50" w:rsidRPr="004B4F64" w:rsidRDefault="0089083E" w:rsidP="00702276">
      <w:pPr>
        <w:rPr>
          <w:rFonts w:ascii="Times New Roman" w:hAnsi="Times New Roman" w:cs="Times New Roman"/>
          <w:sz w:val="28"/>
          <w:szCs w:val="28"/>
        </w:rPr>
      </w:pPr>
      <w:r w:rsidRPr="004B4F64">
        <w:rPr>
          <w:rFonts w:ascii="Times New Roman" w:hAnsi="Times New Roman" w:cs="Times New Roman"/>
          <w:sz w:val="28"/>
          <w:szCs w:val="28"/>
        </w:rPr>
        <w:t xml:space="preserve">In case of setter injection, the class must contain a setter method to get dependencies </w:t>
      </w:r>
      <w:r w:rsidR="005A4FE6" w:rsidRPr="004B4F64">
        <w:rPr>
          <w:rFonts w:ascii="Times New Roman" w:hAnsi="Times New Roman" w:cs="Times New Roman"/>
          <w:sz w:val="28"/>
          <w:szCs w:val="28"/>
        </w:rPr>
        <w:t>otherwise</w:t>
      </w:r>
      <w:r w:rsidRPr="004B4F64">
        <w:rPr>
          <w:rFonts w:ascii="Times New Roman" w:hAnsi="Times New Roman" w:cs="Times New Roman"/>
          <w:sz w:val="28"/>
          <w:szCs w:val="28"/>
        </w:rPr>
        <w:t xml:space="preserve"> spring container doesn’t inject the dependencies to dependent object</w:t>
      </w:r>
      <w:r w:rsidR="005A4FE6" w:rsidRPr="004B4F64">
        <w:rPr>
          <w:rFonts w:ascii="Times New Roman" w:hAnsi="Times New Roman" w:cs="Times New Roman"/>
          <w:sz w:val="28"/>
          <w:szCs w:val="28"/>
        </w:rPr>
        <w:t>.</w:t>
      </w:r>
    </w:p>
    <w:p w14:paraId="699CDB8E" w14:textId="77777777" w:rsidR="000F6C50" w:rsidRPr="004B4F64" w:rsidRDefault="000F6C50" w:rsidP="00702276">
      <w:pPr>
        <w:rPr>
          <w:rFonts w:ascii="Times New Roman" w:hAnsi="Times New Roman" w:cs="Times New Roman"/>
          <w:sz w:val="28"/>
          <w:szCs w:val="28"/>
        </w:rPr>
      </w:pPr>
      <w:r w:rsidRPr="004B4F64">
        <w:rPr>
          <w:rFonts w:ascii="Times New Roman" w:hAnsi="Times New Roman" w:cs="Times New Roman"/>
          <w:sz w:val="28"/>
          <w:szCs w:val="28"/>
        </w:rPr>
        <w:t>Example- using setter injection</w:t>
      </w:r>
    </w:p>
    <w:p w14:paraId="419FC6E7" w14:textId="77777777" w:rsidR="000F6C50" w:rsidRPr="004B4F64" w:rsidRDefault="000F6C50" w:rsidP="00702276">
      <w:pPr>
        <w:rPr>
          <w:rFonts w:ascii="Times New Roman" w:hAnsi="Times New Roman" w:cs="Times New Roman"/>
          <w:b/>
          <w:sz w:val="28"/>
          <w:szCs w:val="28"/>
        </w:rPr>
      </w:pPr>
      <w:r w:rsidRPr="004B4F64">
        <w:rPr>
          <w:rFonts w:ascii="Times New Roman" w:hAnsi="Times New Roman" w:cs="Times New Roman"/>
          <w:b/>
          <w:sz w:val="28"/>
          <w:szCs w:val="28"/>
        </w:rPr>
        <w:t>Student.java</w:t>
      </w:r>
    </w:p>
    <w:p w14:paraId="299E7079" w14:textId="77777777" w:rsidR="000F6C50" w:rsidRPr="004B4F64" w:rsidRDefault="000F6C50" w:rsidP="000F6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E4DA2A8" w14:textId="77777777" w:rsidR="000F6C50" w:rsidRPr="004B4F64" w:rsidRDefault="000F6C50" w:rsidP="000F6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365D28F" w14:textId="77777777" w:rsidR="000F6C50" w:rsidRPr="004B4F64" w:rsidRDefault="000F6C50" w:rsidP="000F6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Student {</w:t>
      </w:r>
    </w:p>
    <w:p w14:paraId="344B9563" w14:textId="77777777" w:rsidR="000F6C50" w:rsidRPr="004B4F64" w:rsidRDefault="000F6C50" w:rsidP="000F6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2AEBDD9" w14:textId="77777777" w:rsidR="000F6C50" w:rsidRPr="004B4F64" w:rsidRDefault="000F6C50" w:rsidP="000F6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4B4F64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4B6013B" w14:textId="77777777" w:rsidR="000F6C50" w:rsidRPr="004B4F64" w:rsidRDefault="000F6C50" w:rsidP="000F6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59EE48" w14:textId="77777777" w:rsidR="000F6C50" w:rsidRPr="004B4F64" w:rsidRDefault="000F6C50" w:rsidP="000F6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setCity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4B4F64">
        <w:rPr>
          <w:rFonts w:ascii="Times New Roman" w:hAnsi="Times New Roman" w:cs="Times New Roman"/>
          <w:color w:val="6A3E3E"/>
          <w:sz w:val="32"/>
          <w:szCs w:val="32"/>
        </w:rPr>
        <w:t>city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616FC54" w14:textId="77777777" w:rsidR="000F6C50" w:rsidRPr="004B4F64" w:rsidRDefault="000F6C50" w:rsidP="000F6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4B4F64">
        <w:rPr>
          <w:rFonts w:ascii="Times New Roman" w:hAnsi="Times New Roman" w:cs="Times New Roman"/>
          <w:color w:val="0000C0"/>
          <w:sz w:val="32"/>
          <w:szCs w:val="32"/>
        </w:rPr>
        <w:t>city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4B4F64">
        <w:rPr>
          <w:rFonts w:ascii="Times New Roman" w:hAnsi="Times New Roman" w:cs="Times New Roman"/>
          <w:color w:val="6A3E3E"/>
          <w:sz w:val="32"/>
          <w:szCs w:val="32"/>
        </w:rPr>
        <w:t>city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ADAD086" w14:textId="77777777" w:rsidR="000F6C50" w:rsidRPr="004B4F64" w:rsidRDefault="000F6C50" w:rsidP="000F6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77E6C62" w14:textId="77777777" w:rsidR="000F6C50" w:rsidRPr="004B4F64" w:rsidRDefault="000F6C50" w:rsidP="000F6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10E549" w14:textId="77777777" w:rsidR="000F6C50" w:rsidRPr="004B4F64" w:rsidRDefault="000F6C50" w:rsidP="000F6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getMessage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4B4F64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B38FAC2" w14:textId="77777777" w:rsidR="000F6C50" w:rsidRPr="004B4F64" w:rsidRDefault="000F6C50" w:rsidP="000F6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4B4F64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B4F64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4B4F64">
        <w:rPr>
          <w:rFonts w:ascii="Times New Roman" w:hAnsi="Times New Roman" w:cs="Times New Roman"/>
          <w:color w:val="2A00FF"/>
          <w:sz w:val="32"/>
          <w:szCs w:val="32"/>
        </w:rPr>
        <w:t>Hello,"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4B4F64">
        <w:rPr>
          <w:rFonts w:ascii="Times New Roman" w:hAnsi="Times New Roman" w:cs="Times New Roman"/>
          <w:color w:val="6A3E3E"/>
          <w:sz w:val="32"/>
          <w:szCs w:val="32"/>
        </w:rPr>
        <w:t>name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4B4F64">
        <w:rPr>
          <w:rFonts w:ascii="Times New Roman" w:hAnsi="Times New Roman" w:cs="Times New Roman"/>
          <w:color w:val="2A00FF"/>
          <w:sz w:val="32"/>
          <w:szCs w:val="32"/>
        </w:rPr>
        <w:t>","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4B4F64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3F8CB20" w14:textId="77777777" w:rsidR="000F6C50" w:rsidRPr="004B4F64" w:rsidRDefault="000F6C50" w:rsidP="000F6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A9584FB" w14:textId="77777777" w:rsidR="000F6C50" w:rsidRPr="004B4F64" w:rsidRDefault="000F6C50" w:rsidP="000F6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51B82C7" w14:textId="77777777" w:rsidR="000F6C50" w:rsidRPr="004B4F64" w:rsidRDefault="000F6C50" w:rsidP="000F6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7B74CDDA" w14:textId="77777777" w:rsidR="000F6C50" w:rsidRPr="004B4F64" w:rsidRDefault="000F6C50" w:rsidP="00702276">
      <w:pPr>
        <w:rPr>
          <w:rFonts w:ascii="Times New Roman" w:hAnsi="Times New Roman" w:cs="Times New Roman"/>
          <w:sz w:val="28"/>
          <w:szCs w:val="28"/>
        </w:rPr>
      </w:pPr>
    </w:p>
    <w:p w14:paraId="4B0A21ED" w14:textId="77777777" w:rsidR="0061740C" w:rsidRPr="004B4F64" w:rsidRDefault="003C22DD" w:rsidP="00702276">
      <w:pPr>
        <w:rPr>
          <w:rFonts w:ascii="Times New Roman" w:hAnsi="Times New Roman" w:cs="Times New Roman"/>
          <w:b/>
          <w:sz w:val="28"/>
          <w:szCs w:val="28"/>
        </w:rPr>
      </w:pPr>
      <w:r w:rsidRPr="004B4F64">
        <w:rPr>
          <w:rFonts w:ascii="Times New Roman" w:hAnsi="Times New Roman" w:cs="Times New Roman"/>
          <w:b/>
          <w:sz w:val="28"/>
          <w:szCs w:val="28"/>
        </w:rPr>
        <w:t>Test</w:t>
      </w:r>
      <w:r w:rsidR="00A30513" w:rsidRPr="004B4F64">
        <w:rPr>
          <w:rFonts w:ascii="Times New Roman" w:hAnsi="Times New Roman" w:cs="Times New Roman"/>
          <w:b/>
          <w:sz w:val="28"/>
          <w:szCs w:val="28"/>
        </w:rPr>
        <w:t>.java</w:t>
      </w:r>
    </w:p>
    <w:p w14:paraId="5EC45325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CB68850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981EAE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org.springframework</w:t>
      </w:r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>.context.ApplicationContext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3DDED32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org.springframework</w:t>
      </w:r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>.context.support.ClassPathXmlApplicationContext;</w:t>
      </w:r>
    </w:p>
    <w:p w14:paraId="23E19E43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1813700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="0028465E"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Test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7527B97D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03DCFC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4B4F64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F416AA9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0BA5E1AA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ApplicationContext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6A3E3E"/>
          <w:sz w:val="32"/>
          <w:szCs w:val="32"/>
          <w:shd w:val="clear" w:color="auto" w:fill="F0D8A8"/>
        </w:rPr>
        <w:t>ap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ClassPathXmlApplicationContext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B4F64">
        <w:rPr>
          <w:rFonts w:ascii="Times New Roman" w:hAnsi="Times New Roman" w:cs="Times New Roman"/>
          <w:color w:val="2A00FF"/>
          <w:sz w:val="32"/>
          <w:szCs w:val="32"/>
        </w:rPr>
        <w:t>"spring.xml"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5CEEB6E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Student </w:t>
      </w:r>
      <w:r w:rsidRPr="004B4F64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=(Student)</w:t>
      </w:r>
      <w:proofErr w:type="spellStart"/>
      <w:proofErr w:type="gramStart"/>
      <w:r w:rsidRPr="004B4F64">
        <w:rPr>
          <w:rFonts w:ascii="Times New Roman" w:hAnsi="Times New Roman" w:cs="Times New Roman"/>
          <w:color w:val="6A3E3E"/>
          <w:sz w:val="32"/>
          <w:szCs w:val="32"/>
          <w:shd w:val="clear" w:color="auto" w:fill="D4D4D4"/>
        </w:rPr>
        <w:t>ap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.getBean</w:t>
      </w:r>
      <w:proofErr w:type="spellEnd"/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B4F64">
        <w:rPr>
          <w:rFonts w:ascii="Times New Roman" w:hAnsi="Times New Roman" w:cs="Times New Roman"/>
          <w:color w:val="2A00FF"/>
          <w:sz w:val="32"/>
          <w:szCs w:val="32"/>
        </w:rPr>
        <w:t>"s"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E2ACF67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4B4F64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.getMessage</w:t>
      </w:r>
      <w:proofErr w:type="spellEnd"/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B4F64">
        <w:rPr>
          <w:rFonts w:ascii="Times New Roman" w:hAnsi="Times New Roman" w:cs="Times New Roman"/>
          <w:color w:val="2A00FF"/>
          <w:sz w:val="32"/>
          <w:szCs w:val="32"/>
        </w:rPr>
        <w:t>"Velocity corporate training center"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B636062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5E7571C2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A99F784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5FB96D33" w14:textId="77777777" w:rsidR="00A30513" w:rsidRPr="004B4F64" w:rsidRDefault="00A30513" w:rsidP="00702276">
      <w:pPr>
        <w:rPr>
          <w:rFonts w:ascii="Times New Roman" w:hAnsi="Times New Roman" w:cs="Times New Roman"/>
          <w:sz w:val="28"/>
          <w:szCs w:val="28"/>
        </w:rPr>
      </w:pPr>
    </w:p>
    <w:p w14:paraId="679F2D18" w14:textId="77777777" w:rsidR="00A30513" w:rsidRPr="004B4F64" w:rsidRDefault="00A30513" w:rsidP="00702276">
      <w:pPr>
        <w:rPr>
          <w:rFonts w:ascii="Times New Roman" w:hAnsi="Times New Roman" w:cs="Times New Roman"/>
          <w:b/>
          <w:sz w:val="28"/>
          <w:szCs w:val="28"/>
        </w:rPr>
      </w:pPr>
      <w:r w:rsidRPr="004B4F64">
        <w:rPr>
          <w:rFonts w:ascii="Times New Roman" w:hAnsi="Times New Roman" w:cs="Times New Roman"/>
          <w:b/>
          <w:sz w:val="28"/>
          <w:szCs w:val="28"/>
        </w:rPr>
        <w:t>Spring.xml</w:t>
      </w:r>
    </w:p>
    <w:p w14:paraId="6091DD50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8080"/>
          <w:sz w:val="32"/>
          <w:szCs w:val="32"/>
        </w:rPr>
        <w:t>&lt;?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xml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7F007F"/>
          <w:sz w:val="32"/>
          <w:szCs w:val="32"/>
        </w:rPr>
        <w:t>version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"1.0"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7F007F"/>
          <w:sz w:val="32"/>
          <w:szCs w:val="32"/>
        </w:rPr>
        <w:t>encoding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"UTF-8"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?&gt;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14:paraId="56E43FF8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beans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F64">
        <w:rPr>
          <w:rFonts w:ascii="Times New Roman" w:hAnsi="Times New Roman" w:cs="Times New Roman"/>
          <w:color w:val="7F007F"/>
          <w:sz w:val="32"/>
          <w:szCs w:val="32"/>
        </w:rPr>
        <w:t>xmlns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"http://www.springframework.org/schema/beans"</w:t>
      </w:r>
    </w:p>
    <w:p w14:paraId="0D76FB3E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B4F64">
        <w:rPr>
          <w:rFonts w:ascii="Times New Roman" w:hAnsi="Times New Roman" w:cs="Times New Roman"/>
          <w:color w:val="7F007F"/>
          <w:sz w:val="32"/>
          <w:szCs w:val="32"/>
        </w:rPr>
        <w:t>xmlns:xsi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"http://www.w3.org/2001/XMLSchema-instance"</w:t>
      </w:r>
    </w:p>
    <w:p w14:paraId="28912D73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r w:rsidRPr="004B4F64">
        <w:rPr>
          <w:rFonts w:ascii="Times New Roman" w:hAnsi="Times New Roman" w:cs="Times New Roman"/>
          <w:color w:val="7F007F"/>
          <w:sz w:val="32"/>
          <w:szCs w:val="32"/>
        </w:rPr>
        <w:t>xsi:schemaLocation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"http://www.springframework.org/schema/beans</w:t>
      </w:r>
    </w:p>
    <w:p w14:paraId="648969E5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 xml:space="preserve">    http://www.springframework.org/schema/beans/spring-beans-2.5.xsd"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6B05D39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</w:p>
    <w:p w14:paraId="36F4FDD1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bean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7F007F"/>
          <w:sz w:val="32"/>
          <w:szCs w:val="32"/>
        </w:rPr>
        <w:t>id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"s"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com.test.Student</w:t>
      </w:r>
      <w:proofErr w:type="spellEnd"/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FBA17E9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property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7F007F"/>
          <w:sz w:val="32"/>
          <w:szCs w:val="32"/>
        </w:rPr>
        <w:t>name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"city"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7F007F"/>
          <w:sz w:val="32"/>
          <w:szCs w:val="32"/>
        </w:rPr>
        <w:t>value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pune</w:t>
      </w:r>
      <w:proofErr w:type="spellEnd"/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/&gt;</w:t>
      </w:r>
    </w:p>
    <w:p w14:paraId="51342F71" w14:textId="77777777" w:rsidR="00A30513" w:rsidRPr="004B4F64" w:rsidRDefault="00A30513" w:rsidP="00A30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bean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A0CEE2C" w14:textId="77777777" w:rsidR="00A30513" w:rsidRPr="004B4F64" w:rsidRDefault="00A30513" w:rsidP="00A30513">
      <w:pPr>
        <w:rPr>
          <w:rFonts w:ascii="Times New Roman" w:hAnsi="Times New Roman" w:cs="Times New Roman"/>
          <w:color w:val="008080"/>
          <w:sz w:val="36"/>
          <w:szCs w:val="36"/>
        </w:rPr>
      </w:pP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beans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D19EBF2" w14:textId="77777777" w:rsidR="00694759" w:rsidRPr="004B4F64" w:rsidRDefault="00694759" w:rsidP="00A30513">
      <w:pPr>
        <w:rPr>
          <w:rFonts w:ascii="Times New Roman" w:hAnsi="Times New Roman" w:cs="Times New Roman"/>
          <w:color w:val="008080"/>
          <w:sz w:val="36"/>
          <w:szCs w:val="36"/>
        </w:rPr>
      </w:pPr>
    </w:p>
    <w:p w14:paraId="267D7437" w14:textId="77777777" w:rsidR="00C630A3" w:rsidRPr="004B4F64" w:rsidRDefault="00C630A3" w:rsidP="00A30513">
      <w:pPr>
        <w:rPr>
          <w:rFonts w:ascii="Times New Roman" w:hAnsi="Times New Roman" w:cs="Times New Roman"/>
          <w:b/>
          <w:sz w:val="28"/>
          <w:szCs w:val="28"/>
        </w:rPr>
      </w:pPr>
      <w:r w:rsidRPr="004B4F64">
        <w:rPr>
          <w:rFonts w:ascii="Times New Roman" w:hAnsi="Times New Roman" w:cs="Times New Roman"/>
          <w:b/>
          <w:sz w:val="28"/>
          <w:szCs w:val="28"/>
        </w:rPr>
        <w:t>Pom.xml</w:t>
      </w:r>
    </w:p>
    <w:p w14:paraId="35E01887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project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F64">
        <w:rPr>
          <w:rFonts w:ascii="Times New Roman" w:hAnsi="Times New Roman" w:cs="Times New Roman"/>
          <w:color w:val="7F007F"/>
          <w:sz w:val="32"/>
          <w:szCs w:val="32"/>
        </w:rPr>
        <w:t>xmlns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"http://maven.apache.org/POM/4.0.0"</w:t>
      </w:r>
    </w:p>
    <w:p w14:paraId="7119D5DF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B4F64">
        <w:rPr>
          <w:rFonts w:ascii="Times New Roman" w:hAnsi="Times New Roman" w:cs="Times New Roman"/>
          <w:color w:val="7F007F"/>
          <w:sz w:val="32"/>
          <w:szCs w:val="32"/>
        </w:rPr>
        <w:t>xmlns:xsi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"http://www.w3.org/2001/XMLSchema-instance"</w:t>
      </w:r>
    </w:p>
    <w:p w14:paraId="072EBC42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B4F64">
        <w:rPr>
          <w:rFonts w:ascii="Times New Roman" w:hAnsi="Times New Roman" w:cs="Times New Roman"/>
          <w:color w:val="7F007F"/>
          <w:sz w:val="32"/>
          <w:szCs w:val="32"/>
        </w:rPr>
        <w:t>xsi:schemaLocation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"http://maven.apache.org/POM/4.0.0 http://maven.apache.org/xsd/maven-4.0.0.xsd"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6F8E75A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modelVersion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4.0.0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modelVersion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5D02417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spring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D054945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SpringApplication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ED89769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0.0.1-SNAPSHOT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6356B96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dependencies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A6D4E87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E6A86C1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org.springframework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7C081BD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spring-core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F3E1184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${</w:t>
      </w:r>
      <w:proofErr w:type="spellStart"/>
      <w:proofErr w:type="gram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spring.version</w:t>
      </w:r>
      <w:proofErr w:type="spellEnd"/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>}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B32D755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87BC4AD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F34F0CB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D0694AF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org.springframework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082B77E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spring-context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1C64646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${</w:t>
      </w:r>
      <w:proofErr w:type="spellStart"/>
      <w:proofErr w:type="gram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spring.version</w:t>
      </w:r>
      <w:proofErr w:type="spellEnd"/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>}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E82BBAD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866CA4B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A6B6F33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dependencies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695A3BC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properties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5B74394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spring.version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3.2.3.RELEASE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spring.version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2A86E44" w14:textId="77777777" w:rsidR="00C630A3" w:rsidRPr="004B4F64" w:rsidRDefault="00C630A3" w:rsidP="00C63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properties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29AF6F4" w14:textId="77777777" w:rsidR="00C630A3" w:rsidRPr="004B4F64" w:rsidRDefault="00C630A3" w:rsidP="00C630A3">
      <w:pPr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project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E00B6B8" w14:textId="77777777" w:rsidR="0013007B" w:rsidRPr="004B4F64" w:rsidRDefault="0013007B" w:rsidP="0013007B">
      <w:pPr>
        <w:rPr>
          <w:rFonts w:ascii="Times New Roman" w:hAnsi="Times New Roman" w:cs="Times New Roman"/>
          <w:sz w:val="28"/>
          <w:szCs w:val="28"/>
        </w:rPr>
      </w:pPr>
    </w:p>
    <w:p w14:paraId="7C6EA701" w14:textId="77777777" w:rsidR="00865A81" w:rsidRPr="004B4F64" w:rsidRDefault="00865A81" w:rsidP="0013007B">
      <w:pPr>
        <w:rPr>
          <w:rFonts w:ascii="Times New Roman" w:hAnsi="Times New Roman" w:cs="Times New Roman"/>
          <w:b/>
          <w:sz w:val="28"/>
          <w:szCs w:val="28"/>
        </w:rPr>
      </w:pPr>
      <w:r w:rsidRPr="004B4F64">
        <w:rPr>
          <w:rFonts w:ascii="Times New Roman" w:hAnsi="Times New Roman" w:cs="Times New Roman"/>
          <w:b/>
          <w:sz w:val="28"/>
          <w:szCs w:val="28"/>
        </w:rPr>
        <w:t>Output-</w:t>
      </w:r>
    </w:p>
    <w:p w14:paraId="3C09BC70" w14:textId="77777777" w:rsidR="00865A81" w:rsidRPr="004B4F64" w:rsidRDefault="00B35FA8" w:rsidP="0013007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4F64">
        <w:rPr>
          <w:rFonts w:ascii="Times New Roman" w:hAnsi="Times New Roman" w:cs="Times New Roman"/>
          <w:sz w:val="28"/>
          <w:szCs w:val="28"/>
        </w:rPr>
        <w:t>Hello,Velocity</w:t>
      </w:r>
      <w:proofErr w:type="spellEnd"/>
      <w:proofErr w:type="gramEnd"/>
      <w:r w:rsidRPr="004B4F64">
        <w:rPr>
          <w:rFonts w:ascii="Times New Roman" w:hAnsi="Times New Roman" w:cs="Times New Roman"/>
          <w:sz w:val="28"/>
          <w:szCs w:val="28"/>
        </w:rPr>
        <w:t xml:space="preserve"> corporate training </w:t>
      </w:r>
      <w:proofErr w:type="spellStart"/>
      <w:r w:rsidRPr="004B4F64">
        <w:rPr>
          <w:rFonts w:ascii="Times New Roman" w:hAnsi="Times New Roman" w:cs="Times New Roman"/>
          <w:sz w:val="28"/>
          <w:szCs w:val="28"/>
        </w:rPr>
        <w:t>center,pune</w:t>
      </w:r>
      <w:proofErr w:type="spellEnd"/>
    </w:p>
    <w:p w14:paraId="5C8EDDE4" w14:textId="77777777" w:rsidR="009C1D43" w:rsidRPr="004B4F64" w:rsidRDefault="009C1D43" w:rsidP="0013007B">
      <w:pPr>
        <w:rPr>
          <w:rFonts w:ascii="Times New Roman" w:hAnsi="Times New Roman" w:cs="Times New Roman"/>
          <w:sz w:val="28"/>
          <w:szCs w:val="28"/>
        </w:rPr>
      </w:pPr>
    </w:p>
    <w:p w14:paraId="6FE35F6C" w14:textId="77777777" w:rsidR="007876EC" w:rsidRPr="004B4F64" w:rsidRDefault="007876EC" w:rsidP="0013007B">
      <w:pPr>
        <w:rPr>
          <w:rFonts w:ascii="Times New Roman" w:hAnsi="Times New Roman" w:cs="Times New Roman"/>
          <w:sz w:val="28"/>
          <w:szCs w:val="28"/>
        </w:rPr>
      </w:pPr>
    </w:p>
    <w:p w14:paraId="00D0AC26" w14:textId="77777777" w:rsidR="00F40799" w:rsidRPr="004B4F64" w:rsidRDefault="00F40799" w:rsidP="0013007B">
      <w:pPr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  <w:r w:rsidRPr="004B4F64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Constructor base injection-</w:t>
      </w:r>
    </w:p>
    <w:p w14:paraId="6068CF4C" w14:textId="77777777" w:rsidR="00B83B57" w:rsidRPr="004B4F64" w:rsidRDefault="00AC27D9" w:rsidP="0013007B">
      <w:pPr>
        <w:rPr>
          <w:rFonts w:ascii="Times New Roman" w:hAnsi="Times New Roman" w:cs="Times New Roman"/>
          <w:sz w:val="28"/>
          <w:szCs w:val="28"/>
        </w:rPr>
      </w:pPr>
      <w:r w:rsidRPr="004B4F64">
        <w:rPr>
          <w:rFonts w:ascii="Times New Roman" w:hAnsi="Times New Roman" w:cs="Times New Roman"/>
          <w:sz w:val="28"/>
          <w:szCs w:val="28"/>
        </w:rPr>
        <w:t xml:space="preserve">By </w:t>
      </w:r>
      <w:r w:rsidR="00C9156D" w:rsidRPr="004B4F64">
        <w:rPr>
          <w:rFonts w:ascii="Times New Roman" w:hAnsi="Times New Roman" w:cs="Times New Roman"/>
          <w:sz w:val="28"/>
          <w:szCs w:val="28"/>
        </w:rPr>
        <w:t>using parameterized constructor, we can achieve constructor base injection.</w:t>
      </w:r>
    </w:p>
    <w:p w14:paraId="2FE577DE" w14:textId="77777777" w:rsidR="00F40799" w:rsidRPr="004B4F64" w:rsidRDefault="00821AD7" w:rsidP="0013007B">
      <w:pPr>
        <w:rPr>
          <w:rFonts w:ascii="Times New Roman" w:hAnsi="Times New Roman" w:cs="Times New Roman"/>
          <w:sz w:val="28"/>
          <w:szCs w:val="28"/>
        </w:rPr>
      </w:pPr>
      <w:r w:rsidRPr="004B4F64">
        <w:rPr>
          <w:rFonts w:ascii="Times New Roman" w:hAnsi="Times New Roman" w:cs="Times New Roman"/>
          <w:sz w:val="28"/>
          <w:szCs w:val="28"/>
        </w:rPr>
        <w:t>If spring container use parameterized constructor to create the spring bean class</w:t>
      </w:r>
      <w:r w:rsidR="004F55D7" w:rsidRPr="004B4F64">
        <w:rPr>
          <w:rFonts w:ascii="Times New Roman" w:hAnsi="Times New Roman" w:cs="Times New Roman"/>
          <w:sz w:val="28"/>
          <w:szCs w:val="28"/>
        </w:rPr>
        <w:t xml:space="preserve"> object, assign the values to </w:t>
      </w:r>
      <w:r w:rsidR="002B15E1" w:rsidRPr="004B4F64">
        <w:rPr>
          <w:rFonts w:ascii="Times New Roman" w:hAnsi="Times New Roman" w:cs="Times New Roman"/>
          <w:sz w:val="28"/>
          <w:szCs w:val="28"/>
        </w:rPr>
        <w:t xml:space="preserve">spring </w:t>
      </w:r>
      <w:r w:rsidR="004F55D7" w:rsidRPr="004B4F64">
        <w:rPr>
          <w:rFonts w:ascii="Times New Roman" w:hAnsi="Times New Roman" w:cs="Times New Roman"/>
          <w:sz w:val="28"/>
          <w:szCs w:val="28"/>
        </w:rPr>
        <w:t>bean properties called as constructor base injection.</w:t>
      </w:r>
    </w:p>
    <w:p w14:paraId="11345C1D" w14:textId="77777777" w:rsidR="003E3CB7" w:rsidRPr="004B4F64" w:rsidRDefault="006856E8" w:rsidP="0013007B">
      <w:pPr>
        <w:rPr>
          <w:rFonts w:ascii="Times New Roman" w:hAnsi="Times New Roman" w:cs="Times New Roman"/>
          <w:b/>
          <w:sz w:val="28"/>
          <w:szCs w:val="28"/>
        </w:rPr>
      </w:pPr>
      <w:r w:rsidRPr="004B4F64">
        <w:rPr>
          <w:rFonts w:ascii="Times New Roman" w:hAnsi="Times New Roman" w:cs="Times New Roman"/>
          <w:b/>
          <w:sz w:val="28"/>
          <w:szCs w:val="28"/>
        </w:rPr>
        <w:t>Student.java</w:t>
      </w:r>
    </w:p>
    <w:p w14:paraId="20BE7D8F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6E39331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3929A24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Student {</w:t>
      </w:r>
    </w:p>
    <w:p w14:paraId="4A301AAA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27BBF74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4B4F64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06C9ADC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4B4F64">
        <w:rPr>
          <w:rFonts w:ascii="Times New Roman" w:hAnsi="Times New Roman" w:cs="Times New Roman"/>
          <w:color w:val="0000C0"/>
          <w:sz w:val="32"/>
          <w:szCs w:val="32"/>
        </w:rPr>
        <w:t>age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17DBBF7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4B4F64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FA0EEF5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5BFC3380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Student(</w:t>
      </w:r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4B4F64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, String </w:t>
      </w:r>
      <w:r w:rsidRPr="004B4F64">
        <w:rPr>
          <w:rFonts w:ascii="Times New Roman" w:hAnsi="Times New Roman" w:cs="Times New Roman"/>
          <w:color w:val="6A3E3E"/>
          <w:sz w:val="32"/>
          <w:szCs w:val="32"/>
        </w:rPr>
        <w:t>age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, String </w:t>
      </w:r>
      <w:r w:rsidRPr="004B4F64">
        <w:rPr>
          <w:rFonts w:ascii="Times New Roman" w:hAnsi="Times New Roman" w:cs="Times New Roman"/>
          <w:color w:val="6A3E3E"/>
          <w:sz w:val="32"/>
          <w:szCs w:val="32"/>
        </w:rPr>
        <w:t>city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5509122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super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EDCCB2D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4B4F64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4B4F64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76B40B5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4B4F64">
        <w:rPr>
          <w:rFonts w:ascii="Times New Roman" w:hAnsi="Times New Roman" w:cs="Times New Roman"/>
          <w:color w:val="0000C0"/>
          <w:sz w:val="32"/>
          <w:szCs w:val="32"/>
        </w:rPr>
        <w:t>age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4B4F64">
        <w:rPr>
          <w:rFonts w:ascii="Times New Roman" w:hAnsi="Times New Roman" w:cs="Times New Roman"/>
          <w:color w:val="6A3E3E"/>
          <w:sz w:val="32"/>
          <w:szCs w:val="32"/>
        </w:rPr>
        <w:t>age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89E44E9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4B4F64">
        <w:rPr>
          <w:rFonts w:ascii="Times New Roman" w:hAnsi="Times New Roman" w:cs="Times New Roman"/>
          <w:color w:val="0000C0"/>
          <w:sz w:val="32"/>
          <w:szCs w:val="32"/>
        </w:rPr>
        <w:t>city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4B4F64">
        <w:rPr>
          <w:rFonts w:ascii="Times New Roman" w:hAnsi="Times New Roman" w:cs="Times New Roman"/>
          <w:color w:val="6A3E3E"/>
          <w:sz w:val="32"/>
          <w:szCs w:val="32"/>
        </w:rPr>
        <w:t>city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AC65A5E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68572B4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88E6A2F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646464"/>
          <w:sz w:val="32"/>
          <w:szCs w:val="32"/>
        </w:rPr>
        <w:t>@Override</w:t>
      </w:r>
    </w:p>
    <w:p w14:paraId="0A8C8497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toString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4BC73D8B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2A00FF"/>
          <w:sz w:val="32"/>
          <w:szCs w:val="32"/>
        </w:rPr>
        <w:t>"Student [name="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4B4F64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4B4F64">
        <w:rPr>
          <w:rFonts w:ascii="Times New Roman" w:hAnsi="Times New Roman" w:cs="Times New Roman"/>
          <w:color w:val="2A00FF"/>
          <w:sz w:val="32"/>
          <w:szCs w:val="32"/>
        </w:rPr>
        <w:t>", age="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4B4F64">
        <w:rPr>
          <w:rFonts w:ascii="Times New Roman" w:hAnsi="Times New Roman" w:cs="Times New Roman"/>
          <w:color w:val="0000C0"/>
          <w:sz w:val="32"/>
          <w:szCs w:val="32"/>
        </w:rPr>
        <w:t>age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4B4F64">
        <w:rPr>
          <w:rFonts w:ascii="Times New Roman" w:hAnsi="Times New Roman" w:cs="Times New Roman"/>
          <w:color w:val="2A00FF"/>
          <w:sz w:val="32"/>
          <w:szCs w:val="32"/>
        </w:rPr>
        <w:t>", city="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4B4F64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4B4F64">
        <w:rPr>
          <w:rFonts w:ascii="Times New Roman" w:hAnsi="Times New Roman" w:cs="Times New Roman"/>
          <w:color w:val="2A00FF"/>
          <w:sz w:val="32"/>
          <w:szCs w:val="32"/>
        </w:rPr>
        <w:t>"]"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590C92D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E82885C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0B5F010" w14:textId="77777777" w:rsidR="006856E8" w:rsidRPr="004B4F64" w:rsidRDefault="006856E8" w:rsidP="006856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1EC769F6" w14:textId="77777777" w:rsidR="006856E8" w:rsidRPr="004B4F64" w:rsidRDefault="006856E8" w:rsidP="0013007B">
      <w:pPr>
        <w:rPr>
          <w:rFonts w:ascii="Times New Roman" w:hAnsi="Times New Roman" w:cs="Times New Roman"/>
          <w:sz w:val="28"/>
          <w:szCs w:val="28"/>
        </w:rPr>
      </w:pPr>
    </w:p>
    <w:p w14:paraId="6338B52B" w14:textId="77777777" w:rsidR="006856E8" w:rsidRPr="004B4F64" w:rsidRDefault="00FA765D" w:rsidP="0013007B">
      <w:pPr>
        <w:rPr>
          <w:rFonts w:ascii="Times New Roman" w:hAnsi="Times New Roman" w:cs="Times New Roman"/>
          <w:b/>
          <w:sz w:val="28"/>
          <w:szCs w:val="28"/>
        </w:rPr>
      </w:pPr>
      <w:r w:rsidRPr="004B4F64">
        <w:rPr>
          <w:rFonts w:ascii="Times New Roman" w:hAnsi="Times New Roman" w:cs="Times New Roman"/>
          <w:b/>
          <w:sz w:val="28"/>
          <w:szCs w:val="28"/>
        </w:rPr>
        <w:t>Test</w:t>
      </w:r>
      <w:r w:rsidR="00130CCA" w:rsidRPr="004B4F64">
        <w:rPr>
          <w:rFonts w:ascii="Times New Roman" w:hAnsi="Times New Roman" w:cs="Times New Roman"/>
          <w:b/>
          <w:sz w:val="28"/>
          <w:szCs w:val="28"/>
        </w:rPr>
        <w:t>.java</w:t>
      </w:r>
    </w:p>
    <w:p w14:paraId="118B124F" w14:textId="77777777" w:rsidR="00130CCA" w:rsidRPr="004B4F64" w:rsidRDefault="00130CCA" w:rsidP="00130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F4A1274" w14:textId="77777777" w:rsidR="00130CCA" w:rsidRPr="004B4F64" w:rsidRDefault="00130CCA" w:rsidP="00130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7B2B6FE" w14:textId="77777777" w:rsidR="00130CCA" w:rsidRPr="004B4F64" w:rsidRDefault="00130CCA" w:rsidP="00130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org.springframework</w:t>
      </w:r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>.context.ApplicationContext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E2319B9" w14:textId="77777777" w:rsidR="00130CCA" w:rsidRPr="004B4F64" w:rsidRDefault="00130CCA" w:rsidP="00130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org.springframework</w:t>
      </w:r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>.context.support.ClassPathXmlApplicationContext;</w:t>
      </w:r>
    </w:p>
    <w:p w14:paraId="439E93F7" w14:textId="77777777" w:rsidR="00130CCA" w:rsidRPr="004B4F64" w:rsidRDefault="00130CCA" w:rsidP="00130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59F48B1" w14:textId="77777777" w:rsidR="00130CCA" w:rsidRPr="004B4F64" w:rsidRDefault="00130CCA" w:rsidP="00130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="00E44A20"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Test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3AB47F99" w14:textId="77777777" w:rsidR="00130CCA" w:rsidRPr="004B4F64" w:rsidRDefault="00130CCA" w:rsidP="00130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98FED7E" w14:textId="77777777" w:rsidR="00130CCA" w:rsidRPr="004B4F64" w:rsidRDefault="00130CCA" w:rsidP="00130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4B4F64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196DD9A" w14:textId="77777777" w:rsidR="00130CCA" w:rsidRPr="004B4F64" w:rsidRDefault="00130CCA" w:rsidP="00130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3C04D2F" w14:textId="77777777" w:rsidR="00130CCA" w:rsidRPr="004B4F64" w:rsidRDefault="00130CCA" w:rsidP="00130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ApplicationContext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6A3E3E"/>
          <w:sz w:val="32"/>
          <w:szCs w:val="32"/>
        </w:rPr>
        <w:t>ap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= </w:t>
      </w:r>
      <w:r w:rsidRPr="004B4F64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ClassPathXmlApplicationContext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B4F64">
        <w:rPr>
          <w:rFonts w:ascii="Times New Roman" w:hAnsi="Times New Roman" w:cs="Times New Roman"/>
          <w:color w:val="2A00FF"/>
          <w:sz w:val="32"/>
          <w:szCs w:val="32"/>
        </w:rPr>
        <w:t>"spring.xml"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35E0806" w14:textId="77777777" w:rsidR="00130CCA" w:rsidRPr="004B4F64" w:rsidRDefault="00130CCA" w:rsidP="00130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Student </w:t>
      </w:r>
      <w:r w:rsidRPr="004B4F64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=(Student)</w:t>
      </w:r>
      <w:proofErr w:type="spellStart"/>
      <w:proofErr w:type="gramStart"/>
      <w:r w:rsidRPr="004B4F64">
        <w:rPr>
          <w:rFonts w:ascii="Times New Roman" w:hAnsi="Times New Roman" w:cs="Times New Roman"/>
          <w:color w:val="6A3E3E"/>
          <w:sz w:val="32"/>
          <w:szCs w:val="32"/>
        </w:rPr>
        <w:t>ap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.getBean</w:t>
      </w:r>
      <w:proofErr w:type="spellEnd"/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B4F64">
        <w:rPr>
          <w:rFonts w:ascii="Times New Roman" w:hAnsi="Times New Roman" w:cs="Times New Roman"/>
          <w:color w:val="2A00FF"/>
          <w:sz w:val="32"/>
          <w:szCs w:val="32"/>
        </w:rPr>
        <w:t>"s"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966A313" w14:textId="77777777" w:rsidR="00130CCA" w:rsidRPr="004B4F64" w:rsidRDefault="00130CCA" w:rsidP="00130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4B4F64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B4F64">
        <w:rPr>
          <w:rFonts w:ascii="Times New Roman" w:hAnsi="Times New Roman" w:cs="Times New Roman"/>
          <w:color w:val="6A3E3E"/>
          <w:sz w:val="32"/>
          <w:szCs w:val="32"/>
        </w:rPr>
        <w:t>student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18AE206" w14:textId="77777777" w:rsidR="00130CCA" w:rsidRPr="004B4F64" w:rsidRDefault="00130CCA" w:rsidP="00130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380DDD04" w14:textId="77777777" w:rsidR="00130CCA" w:rsidRPr="004B4F64" w:rsidRDefault="00130CCA" w:rsidP="00130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6E4BE52" w14:textId="77777777" w:rsidR="00130CCA" w:rsidRPr="004B4F64" w:rsidRDefault="00130CCA" w:rsidP="00130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1065F76E" w14:textId="77777777" w:rsidR="00130CCA" w:rsidRPr="004B4F64" w:rsidRDefault="00130CCA" w:rsidP="0013007B">
      <w:pPr>
        <w:rPr>
          <w:rFonts w:ascii="Times New Roman" w:hAnsi="Times New Roman" w:cs="Times New Roman"/>
          <w:sz w:val="28"/>
          <w:szCs w:val="28"/>
        </w:rPr>
      </w:pPr>
    </w:p>
    <w:p w14:paraId="32D1EDCF" w14:textId="77777777" w:rsidR="00130CCA" w:rsidRPr="004B4F64" w:rsidRDefault="001F3860" w:rsidP="0013007B">
      <w:pPr>
        <w:rPr>
          <w:rFonts w:ascii="Times New Roman" w:hAnsi="Times New Roman" w:cs="Times New Roman"/>
          <w:b/>
          <w:sz w:val="28"/>
          <w:szCs w:val="28"/>
        </w:rPr>
      </w:pPr>
      <w:r w:rsidRPr="004B4F64">
        <w:rPr>
          <w:rFonts w:ascii="Times New Roman" w:hAnsi="Times New Roman" w:cs="Times New Roman"/>
          <w:b/>
          <w:sz w:val="28"/>
          <w:szCs w:val="28"/>
        </w:rPr>
        <w:t>Spring.xml</w:t>
      </w:r>
    </w:p>
    <w:p w14:paraId="3A9CF68A" w14:textId="77777777" w:rsidR="001F3860" w:rsidRPr="004B4F64" w:rsidRDefault="001F3860" w:rsidP="001F3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8080"/>
          <w:sz w:val="32"/>
          <w:szCs w:val="32"/>
        </w:rPr>
        <w:t>&lt;?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xml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7F007F"/>
          <w:sz w:val="32"/>
          <w:szCs w:val="32"/>
        </w:rPr>
        <w:t>version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"1.0"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7F007F"/>
          <w:sz w:val="32"/>
          <w:szCs w:val="32"/>
        </w:rPr>
        <w:t>encoding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"UTF-8"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?&gt;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14:paraId="32AAEBE4" w14:textId="77777777" w:rsidR="001F3860" w:rsidRPr="004B4F64" w:rsidRDefault="001F3860" w:rsidP="001F3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beans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F64">
        <w:rPr>
          <w:rFonts w:ascii="Times New Roman" w:hAnsi="Times New Roman" w:cs="Times New Roman"/>
          <w:color w:val="7F007F"/>
          <w:sz w:val="32"/>
          <w:szCs w:val="32"/>
        </w:rPr>
        <w:t>xmlns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"http://www.springframework.org/schema/beans"</w:t>
      </w:r>
    </w:p>
    <w:p w14:paraId="622868E9" w14:textId="77777777" w:rsidR="001F3860" w:rsidRPr="004B4F64" w:rsidRDefault="001F3860" w:rsidP="001F3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B4F64">
        <w:rPr>
          <w:rFonts w:ascii="Times New Roman" w:hAnsi="Times New Roman" w:cs="Times New Roman"/>
          <w:color w:val="7F007F"/>
          <w:sz w:val="32"/>
          <w:szCs w:val="32"/>
        </w:rPr>
        <w:t>xmlns:xsi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"http://www.w3.org/2001/XMLSchema-instance"</w:t>
      </w:r>
    </w:p>
    <w:p w14:paraId="434D9FBE" w14:textId="77777777" w:rsidR="001F3860" w:rsidRPr="004B4F64" w:rsidRDefault="001F3860" w:rsidP="001F3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r w:rsidRPr="004B4F64">
        <w:rPr>
          <w:rFonts w:ascii="Times New Roman" w:hAnsi="Times New Roman" w:cs="Times New Roman"/>
          <w:color w:val="7F007F"/>
          <w:sz w:val="32"/>
          <w:szCs w:val="32"/>
        </w:rPr>
        <w:t>xsi:schemaLocation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"http://www.springframework.org/schema/beans</w:t>
      </w:r>
    </w:p>
    <w:p w14:paraId="13F6017C" w14:textId="77777777" w:rsidR="001F3860" w:rsidRPr="004B4F64" w:rsidRDefault="001F3860" w:rsidP="001F3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 xml:space="preserve">    http://www.springframework.org/schema/beans/spring-beans-2.5.xsd"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FA3B422" w14:textId="77777777" w:rsidR="001F3860" w:rsidRPr="004B4F64" w:rsidRDefault="001F3860" w:rsidP="001F3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</w:p>
    <w:p w14:paraId="26425E23" w14:textId="77777777" w:rsidR="001F3860" w:rsidRPr="004B4F64" w:rsidRDefault="001F3860" w:rsidP="001F3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bean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7F007F"/>
          <w:sz w:val="32"/>
          <w:szCs w:val="32"/>
        </w:rPr>
        <w:t>id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"s"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7F007F"/>
          <w:sz w:val="32"/>
          <w:szCs w:val="32"/>
        </w:rPr>
        <w:t>class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com.test.Student</w:t>
      </w:r>
      <w:proofErr w:type="spellEnd"/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B2219C3" w14:textId="77777777" w:rsidR="001F3860" w:rsidRPr="004B4F64" w:rsidRDefault="001F3860" w:rsidP="001F3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constructor-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arg</w:t>
      </w:r>
      <w:proofErr w:type="spellEnd"/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7F007F"/>
          <w:sz w:val="32"/>
          <w:szCs w:val="32"/>
        </w:rPr>
        <w:t>value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ashok</w:t>
      </w:r>
      <w:proofErr w:type="spellEnd"/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constructor-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arg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6433EC2" w14:textId="77777777" w:rsidR="001F3860" w:rsidRPr="004B4F64" w:rsidRDefault="001F3860" w:rsidP="001F3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constructor-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arg</w:t>
      </w:r>
      <w:proofErr w:type="spellEnd"/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7F007F"/>
          <w:sz w:val="32"/>
          <w:szCs w:val="32"/>
        </w:rPr>
        <w:t>value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"25"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constructor-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arg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CCB680E" w14:textId="77777777" w:rsidR="001F3860" w:rsidRPr="004B4F64" w:rsidRDefault="001F3860" w:rsidP="001F3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constructor-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arg</w:t>
      </w:r>
      <w:proofErr w:type="spellEnd"/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r w:rsidRPr="004B4F64">
        <w:rPr>
          <w:rFonts w:ascii="Times New Roman" w:hAnsi="Times New Roman" w:cs="Times New Roman"/>
          <w:color w:val="7F007F"/>
          <w:sz w:val="32"/>
          <w:szCs w:val="32"/>
        </w:rPr>
        <w:t>value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proofErr w:type="spellStart"/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pune</w:t>
      </w:r>
      <w:proofErr w:type="spellEnd"/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constructor-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arg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26390D1" w14:textId="77777777" w:rsidR="001F3860" w:rsidRPr="004B4F64" w:rsidRDefault="001F3860" w:rsidP="001F3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bean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0B77074" w14:textId="77777777" w:rsidR="00427F1B" w:rsidRPr="004B4F64" w:rsidRDefault="001F3860" w:rsidP="001F3860">
      <w:pPr>
        <w:rPr>
          <w:rFonts w:ascii="Times New Roman" w:hAnsi="Times New Roman" w:cs="Times New Roman"/>
          <w:color w:val="008080"/>
          <w:sz w:val="32"/>
          <w:szCs w:val="32"/>
        </w:rPr>
      </w:pP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beans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861D368" w14:textId="77777777" w:rsidR="00986E96" w:rsidRPr="004B4F64" w:rsidRDefault="00986E96" w:rsidP="001F3860">
      <w:pPr>
        <w:rPr>
          <w:rFonts w:ascii="Times New Roman" w:hAnsi="Times New Roman" w:cs="Times New Roman"/>
          <w:b/>
          <w:sz w:val="28"/>
          <w:szCs w:val="28"/>
        </w:rPr>
      </w:pPr>
      <w:r w:rsidRPr="004B4F64">
        <w:rPr>
          <w:rFonts w:ascii="Times New Roman" w:hAnsi="Times New Roman" w:cs="Times New Roman"/>
          <w:b/>
          <w:sz w:val="28"/>
          <w:szCs w:val="28"/>
        </w:rPr>
        <w:t>Pom.xml</w:t>
      </w:r>
    </w:p>
    <w:p w14:paraId="7BF7F846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project</w:t>
      </w:r>
      <w:r w:rsidRPr="004B4F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F64">
        <w:rPr>
          <w:rFonts w:ascii="Times New Roman" w:hAnsi="Times New Roman" w:cs="Times New Roman"/>
          <w:color w:val="7F007F"/>
          <w:sz w:val="32"/>
          <w:szCs w:val="32"/>
        </w:rPr>
        <w:t>xmlns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"http://maven.apache.org/POM/4.0.0"</w:t>
      </w:r>
    </w:p>
    <w:p w14:paraId="72FC834F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B4F64">
        <w:rPr>
          <w:rFonts w:ascii="Times New Roman" w:hAnsi="Times New Roman" w:cs="Times New Roman"/>
          <w:color w:val="7F007F"/>
          <w:sz w:val="32"/>
          <w:szCs w:val="32"/>
        </w:rPr>
        <w:t>xmlns:xsi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"http://www.w3.org/2001/XMLSchema-instance"</w:t>
      </w:r>
    </w:p>
    <w:p w14:paraId="5C466941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B4F64">
        <w:rPr>
          <w:rFonts w:ascii="Times New Roman" w:hAnsi="Times New Roman" w:cs="Times New Roman"/>
          <w:color w:val="7F007F"/>
          <w:sz w:val="32"/>
          <w:szCs w:val="32"/>
        </w:rPr>
        <w:t>xsi:schemaLocation</w:t>
      </w:r>
      <w:proofErr w:type="spellEnd"/>
      <w:r w:rsidRPr="004B4F64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4B4F64">
        <w:rPr>
          <w:rFonts w:ascii="Times New Roman" w:hAnsi="Times New Roman" w:cs="Times New Roman"/>
          <w:i/>
          <w:iCs/>
          <w:color w:val="2A00FF"/>
          <w:sz w:val="32"/>
          <w:szCs w:val="32"/>
        </w:rPr>
        <w:t>"http://maven.apache.org/POM/4.0.0 http://maven.apache.org/xsd/maven-4.0.0.xsd"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440D0B0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modelVersion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4.0.0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modelVersion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5929CE6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spring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499D66F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SpringApplication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CC4209E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0.0.1-SNAPSHOT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5B23FB07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dependencies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E622D23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76A5946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org.springframework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75EFD028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spring-core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C1186CB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${</w:t>
      </w:r>
      <w:proofErr w:type="spellStart"/>
      <w:proofErr w:type="gram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spring.version</w:t>
      </w:r>
      <w:proofErr w:type="spellEnd"/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>}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176CE1C1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71D71F2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FA919AB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54A9D46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proofErr w:type="spell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org.springframework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groupId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3A804C57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spring-context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artifactId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6FD6B23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${</w:t>
      </w:r>
      <w:proofErr w:type="spellStart"/>
      <w:proofErr w:type="gramStart"/>
      <w:r w:rsidRPr="004B4F64">
        <w:rPr>
          <w:rFonts w:ascii="Times New Roman" w:hAnsi="Times New Roman" w:cs="Times New Roman"/>
          <w:color w:val="000000"/>
          <w:sz w:val="32"/>
          <w:szCs w:val="32"/>
        </w:rPr>
        <w:t>spring.version</w:t>
      </w:r>
      <w:proofErr w:type="spellEnd"/>
      <w:proofErr w:type="gramEnd"/>
      <w:r w:rsidRPr="004B4F64">
        <w:rPr>
          <w:rFonts w:ascii="Times New Roman" w:hAnsi="Times New Roman" w:cs="Times New Roman"/>
          <w:color w:val="000000"/>
          <w:sz w:val="32"/>
          <w:szCs w:val="32"/>
        </w:rPr>
        <w:t>}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version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23040D23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dependency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D78AF02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9DEE1E0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dependencies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068C3BD9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properties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4CE0B5C5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spring.version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  <w:r w:rsidRPr="004B4F64">
        <w:rPr>
          <w:rFonts w:ascii="Times New Roman" w:hAnsi="Times New Roman" w:cs="Times New Roman"/>
          <w:color w:val="000000"/>
          <w:sz w:val="32"/>
          <w:szCs w:val="32"/>
        </w:rPr>
        <w:t>3.2.3.RELEASE</w:t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proofErr w:type="spellStart"/>
      <w:r w:rsidRPr="004B4F64">
        <w:rPr>
          <w:rFonts w:ascii="Times New Roman" w:hAnsi="Times New Roman" w:cs="Times New Roman"/>
          <w:color w:val="3F7F7F"/>
          <w:sz w:val="32"/>
          <w:szCs w:val="32"/>
        </w:rPr>
        <w:t>spring.version</w:t>
      </w:r>
      <w:proofErr w:type="spellEnd"/>
      <w:r w:rsidRPr="004B4F64">
        <w:rPr>
          <w:rFonts w:ascii="Times New Roman" w:hAnsi="Times New Roman" w:cs="Times New Roman"/>
          <w:color w:val="008080"/>
          <w:sz w:val="32"/>
          <w:szCs w:val="32"/>
        </w:rPr>
        <w:t>&gt;</w:t>
      </w:r>
    </w:p>
    <w:p w14:paraId="63AA1A69" w14:textId="77777777" w:rsidR="0055679A" w:rsidRPr="004B4F64" w:rsidRDefault="0055679A" w:rsidP="00556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B4F64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B4F64">
        <w:rPr>
          <w:rFonts w:ascii="Times New Roman" w:hAnsi="Times New Roman" w:cs="Times New Roman"/>
          <w:color w:val="008080"/>
          <w:sz w:val="32"/>
          <w:szCs w:val="32"/>
        </w:rPr>
        <w:t>&lt;/</w:t>
      </w:r>
      <w:r w:rsidRPr="004B4F64">
        <w:rPr>
          <w:rFonts w:ascii="Times New Roman" w:hAnsi="Times New Roman" w:cs="Times New Roman"/>
          <w:color w:val="3F7F7F"/>
          <w:sz w:val="32"/>
          <w:szCs w:val="32"/>
        </w:rPr>
        <w:t>properties</w:t>
      </w:r>
      <w:r w:rsidRPr="004B4F64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FC411CD" w14:textId="77777777" w:rsidR="00986E96" w:rsidRPr="004B4F64" w:rsidRDefault="0055679A" w:rsidP="0055679A">
      <w:pPr>
        <w:rPr>
          <w:rFonts w:ascii="Times New Roman" w:hAnsi="Times New Roman" w:cs="Times New Roman"/>
          <w:color w:val="008080"/>
          <w:sz w:val="36"/>
          <w:szCs w:val="36"/>
        </w:rPr>
      </w:pPr>
      <w:r w:rsidRPr="004B4F64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4B4F64">
        <w:rPr>
          <w:rFonts w:ascii="Times New Roman" w:hAnsi="Times New Roman" w:cs="Times New Roman"/>
          <w:color w:val="3F7F7F"/>
          <w:sz w:val="36"/>
          <w:szCs w:val="36"/>
        </w:rPr>
        <w:t>project</w:t>
      </w:r>
      <w:r w:rsidRPr="004B4F64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FEBAF46" w14:textId="77777777" w:rsidR="00673552" w:rsidRPr="004B4F64" w:rsidRDefault="00673552" w:rsidP="0055679A">
      <w:pPr>
        <w:rPr>
          <w:rFonts w:ascii="Times New Roman" w:hAnsi="Times New Roman" w:cs="Times New Roman"/>
          <w:color w:val="008080"/>
          <w:sz w:val="36"/>
          <w:szCs w:val="36"/>
        </w:rPr>
      </w:pPr>
    </w:p>
    <w:p w14:paraId="3FB00D69" w14:textId="77777777" w:rsidR="00673552" w:rsidRPr="004B4F64" w:rsidRDefault="00673552" w:rsidP="0055679A">
      <w:pPr>
        <w:rPr>
          <w:rFonts w:ascii="Times New Roman" w:hAnsi="Times New Roman" w:cs="Times New Roman"/>
          <w:b/>
          <w:sz w:val="28"/>
          <w:szCs w:val="28"/>
        </w:rPr>
      </w:pPr>
      <w:r w:rsidRPr="004B4F64">
        <w:rPr>
          <w:rFonts w:ascii="Times New Roman" w:hAnsi="Times New Roman" w:cs="Times New Roman"/>
          <w:b/>
          <w:sz w:val="28"/>
          <w:szCs w:val="28"/>
        </w:rPr>
        <w:t>Output-</w:t>
      </w:r>
    </w:p>
    <w:p w14:paraId="5FFF4E15" w14:textId="77777777" w:rsidR="00673552" w:rsidRPr="004B4F64" w:rsidRDefault="00890396" w:rsidP="0055679A">
      <w:pPr>
        <w:rPr>
          <w:rFonts w:ascii="Times New Roman" w:hAnsi="Times New Roman" w:cs="Times New Roman"/>
          <w:sz w:val="28"/>
          <w:szCs w:val="28"/>
        </w:rPr>
      </w:pPr>
      <w:r w:rsidRPr="004B4F64">
        <w:rPr>
          <w:rFonts w:ascii="Times New Roman" w:hAnsi="Times New Roman" w:cs="Times New Roman"/>
          <w:sz w:val="28"/>
          <w:szCs w:val="28"/>
        </w:rPr>
        <w:t>Student [name=</w:t>
      </w:r>
      <w:proofErr w:type="spellStart"/>
      <w:r w:rsidRPr="004B4F64">
        <w:rPr>
          <w:rFonts w:ascii="Times New Roman" w:hAnsi="Times New Roman" w:cs="Times New Roman"/>
          <w:sz w:val="28"/>
          <w:szCs w:val="28"/>
        </w:rPr>
        <w:t>ashok</w:t>
      </w:r>
      <w:proofErr w:type="spellEnd"/>
      <w:r w:rsidRPr="004B4F64">
        <w:rPr>
          <w:rFonts w:ascii="Times New Roman" w:hAnsi="Times New Roman" w:cs="Times New Roman"/>
          <w:sz w:val="28"/>
          <w:szCs w:val="28"/>
        </w:rPr>
        <w:t>, age=25, city=</w:t>
      </w:r>
      <w:proofErr w:type="spellStart"/>
      <w:r w:rsidRPr="004B4F64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4B4F64">
        <w:rPr>
          <w:rFonts w:ascii="Times New Roman" w:hAnsi="Times New Roman" w:cs="Times New Roman"/>
          <w:sz w:val="28"/>
          <w:szCs w:val="28"/>
        </w:rPr>
        <w:t>]</w:t>
      </w:r>
    </w:p>
    <w:p w14:paraId="60636CC5" w14:textId="77777777" w:rsidR="00D16F8F" w:rsidRPr="004B4F64" w:rsidRDefault="00D16F8F" w:rsidP="0055679A">
      <w:pPr>
        <w:rPr>
          <w:rFonts w:ascii="Times New Roman" w:hAnsi="Times New Roman" w:cs="Times New Roman"/>
          <w:sz w:val="28"/>
          <w:szCs w:val="28"/>
        </w:rPr>
      </w:pPr>
    </w:p>
    <w:sectPr w:rsidR="00D16F8F" w:rsidRPr="004B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06F6"/>
    <w:multiLevelType w:val="hybridMultilevel"/>
    <w:tmpl w:val="65864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67FDA"/>
    <w:multiLevelType w:val="hybridMultilevel"/>
    <w:tmpl w:val="46A8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509908">
    <w:abstractNumId w:val="1"/>
  </w:num>
  <w:num w:numId="2" w16cid:durableId="198018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F3E"/>
    <w:rsid w:val="0002455D"/>
    <w:rsid w:val="00033D61"/>
    <w:rsid w:val="00097E0F"/>
    <w:rsid w:val="000B026B"/>
    <w:rsid w:val="000E6700"/>
    <w:rsid w:val="000F6C50"/>
    <w:rsid w:val="00105ABE"/>
    <w:rsid w:val="0013007B"/>
    <w:rsid w:val="00130CCA"/>
    <w:rsid w:val="001B4522"/>
    <w:rsid w:val="001C58B6"/>
    <w:rsid w:val="001F3860"/>
    <w:rsid w:val="0021273D"/>
    <w:rsid w:val="00274DCF"/>
    <w:rsid w:val="0028465E"/>
    <w:rsid w:val="00284BC7"/>
    <w:rsid w:val="002B15E1"/>
    <w:rsid w:val="003313DD"/>
    <w:rsid w:val="0033432F"/>
    <w:rsid w:val="00351C68"/>
    <w:rsid w:val="003C0E99"/>
    <w:rsid w:val="003C22DD"/>
    <w:rsid w:val="003E3CB7"/>
    <w:rsid w:val="00427F1B"/>
    <w:rsid w:val="00437228"/>
    <w:rsid w:val="004B4F64"/>
    <w:rsid w:val="004D2F3E"/>
    <w:rsid w:val="004F55D7"/>
    <w:rsid w:val="0055679A"/>
    <w:rsid w:val="00576F35"/>
    <w:rsid w:val="005A4FE6"/>
    <w:rsid w:val="0061740C"/>
    <w:rsid w:val="00673552"/>
    <w:rsid w:val="006856E8"/>
    <w:rsid w:val="00694759"/>
    <w:rsid w:val="00702276"/>
    <w:rsid w:val="007609E0"/>
    <w:rsid w:val="007876EC"/>
    <w:rsid w:val="007B2F72"/>
    <w:rsid w:val="00821AD7"/>
    <w:rsid w:val="00865A81"/>
    <w:rsid w:val="00890396"/>
    <w:rsid w:val="0089083E"/>
    <w:rsid w:val="008C3C8B"/>
    <w:rsid w:val="008D0762"/>
    <w:rsid w:val="008E19DD"/>
    <w:rsid w:val="00954152"/>
    <w:rsid w:val="0098130F"/>
    <w:rsid w:val="00986E96"/>
    <w:rsid w:val="009C1D43"/>
    <w:rsid w:val="00A30513"/>
    <w:rsid w:val="00A517C7"/>
    <w:rsid w:val="00AC27D9"/>
    <w:rsid w:val="00B35FA8"/>
    <w:rsid w:val="00B83B57"/>
    <w:rsid w:val="00C24C63"/>
    <w:rsid w:val="00C34300"/>
    <w:rsid w:val="00C630A3"/>
    <w:rsid w:val="00C9156D"/>
    <w:rsid w:val="00C970F9"/>
    <w:rsid w:val="00D16F8F"/>
    <w:rsid w:val="00D523AA"/>
    <w:rsid w:val="00D62218"/>
    <w:rsid w:val="00D64B7D"/>
    <w:rsid w:val="00E44A20"/>
    <w:rsid w:val="00EA5406"/>
    <w:rsid w:val="00EF3149"/>
    <w:rsid w:val="00F40799"/>
    <w:rsid w:val="00FA4C11"/>
    <w:rsid w:val="00FA765D"/>
    <w:rsid w:val="00FB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E416"/>
  <w15:docId w15:val="{459A9D63-1E8C-4F5A-A359-BAC7CF62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0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0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Paresh Wadekar</cp:lastModifiedBy>
  <cp:revision>112</cp:revision>
  <dcterms:created xsi:type="dcterms:W3CDTF">2021-02-19T09:47:00Z</dcterms:created>
  <dcterms:modified xsi:type="dcterms:W3CDTF">2022-10-08T16:37:00Z</dcterms:modified>
</cp:coreProperties>
</file>