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DD77" w14:textId="77777777" w:rsidR="00D3718C" w:rsidRPr="008116A2" w:rsidRDefault="00F14C58">
      <w:pPr>
        <w:rPr>
          <w:rFonts w:ascii="Times New Roman" w:hAnsi="Times New Roman" w:cs="Times New Roman"/>
          <w:b/>
          <w:color w:val="F79646" w:themeColor="accent6"/>
          <w:sz w:val="36"/>
          <w:szCs w:val="36"/>
        </w:rPr>
      </w:pPr>
      <w:r w:rsidRPr="008116A2">
        <w:rPr>
          <w:rFonts w:ascii="Times New Roman" w:hAnsi="Times New Roman" w:cs="Times New Roman"/>
          <w:b/>
          <w:color w:val="F79646" w:themeColor="accent6"/>
          <w:sz w:val="36"/>
          <w:szCs w:val="36"/>
        </w:rPr>
        <w:t>Spring CRUD operation using Spring JDBC</w:t>
      </w:r>
    </w:p>
    <w:p w14:paraId="6B25CB69" w14:textId="77777777" w:rsidR="00F14C58" w:rsidRPr="008116A2" w:rsidRDefault="00F14C58">
      <w:pPr>
        <w:rPr>
          <w:rFonts w:ascii="Times New Roman" w:hAnsi="Times New Roman" w:cs="Times New Roman"/>
          <w:sz w:val="28"/>
          <w:szCs w:val="28"/>
        </w:rPr>
      </w:pPr>
    </w:p>
    <w:p w14:paraId="23F9694B" w14:textId="77777777" w:rsidR="00B63B57" w:rsidRPr="008116A2" w:rsidRDefault="00B63B57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Employee.java</w:t>
      </w:r>
    </w:p>
    <w:p w14:paraId="32491653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com.model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8EA2AD8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7A7F42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1870B1D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6334B0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Integer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6E9048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45F788D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DA073F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F8DB42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A452BD0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AAE96EA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6E06C5E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Integer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AAA386C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Start"/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password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F43851D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C56895F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EE0C146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F638A5F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8C046BC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3668D8A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password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050A88D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15ECC4A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1CD00D0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Integer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getId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49074BF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4DBADDC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AA9AF1B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AAF8503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setId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Integer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A8E94A2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AE9152B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ADDF872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09127D8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getUsername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BB2822E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A38EA1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47943DC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setUsername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B2CF7AF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726C738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5B59699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getPassword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25F2A9A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7F20034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9FEB5D0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setPassword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B91CE1E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password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8116A2">
        <w:rPr>
          <w:rFonts w:ascii="Times New Roman" w:hAnsi="Times New Roman" w:cs="Times New Roman"/>
          <w:color w:val="6A3E3E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39D41C5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2F0F97C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619FD87F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C4160CB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8116A2">
        <w:rPr>
          <w:rFonts w:ascii="Times New Roman" w:hAnsi="Times New Roman" w:cs="Times New Roman"/>
          <w:color w:val="2A00FF"/>
          <w:sz w:val="36"/>
          <w:szCs w:val="36"/>
        </w:rPr>
        <w:t>", username="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8116A2">
        <w:rPr>
          <w:rFonts w:ascii="Times New Roman" w:hAnsi="Times New Roman" w:cs="Times New Roman"/>
          <w:color w:val="2A00FF"/>
          <w:sz w:val="36"/>
          <w:szCs w:val="36"/>
        </w:rPr>
        <w:t>", password="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8116A2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32B31BA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B1F6837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EEDCFEF" w14:textId="77777777" w:rsidR="00B63B57" w:rsidRPr="008116A2" w:rsidRDefault="00B63B57" w:rsidP="00B63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44EFF62" w14:textId="77777777" w:rsidR="00B63B57" w:rsidRPr="008116A2" w:rsidRDefault="00B63B57">
      <w:pPr>
        <w:rPr>
          <w:rFonts w:ascii="Times New Roman" w:hAnsi="Times New Roman" w:cs="Times New Roman"/>
          <w:sz w:val="28"/>
          <w:szCs w:val="28"/>
        </w:rPr>
      </w:pPr>
    </w:p>
    <w:p w14:paraId="55A81A4F" w14:textId="77777777" w:rsidR="00B63B57" w:rsidRPr="008116A2" w:rsidRDefault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EmployeeController.java</w:t>
      </w:r>
    </w:p>
    <w:p w14:paraId="2D061C0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com.controller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5E6DC50E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342D90BD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.*;</w:t>
      </w:r>
    </w:p>
    <w:p w14:paraId="531676A7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1FD2D643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67289E6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23213A49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CC5D491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.stereotype.Controller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5C78948B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.annotation.ModelAttribute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8E7787B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305D450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.annotation.RequestMethod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1AEBB6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.annotation.RequestParam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75957E8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398E542C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243FDD40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com.dao.EmployeeInterface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1179BBE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com.model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1BEAA68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4A9C1E37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@Controller</w:t>
      </w:r>
    </w:p>
    <w:p w14:paraId="623FF3ED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7DC408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55D64730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875E5F0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E02F86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5301A8C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value = "/")</w:t>
      </w:r>
    </w:p>
    <w:p w14:paraId="01B45D8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listEmployee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F74638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List&lt;Employee&gt;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listEmployee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employeeInterface.getList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();</w:t>
      </w:r>
    </w:p>
    <w:p w14:paraId="2F1AEBF7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model.addObject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listEmployee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listEmployee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36DB3CD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model.setViewName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("index");//</w:t>
      </w:r>
    </w:p>
    <w:p w14:paraId="13BAFE32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model;</w:t>
      </w:r>
    </w:p>
    <w:p w14:paraId="07B68D13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014EBB44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4472DD5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value = "/new", method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</w:t>
      </w:r>
    </w:p>
    <w:p w14:paraId="05A34BCD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newEmployee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649F9E9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Employee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newEmployee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5A93B349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model.addObject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("employee",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newEmployee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6F51ECB4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model.setViewName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employee_form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");//</w:t>
      </w:r>
    </w:p>
    <w:p w14:paraId="34F2B8E4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model;</w:t>
      </w:r>
    </w:p>
    <w:p w14:paraId="5EABD446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00FB6C48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4875BA62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value = "/save", method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RequestMethod.POST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</w:t>
      </w:r>
    </w:p>
    <w:p w14:paraId="677C0C3B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saveEmployee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@ModelAttribute Employee employee) {</w:t>
      </w:r>
    </w:p>
    <w:p w14:paraId="1CEE1571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employee.getId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() == null) {</w:t>
      </w:r>
    </w:p>
    <w:p w14:paraId="74B95A01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employeeInterface.save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(employee); //to save the new records</w:t>
      </w:r>
    </w:p>
    <w:p w14:paraId="05BEBCEC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01625439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employeeInterface.update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(employee); //to update </w:t>
      </w:r>
    </w:p>
    <w:p w14:paraId="3445C1C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7328F764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05A7B0D4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("redirect:/");</w:t>
      </w:r>
    </w:p>
    <w:p w14:paraId="0D3769B2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21DE7961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6EE33C0D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value = "/edit", method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</w:t>
      </w:r>
    </w:p>
    <w:p w14:paraId="1E83B94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editEmployee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3E68C578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Integer id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("id")); //to get the id</w:t>
      </w:r>
    </w:p>
    <w:p w14:paraId="546C6828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Employee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employeeInterface.get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(id);</w:t>
      </w:r>
    </w:p>
    <w:p w14:paraId="5DE49F0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model =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employee_form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");</w:t>
      </w:r>
    </w:p>
    <w:p w14:paraId="26B57083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model.addObject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("employee", employee);</w:t>
      </w:r>
    </w:p>
    <w:p w14:paraId="19AA286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model;</w:t>
      </w:r>
    </w:p>
    <w:p w14:paraId="2FDDF1CF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7092509D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382B7CA4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value = "/delete", method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</w:t>
      </w:r>
    </w:p>
    <w:p w14:paraId="77595EBD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@RequestParam Integer id) {</w:t>
      </w:r>
    </w:p>
    <w:p w14:paraId="3A947D9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employeeInterface.delete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(id);</w:t>
      </w:r>
    </w:p>
    <w:p w14:paraId="6DA29FF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("redirect:/");</w:t>
      </w:r>
    </w:p>
    <w:p w14:paraId="12DF6A40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1FFBD0A0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}</w:t>
      </w:r>
    </w:p>
    <w:p w14:paraId="1A7F4685" w14:textId="77777777" w:rsidR="00AC141C" w:rsidRPr="008116A2" w:rsidRDefault="00AC141C" w:rsidP="00AC141C">
      <w:pPr>
        <w:rPr>
          <w:rFonts w:ascii="Times New Roman" w:hAnsi="Times New Roman" w:cs="Times New Roman"/>
          <w:sz w:val="28"/>
          <w:szCs w:val="28"/>
        </w:rPr>
      </w:pPr>
    </w:p>
    <w:p w14:paraId="1FC11F3B" w14:textId="77777777" w:rsidR="00AC141C" w:rsidRPr="008116A2" w:rsidRDefault="00611FC5" w:rsidP="00AC141C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EmployeeImpl.java</w:t>
      </w:r>
    </w:p>
    <w:p w14:paraId="4ED7D5C7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com.dao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93107B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7902AC55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69A2E70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3F47EB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5AF02D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460C8DFB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javax.sql.DataSource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6AAF9F89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6E88444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org.springframework.dao.DataAccessException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CB12FA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.jdbc.core.JdbcTemplate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347D6F2F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.jdbc.core.ResultSetExtractor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B1F385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.jdbc.core.RowMapper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7C21CE8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.stereotype.Repository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3CDBB0F2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5320046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com.model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E5526F4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@Repository</w:t>
      </w:r>
    </w:p>
    <w:p w14:paraId="73C4221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EmployeeImpl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5C1F0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571F0737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5C64A13F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1B8AC6A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EmployeeImpl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35F4BE0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this.jdbcTemplate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JdbcTemplate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092BE57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740E0F64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5A716C62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C57CB9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Employee employee) {</w:t>
      </w:r>
    </w:p>
    <w:p w14:paraId="5F2A071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="insert into employee(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username,password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)values(?,?)";</w:t>
      </w:r>
    </w:p>
    <w:p w14:paraId="6A5FEAA1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jdbcTemplate.update(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sql,employee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.getUsername(),employee.getPassword());</w:t>
      </w:r>
    </w:p>
    <w:p w14:paraId="7CB90F6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6291F335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142C290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D2E8CD0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Employee employee) {</w:t>
      </w:r>
    </w:p>
    <w:p w14:paraId="7DDD0C42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="update employee set username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=?,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password=? where id=?";</w:t>
      </w:r>
    </w:p>
    <w:p w14:paraId="242C3431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jdbcTemplate.update(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sql,employee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.getUsername(),employee.getPassword(),employee.getId());</w:t>
      </w:r>
    </w:p>
    <w:p w14:paraId="4EDB0B2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4447985B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09ACB5F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41CCEB6B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D702DE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Employee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Integer id) {</w:t>
      </w:r>
    </w:p>
    <w:p w14:paraId="039ED6EF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="select * from employee where id="+id;</w:t>
      </w:r>
    </w:p>
    <w:p w14:paraId="7FA84FC9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7709BE5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ResultSetExtractor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&lt;Employee&gt;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resultSetExtractor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ResultSetExtractor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&lt;Employee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4BD8E8C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5B67D36B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9268CA2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Employee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extractData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DataAccessException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EDF7C0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()) {</w:t>
      </w:r>
    </w:p>
    <w:p w14:paraId="42462C82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String username=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("username");</w:t>
      </w:r>
    </w:p>
    <w:p w14:paraId="19265411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String password=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("password");</w:t>
      </w:r>
    </w:p>
    <w:p w14:paraId="6E73C5AC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6A734BD9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id, username, password);</w:t>
      </w:r>
    </w:p>
    <w:p w14:paraId="6431A11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5EFEDB35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null;</w:t>
      </w:r>
    </w:p>
    <w:p w14:paraId="722C5BE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2ACE194A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};</w:t>
      </w:r>
    </w:p>
    <w:p w14:paraId="3FACEF3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jdbcTemplate.query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resultSetExtractor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686302A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396A88E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4713E362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1070708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Integer id) {</w:t>
      </w:r>
    </w:p>
    <w:p w14:paraId="65A5B557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="delete from employee where id="+id;</w:t>
      </w:r>
    </w:p>
    <w:p w14:paraId="212AB8FA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jdbcTemplate.update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7F0717A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4E232A6C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361F597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BB7D0B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List&lt;Employee&gt;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05CFF0C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="select * from employee";</w:t>
      </w:r>
    </w:p>
    <w:p w14:paraId="1555B1FB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1399A4EE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RowMapper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&lt;Employee&gt;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rowMapper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RowMapper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&lt;Employee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){</w:t>
      </w:r>
    </w:p>
    <w:p w14:paraId="08590187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599C3AF5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98EBB91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Employee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mapRow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rowNum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BE9F76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Integer id=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("id");</w:t>
      </w:r>
    </w:p>
    <w:p w14:paraId="52F86063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String username=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("username");</w:t>
      </w:r>
    </w:p>
    <w:p w14:paraId="1D968CBC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String password=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("password");</w:t>
      </w:r>
    </w:p>
    <w:p w14:paraId="33A1C8D0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id, username, password);</w:t>
      </w:r>
    </w:p>
    <w:p w14:paraId="60A19619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32082250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7D1919BF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};</w:t>
      </w:r>
    </w:p>
    <w:p w14:paraId="46FDA78D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jdbcTemplate.query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rowMapper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0C11AD1C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1D2AB955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0B14A12A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}</w:t>
      </w:r>
    </w:p>
    <w:p w14:paraId="31776CF9" w14:textId="77777777" w:rsidR="00611FC5" w:rsidRPr="008116A2" w:rsidRDefault="00611FC5" w:rsidP="00611FC5">
      <w:pPr>
        <w:rPr>
          <w:rFonts w:ascii="Times New Roman" w:hAnsi="Times New Roman" w:cs="Times New Roman"/>
          <w:sz w:val="28"/>
          <w:szCs w:val="28"/>
        </w:rPr>
      </w:pPr>
    </w:p>
    <w:p w14:paraId="4D9C6672" w14:textId="77777777" w:rsidR="00611FC5" w:rsidRPr="008116A2" w:rsidRDefault="00094DB3" w:rsidP="00611FC5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EmployeeInterface.java</w:t>
      </w:r>
    </w:p>
    <w:p w14:paraId="04130307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com.dao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6867CE53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</w:p>
    <w:p w14:paraId="71633B7D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6EE157D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</w:p>
    <w:p w14:paraId="76BAFF40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com.model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.Employee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EDF25D8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</w:p>
    <w:p w14:paraId="51BBC960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 xml:space="preserve">public interface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/crud</w:t>
      </w:r>
    </w:p>
    <w:p w14:paraId="2C295619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</w:p>
    <w:p w14:paraId="48D8B7FA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Employee employee);</w:t>
      </w:r>
    </w:p>
    <w:p w14:paraId="3D16C2D1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2D3CB354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Employee employee);</w:t>
      </w:r>
    </w:p>
    <w:p w14:paraId="0CB86A78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19D945FA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Employee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Integer id);</w:t>
      </w:r>
    </w:p>
    <w:p w14:paraId="3F5E4D21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1FC1C581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Integer id);</w:t>
      </w:r>
    </w:p>
    <w:p w14:paraId="67C2A985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31EE5458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List&lt;Employee&gt;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1F268591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23DEDE19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37FB376E" w14:textId="77777777" w:rsidR="00094DB3" w:rsidRPr="008116A2" w:rsidRDefault="00094DB3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}</w:t>
      </w:r>
    </w:p>
    <w:p w14:paraId="3B8A4257" w14:textId="77777777" w:rsidR="00094DB3" w:rsidRPr="008116A2" w:rsidRDefault="00E606C0" w:rsidP="00094DB3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SpringMvcConfig.java</w:t>
      </w:r>
    </w:p>
    <w:p w14:paraId="421FD31B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59F281EE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476F8078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javax.sql.DataSource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BA062D9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72FCDDD8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69D79E74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.context.annotation.ComponentScan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FE6B311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0704E5F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.jdbc.datasource.DriverManagerDataSource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F7B5906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.ViewResolver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A12EBBD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.config.annotation.EnableWebMvc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2EA59C0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.config.annotation.WebMvcConfigurer;</w:t>
      </w:r>
    </w:p>
    <w:p w14:paraId="4381D50B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.view.InternalResourceViewResolver;</w:t>
      </w:r>
    </w:p>
    <w:p w14:paraId="66D6ECF9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5E4DEE76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com.dao.EmployeeImpl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6EC2152F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com.dao.EmployeeInterface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6B390A1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51C04156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@Configuration</w:t>
      </w:r>
    </w:p>
    <w:p w14:paraId="579759B5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@EnableWebMvc</w:t>
      </w:r>
    </w:p>
    <w:p w14:paraId="645949F2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ComponentScan(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basePackages = "com")</w:t>
      </w:r>
    </w:p>
    <w:p w14:paraId="5076B6E8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SpringMvcConfig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WebMvcConfigurer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53D4FE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2C1F1800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@Bean</w:t>
      </w:r>
    </w:p>
    <w:p w14:paraId="3FE87810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5452E344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//To get the database connection object</w:t>
      </w:r>
    </w:p>
    <w:p w14:paraId="0AE57F4C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DriverManagerDataSource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DriverManagerDataSource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2151470D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dataSource.setDriverClassName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.jdbc.Driver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");</w:t>
      </w:r>
    </w:p>
    <w:p w14:paraId="461F794A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dataSource.setUrl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://localhost:3306/test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");</w:t>
      </w:r>
    </w:p>
    <w:p w14:paraId="407CF53B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dataSource.setUsername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("root");</w:t>
      </w:r>
    </w:p>
    <w:p w14:paraId="14D8C11D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dataSource.setPassword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("root");</w:t>
      </w:r>
    </w:p>
    <w:p w14:paraId="5A751F7E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5A461A2F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E676F1D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711E96E8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3D902749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@Bean</w:t>
      </w:r>
    </w:p>
    <w:p w14:paraId="5E3FEFAA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getViewResolver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55DA25EC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InternalResourceViewResolver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resolver= new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InternalResourceViewResolver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2CEDAE6B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resolver.setPrefix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("/WEB-INF/views/");</w:t>
      </w:r>
    </w:p>
    <w:p w14:paraId="354916FD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resolver.setSuffix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(".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");</w:t>
      </w:r>
    </w:p>
    <w:p w14:paraId="5003B2C3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resolver;</w:t>
      </w:r>
    </w:p>
    <w:p w14:paraId="38EDCE4A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160FB27E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</w:p>
    <w:p w14:paraId="733F5BCB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EmployeeInterface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getEmployeeInterfaceDao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60B17AA6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EmployeeImpl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getDataSource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));</w:t>
      </w:r>
    </w:p>
    <w:p w14:paraId="13BB0E8B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0A29B4FA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}</w:t>
      </w:r>
    </w:p>
    <w:p w14:paraId="7D10A36C" w14:textId="77777777" w:rsidR="00E606C0" w:rsidRPr="008116A2" w:rsidRDefault="00E606C0" w:rsidP="00E606C0">
      <w:pPr>
        <w:rPr>
          <w:rFonts w:ascii="Times New Roman" w:hAnsi="Times New Roman" w:cs="Times New Roman"/>
          <w:sz w:val="28"/>
          <w:szCs w:val="28"/>
        </w:rPr>
      </w:pPr>
    </w:p>
    <w:p w14:paraId="025A66D1" w14:textId="77777777" w:rsidR="00E606C0" w:rsidRPr="008116A2" w:rsidRDefault="007A182E" w:rsidP="00E606C0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WebAppInitalizer.java</w:t>
      </w:r>
    </w:p>
    <w:p w14:paraId="612707B6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315FBC45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40C663CE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.ServletContext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5EFAD48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6D755A9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.ServletRegistration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DFDF835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0327CB7F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org.springframework.web.WebApplicationInitializer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8B66A21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org.springframework.web.context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.support.AnnotationConfigWebApplicationContext;</w:t>
      </w:r>
    </w:p>
    <w:p w14:paraId="79124728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.DispatcherServlet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D40D233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4ACCD45B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WebAppInitializer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WebApplicationInitializer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FB7B21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00AF7330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5E2B5E0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onStartup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6A2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68507B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4DE45886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AnnotationConfigWebApplicationContext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appContext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AnnotationConfigWebApplicationContext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4C24DE5A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appContext.register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SpringMvcConfig.class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);</w:t>
      </w:r>
    </w:p>
    <w:p w14:paraId="3D72FC16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7F3DA637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ServletRegistration.Dynamic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dispatcher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servletContext.addServlet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SpringDispatcher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",</w:t>
      </w:r>
    </w:p>
    <w:p w14:paraId="7B1E7E18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new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appContext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));</w:t>
      </w:r>
    </w:p>
    <w:p w14:paraId="5BD85122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dispatcher.setLoadOnStartup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(1);</w:t>
      </w:r>
    </w:p>
    <w:p w14:paraId="14AD6D48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dispatcher.addMapping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("/");</w:t>
      </w:r>
    </w:p>
    <w:p w14:paraId="5C461428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07803ACC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5D5C45AD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7E9E613" w14:textId="77777777" w:rsidR="007A182E" w:rsidRPr="008116A2" w:rsidRDefault="007A182E" w:rsidP="007A182E">
      <w:pPr>
        <w:rPr>
          <w:rFonts w:ascii="Times New Roman" w:hAnsi="Times New Roman" w:cs="Times New Roman"/>
          <w:sz w:val="28"/>
          <w:szCs w:val="28"/>
        </w:rPr>
      </w:pPr>
    </w:p>
    <w:p w14:paraId="232C33C8" w14:textId="77777777" w:rsidR="007A182E" w:rsidRPr="008116A2" w:rsidRDefault="00EF5F40" w:rsidP="007A182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Pom.xml</w:t>
      </w:r>
    </w:p>
    <w:p w14:paraId="71CB4111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"http://maven.apache.org/POM/4.0.0"</w:t>
      </w:r>
    </w:p>
    <w:p w14:paraId="1D8C18F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</w:p>
    <w:p w14:paraId="22A6BC3C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 http://maven.apache.org/xsd/maven-4.0.0.xsd"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19010F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4.0.0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EE83617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6FE027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SpringCRUD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7F7232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0.0.1-SNAPSHOT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F0CEAC8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packaging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war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packaging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D97E37C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FEC3F2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sourceDirectory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src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sourceDirectory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6AFE1B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7342A2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D0252E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maven-compiler-plugin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02F37DE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3.7.0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E7F178B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CB6E57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source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1.8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source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F8D17DC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target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1.8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target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2D93DC5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238928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518E2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4C79170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maven-war-plugin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72347A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3.2.1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F80ED4B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01C3A5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warSourceDirectory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WebContent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warSourceDirectory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5F75BF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D8F373D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A4727AD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CA1641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C47F92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A5EFA9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BFC0E1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574BA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2FE56A8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spring-context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4F30B7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5.1.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30CB37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94DFE60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024856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1EF380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2702DA0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webmvc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9316D8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5.1.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9E01F97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628AC92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17154ED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3D3D38D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0679EB0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orm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23FB74F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5.1.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67FE5B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95CCC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DE492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A97366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7BCF12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javax.servlet-api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67C9B5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4.0.1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5F6211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74218BD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DBC0085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06CE3CD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javax.servlet.jsp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6C287B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javax.servlet.jsp-api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C59DDEF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2.3.3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A3FF34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4823E98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3A7F26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D0A770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5858185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jstl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C67859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1.2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03CE8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1766AB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7CA5C3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400591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mysql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8225B07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mysql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-connector-java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90ADCBA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8.0.22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0C2CCD3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C387ADE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DCE63AC" w14:textId="77777777" w:rsidR="00EF5F40" w:rsidRPr="008116A2" w:rsidRDefault="00EF5F40" w:rsidP="00EF5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1D2B332" w14:textId="77777777" w:rsidR="00EF5F40" w:rsidRPr="008116A2" w:rsidRDefault="00EF5F40" w:rsidP="00EF5F40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B316CB8" w14:textId="77777777" w:rsidR="00EF5F40" w:rsidRPr="008116A2" w:rsidRDefault="00EF5F40" w:rsidP="00EF5F40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5224835E" w14:textId="77777777" w:rsidR="00EF5F40" w:rsidRPr="008116A2" w:rsidRDefault="000B12C1" w:rsidP="00EF5F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6A2">
        <w:rPr>
          <w:rFonts w:ascii="Times New Roman" w:hAnsi="Times New Roman" w:cs="Times New Roman"/>
          <w:sz w:val="28"/>
          <w:szCs w:val="28"/>
        </w:rPr>
        <w:t>i</w:t>
      </w:r>
      <w:r w:rsidR="004A27C8" w:rsidRPr="008116A2">
        <w:rPr>
          <w:rFonts w:ascii="Times New Roman" w:hAnsi="Times New Roman" w:cs="Times New Roman"/>
          <w:sz w:val="28"/>
          <w:szCs w:val="28"/>
        </w:rPr>
        <w:t>ndex.jsp</w:t>
      </w:r>
      <w:proofErr w:type="spellEnd"/>
    </w:p>
    <w:p w14:paraId="5DD093A6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page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language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"java"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contentType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"text/html; charset=ISO-8859-1"</w:t>
      </w:r>
    </w:p>
    <w:p w14:paraId="25BD33BA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pageEncoding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66763A0A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09D78CF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taglib</w:t>
      </w:r>
      <w:proofErr w:type="spell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uri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"http://java.sun.com/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jsp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/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jstl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/core"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prefix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14307B9D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lastRenderedPageBreak/>
        <w:t>&lt;!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2302E46B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101A10E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68C7B29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65DD560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Insert title here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CF728E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6A91A5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8623B88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B92D361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 List&gt;&gt;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AC41D8E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h3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0AED163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href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"new"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New Employee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DA3A618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h3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27CC78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border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"5"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DC0B10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BA114C3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DA686A1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Username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87D031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D4AAB75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Action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th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A0A888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26E3B28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9E02787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c:forEach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items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listEmployee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var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"employee"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varStatus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"status"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593026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98EDEE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employee.id}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ECB248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employee.username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804070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employee.password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634B8B7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F9F2EE0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href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edit?id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=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${employee.id}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Edit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8D644E1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2A00FF"/>
          <w:sz w:val="36"/>
          <w:szCs w:val="36"/>
        </w:rPr>
        <w:t>&amp;</w:t>
      </w:r>
      <w:proofErr w:type="spellStart"/>
      <w:proofErr w:type="gramStart"/>
      <w:r w:rsidRPr="008116A2">
        <w:rPr>
          <w:rFonts w:ascii="Times New Roman" w:hAnsi="Times New Roman" w:cs="Times New Roman"/>
          <w:color w:val="2A00FF"/>
          <w:sz w:val="36"/>
          <w:szCs w:val="36"/>
        </w:rPr>
        <w:t>nbsp</w:t>
      </w:r>
      <w:proofErr w:type="spellEnd"/>
      <w:r w:rsidRPr="008116A2">
        <w:rPr>
          <w:rFonts w:ascii="Times New Roman" w:hAnsi="Times New Roman" w:cs="Times New Roman"/>
          <w:color w:val="2A00FF"/>
          <w:sz w:val="36"/>
          <w:szCs w:val="36"/>
        </w:rPr>
        <w:t>;&amp;</w:t>
      </w:r>
      <w:proofErr w:type="spellStart"/>
      <w:proofErr w:type="gramEnd"/>
      <w:r w:rsidRPr="008116A2">
        <w:rPr>
          <w:rFonts w:ascii="Times New Roman" w:hAnsi="Times New Roman" w:cs="Times New Roman"/>
          <w:color w:val="2A00FF"/>
          <w:sz w:val="36"/>
          <w:szCs w:val="36"/>
        </w:rPr>
        <w:t>nbsp</w:t>
      </w:r>
      <w:proofErr w:type="spellEnd"/>
      <w:r w:rsidRPr="008116A2">
        <w:rPr>
          <w:rFonts w:ascii="Times New Roman" w:hAnsi="Times New Roman" w:cs="Times New Roman"/>
          <w:color w:val="2A00FF"/>
          <w:sz w:val="36"/>
          <w:szCs w:val="36"/>
        </w:rPr>
        <w:t>;</w:t>
      </w:r>
    </w:p>
    <w:p w14:paraId="5F1D4F2B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href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delete?id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=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${employee.id}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Delete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272FFE3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CF6416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F3F5172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B246EC3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c:forEach</w:t>
      </w:r>
      <w:proofErr w:type="spellEnd"/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FB9FB7D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CF1E3A6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6B706E3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8FF30E" w14:textId="77777777" w:rsidR="004A27C8" w:rsidRPr="008116A2" w:rsidRDefault="004A27C8" w:rsidP="004A2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B6C2997" w14:textId="77777777" w:rsidR="004A27C8" w:rsidRPr="008116A2" w:rsidRDefault="004A27C8" w:rsidP="004A27C8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8466F7" w14:textId="77777777" w:rsidR="00E5481E" w:rsidRPr="008116A2" w:rsidRDefault="00E5481E" w:rsidP="004A27C8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656ED4CA" w14:textId="77777777" w:rsidR="00E5481E" w:rsidRPr="008116A2" w:rsidRDefault="00A32DDC" w:rsidP="004A27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6A2">
        <w:rPr>
          <w:rFonts w:ascii="Times New Roman" w:hAnsi="Times New Roman" w:cs="Times New Roman"/>
          <w:sz w:val="28"/>
          <w:szCs w:val="28"/>
        </w:rPr>
        <w:t>employee_form.jsp</w:t>
      </w:r>
      <w:proofErr w:type="spellEnd"/>
    </w:p>
    <w:p w14:paraId="67E63906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page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language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"java"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contentType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"text/html; charset=ISO-8859-1"</w:t>
      </w:r>
    </w:p>
    <w:p w14:paraId="06268DC0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pageEncoding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1018A7D0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taglib</w:t>
      </w:r>
      <w:proofErr w:type="spell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uri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"http://www.springframework.org/tags/form"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prefix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"form"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1CEA9EB9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html&gt;</w:t>
      </w:r>
    </w:p>
    <w:p w14:paraId="6FD7CF9C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5447A8C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F1E35D5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charset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"ISO-8859-1"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041893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Add/Edit Employee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92FA455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3C01E21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50BC3E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05271DD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New/Edit Employee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5E6EEDE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-spring </w:t>
      </w:r>
      <w:proofErr w:type="spellStart"/>
      <w:r w:rsidRPr="008116A2">
        <w:rPr>
          <w:rFonts w:ascii="Times New Roman" w:hAnsi="Times New Roman" w:cs="Times New Roman"/>
          <w:color w:val="3F5FBF"/>
          <w:sz w:val="36"/>
          <w:szCs w:val="36"/>
          <w:u w:val="single"/>
        </w:rPr>
        <w:t>mvc</w:t>
      </w:r>
      <w:proofErr w:type="spell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form tag attributes --&gt;</w:t>
      </w:r>
    </w:p>
    <w:p w14:paraId="6766B4B4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form:form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"save"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modelAttribute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"employee"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2F5978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  <w:u w:val="single"/>
        </w:rPr>
        <w:t>cellpadding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"5"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5884901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form:hidden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path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"id"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4865813B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91B946A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User 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199A7F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form:input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path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"username"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B48DADF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5016398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1569C1B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AF8223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Password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22059C0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form:input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path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"password"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E1FD6D8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681E9E0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0F5F2D8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6721259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colspan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"2"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align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"center"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</w:p>
    <w:p w14:paraId="2136BDEB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"Save"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C20B531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DD3E3F5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table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DCE899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form:form</w:t>
      </w:r>
      <w:proofErr w:type="spellEnd"/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9D41113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div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79FB110" w14:textId="77777777" w:rsidR="00A32DDC" w:rsidRPr="008116A2" w:rsidRDefault="00A32DDC" w:rsidP="00A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587E44" w14:textId="77777777" w:rsidR="00A32DDC" w:rsidRPr="008116A2" w:rsidRDefault="00A32DDC" w:rsidP="00A32DDC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1F0CD2C" w14:textId="77777777" w:rsidR="00A67D89" w:rsidRPr="008116A2" w:rsidRDefault="00A67D89" w:rsidP="00A32DDC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4DFBDBFD" w14:textId="77777777" w:rsidR="00A67D89" w:rsidRPr="008116A2" w:rsidRDefault="00A67D89" w:rsidP="00A32DDC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52334BEE" w14:textId="77777777" w:rsidR="00A67D89" w:rsidRPr="008116A2" w:rsidRDefault="00A67D89" w:rsidP="00A32DDC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SQL query</w:t>
      </w:r>
    </w:p>
    <w:p w14:paraId="14F4CD32" w14:textId="77777777" w:rsidR="00507EEE" w:rsidRPr="008116A2" w:rsidRDefault="00507EEE" w:rsidP="00507EE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>CREATE TABLE `employee` (</w:t>
      </w:r>
    </w:p>
    <w:p w14:paraId="0E70A194" w14:textId="77777777" w:rsidR="00507EEE" w:rsidRPr="008116A2" w:rsidRDefault="00507EEE" w:rsidP="00507EE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11) NOT NULL AUTO_INCREMENT,</w:t>
      </w:r>
    </w:p>
    <w:p w14:paraId="11F356E7" w14:textId="77777777" w:rsidR="00507EEE" w:rsidRPr="008116A2" w:rsidRDefault="00507EEE" w:rsidP="00507EE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  `username`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255) DEFAULT NULL,</w:t>
      </w:r>
    </w:p>
    <w:p w14:paraId="3F598EDF" w14:textId="77777777" w:rsidR="00507EEE" w:rsidRPr="008116A2" w:rsidRDefault="00507EEE" w:rsidP="00507EE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  `password`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255) DEFAULT NULL,</w:t>
      </w:r>
    </w:p>
    <w:p w14:paraId="69CAC844" w14:textId="77777777" w:rsidR="00507EEE" w:rsidRPr="008116A2" w:rsidRDefault="00507EEE" w:rsidP="00507EE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  PRIMARY KEY (`id`)</w:t>
      </w:r>
    </w:p>
    <w:p w14:paraId="2371CEF1" w14:textId="77777777" w:rsidR="00507EEE" w:rsidRPr="008116A2" w:rsidRDefault="00507EEE" w:rsidP="00507EEE">
      <w:pPr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) ENGINE=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AUTO_INCREMENT=16 DEFAULT CHARSET=latin1;</w:t>
      </w:r>
    </w:p>
    <w:p w14:paraId="601CBF27" w14:textId="77777777" w:rsidR="00C37230" w:rsidRPr="008116A2" w:rsidRDefault="00C37230" w:rsidP="00507EEE">
      <w:pPr>
        <w:rPr>
          <w:rFonts w:ascii="Times New Roman" w:hAnsi="Times New Roman" w:cs="Times New Roman"/>
          <w:sz w:val="28"/>
          <w:szCs w:val="28"/>
        </w:rPr>
      </w:pPr>
    </w:p>
    <w:p w14:paraId="49DE1F92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Example-2</w:t>
      </w:r>
    </w:p>
    <w:p w14:paraId="696E0D2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CD6E3" wp14:editId="3E1C85FA">
            <wp:extent cx="30575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D80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User.java</w:t>
      </w:r>
    </w:p>
    <w:p w14:paraId="019B613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com.spring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.model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0EDE25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111B9A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User {</w:t>
      </w:r>
    </w:p>
    <w:p w14:paraId="200C96B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DFD8EF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6190F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getUserName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10290D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A7C0A3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3A0004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383F2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setUserName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4DC537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8116A2">
        <w:rPr>
          <w:rFonts w:ascii="Times New Roman" w:hAnsi="Times New Roman" w:cs="Times New Roman"/>
          <w:color w:val="0000C0"/>
          <w:sz w:val="36"/>
          <w:szCs w:val="36"/>
        </w:rPr>
        <w:t>userName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8116A2">
        <w:rPr>
          <w:rFonts w:ascii="Times New Roman" w:hAnsi="Times New Roman" w:cs="Times New Roman"/>
          <w:color w:val="6A3E3E"/>
          <w:sz w:val="36"/>
          <w:szCs w:val="36"/>
        </w:rPr>
        <w:t>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37B36A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8EC7B8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34B1813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62E74F51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Pom.xml</w:t>
      </w:r>
    </w:p>
    <w:p w14:paraId="5EDABC0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</w:p>
    <w:p w14:paraId="086C3E1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 http://maven.apache.org/xsd/maven-4.0.0.xsd"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B96171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4.0.0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800FCC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com.journaldev.spring.mvc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EDA726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mvc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-example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0321C4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0.0.1-SNAPSHOT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D73572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packaging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war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packaging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E2ABE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 MVC Example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EE9ED7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description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 MVC Hello World Example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description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F472C8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883B8B1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Add Spring Web and MVC dependencies --&gt;</w:t>
      </w:r>
    </w:p>
    <w:p w14:paraId="605137F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6DDCF0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65B615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AB2D3E6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webmvc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977F15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4.3.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72D88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E9437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CD8A8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org.springframework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847A79F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spring-web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F6450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4.3.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9.RELEASE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5C39F6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CC5DA5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5FBF"/>
          <w:sz w:val="36"/>
          <w:szCs w:val="36"/>
          <w:u w:val="single"/>
        </w:rPr>
        <w:t>Servlet</w:t>
      </w:r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--&gt;</w:t>
      </w:r>
    </w:p>
    <w:p w14:paraId="1D5581B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45D071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E6DCFF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servlet-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api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6B8E70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2.5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E848AF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provided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DD48DE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55DFF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F7EE8E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javax.servlet.jsp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BA4A7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jsp-api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FC6F7C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2.1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1BF9D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provided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F4B71B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C56221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F66B76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javax.servlet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groupId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97C02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jstl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B3F6D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1.2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D12031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70DEAA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BF05D1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F30135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62141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7A8C3D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6EE08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maven-compiler-plugin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A7B25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3.6.1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472A381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CF7602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source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1.8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source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930C5A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target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1.8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target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F1AAF4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DC3A91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63B815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DDF59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maven-war-plugin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522AB6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3.0.0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1614D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02B2D9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warSourceDirectory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WebContent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warSourceDirectory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380C26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configuration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DAE233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C89A0E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6EE0F3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finalName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${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project.artifactId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finalName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 added to remove Version from WAR file --&gt;</w:t>
      </w:r>
    </w:p>
    <w:p w14:paraId="35CB6AD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7CF294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color w:val="008080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16F5AD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color w:val="008080"/>
          <w:sz w:val="36"/>
          <w:szCs w:val="36"/>
        </w:rPr>
      </w:pPr>
    </w:p>
    <w:p w14:paraId="67FCBFF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Web.xml</w:t>
      </w:r>
    </w:p>
    <w:p w14:paraId="665D937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xml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14:paraId="2EEE23A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web-app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"http://java.sun.com/xml/ns/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javaee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"http://java.sun.com/xml/ns/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javaee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lastRenderedPageBreak/>
        <w:t>http://java.sun.com/xml/ns/javaee/web-app_3_0.xsd"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id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WebApp_ID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"3.0"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DB8496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display-name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spring-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  <w:u w:val="single"/>
        </w:rPr>
        <w:t>mvc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-example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display-name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7A0EB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5933A0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Add Spring MVC </w:t>
      </w:r>
      <w:proofErr w:type="spell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DispatcherServlet</w:t>
      </w:r>
      <w:proofErr w:type="spell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as front controller --&gt;</w:t>
      </w:r>
    </w:p>
    <w:p w14:paraId="5C250E31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9E468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041231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servlet-class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23AAC4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  <w:proofErr w:type="spellStart"/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.DispatcherServlet</w:t>
      </w:r>
      <w:proofErr w:type="spellEnd"/>
    </w:p>
    <w:p w14:paraId="6FF00EC2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servlet-class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773290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init</w:t>
      </w:r>
      <w:proofErr w:type="spellEnd"/>
      <w:r w:rsidRPr="008116A2">
        <w:rPr>
          <w:rFonts w:ascii="Times New Roman" w:hAnsi="Times New Roman" w:cs="Times New Roman"/>
          <w:color w:val="3F7F7F"/>
          <w:sz w:val="36"/>
          <w:szCs w:val="36"/>
        </w:rPr>
        <w:t>-param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7FACC3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param-name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contextConfigLocation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param-name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B7A04F1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param-value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/WEB-INF/spring-servlet.xml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param-value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31C880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init</w:t>
      </w:r>
      <w:proofErr w:type="spellEnd"/>
      <w:r w:rsidRPr="008116A2">
        <w:rPr>
          <w:rFonts w:ascii="Times New Roman" w:hAnsi="Times New Roman" w:cs="Times New Roman"/>
          <w:color w:val="3F7F7F"/>
          <w:sz w:val="36"/>
          <w:szCs w:val="36"/>
        </w:rPr>
        <w:t>-param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89ABBA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load-on-startup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load-on-startup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31E947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7338BE6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0F8AE69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servlet-mapping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BC5E2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spring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servlet-name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B750CA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8116A2">
        <w:rPr>
          <w:rFonts w:ascii="Times New Roman" w:hAnsi="Times New Roman" w:cs="Times New Roman"/>
          <w:color w:val="3F7F7F"/>
          <w:sz w:val="36"/>
          <w:szCs w:val="36"/>
        </w:rPr>
        <w:t>-pattern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/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url</w:t>
      </w:r>
      <w:proofErr w:type="spellEnd"/>
      <w:r w:rsidRPr="008116A2">
        <w:rPr>
          <w:rFonts w:ascii="Times New Roman" w:hAnsi="Times New Roman" w:cs="Times New Roman"/>
          <w:color w:val="3F7F7F"/>
          <w:sz w:val="36"/>
          <w:szCs w:val="36"/>
        </w:rPr>
        <w:t>-pattern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54745B7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servlet-mapping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EE669A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3870220E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web-app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0D74CA0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Spring-servlet.xml</w:t>
      </w:r>
    </w:p>
    <w:p w14:paraId="1EA3724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xml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14:paraId="7F64446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beans:beans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"http://www.springframework.org/schema/mvc"</w:t>
      </w:r>
    </w:p>
    <w:p w14:paraId="44A0A36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xmlns:beans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"http://www.springframework.org/schema/beans"</w:t>
      </w:r>
    </w:p>
    <w:p w14:paraId="61AA19B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xmlns:context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"http://www.springframework.org/schema/context"</w:t>
      </w:r>
    </w:p>
    <w:p w14:paraId="55A92CC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proofErr w:type="spellEnd"/>
      <w:proofErr w:type="gram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"http://www.springframework.org/schema/mvc http://www.springframework.org/schema/mvc/spring-mvc.xsd</w:t>
      </w:r>
    </w:p>
    <w:p w14:paraId="56281AC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  <w:t>http://www.springframework.org/schema/beans http://www.springframework.org/schema/beans/spring-beans.xsd</w:t>
      </w:r>
    </w:p>
    <w:p w14:paraId="5B97EC2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ab/>
        <w:t>http://www.springframework.org/schema/context http://www.springframework.org/schema/context/spring-context.xsd"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E4B864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A7F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DispatcherServlet</w:t>
      </w:r>
      <w:proofErr w:type="spell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Context: defines this servlet's request-processing </w:t>
      </w:r>
    </w:p>
    <w:p w14:paraId="4DE16B2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3F5FBF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3F5FBF"/>
          <w:sz w:val="36"/>
          <w:szCs w:val="36"/>
        </w:rPr>
        <w:tab/>
        <w:t>infrastructure --&gt;</w:t>
      </w:r>
    </w:p>
    <w:p w14:paraId="5BD9331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8953A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Enables the Spring MVC @Controller programming model --&gt;</w:t>
      </w:r>
    </w:p>
    <w:p w14:paraId="4D5B92F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annotation-driven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4D21473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context:component</w:t>
      </w:r>
      <w:proofErr w:type="gramEnd"/>
      <w:r w:rsidRPr="008116A2">
        <w:rPr>
          <w:rFonts w:ascii="Times New Roman" w:hAnsi="Times New Roman" w:cs="Times New Roman"/>
          <w:color w:val="3F7F7F"/>
          <w:sz w:val="36"/>
          <w:szCs w:val="36"/>
        </w:rPr>
        <w:t>-scan</w:t>
      </w:r>
      <w:proofErr w:type="spell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base-package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com.spring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10B6327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8BAFA7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8116A2">
        <w:rPr>
          <w:rFonts w:ascii="Times New Roman" w:hAnsi="Times New Roman" w:cs="Times New Roman"/>
          <w:color w:val="3F5FBF"/>
          <w:sz w:val="36"/>
          <w:szCs w:val="36"/>
        </w:rPr>
        <w:t>&lt;!--</w:t>
      </w:r>
      <w:proofErr w:type="gram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Resolves views selected for rendering by @Controllers to .</w:t>
      </w:r>
      <w:proofErr w:type="spellStart"/>
      <w:r w:rsidRPr="008116A2">
        <w:rPr>
          <w:rFonts w:ascii="Times New Roman" w:hAnsi="Times New Roman" w:cs="Times New Roman"/>
          <w:color w:val="3F5FBF"/>
          <w:sz w:val="36"/>
          <w:szCs w:val="36"/>
          <w:u w:val="single"/>
        </w:rPr>
        <w:t>jsp</w:t>
      </w:r>
      <w:proofErr w:type="spellEnd"/>
      <w:r w:rsidRPr="008116A2">
        <w:rPr>
          <w:rFonts w:ascii="Times New Roman" w:hAnsi="Times New Roman" w:cs="Times New Roman"/>
          <w:color w:val="3F5FBF"/>
          <w:sz w:val="36"/>
          <w:szCs w:val="36"/>
        </w:rPr>
        <w:t xml:space="preserve"> resources </w:t>
      </w:r>
    </w:p>
    <w:p w14:paraId="78285F8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3F5FBF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3F5FBF"/>
          <w:sz w:val="36"/>
          <w:szCs w:val="36"/>
        </w:rPr>
        <w:tab/>
        <w:t>in the /WEB-INF/views directory --&gt;</w:t>
      </w:r>
    </w:p>
    <w:p w14:paraId="3FE5C13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beans:bean</w:t>
      </w:r>
      <w:proofErr w:type="spellEnd"/>
      <w:proofErr w:type="gramEnd"/>
    </w:p>
    <w:p w14:paraId="6C33437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class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gram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org.springframework.web.servlet</w:t>
      </w:r>
      <w:proofErr w:type="gram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.view.InternalResourceViewResolver"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5AFDAD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beans:property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"prefix"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"/WEB-INF/views/"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466B1CF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beans:property</w:t>
      </w:r>
      <w:proofErr w:type="spellEnd"/>
      <w:proofErr w:type="gram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"suffix"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".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jsp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/&gt;</w:t>
      </w:r>
    </w:p>
    <w:p w14:paraId="1643AFD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beans:bean</w:t>
      </w:r>
      <w:proofErr w:type="spellEnd"/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DBD78B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8CDB5E4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proofErr w:type="spellStart"/>
      <w:proofErr w:type="gram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beans:beans</w:t>
      </w:r>
      <w:proofErr w:type="spellEnd"/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6C7AD63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6553ACB1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5614FAB6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7DE2EDFB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05D0BC8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33DD7B1C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52C8A282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760F3E0C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116A2">
        <w:rPr>
          <w:rFonts w:ascii="Times New Roman" w:hAnsi="Times New Roman" w:cs="Times New Roman"/>
          <w:sz w:val="28"/>
          <w:szCs w:val="28"/>
        </w:rPr>
        <w:t>home.jsp</w:t>
      </w:r>
      <w:proofErr w:type="spellEnd"/>
    </w:p>
    <w:p w14:paraId="41CC56F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page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language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"java"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contentType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"text/html; charset=UTF-8"</w:t>
      </w:r>
    </w:p>
    <w:p w14:paraId="5731C881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pageEncoding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2BE5D73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taglib</w:t>
      </w:r>
      <w:proofErr w:type="spellEnd"/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uri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"http://java.sun.com/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jsp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/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jstl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/core"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prefix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2B7EA82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page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session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"false"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3505E970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ED93E8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40E73C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Home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7F3BDFD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CCC80E9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C7A10A3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Hello </w:t>
      </w:r>
      <w:proofErr w:type="gram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world!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proofErr w:type="gramEnd"/>
      <w:r w:rsidRPr="008116A2">
        <w:rPr>
          <w:rFonts w:ascii="Times New Roman" w:hAnsi="Times New Roman" w:cs="Times New Roman"/>
          <w:color w:val="008080"/>
          <w:sz w:val="36"/>
          <w:szCs w:val="36"/>
        </w:rPr>
        <w:t>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h1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1DCF43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491A1E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action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"user"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method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"post"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1FCA5B5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input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name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proofErr w:type="spellStart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userName</w:t>
      </w:r>
      <w:proofErr w:type="spellEnd"/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&gt;&lt;</w:t>
      </w:r>
      <w:proofErr w:type="spellStart"/>
      <w:r w:rsidRPr="008116A2">
        <w:rPr>
          <w:rFonts w:ascii="Times New Roman" w:hAnsi="Times New Roman" w:cs="Times New Roman"/>
          <w:color w:val="3F7F7F"/>
          <w:sz w:val="36"/>
          <w:szCs w:val="36"/>
        </w:rPr>
        <w:t>br</w:t>
      </w:r>
      <w:proofErr w:type="spellEnd"/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input</w:t>
      </w:r>
    </w:p>
    <w:p w14:paraId="146DF09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type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"submit"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value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"Login"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B3908B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form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BBD0D7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EBAA0CB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color w:val="008080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8B74A4F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116A2">
        <w:rPr>
          <w:rFonts w:ascii="Times New Roman" w:hAnsi="Times New Roman" w:cs="Times New Roman"/>
          <w:sz w:val="28"/>
          <w:szCs w:val="28"/>
        </w:rPr>
        <w:t>User.jsp</w:t>
      </w:r>
      <w:proofErr w:type="spellEnd"/>
    </w:p>
    <w:p w14:paraId="2AAAAC3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BF5F3F"/>
          <w:sz w:val="36"/>
          <w:szCs w:val="36"/>
        </w:rPr>
        <w:t>&lt;%@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page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language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"java"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contentType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"text/html; charset=UTF-8"</w:t>
      </w:r>
    </w:p>
    <w:p w14:paraId="709E7D9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pageEncoding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8116A2">
        <w:rPr>
          <w:rFonts w:ascii="Times New Roman" w:hAnsi="Times New Roman" w:cs="Times New Roman"/>
          <w:color w:val="BF5F3F"/>
          <w:sz w:val="36"/>
          <w:szCs w:val="36"/>
        </w:rPr>
        <w:t>%&gt;</w:t>
      </w:r>
    </w:p>
    <w:p w14:paraId="0B451D7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&lt;!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DOCTYPE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html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808080"/>
          <w:sz w:val="36"/>
          <w:szCs w:val="36"/>
        </w:rPr>
        <w:t>PUBLIC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"-//W3C//DTD HTML 4.01 Transitional//EN"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3F7F5F"/>
          <w:sz w:val="36"/>
          <w:szCs w:val="36"/>
        </w:rPr>
        <w:t>"http://www.w3.org/TR/html4/loose.dtd"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8831C6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4EA671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F811E58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meta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http-</w:t>
      </w:r>
      <w:proofErr w:type="spellStart"/>
      <w:r w:rsidRPr="008116A2">
        <w:rPr>
          <w:rFonts w:ascii="Times New Roman" w:hAnsi="Times New Roman" w:cs="Times New Roman"/>
          <w:color w:val="7F007F"/>
          <w:sz w:val="36"/>
          <w:szCs w:val="36"/>
        </w:rPr>
        <w:t>equiv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"Content-Type"</w:t>
      </w:r>
      <w:r w:rsidRPr="008116A2">
        <w:rPr>
          <w:rFonts w:ascii="Times New Roman" w:hAnsi="Times New Roman" w:cs="Times New Roman"/>
          <w:sz w:val="36"/>
          <w:szCs w:val="36"/>
        </w:rPr>
        <w:t xml:space="preserve"> </w:t>
      </w:r>
      <w:r w:rsidRPr="008116A2">
        <w:rPr>
          <w:rFonts w:ascii="Times New Roman" w:hAnsi="Times New Roman" w:cs="Times New Roman"/>
          <w:color w:val="7F007F"/>
          <w:sz w:val="36"/>
          <w:szCs w:val="36"/>
        </w:rPr>
        <w:t>content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8116A2">
        <w:rPr>
          <w:rFonts w:ascii="Times New Roman" w:hAnsi="Times New Roman" w:cs="Times New Roman"/>
          <w:i/>
          <w:iCs/>
          <w:color w:val="2A00FF"/>
          <w:sz w:val="36"/>
          <w:szCs w:val="36"/>
        </w:rPr>
        <w:t>"text/html; charset=UTF-8"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775D2AA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>User Home Page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title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1F7C2E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head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8EBC1EF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77BC3C4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h3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8116A2">
        <w:rPr>
          <w:rFonts w:ascii="Times New Roman" w:hAnsi="Times New Roman" w:cs="Times New Roman"/>
          <w:color w:val="000000"/>
          <w:sz w:val="36"/>
          <w:szCs w:val="36"/>
          <w:u w:val="single"/>
        </w:rPr>
        <w:t>Hi</w:t>
      </w:r>
      <w:r w:rsidRPr="008116A2">
        <w:rPr>
          <w:rFonts w:ascii="Times New Roman" w:hAnsi="Times New Roman" w:cs="Times New Roman"/>
          <w:color w:val="000000"/>
          <w:sz w:val="36"/>
          <w:szCs w:val="36"/>
        </w:rPr>
        <w:t xml:space="preserve"> ${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</w:rPr>
        <w:t>userName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</w:rPr>
        <w:t>}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h3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2121D27" w14:textId="77777777" w:rsidR="00C37230" w:rsidRPr="008116A2" w:rsidRDefault="00C37230" w:rsidP="00C372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body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BF5512F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8116A2">
        <w:rPr>
          <w:rFonts w:ascii="Times New Roman" w:hAnsi="Times New Roman" w:cs="Times New Roman"/>
          <w:color w:val="3F7F7F"/>
          <w:sz w:val="36"/>
          <w:szCs w:val="36"/>
        </w:rPr>
        <w:t>html</w:t>
      </w:r>
      <w:r w:rsidRPr="008116A2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D38671E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37D8CB3B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12F96E6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HomeController.java</w:t>
      </w:r>
    </w:p>
    <w:p w14:paraId="060D225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com.spring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.controller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0EB0A92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140147E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java.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text.DateFormat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03019A0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053C52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.Locale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8BF1B38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66841A12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.stereotype.Controller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74E8FF80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.ui.Model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299EBEF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.validation.annotation.Validated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4A111878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0CE48E6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.annotation.RequestMethod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37380B51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7C16EC9A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com.spring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.model.User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;</w:t>
      </w:r>
    </w:p>
    <w:p w14:paraId="167FC968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3F5E5F31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@Controller</w:t>
      </w:r>
    </w:p>
    <w:p w14:paraId="2276AE6C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0E33FC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41ED20B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/**</w:t>
      </w:r>
    </w:p>
    <w:p w14:paraId="410CE1F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 * Simply selects the home view to render by returning its name.</w:t>
      </w:r>
    </w:p>
    <w:p w14:paraId="2645F0F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14:paraId="6439EF9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value = "/", method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</w:t>
      </w:r>
    </w:p>
    <w:p w14:paraId="1DA99F72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>) {</w:t>
      </w:r>
    </w:p>
    <w:p w14:paraId="0F568A3F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06023E5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 xml:space="preserve">return "home"; or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return</w:t>
      </w:r>
      <w:r w:rsidRPr="008116A2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 xml:space="preserve"> </w:t>
      </w:r>
      <w:r w:rsidRPr="008116A2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new</w:t>
      </w:r>
      <w:r w:rsidRPr="008116A2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 xml:space="preserve"> </w:t>
      </w:r>
      <w:proofErr w:type="spellStart"/>
      <w:r w:rsidRPr="008116A2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ModelAndView</w:t>
      </w:r>
      <w:proofErr w:type="spellEnd"/>
      <w:r w:rsidRPr="008116A2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(</w:t>
      </w:r>
      <w:r w:rsidRPr="008116A2">
        <w:rPr>
          <w:rFonts w:ascii="Times New Roman" w:hAnsi="Times New Roman" w:cs="Times New Roman"/>
          <w:color w:val="2A00FF"/>
          <w:sz w:val="36"/>
          <w:szCs w:val="36"/>
          <w:shd w:val="clear" w:color="auto" w:fill="D4D4D4"/>
        </w:rPr>
        <w:t>"home"</w:t>
      </w:r>
      <w:r w:rsidRPr="008116A2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);</w:t>
      </w:r>
    </w:p>
    <w:p w14:paraId="1F1E9D4C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485329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34F2BDB9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value = "/user", method =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RequestMethod.POST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)</w:t>
      </w:r>
    </w:p>
    <w:p w14:paraId="5F65273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gramStart"/>
      <w:r w:rsidRPr="008116A2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8116A2">
        <w:rPr>
          <w:rFonts w:ascii="Times New Roman" w:hAnsi="Times New Roman" w:cs="Times New Roman"/>
          <w:sz w:val="28"/>
          <w:szCs w:val="28"/>
        </w:rPr>
        <w:t xml:space="preserve">@Validated User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, Model model) {</w:t>
      </w:r>
    </w:p>
    <w:p w14:paraId="469E4DFC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("User Page Requested");</w:t>
      </w:r>
    </w:p>
    <w:p w14:paraId="422290B1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116A2">
        <w:rPr>
          <w:rFonts w:ascii="Times New Roman" w:hAnsi="Times New Roman" w:cs="Times New Roman"/>
          <w:sz w:val="28"/>
          <w:szCs w:val="28"/>
        </w:rPr>
        <w:t>model.addAttribute</w:t>
      </w:r>
      <w:proofErr w:type="spellEnd"/>
      <w:proofErr w:type="gramEnd"/>
      <w:r w:rsidRPr="008116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116A2">
        <w:rPr>
          <w:rFonts w:ascii="Times New Roman" w:hAnsi="Times New Roman" w:cs="Times New Roman"/>
          <w:sz w:val="28"/>
          <w:szCs w:val="28"/>
        </w:rPr>
        <w:t>user.getUserName</w:t>
      </w:r>
      <w:proofErr w:type="spellEnd"/>
      <w:r w:rsidRPr="008116A2">
        <w:rPr>
          <w:rFonts w:ascii="Times New Roman" w:hAnsi="Times New Roman" w:cs="Times New Roman"/>
          <w:sz w:val="28"/>
          <w:szCs w:val="28"/>
        </w:rPr>
        <w:t>());</w:t>
      </w:r>
    </w:p>
    <w:p w14:paraId="4315AF77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</w:r>
      <w:r w:rsidRPr="008116A2">
        <w:rPr>
          <w:rFonts w:ascii="Times New Roman" w:hAnsi="Times New Roman" w:cs="Times New Roman"/>
          <w:sz w:val="28"/>
          <w:szCs w:val="28"/>
        </w:rPr>
        <w:tab/>
        <w:t>return "user";</w:t>
      </w:r>
    </w:p>
    <w:p w14:paraId="31F947EA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ab/>
        <w:t>}</w:t>
      </w:r>
    </w:p>
    <w:p w14:paraId="4348B420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5732FA7A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8116A2">
        <w:rPr>
          <w:rFonts w:ascii="Times New Roman" w:hAnsi="Times New Roman" w:cs="Times New Roman"/>
          <w:sz w:val="28"/>
          <w:szCs w:val="28"/>
        </w:rPr>
        <w:t>Output-</w:t>
      </w:r>
    </w:p>
    <w:p w14:paraId="59C005C4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</w:p>
    <w:p w14:paraId="36AA1C2D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707BA5F" w14:textId="77777777" w:rsidR="00C37230" w:rsidRPr="008116A2" w:rsidRDefault="00C37230" w:rsidP="00C37230">
      <w:pPr>
        <w:tabs>
          <w:tab w:val="left" w:pos="204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E85A80D" w14:textId="77777777" w:rsidR="00C37230" w:rsidRPr="008116A2" w:rsidRDefault="00C37230" w:rsidP="00507EEE">
      <w:pPr>
        <w:rPr>
          <w:rFonts w:ascii="Times New Roman" w:hAnsi="Times New Roman" w:cs="Times New Roman"/>
          <w:sz w:val="28"/>
          <w:szCs w:val="28"/>
        </w:rPr>
      </w:pPr>
    </w:p>
    <w:sectPr w:rsidR="00C37230" w:rsidRPr="0081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F43"/>
    <w:rsid w:val="00094DB3"/>
    <w:rsid w:val="000B12C1"/>
    <w:rsid w:val="003A7AAB"/>
    <w:rsid w:val="004A27C8"/>
    <w:rsid w:val="00507EEE"/>
    <w:rsid w:val="00611FC5"/>
    <w:rsid w:val="00752434"/>
    <w:rsid w:val="007A182E"/>
    <w:rsid w:val="008116A2"/>
    <w:rsid w:val="00A32DDC"/>
    <w:rsid w:val="00A67D89"/>
    <w:rsid w:val="00AC141C"/>
    <w:rsid w:val="00B63B57"/>
    <w:rsid w:val="00C37230"/>
    <w:rsid w:val="00D3718C"/>
    <w:rsid w:val="00E5481E"/>
    <w:rsid w:val="00E606C0"/>
    <w:rsid w:val="00E93F43"/>
    <w:rsid w:val="00EF5F40"/>
    <w:rsid w:val="00F1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98B2"/>
  <w15:docId w15:val="{9873591F-B860-4355-BBDB-13579CA0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2667</Words>
  <Characters>15203</Characters>
  <Application>Microsoft Office Word</Application>
  <DocSecurity>0</DocSecurity>
  <Lines>126</Lines>
  <Paragraphs>35</Paragraphs>
  <ScaleCrop>false</ScaleCrop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28</cp:revision>
  <dcterms:created xsi:type="dcterms:W3CDTF">2021-03-06T03:48:00Z</dcterms:created>
  <dcterms:modified xsi:type="dcterms:W3CDTF">2022-10-08T16:43:00Z</dcterms:modified>
</cp:coreProperties>
</file>