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9E3C" w14:textId="2BA08FF2" w:rsidR="0063100A" w:rsidRPr="00043845" w:rsidRDefault="0063100A" w:rsidP="00C8312C">
      <w:pPr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</w:pPr>
      <w:r w:rsidRPr="00043845">
        <w:rPr>
          <w:rFonts w:ascii="Times New Roman" w:hAnsi="Times New Roman" w:cs="Times New Roman"/>
          <w:b/>
          <w:bCs/>
          <w:color w:val="F79646" w:themeColor="accent6"/>
          <w:sz w:val="32"/>
          <w:szCs w:val="32"/>
        </w:rPr>
        <w:t>Spring Boot- Rest API- Save Operation</w:t>
      </w:r>
    </w:p>
    <w:p w14:paraId="78C9BDAC" w14:textId="00B5D6F1" w:rsidR="00C8312C" w:rsidRPr="00043845" w:rsidRDefault="00C8312C" w:rsidP="00C8312C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>Example-</w:t>
      </w:r>
      <w:r w:rsidR="004F447B" w:rsidRPr="00043845">
        <w:rPr>
          <w:rFonts w:ascii="Times New Roman" w:hAnsi="Times New Roman" w:cs="Times New Roman"/>
          <w:sz w:val="28"/>
          <w:szCs w:val="28"/>
        </w:rPr>
        <w:t>1</w:t>
      </w:r>
    </w:p>
    <w:p w14:paraId="6E7E6412" w14:textId="67069F0B" w:rsidR="00C8312C" w:rsidRPr="00043845" w:rsidRDefault="00715EF3" w:rsidP="00C8312C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Design the REST API to </w:t>
      </w:r>
      <w:proofErr w:type="spellStart"/>
      <w:r w:rsidRPr="00043845">
        <w:rPr>
          <w:rFonts w:ascii="Times New Roman" w:hAnsi="Times New Roman" w:cs="Times New Roman"/>
          <w:sz w:val="28"/>
          <w:szCs w:val="28"/>
        </w:rPr>
        <w:t>t</w:t>
      </w:r>
      <w:r w:rsidR="00C8312C" w:rsidRPr="00043845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C8312C" w:rsidRPr="00043845">
        <w:rPr>
          <w:rFonts w:ascii="Times New Roman" w:hAnsi="Times New Roman" w:cs="Times New Roman"/>
          <w:sz w:val="28"/>
          <w:szCs w:val="28"/>
        </w:rPr>
        <w:t xml:space="preserve"> store</w:t>
      </w:r>
      <w:r w:rsidRPr="00043845">
        <w:rPr>
          <w:rFonts w:ascii="Times New Roman" w:hAnsi="Times New Roman" w:cs="Times New Roman"/>
          <w:sz w:val="28"/>
          <w:szCs w:val="28"/>
        </w:rPr>
        <w:t xml:space="preserve"> or save</w:t>
      </w:r>
      <w:r w:rsidR="00C8312C" w:rsidRPr="00043845">
        <w:rPr>
          <w:rFonts w:ascii="Times New Roman" w:hAnsi="Times New Roman" w:cs="Times New Roman"/>
          <w:sz w:val="28"/>
          <w:szCs w:val="28"/>
        </w:rPr>
        <w:t xml:space="preserve"> the </w:t>
      </w:r>
      <w:r w:rsidRPr="00043845">
        <w:rPr>
          <w:rFonts w:ascii="Times New Roman" w:hAnsi="Times New Roman" w:cs="Times New Roman"/>
          <w:sz w:val="28"/>
          <w:szCs w:val="28"/>
        </w:rPr>
        <w:t>Employee</w:t>
      </w:r>
      <w:r w:rsidR="00C8312C" w:rsidRPr="00043845">
        <w:rPr>
          <w:rFonts w:ascii="Times New Roman" w:hAnsi="Times New Roman" w:cs="Times New Roman"/>
          <w:sz w:val="28"/>
          <w:szCs w:val="28"/>
        </w:rPr>
        <w:t xml:space="preserve"> data into database- </w:t>
      </w:r>
    </w:p>
    <w:p w14:paraId="55CBE756" w14:textId="45174A6E" w:rsidR="00AD28D3" w:rsidRPr="00043845" w:rsidRDefault="00AD28D3" w:rsidP="00C8312C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1EB55" wp14:editId="062DE756">
            <wp:extent cx="3520745" cy="458763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C246" w14:textId="3F6E1AAB" w:rsidR="007771C2" w:rsidRPr="00043845" w:rsidRDefault="008D4395" w:rsidP="00777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845">
        <w:rPr>
          <w:rFonts w:ascii="Times New Roman" w:hAnsi="Times New Roman" w:cs="Times New Roman"/>
          <w:b/>
          <w:bCs/>
          <w:sz w:val="28"/>
          <w:szCs w:val="28"/>
        </w:rPr>
        <w:t xml:space="preserve">Step-1 – Create Spring Boot </w:t>
      </w:r>
      <w:proofErr w:type="gramStart"/>
      <w:r w:rsidRPr="00043845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2D79DD" w:rsidRPr="0004384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D79DD" w:rsidRPr="00043845">
        <w:rPr>
          <w:rFonts w:ascii="Times New Roman" w:hAnsi="Times New Roman" w:cs="Times New Roman"/>
          <w:b/>
          <w:bCs/>
          <w:sz w:val="28"/>
          <w:szCs w:val="28"/>
        </w:rPr>
        <w:t>As Per First Session)</w:t>
      </w:r>
    </w:p>
    <w:p w14:paraId="403932C1" w14:textId="77777777" w:rsidR="003653D6" w:rsidRPr="00043845" w:rsidRDefault="003653D6" w:rsidP="00777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1A5CD" w14:textId="2B9868AB" w:rsidR="00F00F14" w:rsidRPr="00043845" w:rsidRDefault="00F00F14" w:rsidP="00777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845">
        <w:rPr>
          <w:rFonts w:ascii="Times New Roman" w:hAnsi="Times New Roman" w:cs="Times New Roman"/>
          <w:b/>
          <w:bCs/>
          <w:sz w:val="28"/>
          <w:szCs w:val="28"/>
        </w:rPr>
        <w:t xml:space="preserve">Step-2- </w:t>
      </w:r>
      <w:r w:rsidR="00E31666" w:rsidRPr="00043845">
        <w:rPr>
          <w:rFonts w:ascii="Times New Roman" w:hAnsi="Times New Roman" w:cs="Times New Roman"/>
          <w:b/>
          <w:bCs/>
          <w:sz w:val="28"/>
          <w:szCs w:val="28"/>
        </w:rPr>
        <w:t xml:space="preserve">Create Model </w:t>
      </w:r>
      <w:proofErr w:type="spellStart"/>
      <w:r w:rsidR="00E31666" w:rsidRPr="00043845">
        <w:rPr>
          <w:rFonts w:ascii="Times New Roman" w:hAnsi="Times New Roman" w:cs="Times New Roman"/>
          <w:b/>
          <w:bCs/>
          <w:sz w:val="28"/>
          <w:szCs w:val="28"/>
        </w:rPr>
        <w:t>Classs</w:t>
      </w:r>
      <w:proofErr w:type="spellEnd"/>
      <w:r w:rsidR="00930A96" w:rsidRPr="00043845">
        <w:rPr>
          <w:rFonts w:ascii="Times New Roman" w:hAnsi="Times New Roman" w:cs="Times New Roman"/>
          <w:b/>
          <w:bCs/>
          <w:sz w:val="28"/>
          <w:szCs w:val="28"/>
        </w:rPr>
        <w:t xml:space="preserve"> as Employee</w:t>
      </w:r>
    </w:p>
    <w:p w14:paraId="4D1C7F5E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594F299D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4CFC5E86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08C32981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421BDFC7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4264ABAF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2B1B42F9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>@Entity</w:t>
      </w:r>
    </w:p>
    <w:p w14:paraId="4FE52199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043845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name = "Employee")</w:t>
      </w:r>
    </w:p>
    <w:p w14:paraId="2446CDF0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4B57447B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6DEB09C8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@Id</w:t>
      </w:r>
    </w:p>
    <w:p w14:paraId="6CE33B75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043845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043845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)</w:t>
      </w:r>
    </w:p>
    <w:p w14:paraId="646CF6CE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private int id; // </w:t>
      </w:r>
      <w:proofErr w:type="gramStart"/>
      <w:r w:rsidRPr="00043845">
        <w:rPr>
          <w:rFonts w:ascii="Times New Roman" w:hAnsi="Times New Roman" w:cs="Times New Roman"/>
          <w:sz w:val="28"/>
          <w:szCs w:val="28"/>
        </w:rPr>
        <w:t>Integer ,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 xml:space="preserve"> long -Long</w:t>
      </w:r>
    </w:p>
    <w:p w14:paraId="43452E0D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004942B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private String city;</w:t>
      </w:r>
    </w:p>
    <w:p w14:paraId="5AB52197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71D6943D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) {</w:t>
      </w:r>
    </w:p>
    <w:p w14:paraId="5001E810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</w:r>
      <w:r w:rsidRPr="00043845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74308A0C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}</w:t>
      </w:r>
    </w:p>
    <w:p w14:paraId="052CDF35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257B96A6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int id) {</w:t>
      </w:r>
    </w:p>
    <w:p w14:paraId="114F2018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</w:r>
      <w:r w:rsidRPr="00043845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238EFEA1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}</w:t>
      </w:r>
    </w:p>
    <w:p w14:paraId="3FCB2C06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7064AB3B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) {</w:t>
      </w:r>
    </w:p>
    <w:p w14:paraId="6109FA75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</w:r>
      <w:r w:rsidRPr="00043845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56DA3671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0C676206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752832E7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String name) {</w:t>
      </w:r>
    </w:p>
    <w:p w14:paraId="2235C700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</w:r>
      <w:r w:rsidRPr="00043845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042000E1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}</w:t>
      </w:r>
    </w:p>
    <w:p w14:paraId="5ACE5BDA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39A6A92A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) {</w:t>
      </w:r>
    </w:p>
    <w:p w14:paraId="49B48A79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</w:r>
      <w:r w:rsidRPr="00043845">
        <w:rPr>
          <w:rFonts w:ascii="Times New Roman" w:hAnsi="Times New Roman" w:cs="Times New Roman"/>
          <w:sz w:val="28"/>
          <w:szCs w:val="28"/>
        </w:rPr>
        <w:tab/>
        <w:t>return city;</w:t>
      </w:r>
    </w:p>
    <w:p w14:paraId="2E31121C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}</w:t>
      </w:r>
    </w:p>
    <w:p w14:paraId="2B9080F5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61B0071A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setCity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String city) {</w:t>
      </w:r>
    </w:p>
    <w:p w14:paraId="390D50F4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</w:r>
      <w:r w:rsidRPr="0004384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this.city</w:t>
      </w:r>
      <w:proofErr w:type="spellEnd"/>
      <w:proofErr w:type="gramEnd"/>
      <w:r w:rsidRPr="00043845">
        <w:rPr>
          <w:rFonts w:ascii="Times New Roman" w:hAnsi="Times New Roman" w:cs="Times New Roman"/>
          <w:sz w:val="28"/>
          <w:szCs w:val="28"/>
        </w:rPr>
        <w:t xml:space="preserve"> = city;</w:t>
      </w:r>
    </w:p>
    <w:p w14:paraId="4EE778AE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}</w:t>
      </w:r>
    </w:p>
    <w:p w14:paraId="210D9576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212B9913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209C3323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) {</w:t>
      </w:r>
    </w:p>
    <w:p w14:paraId="23629943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</w:r>
      <w:r w:rsidRPr="00043845">
        <w:rPr>
          <w:rFonts w:ascii="Times New Roman" w:hAnsi="Times New Roman" w:cs="Times New Roman"/>
          <w:sz w:val="28"/>
          <w:szCs w:val="28"/>
        </w:rPr>
        <w:tab/>
        <w:t>return "Employee [id=" + id + ", name=" + name + ", city=" + city + "]";</w:t>
      </w:r>
    </w:p>
    <w:p w14:paraId="189E6720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ab/>
        <w:t>}</w:t>
      </w:r>
    </w:p>
    <w:p w14:paraId="0FE6EA8E" w14:textId="77777777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</w:p>
    <w:p w14:paraId="0C56B742" w14:textId="3316AB1A" w:rsidR="00930A96" w:rsidRPr="00043845" w:rsidRDefault="00930A96" w:rsidP="00930A96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>}</w:t>
      </w:r>
    </w:p>
    <w:p w14:paraId="07AEC8C9" w14:textId="3A2CC1A3" w:rsidR="00EF5DCE" w:rsidRPr="00043845" w:rsidRDefault="00EF5DCE" w:rsidP="00930A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845">
        <w:rPr>
          <w:rFonts w:ascii="Times New Roman" w:hAnsi="Times New Roman" w:cs="Times New Roman"/>
          <w:b/>
          <w:bCs/>
          <w:sz w:val="28"/>
          <w:szCs w:val="28"/>
        </w:rPr>
        <w:t>Step-3 – Design Service and Service Implementation</w:t>
      </w:r>
    </w:p>
    <w:p w14:paraId="21DC77DE" w14:textId="77777777" w:rsidR="00EF5DCE" w:rsidRPr="00043845" w:rsidRDefault="00EF5DCE" w:rsidP="00EF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21EF4688" w14:textId="77777777" w:rsidR="00EF5DCE" w:rsidRPr="00043845" w:rsidRDefault="00EF5DCE" w:rsidP="00EF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  <w:lang w:val="en-IN"/>
        </w:rPr>
        <w:lastRenderedPageBreak/>
        <w:t>public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</w:t>
      </w: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  <w:lang w:val="en-IN"/>
        </w:rPr>
        <w:t>interface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EmployeeService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{</w:t>
      </w:r>
    </w:p>
    <w:p w14:paraId="7371A2CC" w14:textId="77777777" w:rsidR="00EF5DCE" w:rsidRPr="00043845" w:rsidRDefault="00EF5DCE" w:rsidP="00EF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697F72AE" w14:textId="77777777" w:rsidR="00EF5DCE" w:rsidRPr="00043845" w:rsidRDefault="00EF5DCE" w:rsidP="00EF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Employee </w:t>
      </w:r>
      <w:proofErr w:type="spellStart"/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saveEmployee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(</w:t>
      </w:r>
      <w:proofErr w:type="gram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Employee </w:t>
      </w:r>
      <w:r w:rsidRPr="00043845">
        <w:rPr>
          <w:rFonts w:ascii="Times New Roman" w:hAnsi="Times New Roman" w:cs="Times New Roman"/>
          <w:color w:val="6A3E3E"/>
          <w:sz w:val="36"/>
          <w:szCs w:val="36"/>
          <w:lang w:val="en-IN"/>
        </w:rPr>
        <w:t>employee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);</w:t>
      </w:r>
    </w:p>
    <w:p w14:paraId="595F5FBE" w14:textId="77777777" w:rsidR="00EF5DCE" w:rsidRPr="00043845" w:rsidRDefault="00EF5DCE" w:rsidP="00EF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}</w:t>
      </w:r>
    </w:p>
    <w:p w14:paraId="1432321E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</w:p>
    <w:p w14:paraId="64B96943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043845">
        <w:rPr>
          <w:rFonts w:ascii="Times New Roman" w:hAnsi="Times New Roman" w:cs="Times New Roman"/>
          <w:sz w:val="32"/>
          <w:szCs w:val="32"/>
        </w:rPr>
        <w:t>.beans.factory.annotation.Autowired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>;</w:t>
      </w:r>
    </w:p>
    <w:p w14:paraId="27801972" w14:textId="2B6772D5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043845">
        <w:rPr>
          <w:rFonts w:ascii="Times New Roman" w:hAnsi="Times New Roman" w:cs="Times New Roman"/>
          <w:sz w:val="32"/>
          <w:szCs w:val="32"/>
        </w:rPr>
        <w:t>.stereotype.Service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>;</w:t>
      </w:r>
    </w:p>
    <w:p w14:paraId="785CEC59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32"/>
          <w:szCs w:val="32"/>
        </w:rPr>
        <w:t>com.example.demo.dao.EmployeeRepository</w:t>
      </w:r>
      <w:proofErr w:type="spellEnd"/>
      <w:proofErr w:type="gramEnd"/>
      <w:r w:rsidRPr="00043845">
        <w:rPr>
          <w:rFonts w:ascii="Times New Roman" w:hAnsi="Times New Roman" w:cs="Times New Roman"/>
          <w:sz w:val="32"/>
          <w:szCs w:val="32"/>
        </w:rPr>
        <w:t>;</w:t>
      </w:r>
    </w:p>
    <w:p w14:paraId="1FE40C8B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43845">
        <w:rPr>
          <w:rFonts w:ascii="Times New Roman" w:hAnsi="Times New Roman" w:cs="Times New Roman"/>
          <w:sz w:val="32"/>
          <w:szCs w:val="32"/>
        </w:rPr>
        <w:t>com.</w:t>
      </w:r>
      <w:proofErr w:type="gramStart"/>
      <w:r w:rsidRPr="00043845">
        <w:rPr>
          <w:rFonts w:ascii="Times New Roman" w:hAnsi="Times New Roman" w:cs="Times New Roman"/>
          <w:sz w:val="32"/>
          <w:szCs w:val="32"/>
        </w:rPr>
        <w:t>example.demo</w:t>
      </w:r>
      <w:proofErr w:type="gramEnd"/>
      <w:r w:rsidRPr="00043845">
        <w:rPr>
          <w:rFonts w:ascii="Times New Roman" w:hAnsi="Times New Roman" w:cs="Times New Roman"/>
          <w:sz w:val="32"/>
          <w:szCs w:val="32"/>
        </w:rPr>
        <w:t>.model.Employee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>;</w:t>
      </w:r>
    </w:p>
    <w:p w14:paraId="0AC1EDDE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</w:p>
    <w:p w14:paraId="4CCF080F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>@Service</w:t>
      </w:r>
    </w:p>
    <w:p w14:paraId="3D74F9F2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043845">
        <w:rPr>
          <w:rFonts w:ascii="Times New Roman" w:hAnsi="Times New Roman" w:cs="Times New Roman"/>
          <w:sz w:val="32"/>
          <w:szCs w:val="32"/>
        </w:rPr>
        <w:t>EmployeeServiceImpl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043845">
        <w:rPr>
          <w:rFonts w:ascii="Times New Roman" w:hAnsi="Times New Roman" w:cs="Times New Roman"/>
          <w:sz w:val="32"/>
          <w:szCs w:val="32"/>
        </w:rPr>
        <w:t>EmployeeService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A5923A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</w:p>
    <w:p w14:paraId="29E7A8B1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ab/>
        <w:t>@Autowired</w:t>
      </w:r>
    </w:p>
    <w:p w14:paraId="373F5E2D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ab/>
        <w:t xml:space="preserve">private </w:t>
      </w:r>
      <w:proofErr w:type="spellStart"/>
      <w:r w:rsidRPr="00043845">
        <w:rPr>
          <w:rFonts w:ascii="Times New Roman" w:hAnsi="Times New Roman" w:cs="Times New Roman"/>
          <w:sz w:val="32"/>
          <w:szCs w:val="32"/>
        </w:rPr>
        <w:t>EmployeeRepository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845">
        <w:rPr>
          <w:rFonts w:ascii="Times New Roman" w:hAnsi="Times New Roman" w:cs="Times New Roman"/>
          <w:sz w:val="32"/>
          <w:szCs w:val="32"/>
        </w:rPr>
        <w:t>employeeRepository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>;</w:t>
      </w:r>
    </w:p>
    <w:p w14:paraId="150CAFF4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</w:p>
    <w:p w14:paraId="22C6E1AF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42CCB956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ab/>
        <w:t xml:space="preserve">public Employee </w:t>
      </w:r>
      <w:proofErr w:type="spellStart"/>
      <w:proofErr w:type="gramStart"/>
      <w:r w:rsidRPr="00043845">
        <w:rPr>
          <w:rFonts w:ascii="Times New Roman" w:hAnsi="Times New Roman" w:cs="Times New Roman"/>
          <w:sz w:val="32"/>
          <w:szCs w:val="32"/>
        </w:rPr>
        <w:t>saveEmployee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845">
        <w:rPr>
          <w:rFonts w:ascii="Times New Roman" w:hAnsi="Times New Roman" w:cs="Times New Roman"/>
          <w:sz w:val="32"/>
          <w:szCs w:val="32"/>
        </w:rPr>
        <w:t>Employee employee) {</w:t>
      </w:r>
    </w:p>
    <w:p w14:paraId="42EEEC03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ab/>
      </w:r>
      <w:r w:rsidRPr="00043845">
        <w:rPr>
          <w:rFonts w:ascii="Times New Roman" w:hAnsi="Times New Roman" w:cs="Times New Roman"/>
          <w:sz w:val="32"/>
          <w:szCs w:val="32"/>
        </w:rPr>
        <w:tab/>
        <w:t xml:space="preserve">return </w:t>
      </w:r>
      <w:proofErr w:type="spellStart"/>
      <w:r w:rsidRPr="00043845">
        <w:rPr>
          <w:rFonts w:ascii="Times New Roman" w:hAnsi="Times New Roman" w:cs="Times New Roman"/>
          <w:sz w:val="32"/>
          <w:szCs w:val="32"/>
        </w:rPr>
        <w:t>employeeRepository.save</w:t>
      </w:r>
      <w:proofErr w:type="spellEnd"/>
      <w:r w:rsidRPr="00043845">
        <w:rPr>
          <w:rFonts w:ascii="Times New Roman" w:hAnsi="Times New Roman" w:cs="Times New Roman"/>
          <w:sz w:val="32"/>
          <w:szCs w:val="32"/>
        </w:rPr>
        <w:t>(employee);</w:t>
      </w:r>
    </w:p>
    <w:p w14:paraId="62E10BC6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ab/>
        <w:t>}</w:t>
      </w:r>
    </w:p>
    <w:p w14:paraId="6E8D9F37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</w:p>
    <w:p w14:paraId="4A21FD96" w14:textId="77777777" w:rsidR="00EF5DCE" w:rsidRPr="00043845" w:rsidRDefault="00EF5DCE" w:rsidP="00EF5DCE">
      <w:pPr>
        <w:rPr>
          <w:rFonts w:ascii="Times New Roman" w:hAnsi="Times New Roman" w:cs="Times New Roman"/>
          <w:sz w:val="32"/>
          <w:szCs w:val="32"/>
        </w:rPr>
      </w:pPr>
      <w:r w:rsidRPr="00043845">
        <w:rPr>
          <w:rFonts w:ascii="Times New Roman" w:hAnsi="Times New Roman" w:cs="Times New Roman"/>
          <w:sz w:val="32"/>
          <w:szCs w:val="32"/>
        </w:rPr>
        <w:t>}</w:t>
      </w:r>
    </w:p>
    <w:p w14:paraId="378D785D" w14:textId="77777777" w:rsidR="00D97FDD" w:rsidRPr="00043845" w:rsidRDefault="00D97FDD" w:rsidP="00D97F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8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Step-4- Design Repository for Employee</w:t>
      </w:r>
    </w:p>
    <w:p w14:paraId="494F5D21" w14:textId="77777777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proofErr w:type="gram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04B4908F" w14:textId="77777777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org.springframework.data.jpa.repository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.JpaRepository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79FC578E" w14:textId="68BCA5D4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.stereotype.Repository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60B7E82E" w14:textId="77777777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43845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43845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043845">
        <w:rPr>
          <w:rFonts w:ascii="Times New Roman" w:hAnsi="Times New Roman" w:cs="Times New Roman"/>
          <w:sz w:val="28"/>
          <w:szCs w:val="28"/>
        </w:rPr>
        <w:t>.model.Employee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>;</w:t>
      </w:r>
    </w:p>
    <w:p w14:paraId="0A5327D2" w14:textId="77777777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</w:p>
    <w:p w14:paraId="332B677A" w14:textId="77777777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>@Repository</w:t>
      </w:r>
    </w:p>
    <w:p w14:paraId="232D720A" w14:textId="52E054B0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043845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43845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043845">
        <w:rPr>
          <w:rFonts w:ascii="Times New Roman" w:hAnsi="Times New Roman" w:cs="Times New Roman"/>
          <w:sz w:val="28"/>
          <w:szCs w:val="28"/>
        </w:rPr>
        <w:t xml:space="preserve">&lt;Employee, </w:t>
      </w:r>
      <w:r w:rsidR="00BB0EA4" w:rsidRPr="00043845">
        <w:rPr>
          <w:rFonts w:ascii="Times New Roman" w:hAnsi="Times New Roman" w:cs="Times New Roman"/>
          <w:sz w:val="28"/>
          <w:szCs w:val="28"/>
        </w:rPr>
        <w:t>Integer</w:t>
      </w:r>
      <w:r w:rsidRPr="00043845">
        <w:rPr>
          <w:rFonts w:ascii="Times New Roman" w:hAnsi="Times New Roman" w:cs="Times New Roman"/>
          <w:sz w:val="28"/>
          <w:szCs w:val="28"/>
        </w:rPr>
        <w:t>&gt; {</w:t>
      </w:r>
    </w:p>
    <w:p w14:paraId="217C9E62" w14:textId="77777777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</w:p>
    <w:p w14:paraId="44D4EAA5" w14:textId="77777777" w:rsidR="00D97FDD" w:rsidRPr="00043845" w:rsidRDefault="00D97FDD" w:rsidP="00D97FDD">
      <w:pPr>
        <w:rPr>
          <w:rFonts w:ascii="Times New Roman" w:hAnsi="Times New Roman" w:cs="Times New Roman"/>
          <w:sz w:val="28"/>
          <w:szCs w:val="28"/>
        </w:rPr>
      </w:pPr>
      <w:r w:rsidRPr="00043845">
        <w:rPr>
          <w:rFonts w:ascii="Times New Roman" w:hAnsi="Times New Roman" w:cs="Times New Roman"/>
          <w:sz w:val="28"/>
          <w:szCs w:val="28"/>
        </w:rPr>
        <w:t>}</w:t>
      </w:r>
    </w:p>
    <w:p w14:paraId="620D7044" w14:textId="77777777" w:rsidR="00EF5DCE" w:rsidRPr="00043845" w:rsidRDefault="00EF5DCE" w:rsidP="00930A96">
      <w:pPr>
        <w:rPr>
          <w:rFonts w:ascii="Times New Roman" w:hAnsi="Times New Roman" w:cs="Times New Roman"/>
          <w:sz w:val="28"/>
          <w:szCs w:val="28"/>
        </w:rPr>
      </w:pPr>
    </w:p>
    <w:p w14:paraId="086C232A" w14:textId="77777777" w:rsidR="00F26F8C" w:rsidRPr="00043845" w:rsidRDefault="00F26F8C" w:rsidP="00C8312C">
      <w:pPr>
        <w:rPr>
          <w:rFonts w:ascii="Times New Roman" w:hAnsi="Times New Roman" w:cs="Times New Roman"/>
          <w:sz w:val="28"/>
          <w:szCs w:val="28"/>
        </w:rPr>
      </w:pPr>
    </w:p>
    <w:p w14:paraId="51766AFF" w14:textId="0639D9E3" w:rsidR="00F26F8C" w:rsidRPr="00043845" w:rsidRDefault="00F26F8C" w:rsidP="00C831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845">
        <w:rPr>
          <w:rFonts w:ascii="Times New Roman" w:hAnsi="Times New Roman" w:cs="Times New Roman"/>
          <w:b/>
          <w:bCs/>
          <w:sz w:val="28"/>
          <w:szCs w:val="28"/>
        </w:rPr>
        <w:t xml:space="preserve">Step-5- Design the Rest Controller Class as </w:t>
      </w:r>
      <w:proofErr w:type="spellStart"/>
      <w:r w:rsidRPr="00043845">
        <w:rPr>
          <w:rFonts w:ascii="Times New Roman" w:hAnsi="Times New Roman" w:cs="Times New Roman"/>
          <w:b/>
          <w:bCs/>
          <w:sz w:val="28"/>
          <w:szCs w:val="28"/>
        </w:rPr>
        <w:t>EmployeeController</w:t>
      </w:r>
      <w:proofErr w:type="spellEnd"/>
    </w:p>
    <w:p w14:paraId="6F3D1115" w14:textId="77777777" w:rsidR="00C8312C" w:rsidRPr="00043845" w:rsidRDefault="00C8312C" w:rsidP="00C8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43845">
        <w:rPr>
          <w:rFonts w:ascii="Times New Roman" w:hAnsi="Times New Roman" w:cs="Times New Roman"/>
          <w:color w:val="646464"/>
          <w:sz w:val="36"/>
          <w:szCs w:val="36"/>
        </w:rPr>
        <w:t>@RestController</w:t>
      </w:r>
    </w:p>
    <w:p w14:paraId="14C53A7C" w14:textId="572918DF" w:rsidR="00C8312C" w:rsidRPr="00043845" w:rsidRDefault="00C8312C" w:rsidP="00C8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43845">
        <w:rPr>
          <w:rFonts w:ascii="Times New Roman" w:hAnsi="Times New Roman" w:cs="Times New Roman"/>
          <w:color w:val="646464"/>
          <w:sz w:val="36"/>
          <w:szCs w:val="36"/>
        </w:rPr>
        <w:t>@RequestMapping</w:t>
      </w:r>
      <w:r w:rsidRPr="00043845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043845">
        <w:rPr>
          <w:rFonts w:ascii="Times New Roman" w:hAnsi="Times New Roman" w:cs="Times New Roman"/>
          <w:color w:val="2A00FF"/>
          <w:sz w:val="36"/>
          <w:szCs w:val="36"/>
        </w:rPr>
        <w:t>"/</w:t>
      </w:r>
      <w:r w:rsidR="007B45ED" w:rsidRPr="00043845">
        <w:rPr>
          <w:rFonts w:ascii="Times New Roman" w:hAnsi="Times New Roman" w:cs="Times New Roman"/>
          <w:color w:val="2A00FF"/>
          <w:sz w:val="36"/>
          <w:szCs w:val="36"/>
        </w:rPr>
        <w:t>employee</w:t>
      </w:r>
      <w:r w:rsidRPr="00043845">
        <w:rPr>
          <w:rFonts w:ascii="Times New Roman" w:hAnsi="Times New Roman" w:cs="Times New Roman"/>
          <w:color w:val="2A00FF"/>
          <w:sz w:val="36"/>
          <w:szCs w:val="36"/>
        </w:rPr>
        <w:t>"</w:t>
      </w:r>
      <w:r w:rsidRPr="00043845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6D616828" w14:textId="2CEC3609" w:rsidR="00C8312C" w:rsidRPr="00043845" w:rsidRDefault="00C8312C" w:rsidP="00C8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04384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043845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5A37B0" w:rsidRPr="00043845">
        <w:rPr>
          <w:rFonts w:ascii="Times New Roman" w:hAnsi="Times New Roman" w:cs="Times New Roman"/>
          <w:color w:val="000000"/>
          <w:sz w:val="36"/>
          <w:szCs w:val="36"/>
        </w:rPr>
        <w:t>Employee</w:t>
      </w:r>
      <w:r w:rsidRPr="00043845">
        <w:rPr>
          <w:rFonts w:ascii="Times New Roman" w:hAnsi="Times New Roman" w:cs="Times New Roman"/>
          <w:color w:val="000000"/>
          <w:sz w:val="36"/>
          <w:szCs w:val="36"/>
        </w:rPr>
        <w:t>Controller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4CE5C0D0" w14:textId="77777777" w:rsidR="00C8312C" w:rsidRPr="00043845" w:rsidRDefault="00C8312C" w:rsidP="00C8312C">
      <w:pPr>
        <w:rPr>
          <w:rFonts w:ascii="Times New Roman" w:hAnsi="Times New Roman" w:cs="Times New Roman"/>
          <w:sz w:val="28"/>
          <w:szCs w:val="28"/>
        </w:rPr>
      </w:pPr>
    </w:p>
    <w:p w14:paraId="30FC2EF1" w14:textId="77777777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646464"/>
          <w:sz w:val="36"/>
          <w:szCs w:val="36"/>
          <w:lang w:val="en-IN"/>
        </w:rPr>
        <w:t>@Autowired</w:t>
      </w:r>
    </w:p>
    <w:p w14:paraId="55A1A658" w14:textId="77777777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  <w:lang w:val="en-IN"/>
        </w:rPr>
        <w:t>private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EmployeeService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 w:rsidRPr="00043845">
        <w:rPr>
          <w:rFonts w:ascii="Times New Roman" w:hAnsi="Times New Roman" w:cs="Times New Roman"/>
          <w:color w:val="0000C0"/>
          <w:sz w:val="36"/>
          <w:szCs w:val="36"/>
          <w:lang w:val="en-IN"/>
        </w:rPr>
        <w:t>employeeService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;</w:t>
      </w:r>
    </w:p>
    <w:p w14:paraId="35777328" w14:textId="77777777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4289A2AB" w14:textId="77777777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646464"/>
          <w:sz w:val="36"/>
          <w:szCs w:val="36"/>
          <w:lang w:val="en-IN"/>
        </w:rPr>
        <w:t>@PostMapping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(</w:t>
      </w:r>
      <w:r w:rsidRPr="00043845">
        <w:rPr>
          <w:rFonts w:ascii="Times New Roman" w:hAnsi="Times New Roman" w:cs="Times New Roman"/>
          <w:color w:val="2A00FF"/>
          <w:sz w:val="36"/>
          <w:szCs w:val="36"/>
          <w:lang w:val="en-IN"/>
        </w:rPr>
        <w:t>"/save"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)</w:t>
      </w:r>
    </w:p>
    <w:p w14:paraId="35324B7F" w14:textId="77777777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  <w:lang w:val="en-IN"/>
        </w:rPr>
        <w:t>public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ResponseEntity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&lt;Employee&gt; </w:t>
      </w:r>
      <w:proofErr w:type="spellStart"/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saveEmployee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(</w:t>
      </w:r>
      <w:proofErr w:type="gramEnd"/>
      <w:r w:rsidRPr="00043845">
        <w:rPr>
          <w:rFonts w:ascii="Times New Roman" w:hAnsi="Times New Roman" w:cs="Times New Roman"/>
          <w:color w:val="646464"/>
          <w:sz w:val="36"/>
          <w:szCs w:val="36"/>
          <w:lang w:val="en-IN"/>
        </w:rPr>
        <w:t>@RequestBody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Employee </w:t>
      </w:r>
      <w:r w:rsidRPr="00043845">
        <w:rPr>
          <w:rFonts w:ascii="Times New Roman" w:hAnsi="Times New Roman" w:cs="Times New Roman"/>
          <w:color w:val="6A3E3E"/>
          <w:sz w:val="36"/>
          <w:szCs w:val="36"/>
          <w:lang w:val="en-IN"/>
        </w:rPr>
        <w:t>employee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) {</w:t>
      </w:r>
    </w:p>
    <w:p w14:paraId="658704A7" w14:textId="77777777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  <w:t xml:space="preserve">Employee </w:t>
      </w:r>
      <w:r w:rsidRPr="00043845">
        <w:rPr>
          <w:rFonts w:ascii="Times New Roman" w:hAnsi="Times New Roman" w:cs="Times New Roman"/>
          <w:color w:val="6A3E3E"/>
          <w:sz w:val="36"/>
          <w:szCs w:val="36"/>
          <w:lang w:val="en-IN"/>
        </w:rPr>
        <w:t>emp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= </w:t>
      </w:r>
      <w:proofErr w:type="spellStart"/>
      <w:r w:rsidRPr="00043845">
        <w:rPr>
          <w:rFonts w:ascii="Times New Roman" w:hAnsi="Times New Roman" w:cs="Times New Roman"/>
          <w:color w:val="0000C0"/>
          <w:sz w:val="36"/>
          <w:szCs w:val="36"/>
          <w:lang w:val="en-IN"/>
        </w:rPr>
        <w:t>employeeService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.</w:t>
      </w:r>
      <w:r w:rsidRPr="00043845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  <w:lang w:val="en-IN"/>
        </w:rPr>
        <w:t>saveEmployee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(</w:t>
      </w:r>
      <w:r w:rsidRPr="00043845">
        <w:rPr>
          <w:rFonts w:ascii="Times New Roman" w:hAnsi="Times New Roman" w:cs="Times New Roman"/>
          <w:color w:val="6A3E3E"/>
          <w:sz w:val="36"/>
          <w:szCs w:val="36"/>
          <w:lang w:val="en-IN"/>
        </w:rPr>
        <w:t>employee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);</w:t>
      </w:r>
    </w:p>
    <w:p w14:paraId="07CA5962" w14:textId="77777777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lastRenderedPageBreak/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b/>
          <w:bCs/>
          <w:color w:val="7F0055"/>
          <w:sz w:val="36"/>
          <w:szCs w:val="36"/>
          <w:lang w:val="en-IN"/>
        </w:rPr>
        <w:t>return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 xml:space="preserve"> 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ResponseEntity.</w:t>
      </w:r>
      <w:r w:rsidRPr="00043845">
        <w:rPr>
          <w:rFonts w:ascii="Times New Roman" w:hAnsi="Times New Roman" w:cs="Times New Roman"/>
          <w:i/>
          <w:iCs/>
          <w:color w:val="000000"/>
          <w:sz w:val="36"/>
          <w:szCs w:val="36"/>
          <w:lang w:val="en-IN"/>
        </w:rPr>
        <w:t>ok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(</w:t>
      </w:r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).body</w:t>
      </w:r>
      <w:proofErr w:type="gram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(</w:t>
      </w:r>
      <w:r w:rsidRPr="00043845">
        <w:rPr>
          <w:rFonts w:ascii="Times New Roman" w:hAnsi="Times New Roman" w:cs="Times New Roman"/>
          <w:color w:val="6A3E3E"/>
          <w:sz w:val="36"/>
          <w:szCs w:val="36"/>
          <w:lang w:val="en-IN"/>
        </w:rPr>
        <w:t>emp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);</w:t>
      </w:r>
    </w:p>
    <w:p w14:paraId="78D3A87D" w14:textId="341026B5" w:rsidR="00BC2F6D" w:rsidRPr="00043845" w:rsidRDefault="00BC2F6D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  <w:t>}</w:t>
      </w:r>
    </w:p>
    <w:p w14:paraId="6AA9AF50" w14:textId="0AB78DCC" w:rsidR="009E0929" w:rsidRPr="00043845" w:rsidRDefault="009E0929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IN"/>
        </w:rPr>
      </w:pPr>
    </w:p>
    <w:p w14:paraId="3EC776A5" w14:textId="051F5FE0" w:rsidR="009E0929" w:rsidRPr="00043845" w:rsidRDefault="009E0929" w:rsidP="00BC2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en-IN"/>
        </w:rPr>
      </w:pPr>
    </w:p>
    <w:p w14:paraId="1FADD63D" w14:textId="0F724619" w:rsidR="009E0929" w:rsidRPr="00043845" w:rsidRDefault="009E0929" w:rsidP="009E09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845">
        <w:rPr>
          <w:rFonts w:ascii="Times New Roman" w:hAnsi="Times New Roman" w:cs="Times New Roman"/>
          <w:b/>
          <w:bCs/>
          <w:sz w:val="28"/>
          <w:szCs w:val="28"/>
        </w:rPr>
        <w:t xml:space="preserve">Step-6 – Go to </w:t>
      </w:r>
      <w:proofErr w:type="spellStart"/>
      <w:proofErr w:type="gramStart"/>
      <w:r w:rsidRPr="00043845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  <w:r w:rsidRPr="00043845">
        <w:rPr>
          <w:rFonts w:ascii="Times New Roman" w:hAnsi="Times New Roman" w:cs="Times New Roman"/>
          <w:b/>
          <w:bCs/>
          <w:sz w:val="28"/>
          <w:szCs w:val="28"/>
        </w:rPr>
        <w:t xml:space="preserve"> file and make the below changes</w:t>
      </w:r>
    </w:p>
    <w:p w14:paraId="5553AA08" w14:textId="77777777" w:rsidR="00E16C9A" w:rsidRPr="00043845" w:rsidRDefault="00E16C9A" w:rsidP="00C8312C">
      <w:pPr>
        <w:rPr>
          <w:rFonts w:ascii="Times New Roman" w:hAnsi="Times New Roman" w:cs="Times New Roman"/>
          <w:sz w:val="28"/>
          <w:szCs w:val="28"/>
        </w:rPr>
      </w:pPr>
    </w:p>
    <w:p w14:paraId="6A017618" w14:textId="52384FA1" w:rsidR="00C8312C" w:rsidRPr="00043845" w:rsidRDefault="00C8312C" w:rsidP="00C831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43845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551C708D" w14:textId="77777777" w:rsidR="00C8312C" w:rsidRPr="00043845" w:rsidRDefault="00C8312C" w:rsidP="00C83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3E1F34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93A1A1"/>
          <w:sz w:val="36"/>
          <w:szCs w:val="36"/>
          <w:lang w:val="en-IN"/>
        </w:rPr>
        <w:t>#MysqL</w:t>
      </w:r>
    </w:p>
    <w:p w14:paraId="2B3FD5D3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spring.datasource</w:t>
      </w:r>
      <w:proofErr w:type="gram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.driver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-class-name=</w:t>
      </w:r>
      <w:proofErr w:type="spellStart"/>
      <w:r w:rsidRPr="00043845">
        <w:rPr>
          <w:rFonts w:ascii="Times New Roman" w:hAnsi="Times New Roman" w:cs="Times New Roman"/>
          <w:color w:val="2AA198"/>
          <w:sz w:val="36"/>
          <w:szCs w:val="36"/>
          <w:lang w:val="en-IN"/>
        </w:rPr>
        <w:t>com.mysql.cj.jdbc.Driver</w:t>
      </w:r>
      <w:proofErr w:type="spellEnd"/>
    </w:p>
    <w:p w14:paraId="4AFAC184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spring.datasource.url=</w:t>
      </w:r>
      <w:proofErr w:type="gramStart"/>
      <w:r w:rsidRPr="00043845">
        <w:rPr>
          <w:rFonts w:ascii="Times New Roman" w:hAnsi="Times New Roman" w:cs="Times New Roman"/>
          <w:color w:val="2AA198"/>
          <w:sz w:val="36"/>
          <w:szCs w:val="36"/>
          <w:lang w:val="en-IN"/>
        </w:rPr>
        <w:t>jdbc:mysql://localhost:3306/test?autoReconnect=true&amp;useSSL=false</w:t>
      </w:r>
      <w:proofErr w:type="gramEnd"/>
    </w:p>
    <w:p w14:paraId="10DEB1D5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spring.datasource</w:t>
      </w:r>
      <w:proofErr w:type="gram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.username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=</w:t>
      </w:r>
      <w:r w:rsidRPr="00043845">
        <w:rPr>
          <w:rFonts w:ascii="Times New Roman" w:hAnsi="Times New Roman" w:cs="Times New Roman"/>
          <w:color w:val="2AA198"/>
          <w:sz w:val="36"/>
          <w:szCs w:val="36"/>
          <w:lang w:val="en-IN"/>
        </w:rPr>
        <w:t>root</w:t>
      </w:r>
    </w:p>
    <w:p w14:paraId="4A58F9CA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spring.datasource</w:t>
      </w:r>
      <w:proofErr w:type="gram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.password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=</w:t>
      </w:r>
      <w:r w:rsidRPr="00043845">
        <w:rPr>
          <w:rFonts w:ascii="Times New Roman" w:hAnsi="Times New Roman" w:cs="Times New Roman"/>
          <w:color w:val="2AA198"/>
          <w:sz w:val="36"/>
          <w:szCs w:val="36"/>
          <w:lang w:val="en-IN"/>
        </w:rPr>
        <w:t>root</w:t>
      </w:r>
    </w:p>
    <w:p w14:paraId="5273AA2D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3A545A7D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spring.jpa.hibernate.ddl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-auto=</w:t>
      </w:r>
      <w:r w:rsidRPr="00043845">
        <w:rPr>
          <w:rFonts w:ascii="Times New Roman" w:hAnsi="Times New Roman" w:cs="Times New Roman"/>
          <w:color w:val="2AA198"/>
          <w:sz w:val="36"/>
          <w:szCs w:val="36"/>
          <w:lang w:val="en-IN"/>
        </w:rPr>
        <w:t>create</w:t>
      </w:r>
    </w:p>
    <w:p w14:paraId="51203497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proofErr w:type="spellStart"/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spring.jpa.show</w:t>
      </w:r>
      <w:proofErr w:type="gram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-sql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=</w:t>
      </w:r>
      <w:r w:rsidRPr="00043845">
        <w:rPr>
          <w:rFonts w:ascii="Times New Roman" w:hAnsi="Times New Roman" w:cs="Times New Roman"/>
          <w:color w:val="2AA198"/>
          <w:sz w:val="36"/>
          <w:szCs w:val="36"/>
          <w:lang w:val="en-IN"/>
        </w:rPr>
        <w:t>true</w:t>
      </w:r>
    </w:p>
    <w:p w14:paraId="5B8E741F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spring.jpa.properties</w:t>
      </w:r>
      <w:proofErr w:type="gram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.hibernate.dialect=</w:t>
      </w:r>
      <w:r w:rsidRPr="00043845">
        <w:rPr>
          <w:rFonts w:ascii="Times New Roman" w:hAnsi="Times New Roman" w:cs="Times New Roman"/>
          <w:color w:val="2AA198"/>
          <w:sz w:val="36"/>
          <w:szCs w:val="36"/>
          <w:lang w:val="en-IN"/>
        </w:rPr>
        <w:t>org.hibernate.dialect.MySQL8Dialect</w:t>
      </w:r>
    </w:p>
    <w:p w14:paraId="0309BF5A" w14:textId="77777777" w:rsidR="00AF095C" w:rsidRPr="00043845" w:rsidRDefault="00AF095C" w:rsidP="00AF0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1A405E48" w14:textId="58F13131" w:rsidR="00240F8C" w:rsidRPr="00043845" w:rsidRDefault="00240F8C">
      <w:pPr>
        <w:rPr>
          <w:rFonts w:ascii="Times New Roman" w:hAnsi="Times New Roman" w:cs="Times New Roman"/>
          <w:sz w:val="28"/>
          <w:szCs w:val="28"/>
        </w:rPr>
      </w:pPr>
    </w:p>
    <w:p w14:paraId="37F90F80" w14:textId="68D46E26" w:rsidR="0057053C" w:rsidRPr="00043845" w:rsidRDefault="0057053C">
      <w:pPr>
        <w:rPr>
          <w:rFonts w:ascii="Times New Roman" w:hAnsi="Times New Roman" w:cs="Times New Roman"/>
          <w:sz w:val="28"/>
          <w:szCs w:val="28"/>
        </w:rPr>
      </w:pPr>
    </w:p>
    <w:p w14:paraId="3892A10A" w14:textId="53495127" w:rsidR="0057053C" w:rsidRPr="00043845" w:rsidRDefault="0057053C" w:rsidP="00D95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043845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Step-7- Add Maven dependency into pom.xml file</w:t>
      </w:r>
    </w:p>
    <w:p w14:paraId="351F7906" w14:textId="4E354327" w:rsidR="00240F8C" w:rsidRPr="00043845" w:rsidRDefault="00240F8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B62D54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</w:t>
      </w:r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dependency</w:t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56F5B785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groupId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mysql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&lt;/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groupId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2B8E5883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artifactId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mysql</w:t>
      </w:r>
      <w:proofErr w:type="spellEnd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-connector-java</w:t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&lt;/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artifactId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0EE66259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8080"/>
          <w:sz w:val="36"/>
          <w:szCs w:val="36"/>
          <w:u w:val="single"/>
          <w:lang w:val="en-IN"/>
        </w:rPr>
        <w:t>&lt;</w:t>
      </w:r>
      <w:r w:rsidRPr="00043845">
        <w:rPr>
          <w:rFonts w:ascii="Times New Roman" w:hAnsi="Times New Roman" w:cs="Times New Roman"/>
          <w:color w:val="3F7F7F"/>
          <w:sz w:val="36"/>
          <w:szCs w:val="36"/>
          <w:u w:val="single"/>
          <w:lang w:val="en-IN"/>
        </w:rPr>
        <w:t>version</w:t>
      </w:r>
      <w:r w:rsidRPr="00043845">
        <w:rPr>
          <w:rFonts w:ascii="Times New Roman" w:hAnsi="Times New Roman" w:cs="Times New Roman"/>
          <w:color w:val="008080"/>
          <w:sz w:val="36"/>
          <w:szCs w:val="36"/>
          <w:u w:val="single"/>
          <w:lang w:val="en-IN"/>
        </w:rPr>
        <w:t>&gt;</w:t>
      </w:r>
      <w:r w:rsidRPr="00043845">
        <w:rPr>
          <w:rFonts w:ascii="Times New Roman" w:hAnsi="Times New Roman" w:cs="Times New Roman"/>
          <w:color w:val="000000"/>
          <w:sz w:val="36"/>
          <w:szCs w:val="36"/>
          <w:u w:val="single"/>
          <w:lang w:val="en-IN"/>
        </w:rPr>
        <w:t>8.0.12</w:t>
      </w:r>
      <w:r w:rsidRPr="00043845">
        <w:rPr>
          <w:rFonts w:ascii="Times New Roman" w:hAnsi="Times New Roman" w:cs="Times New Roman"/>
          <w:color w:val="008080"/>
          <w:sz w:val="36"/>
          <w:szCs w:val="36"/>
          <w:u w:val="single"/>
          <w:lang w:val="en-IN"/>
        </w:rPr>
        <w:t>&lt;/</w:t>
      </w:r>
      <w:r w:rsidRPr="00043845">
        <w:rPr>
          <w:rFonts w:ascii="Times New Roman" w:hAnsi="Times New Roman" w:cs="Times New Roman"/>
          <w:color w:val="3F7F7F"/>
          <w:sz w:val="36"/>
          <w:szCs w:val="36"/>
          <w:u w:val="single"/>
          <w:lang w:val="en-IN"/>
        </w:rPr>
        <w:t>version</w:t>
      </w:r>
      <w:r w:rsidRPr="00043845">
        <w:rPr>
          <w:rFonts w:ascii="Times New Roman" w:hAnsi="Times New Roman" w:cs="Times New Roman"/>
          <w:color w:val="008080"/>
          <w:sz w:val="36"/>
          <w:szCs w:val="36"/>
          <w:u w:val="single"/>
          <w:lang w:val="en-IN"/>
        </w:rPr>
        <w:t>&gt;</w:t>
      </w:r>
    </w:p>
    <w:p w14:paraId="3757B21F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lastRenderedPageBreak/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&lt;/</w:t>
      </w:r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dependency</w:t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3A59152C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</w:t>
      </w:r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dependency</w:t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068DFE86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proofErr w:type="gramStart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groupId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org.springframework.boot</w:t>
      </w:r>
      <w:proofErr w:type="spellEnd"/>
      <w:proofErr w:type="gram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&lt;/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groupId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1069FD60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artifactId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spring-boot-starter-data-</w:t>
      </w:r>
      <w:proofErr w:type="spellStart"/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>jpa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&lt;/</w:t>
      </w:r>
      <w:proofErr w:type="spellStart"/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artifactId</w:t>
      </w:r>
      <w:proofErr w:type="spellEnd"/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4D2A032C" w14:textId="77777777" w:rsidR="00240F8C" w:rsidRPr="00043845" w:rsidRDefault="00240F8C" w:rsidP="00240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0000"/>
          <w:sz w:val="36"/>
          <w:szCs w:val="36"/>
          <w:lang w:val="en-IN"/>
        </w:rPr>
        <w:tab/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&lt;/</w:t>
      </w:r>
      <w:r w:rsidRPr="00043845">
        <w:rPr>
          <w:rFonts w:ascii="Times New Roman" w:hAnsi="Times New Roman" w:cs="Times New Roman"/>
          <w:color w:val="3F7F7F"/>
          <w:sz w:val="36"/>
          <w:szCs w:val="36"/>
          <w:lang w:val="en-IN"/>
        </w:rPr>
        <w:t>dependency</w:t>
      </w:r>
      <w:r w:rsidRPr="00043845">
        <w:rPr>
          <w:rFonts w:ascii="Times New Roman" w:hAnsi="Times New Roman" w:cs="Times New Roman"/>
          <w:color w:val="008080"/>
          <w:sz w:val="36"/>
          <w:szCs w:val="36"/>
          <w:lang w:val="en-IN"/>
        </w:rPr>
        <w:t>&gt;</w:t>
      </w:r>
    </w:p>
    <w:p w14:paraId="633729B0" w14:textId="77777777" w:rsidR="00240F8C" w:rsidRPr="00043845" w:rsidRDefault="00240F8C">
      <w:pPr>
        <w:rPr>
          <w:rFonts w:ascii="Times New Roman" w:hAnsi="Times New Roman" w:cs="Times New Roman"/>
          <w:sz w:val="36"/>
          <w:szCs w:val="36"/>
        </w:rPr>
      </w:pPr>
    </w:p>
    <w:sectPr w:rsidR="00240F8C" w:rsidRPr="0004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C9C"/>
    <w:rsid w:val="00043845"/>
    <w:rsid w:val="00061C0F"/>
    <w:rsid w:val="00165165"/>
    <w:rsid w:val="0019274D"/>
    <w:rsid w:val="00240F8C"/>
    <w:rsid w:val="002D5144"/>
    <w:rsid w:val="002D79DD"/>
    <w:rsid w:val="002E3327"/>
    <w:rsid w:val="003653D6"/>
    <w:rsid w:val="003D70CF"/>
    <w:rsid w:val="004A7F9E"/>
    <w:rsid w:val="004D0DE9"/>
    <w:rsid w:val="004F0BDB"/>
    <w:rsid w:val="004F447B"/>
    <w:rsid w:val="00554D66"/>
    <w:rsid w:val="0056230F"/>
    <w:rsid w:val="0057053C"/>
    <w:rsid w:val="00592A41"/>
    <w:rsid w:val="00593AB2"/>
    <w:rsid w:val="005A37B0"/>
    <w:rsid w:val="0063100A"/>
    <w:rsid w:val="006846DB"/>
    <w:rsid w:val="00715EF3"/>
    <w:rsid w:val="00734022"/>
    <w:rsid w:val="007414EC"/>
    <w:rsid w:val="00773F14"/>
    <w:rsid w:val="007771C2"/>
    <w:rsid w:val="007B45ED"/>
    <w:rsid w:val="008D4395"/>
    <w:rsid w:val="00930A96"/>
    <w:rsid w:val="00970008"/>
    <w:rsid w:val="00981035"/>
    <w:rsid w:val="00995556"/>
    <w:rsid w:val="009B4F4D"/>
    <w:rsid w:val="009E0929"/>
    <w:rsid w:val="009F5A9D"/>
    <w:rsid w:val="00A755A4"/>
    <w:rsid w:val="00AD28D3"/>
    <w:rsid w:val="00AF095C"/>
    <w:rsid w:val="00B03C99"/>
    <w:rsid w:val="00B816FD"/>
    <w:rsid w:val="00BB0EA4"/>
    <w:rsid w:val="00BC2F6D"/>
    <w:rsid w:val="00C8312C"/>
    <w:rsid w:val="00CF587F"/>
    <w:rsid w:val="00CF6D16"/>
    <w:rsid w:val="00D301AA"/>
    <w:rsid w:val="00D95E84"/>
    <w:rsid w:val="00D97FDD"/>
    <w:rsid w:val="00DA00C2"/>
    <w:rsid w:val="00DE1BE8"/>
    <w:rsid w:val="00E16C9A"/>
    <w:rsid w:val="00E27F46"/>
    <w:rsid w:val="00E31666"/>
    <w:rsid w:val="00EA2EF6"/>
    <w:rsid w:val="00EA5617"/>
    <w:rsid w:val="00EB49AD"/>
    <w:rsid w:val="00EF5DCE"/>
    <w:rsid w:val="00F00F14"/>
    <w:rsid w:val="00F05863"/>
    <w:rsid w:val="00F26F8C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678B"/>
  <w15:docId w15:val="{72BBCF71-D259-4C8B-91B8-BD6DEAE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Paresh Wadekar</cp:lastModifiedBy>
  <cp:revision>72</cp:revision>
  <dcterms:created xsi:type="dcterms:W3CDTF">2021-06-12T02:06:00Z</dcterms:created>
  <dcterms:modified xsi:type="dcterms:W3CDTF">2022-10-15T17:07:00Z</dcterms:modified>
</cp:coreProperties>
</file>