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4851" w14:textId="6E67E6C2" w:rsidR="00365DC9" w:rsidRPr="00A753CF" w:rsidRDefault="00365DC9" w:rsidP="00365DC9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A753C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Spring Boot- </w:t>
      </w:r>
      <w:r w:rsidR="00C632E1" w:rsidRPr="00A753C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How to write </w:t>
      </w:r>
      <w:r w:rsidR="00F010BA" w:rsidRPr="00A753C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 xml:space="preserve">a </w:t>
      </w:r>
      <w:r w:rsidRPr="00A753CF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t>Native Query</w:t>
      </w:r>
    </w:p>
    <w:p w14:paraId="1B26CD50" w14:textId="2E127051" w:rsidR="00AD3FE5" w:rsidRPr="00A753CF" w:rsidRDefault="00AD3FE5" w:rsidP="00365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BAC4B" w14:textId="29908C00" w:rsidR="00AD3FE5" w:rsidRPr="00A753CF" w:rsidRDefault="00AD3FE5" w:rsidP="00365D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 xml:space="preserve">Scenario- Suppose I want to display the list of </w:t>
      </w:r>
      <w:proofErr w:type="gramStart"/>
      <w:r w:rsidRPr="00A753CF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gramEnd"/>
      <w:r w:rsidRPr="00A753CF">
        <w:rPr>
          <w:rFonts w:ascii="Times New Roman" w:hAnsi="Times New Roman" w:cs="Times New Roman"/>
          <w:b/>
          <w:bCs/>
          <w:sz w:val="28"/>
          <w:szCs w:val="28"/>
        </w:rPr>
        <w:t xml:space="preserve"> according to city for this we need to design the native query.</w:t>
      </w:r>
    </w:p>
    <w:p w14:paraId="10C73450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>Step-1- Create Spring Boot Project (As per previous session)</w:t>
      </w:r>
    </w:p>
    <w:p w14:paraId="452E8DDF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56F51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>Step-2- Add Maven dependency into pom.xml file as per below</w:t>
      </w:r>
    </w:p>
    <w:p w14:paraId="398C3EF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458104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174398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72CF8E1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1F8ADBFA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25D492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1F58BB3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A12B5C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spring-boot-starter-test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AD343E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scope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test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scope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5E0641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C6B725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10D18E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E80B4A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6A9F2BA1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spring-boot-starter-web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7759ABD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4621FD3E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20FD1EE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9971C32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5217E4F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spring-boot-starter-data-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jpa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10F775DE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0717EF9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1D20C83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DAD8A7A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mysql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5A6148B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mysql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-connector-java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F6EECC0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A753CF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A753CF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D7D7896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 xml:space="preserve">Step-3- Go to </w:t>
      </w:r>
      <w:proofErr w:type="spellStart"/>
      <w:proofErr w:type="gramStart"/>
      <w:r w:rsidRPr="00A753CF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A753CF">
        <w:rPr>
          <w:rFonts w:ascii="Times New Roman" w:hAnsi="Times New Roman" w:cs="Times New Roman"/>
          <w:b/>
          <w:bCs/>
          <w:sz w:val="28"/>
          <w:szCs w:val="28"/>
        </w:rPr>
        <w:t xml:space="preserve"> file and make the below changes into it.</w:t>
      </w:r>
    </w:p>
    <w:p w14:paraId="1187EF7B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93A1A1"/>
          <w:sz w:val="28"/>
          <w:szCs w:val="28"/>
          <w:lang w:val="en-IN"/>
        </w:rPr>
        <w:t>#MYSQL Connection code</w:t>
      </w:r>
    </w:p>
    <w:p w14:paraId="26FB051F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server.port</w:t>
      </w:r>
      <w:proofErr w:type="spellEnd"/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8082</w:t>
      </w:r>
    </w:p>
    <w:p w14:paraId="07003C0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F0B69C7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.driver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-class-name=</w:t>
      </w:r>
      <w:proofErr w:type="spellStart"/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com.mysql.jdbc.Driver</w:t>
      </w:r>
      <w:proofErr w:type="spellEnd"/>
    </w:p>
    <w:p w14:paraId="63E5C897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spring.datasource.url=</w:t>
      </w:r>
      <w:proofErr w:type="gramStart"/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jdbc:mysql://localhost:3306/restapiaprilbatch</w:t>
      </w:r>
      <w:proofErr w:type="gramEnd"/>
    </w:p>
    <w:p w14:paraId="014D25C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.username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root</w:t>
      </w:r>
    </w:p>
    <w:p w14:paraId="07AEB30A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.password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root</w:t>
      </w:r>
    </w:p>
    <w:p w14:paraId="54172A2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7B8DCE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spring.jpa.hibernate.ddl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-auto=</w:t>
      </w:r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update</w:t>
      </w:r>
    </w:p>
    <w:p w14:paraId="29FEFA5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spring.jpa.show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-sql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true</w:t>
      </w:r>
    </w:p>
    <w:p w14:paraId="35D6711C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spring.jpa.properties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.hibernate.dialect=</w:t>
      </w:r>
      <w:r w:rsidRPr="00A753CF">
        <w:rPr>
          <w:rFonts w:ascii="Times New Roman" w:hAnsi="Times New Roman" w:cs="Times New Roman"/>
          <w:color w:val="2AA198"/>
          <w:sz w:val="28"/>
          <w:szCs w:val="28"/>
          <w:lang w:val="en-IN"/>
        </w:rPr>
        <w:t>org.hibernate.dialect.MySQL8Dialect</w:t>
      </w:r>
    </w:p>
    <w:p w14:paraId="7EBE1E07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E92F118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6381DFB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2EE1D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>Step-4- Create Model Class as Employee</w:t>
      </w:r>
    </w:p>
    <w:p w14:paraId="29D5B6C3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753CF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06D123CC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2056EB21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4187164C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766F3C1F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24625B4A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6C54DA41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0E45EE8C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2BDD18F3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>@Entity</w:t>
      </w:r>
    </w:p>
    <w:p w14:paraId="5C12DC92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A753CF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name = "Employee")</w:t>
      </w:r>
    </w:p>
    <w:p w14:paraId="5AA4B304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7B74827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3FBDB2D2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@Id</w:t>
      </w:r>
    </w:p>
    <w:p w14:paraId="6B8206EA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A753CF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)</w:t>
      </w:r>
    </w:p>
    <w:p w14:paraId="76503D09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private int id; // </w:t>
      </w:r>
      <w:proofErr w:type="gramStart"/>
      <w:r w:rsidRPr="00A753CF">
        <w:rPr>
          <w:rFonts w:ascii="Times New Roman" w:hAnsi="Times New Roman" w:cs="Times New Roman"/>
          <w:sz w:val="28"/>
          <w:szCs w:val="28"/>
        </w:rPr>
        <w:t>Integer ,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 xml:space="preserve"> long -Long</w:t>
      </w:r>
    </w:p>
    <w:p w14:paraId="7F427030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32D6CD43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lastRenderedPageBreak/>
        <w:tab/>
        <w:t>private String city;</w:t>
      </w:r>
    </w:p>
    <w:p w14:paraId="758D4580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47B02840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) {</w:t>
      </w:r>
    </w:p>
    <w:p w14:paraId="4C04F6B1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578BD2A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}</w:t>
      </w:r>
    </w:p>
    <w:p w14:paraId="33FDDE6F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2D4B0AA3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int id) {</w:t>
      </w:r>
    </w:p>
    <w:p w14:paraId="32E3DF8A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6B03802E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}</w:t>
      </w:r>
    </w:p>
    <w:p w14:paraId="005956C2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7E61EF4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) {</w:t>
      </w:r>
    </w:p>
    <w:p w14:paraId="0E251D03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40D6B004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}</w:t>
      </w:r>
    </w:p>
    <w:p w14:paraId="072B5E93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25D7EE11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String name) {</w:t>
      </w:r>
    </w:p>
    <w:p w14:paraId="67D4D2A6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6AA2074A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}</w:t>
      </w:r>
    </w:p>
    <w:p w14:paraId="64FE8BAE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14417E56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) {</w:t>
      </w:r>
    </w:p>
    <w:p w14:paraId="2F9860D7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  <w:t>return city;</w:t>
      </w:r>
    </w:p>
    <w:p w14:paraId="03C7E968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}</w:t>
      </w:r>
    </w:p>
    <w:p w14:paraId="2751F15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0DA40659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String city) {</w:t>
      </w:r>
    </w:p>
    <w:p w14:paraId="68944E36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this.city</w:t>
      </w:r>
      <w:proofErr w:type="spellEnd"/>
      <w:proofErr w:type="gramEnd"/>
      <w:r w:rsidRPr="00A753CF">
        <w:rPr>
          <w:rFonts w:ascii="Times New Roman" w:hAnsi="Times New Roman" w:cs="Times New Roman"/>
          <w:sz w:val="28"/>
          <w:szCs w:val="28"/>
        </w:rPr>
        <w:t xml:space="preserve"> = city;</w:t>
      </w:r>
    </w:p>
    <w:p w14:paraId="1C894B3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5A16DEB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3A6AB74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2B05B306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) {</w:t>
      </w:r>
    </w:p>
    <w:p w14:paraId="14B1C8AC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</w:r>
      <w:r w:rsidRPr="00A753CF">
        <w:rPr>
          <w:rFonts w:ascii="Times New Roman" w:hAnsi="Times New Roman" w:cs="Times New Roman"/>
          <w:sz w:val="28"/>
          <w:szCs w:val="28"/>
        </w:rPr>
        <w:tab/>
        <w:t>return "Employee [id=" + id + ", name=" + name + ", city=" + city + "]";</w:t>
      </w:r>
    </w:p>
    <w:p w14:paraId="036C19A6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>}</w:t>
      </w:r>
    </w:p>
    <w:p w14:paraId="65209A64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2ECFEB29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>}</w:t>
      </w:r>
    </w:p>
    <w:p w14:paraId="797D4EE5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5748A093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>Step-5- Create Service and its implementation</w:t>
      </w:r>
    </w:p>
    <w:p w14:paraId="18450B22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2BC8E82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</w:t>
      </w:r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example.demo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.model.Employee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557DE61F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9F20C93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interface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EmployeeService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{</w:t>
      </w:r>
    </w:p>
    <w:p w14:paraId="35D9510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D06230D" w14:textId="7DD2783A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712045"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="00712045" w:rsidRPr="00A753C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  <w:lang w:val="en-IN"/>
        </w:rPr>
        <w:t xml:space="preserve"> </w:t>
      </w:r>
      <w:r w:rsidR="00712045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List&lt;Employee&gt; </w:t>
      </w:r>
      <w:proofErr w:type="spellStart"/>
      <w:proofErr w:type="gramStart"/>
      <w:r w:rsidR="00712045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getListByCity</w:t>
      </w:r>
      <w:proofErr w:type="spellEnd"/>
      <w:r w:rsidR="00712045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712045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String city);</w:t>
      </w:r>
    </w:p>
    <w:p w14:paraId="1F7B9BB1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6410936A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43999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36529898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19B4DC5B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4A76606E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753CF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.model.Employee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3A5E3FD7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753CF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A753CF">
        <w:rPr>
          <w:rFonts w:ascii="Times New Roman" w:hAnsi="Times New Roman" w:cs="Times New Roman"/>
          <w:sz w:val="28"/>
          <w:szCs w:val="28"/>
        </w:rPr>
        <w:t>.repository.EmployeeRepository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4CC3F9D0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1553912F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>@Service</w:t>
      </w:r>
    </w:p>
    <w:p w14:paraId="41F56BC6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EmployeeServiceImpl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347181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</w:p>
    <w:p w14:paraId="19F35541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lastRenderedPageBreak/>
        <w:tab/>
        <w:t>@Autowired</w:t>
      </w:r>
    </w:p>
    <w:p w14:paraId="271A6DF7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3CF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A753CF">
        <w:rPr>
          <w:rFonts w:ascii="Times New Roman" w:hAnsi="Times New Roman" w:cs="Times New Roman"/>
          <w:sz w:val="28"/>
          <w:szCs w:val="28"/>
        </w:rPr>
        <w:t>;</w:t>
      </w:r>
    </w:p>
    <w:p w14:paraId="5ED6D369" w14:textId="77777777" w:rsidR="00313A58" w:rsidRPr="00A753CF" w:rsidRDefault="00313A58" w:rsidP="00313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44"/>
          <w:szCs w:val="44"/>
          <w:lang w:val="en-IN"/>
        </w:rPr>
        <w:tab/>
      </w:r>
      <w:r w:rsidRPr="00A753CF">
        <w:rPr>
          <w:rFonts w:ascii="Times New Roman" w:hAnsi="Times New Roman" w:cs="Times New Roman"/>
          <w:color w:val="646464"/>
          <w:sz w:val="28"/>
          <w:szCs w:val="28"/>
          <w:lang w:val="en-IN"/>
        </w:rPr>
        <w:t>@Override</w:t>
      </w:r>
    </w:p>
    <w:p w14:paraId="72794D2A" w14:textId="77777777" w:rsidR="00313A58" w:rsidRPr="00A753CF" w:rsidRDefault="00313A58" w:rsidP="00313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List&lt;Employee&gt; </w:t>
      </w: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getListByCity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 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city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14:paraId="32924549" w14:textId="77777777" w:rsidR="00313A58" w:rsidRPr="00A753CF" w:rsidRDefault="00313A58" w:rsidP="00313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List&lt;Employee&gt; </w:t>
      </w:r>
      <w:r w:rsidRPr="00A753CF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  <w:lang w:val="en-IN"/>
        </w:rPr>
        <w:t>employee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A753CF">
        <w:rPr>
          <w:rFonts w:ascii="Times New Roman" w:hAnsi="Times New Roman" w:cs="Times New Roman"/>
          <w:color w:val="0000C0"/>
          <w:sz w:val="28"/>
          <w:szCs w:val="28"/>
          <w:lang w:val="en-IN"/>
        </w:rPr>
        <w:t>employeeRepository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.findByCity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city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078D344" w14:textId="77777777" w:rsidR="00313A58" w:rsidRPr="00A753CF" w:rsidRDefault="00313A58" w:rsidP="00313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A753CF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  <w:lang w:val="en-IN"/>
        </w:rPr>
        <w:t>employee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264DB810" w14:textId="77777777" w:rsidR="00313A58" w:rsidRPr="00A753CF" w:rsidRDefault="00313A58" w:rsidP="00313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431F5F3" w14:textId="0E9B07EC" w:rsidR="009F7FA5" w:rsidRPr="00A753CF" w:rsidRDefault="00313A58" w:rsidP="00313A58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7BB549AF" w14:textId="77777777" w:rsidR="009F7FA5" w:rsidRPr="00A753CF" w:rsidRDefault="009F7FA5" w:rsidP="009F7FA5">
      <w:pPr>
        <w:rPr>
          <w:rFonts w:ascii="Times New Roman" w:hAnsi="Times New Roman" w:cs="Times New Roman"/>
          <w:sz w:val="28"/>
          <w:szCs w:val="28"/>
        </w:rPr>
      </w:pPr>
      <w:r w:rsidRPr="00A753CF">
        <w:rPr>
          <w:rFonts w:ascii="Times New Roman" w:hAnsi="Times New Roman" w:cs="Times New Roman"/>
          <w:sz w:val="28"/>
          <w:szCs w:val="28"/>
        </w:rPr>
        <w:t>}</w:t>
      </w:r>
    </w:p>
    <w:p w14:paraId="74D8B9AE" w14:textId="77777777" w:rsidR="009F7FA5" w:rsidRPr="00A753CF" w:rsidRDefault="009F7FA5" w:rsidP="009F7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3CF">
        <w:rPr>
          <w:rFonts w:ascii="Times New Roman" w:hAnsi="Times New Roman" w:cs="Times New Roman"/>
          <w:b/>
          <w:bCs/>
          <w:sz w:val="28"/>
          <w:szCs w:val="28"/>
        </w:rPr>
        <w:t xml:space="preserve">Step-6- Create </w:t>
      </w:r>
      <w:proofErr w:type="spellStart"/>
      <w:r w:rsidRPr="00A753CF">
        <w:rPr>
          <w:rFonts w:ascii="Times New Roman" w:hAnsi="Times New Roman" w:cs="Times New Roman"/>
          <w:b/>
          <w:bCs/>
          <w:sz w:val="28"/>
          <w:szCs w:val="28"/>
        </w:rPr>
        <w:t>Respository</w:t>
      </w:r>
      <w:proofErr w:type="spellEnd"/>
      <w:r w:rsidRPr="00A753CF">
        <w:rPr>
          <w:rFonts w:ascii="Times New Roman" w:hAnsi="Times New Roman" w:cs="Times New Roman"/>
          <w:b/>
          <w:bCs/>
          <w:sz w:val="28"/>
          <w:szCs w:val="28"/>
        </w:rPr>
        <w:t xml:space="preserve"> for Employee</w:t>
      </w:r>
    </w:p>
    <w:p w14:paraId="395832D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7A30181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java.io.Serializable</w:t>
      </w:r>
      <w:proofErr w:type="spellEnd"/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137D6977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.data.repository.CrudRepository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4D43A52A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.stereotype.Repository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3724192B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EE66973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</w:t>
      </w:r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example.demo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.model.Employee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6868510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4F90A8E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646464"/>
          <w:sz w:val="28"/>
          <w:szCs w:val="28"/>
          <w:lang w:val="en-IN"/>
        </w:rPr>
        <w:t>@Repository</w:t>
      </w:r>
    </w:p>
    <w:p w14:paraId="6116A5FA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interface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EmployeeRepository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extends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CrudRepository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&lt;Employee, Serializable&gt; {</w:t>
      </w:r>
    </w:p>
    <w:p w14:paraId="3CEA5118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90A390A" w14:textId="77777777" w:rsidR="00226C30" w:rsidRPr="00A753CF" w:rsidRDefault="009F7FA5" w:rsidP="00226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226C30" w:rsidRPr="00A753CF">
        <w:rPr>
          <w:rFonts w:ascii="Times New Roman" w:hAnsi="Times New Roman" w:cs="Times New Roman"/>
          <w:color w:val="646464"/>
          <w:sz w:val="28"/>
          <w:szCs w:val="28"/>
          <w:lang w:val="en-IN"/>
        </w:rPr>
        <w:t>@</w:t>
      </w:r>
      <w:proofErr w:type="gramStart"/>
      <w:r w:rsidR="00226C30" w:rsidRPr="00A753CF">
        <w:rPr>
          <w:rFonts w:ascii="Times New Roman" w:hAnsi="Times New Roman" w:cs="Times New Roman"/>
          <w:color w:val="646464"/>
          <w:sz w:val="28"/>
          <w:szCs w:val="28"/>
          <w:lang w:val="en-IN"/>
        </w:rPr>
        <w:t>Query</w:t>
      </w:r>
      <w:r w:rsidR="00226C30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226C30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value=</w:t>
      </w:r>
      <w:r w:rsidR="00226C30" w:rsidRPr="00A753CF">
        <w:rPr>
          <w:rFonts w:ascii="Times New Roman" w:hAnsi="Times New Roman" w:cs="Times New Roman"/>
          <w:color w:val="2A00FF"/>
          <w:sz w:val="28"/>
          <w:szCs w:val="28"/>
          <w:lang w:val="en-IN"/>
        </w:rPr>
        <w:t>"select * from employee c where city=?1"</w:t>
      </w:r>
      <w:r w:rsidR="00226C30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, </w:t>
      </w:r>
      <w:proofErr w:type="spellStart"/>
      <w:r w:rsidR="00226C30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nativeQuery</w:t>
      </w:r>
      <w:proofErr w:type="spellEnd"/>
      <w:r w:rsidR="00226C30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</w:t>
      </w:r>
      <w:r w:rsidR="00226C30"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true</w:t>
      </w:r>
      <w:r w:rsidR="00226C30"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83B0EEC" w14:textId="77777777" w:rsidR="00226C30" w:rsidRPr="00A753CF" w:rsidRDefault="00226C30" w:rsidP="00226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List&lt;Employee&gt; </w:t>
      </w:r>
      <w:proofErr w:type="spellStart"/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findByCity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 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city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0435E76E" w14:textId="7CB848D9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2FC150B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BC015AC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530C36AF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69AB131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Step-7- Design Employee Rest Controller</w:t>
      </w:r>
    </w:p>
    <w:p w14:paraId="478C6191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F87DD6D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.controller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A46921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05E4635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.ArrayList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BB8234B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.List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22EA507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27DBA89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.beans.factory.annotation.Autowired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C69EE1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.http.ResponseEntity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6DEC2EA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org.springframework.web.bind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.annotation.GetMapping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AE86274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import </w:t>
      </w:r>
      <w:proofErr w:type="spellStart"/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org.springframework.web.bind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.annotation.RestController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015AEA4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AD9B3C1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.model.Employee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CD1B559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A753CF">
        <w:rPr>
          <w:rFonts w:ascii="Times New Roman" w:hAnsi="Times New Roman" w:cs="Times New Roman"/>
          <w:sz w:val="28"/>
          <w:szCs w:val="28"/>
          <w:lang w:val="en-IN"/>
        </w:rPr>
        <w:t>.service.EmployeeService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427070D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84650E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0C9A2C7F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EmployeeController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11A9CCAC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A1D8F5E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// inject the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 here</w:t>
      </w:r>
    </w:p>
    <w:p w14:paraId="1B11DB6C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>@Autowired</w:t>
      </w:r>
    </w:p>
    <w:p w14:paraId="171B82A6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A753CF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56FC790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C47AE0F" w14:textId="77777777" w:rsidR="009F7FA5" w:rsidRPr="00A753CF" w:rsidRDefault="009F7FA5" w:rsidP="009F7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A21D38C" w14:textId="77777777" w:rsidR="00F60614" w:rsidRPr="00A753CF" w:rsidRDefault="00F60614" w:rsidP="00F60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646464"/>
          <w:sz w:val="28"/>
          <w:szCs w:val="28"/>
          <w:lang w:val="en-IN"/>
        </w:rPr>
        <w:t>@GetMapping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A753CF">
        <w:rPr>
          <w:rFonts w:ascii="Times New Roman" w:hAnsi="Times New Roman" w:cs="Times New Roman"/>
          <w:color w:val="2A00FF"/>
          <w:sz w:val="28"/>
          <w:szCs w:val="28"/>
          <w:lang w:val="en-IN"/>
        </w:rPr>
        <w:t>"/getcity/{city}"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EBD94DF" w14:textId="77777777" w:rsidR="00F60614" w:rsidRPr="00A753CF" w:rsidRDefault="00F60614" w:rsidP="00F60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ResponseEntity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&lt;List&lt;Employee&gt;&gt;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IN"/>
        </w:rPr>
        <w:t>getEmployeeByCity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A753CF">
        <w:rPr>
          <w:rFonts w:ascii="Times New Roman" w:hAnsi="Times New Roman" w:cs="Times New Roman"/>
          <w:color w:val="646464"/>
          <w:sz w:val="28"/>
          <w:szCs w:val="28"/>
          <w:lang w:val="en-IN"/>
        </w:rPr>
        <w:t>@PathVariable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A753CF">
        <w:rPr>
          <w:rFonts w:ascii="Times New Roman" w:hAnsi="Times New Roman" w:cs="Times New Roman"/>
          <w:color w:val="2A00FF"/>
          <w:sz w:val="28"/>
          <w:szCs w:val="28"/>
          <w:lang w:val="en-IN"/>
        </w:rPr>
        <w:t>"city"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String 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city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14:paraId="2A05283F" w14:textId="77777777" w:rsidR="00F60614" w:rsidRPr="00A753CF" w:rsidRDefault="00F60614" w:rsidP="00F60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List&lt;Employee&gt; 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employee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A753CF">
        <w:rPr>
          <w:rFonts w:ascii="Times New Roman" w:hAnsi="Times New Roman" w:cs="Times New Roman"/>
          <w:color w:val="0000C0"/>
          <w:sz w:val="28"/>
          <w:szCs w:val="28"/>
          <w:lang w:val="en-IN"/>
        </w:rPr>
        <w:t>employeeService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.getListByCity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city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2E5CEAF" w14:textId="77777777" w:rsidR="00F60614" w:rsidRPr="00A753CF" w:rsidRDefault="00F60614" w:rsidP="00F60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A753CF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ResponseEntity.</w:t>
      </w:r>
      <w:r w:rsidRPr="00A753CF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ok</w:t>
      </w:r>
      <w:proofErr w:type="spell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Start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).body</w:t>
      </w:r>
      <w:proofErr w:type="gramEnd"/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A753CF">
        <w:rPr>
          <w:rFonts w:ascii="Times New Roman" w:hAnsi="Times New Roman" w:cs="Times New Roman"/>
          <w:color w:val="6A3E3E"/>
          <w:sz w:val="28"/>
          <w:szCs w:val="28"/>
          <w:lang w:val="en-IN"/>
        </w:rPr>
        <w:t>employee</w:t>
      </w: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536C239" w14:textId="77777777" w:rsidR="00F60614" w:rsidRPr="00A753CF" w:rsidRDefault="00F60614" w:rsidP="00F60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A753CF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0ECE39E8" w14:textId="77777777" w:rsidR="00AD3FE5" w:rsidRPr="00A753CF" w:rsidRDefault="00AD3FE5" w:rsidP="00365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1237D" w14:textId="77777777" w:rsidR="00365DC9" w:rsidRPr="00A753CF" w:rsidRDefault="00365DC9" w:rsidP="00365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BD3DA" w14:textId="7A0AD1FA" w:rsidR="000B78F6" w:rsidRPr="00A753CF" w:rsidRDefault="000B78F6">
      <w:pPr>
        <w:rPr>
          <w:rFonts w:ascii="Times New Roman" w:hAnsi="Times New Roman" w:cs="Times New Roman"/>
          <w:sz w:val="28"/>
          <w:szCs w:val="28"/>
        </w:rPr>
      </w:pPr>
    </w:p>
    <w:sectPr w:rsidR="000B78F6" w:rsidRPr="00A7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F6"/>
    <w:rsid w:val="000B78F6"/>
    <w:rsid w:val="00226C30"/>
    <w:rsid w:val="00313A58"/>
    <w:rsid w:val="00365DC9"/>
    <w:rsid w:val="00513F6E"/>
    <w:rsid w:val="006E4FAB"/>
    <w:rsid w:val="00712045"/>
    <w:rsid w:val="009F7FA5"/>
    <w:rsid w:val="00A72D3C"/>
    <w:rsid w:val="00A753CF"/>
    <w:rsid w:val="00AD3FE5"/>
    <w:rsid w:val="00B973E8"/>
    <w:rsid w:val="00C632E1"/>
    <w:rsid w:val="00F010BA"/>
    <w:rsid w:val="00F6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F627"/>
  <w15:chartTrackingRefBased/>
  <w15:docId w15:val="{4C11B8B1-2B75-469C-B031-1AF18DCE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Paresh Wadekar</cp:lastModifiedBy>
  <cp:revision>94</cp:revision>
  <dcterms:created xsi:type="dcterms:W3CDTF">2022-08-31T02:57:00Z</dcterms:created>
  <dcterms:modified xsi:type="dcterms:W3CDTF">2022-10-15T17:30:00Z</dcterms:modified>
</cp:coreProperties>
</file>