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2E3F" w14:textId="1CFA8355" w:rsidR="00276CB1" w:rsidRPr="00CB6F04" w:rsidRDefault="00BB2DBF">
      <w:p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 xml:space="preserve"> </w:t>
      </w:r>
      <w:r w:rsidR="00276CB1" w:rsidRPr="00CB6F04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Singleton design pattern</w:t>
      </w:r>
      <w:r w:rsidR="00F318F1" w:rsidRPr="00CB6F04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 xml:space="preserve">- </w:t>
      </w:r>
    </w:p>
    <w:p w14:paraId="045AC8AF" w14:textId="77777777" w:rsidR="00AF4BD7" w:rsidRPr="00CB6F04" w:rsidRDefault="00AF4BD7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It means define the class</w:t>
      </w:r>
      <w:r w:rsidR="004168DA" w:rsidRPr="00CB6F04">
        <w:rPr>
          <w:rFonts w:ascii="Times New Roman" w:hAnsi="Times New Roman" w:cs="Times New Roman"/>
          <w:sz w:val="28"/>
          <w:szCs w:val="28"/>
        </w:rPr>
        <w:t xml:space="preserve"> which has single instance that provide the global point of access to it called as singleton design pattern.</w:t>
      </w:r>
    </w:p>
    <w:p w14:paraId="29D191FB" w14:textId="77777777" w:rsidR="00276CB1" w:rsidRPr="00CB6F04" w:rsidRDefault="00276CB1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CB6F0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Why?</w:t>
      </w:r>
    </w:p>
    <w:p w14:paraId="67DA0AB2" w14:textId="77777777" w:rsidR="00B12C72" w:rsidRPr="00CB6F04" w:rsidRDefault="0090548B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com.test</w:t>
      </w:r>
      <w:proofErr w:type="spellEnd"/>
    </w:p>
    <w:p w14:paraId="32D93791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35748A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="00E41652" w:rsidRPr="00CB6F04">
        <w:rPr>
          <w:rFonts w:ascii="Times New Roman" w:hAnsi="Times New Roman" w:cs="Times New Roman"/>
          <w:sz w:val="28"/>
          <w:szCs w:val="28"/>
        </w:rPr>
        <w:t xml:space="preserve">private </w:t>
      </w:r>
      <w:r w:rsidRPr="00CB6F04">
        <w:rPr>
          <w:rFonts w:ascii="Times New Roman" w:hAnsi="Times New Roman" w:cs="Times New Roman"/>
          <w:sz w:val="28"/>
          <w:szCs w:val="28"/>
        </w:rPr>
        <w:t xml:space="preserve">static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67C4BB2E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="00E41652" w:rsidRPr="00CB6F04">
        <w:rPr>
          <w:rFonts w:ascii="Times New Roman" w:hAnsi="Times New Roman" w:cs="Times New Roman"/>
          <w:sz w:val="28"/>
          <w:szCs w:val="28"/>
        </w:rPr>
        <w:t xml:space="preserve">private </w:t>
      </w:r>
      <w:r w:rsidRPr="00CB6F04">
        <w:rPr>
          <w:rFonts w:ascii="Times New Roman" w:hAnsi="Times New Roman" w:cs="Times New Roman"/>
          <w:sz w:val="28"/>
          <w:szCs w:val="28"/>
        </w:rPr>
        <w:t xml:space="preserve">static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014DC6E1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s = new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);</w:t>
      </w:r>
    </w:p>
    <w:p w14:paraId="1FD3602F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return s;</w:t>
      </w:r>
    </w:p>
    <w:p w14:paraId="0B1DB8A1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0E40B765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</w:p>
    <w:p w14:paraId="63C850AE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[]) {</w:t>
      </w:r>
    </w:p>
    <w:p w14:paraId="16CC0123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("one instance=" +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SingletonTest.s.test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());</w:t>
      </w:r>
    </w:p>
    <w:p w14:paraId="2B54564F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("two instance=" +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SingletonTest.s.test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());</w:t>
      </w:r>
    </w:p>
    <w:p w14:paraId="5D7FF02F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("three instance=" +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SingletonTest.s.test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());</w:t>
      </w:r>
    </w:p>
    <w:p w14:paraId="102E32F6" w14:textId="77777777" w:rsidR="00B12C72" w:rsidRPr="00CB6F04" w:rsidRDefault="0073678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   </w:t>
      </w:r>
      <w:r w:rsidR="00B12C72" w:rsidRPr="00CB6F04">
        <w:rPr>
          <w:rFonts w:ascii="Times New Roman" w:hAnsi="Times New Roman" w:cs="Times New Roman"/>
          <w:sz w:val="28"/>
          <w:szCs w:val="28"/>
        </w:rPr>
        <w:t>}</w:t>
      </w:r>
    </w:p>
    <w:p w14:paraId="5765D2D2" w14:textId="77777777" w:rsidR="00B12C72" w:rsidRPr="00CB6F04" w:rsidRDefault="00B12C72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}</w:t>
      </w:r>
    </w:p>
    <w:p w14:paraId="785598C1" w14:textId="77777777" w:rsidR="00532C6B" w:rsidRPr="00CB6F04" w:rsidRDefault="00532C6B">
      <w:pPr>
        <w:rPr>
          <w:rFonts w:ascii="Times New Roman" w:hAnsi="Times New Roman" w:cs="Times New Roman"/>
          <w:sz w:val="28"/>
          <w:szCs w:val="28"/>
        </w:rPr>
      </w:pPr>
    </w:p>
    <w:p w14:paraId="06D2157C" w14:textId="77777777" w:rsidR="0012630D" w:rsidRPr="00CB6F04" w:rsidRDefault="00C73E87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Output-</w:t>
      </w:r>
    </w:p>
    <w:p w14:paraId="448EE2C7" w14:textId="77777777" w:rsidR="00C73E87" w:rsidRPr="00CB6F04" w:rsidRDefault="00C73E87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one instance=1159190947</w:t>
      </w:r>
    </w:p>
    <w:p w14:paraId="389ED6FE" w14:textId="77777777" w:rsidR="00C73E87" w:rsidRPr="00CB6F04" w:rsidRDefault="00C73E87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two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instance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=925858445</w:t>
      </w:r>
    </w:p>
    <w:p w14:paraId="40AA9AED" w14:textId="77777777" w:rsidR="00C73E87" w:rsidRPr="00CB6F04" w:rsidRDefault="00C73E87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three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instance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=798154996</w:t>
      </w:r>
    </w:p>
    <w:p w14:paraId="6C0648F7" w14:textId="77777777" w:rsidR="00C73E87" w:rsidRPr="00CB6F04" w:rsidRDefault="00C73E87">
      <w:pPr>
        <w:rPr>
          <w:rFonts w:ascii="Times New Roman" w:hAnsi="Times New Roman" w:cs="Times New Roman"/>
          <w:sz w:val="28"/>
          <w:szCs w:val="28"/>
        </w:rPr>
      </w:pPr>
    </w:p>
    <w:p w14:paraId="482A27E3" w14:textId="77777777" w:rsidR="0012630D" w:rsidRPr="00CB6F04" w:rsidRDefault="0012630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In the above program, we have created the three instance of same class but I want to create only one instance of class then I should go for singleton design pattern. </w:t>
      </w:r>
    </w:p>
    <w:p w14:paraId="1449088F" w14:textId="77777777" w:rsidR="00420B5C" w:rsidRPr="00CB6F04" w:rsidRDefault="00420B5C" w:rsidP="00420B5C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CB6F0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When?</w:t>
      </w:r>
    </w:p>
    <w:p w14:paraId="50DA084D" w14:textId="77777777" w:rsidR="00420B5C" w:rsidRPr="00CB6F04" w:rsidRDefault="00420B5C" w:rsidP="00420B5C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If you have business requirement in which only one object is created then you should go for singleton design pattern.</w:t>
      </w:r>
    </w:p>
    <w:p w14:paraId="577D4E35" w14:textId="77777777" w:rsidR="00442DD0" w:rsidRPr="00CB6F04" w:rsidRDefault="00442DD0">
      <w:pPr>
        <w:rPr>
          <w:rFonts w:ascii="Times New Roman" w:hAnsi="Times New Roman" w:cs="Times New Roman"/>
          <w:sz w:val="28"/>
          <w:szCs w:val="28"/>
        </w:rPr>
      </w:pPr>
    </w:p>
    <w:p w14:paraId="7D2E3818" w14:textId="77777777" w:rsidR="00DB476A" w:rsidRPr="00CB6F04" w:rsidRDefault="00DB476A">
      <w:pPr>
        <w:rPr>
          <w:rFonts w:ascii="Times New Roman" w:hAnsi="Times New Roman" w:cs="Times New Roman"/>
          <w:sz w:val="28"/>
          <w:szCs w:val="28"/>
        </w:rPr>
      </w:pPr>
    </w:p>
    <w:p w14:paraId="712ADFAF" w14:textId="77777777" w:rsidR="00DB476A" w:rsidRPr="00CB6F04" w:rsidRDefault="00DB476A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Steps to create the singleton design pattern as</w:t>
      </w:r>
    </w:p>
    <w:p w14:paraId="14D43D3B" w14:textId="77777777" w:rsidR="0012630D" w:rsidRPr="00CB6F04" w:rsidRDefault="00346340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Step-1 C</w:t>
      </w:r>
      <w:r w:rsidR="0012630D" w:rsidRPr="00CB6F04">
        <w:rPr>
          <w:rFonts w:ascii="Times New Roman" w:hAnsi="Times New Roman" w:cs="Times New Roman"/>
          <w:sz w:val="28"/>
          <w:szCs w:val="28"/>
        </w:rPr>
        <w:t>reate class singleton</w:t>
      </w:r>
      <w:r w:rsidR="001B2404" w:rsidRPr="00CB6F04">
        <w:rPr>
          <w:rFonts w:ascii="Times New Roman" w:hAnsi="Times New Roman" w:cs="Times New Roman"/>
          <w:sz w:val="28"/>
          <w:szCs w:val="28"/>
        </w:rPr>
        <w:t xml:space="preserve"> and static member of class.</w:t>
      </w:r>
    </w:p>
    <w:p w14:paraId="2D3DAF44" w14:textId="77777777" w:rsidR="00A44DF8" w:rsidRPr="00CB6F04" w:rsidRDefault="00A44DF8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com.</w:t>
      </w:r>
      <w:r w:rsidR="002C3B70" w:rsidRPr="00CB6F04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32798B56" w14:textId="77777777" w:rsidR="00A44DF8" w:rsidRPr="00CB6F04" w:rsidRDefault="00153B54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</w:t>
      </w:r>
      <w:r w:rsidR="00A44DF8" w:rsidRPr="00CB6F04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BE32E97" w14:textId="77777777" w:rsidR="00A44DF8" w:rsidRPr="00CB6F04" w:rsidRDefault="00A44DF8" w:rsidP="00EE3D46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private static Singleton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557F5A94" w14:textId="77777777" w:rsidR="00B47D79" w:rsidRPr="00CB6F04" w:rsidRDefault="00A44DF8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11C2C632" w14:textId="77777777" w:rsidR="005660F8" w:rsidRPr="00CB6F04" w:rsidRDefault="005660F8">
      <w:pPr>
        <w:rPr>
          <w:rFonts w:ascii="Times New Roman" w:hAnsi="Times New Roman" w:cs="Times New Roman"/>
          <w:sz w:val="28"/>
          <w:szCs w:val="28"/>
        </w:rPr>
      </w:pPr>
    </w:p>
    <w:p w14:paraId="783A2B40" w14:textId="77777777" w:rsidR="00B47D79" w:rsidRPr="00CB6F04" w:rsidRDefault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Step- 2</w:t>
      </w:r>
    </w:p>
    <w:p w14:paraId="6A9A3434" w14:textId="77777777" w:rsidR="00B47D79" w:rsidRPr="00CB6F04" w:rsidRDefault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Make constructor as private</w:t>
      </w:r>
    </w:p>
    <w:p w14:paraId="38D195C5" w14:textId="77777777" w:rsidR="00B47D79" w:rsidRPr="00CB6F04" w:rsidRDefault="00A44DF8" w:rsidP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pu</w:t>
      </w:r>
      <w:r w:rsidR="00323649" w:rsidRPr="00CB6F04">
        <w:rPr>
          <w:rFonts w:ascii="Times New Roman" w:hAnsi="Times New Roman" w:cs="Times New Roman"/>
          <w:sz w:val="28"/>
          <w:szCs w:val="28"/>
        </w:rPr>
        <w:t xml:space="preserve">blic class Singleton </w:t>
      </w:r>
      <w:r w:rsidR="00B47D79" w:rsidRPr="00CB6F04">
        <w:rPr>
          <w:rFonts w:ascii="Times New Roman" w:hAnsi="Times New Roman" w:cs="Times New Roman"/>
          <w:sz w:val="28"/>
          <w:szCs w:val="28"/>
        </w:rPr>
        <w:t>{</w:t>
      </w:r>
    </w:p>
    <w:p w14:paraId="5B6B691A" w14:textId="77777777" w:rsidR="00B47D79" w:rsidRPr="00CB6F04" w:rsidRDefault="00862A3D" w:rsidP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p</w:t>
      </w:r>
      <w:r w:rsidR="00B47D79" w:rsidRPr="00CB6F04">
        <w:rPr>
          <w:rFonts w:ascii="Times New Roman" w:hAnsi="Times New Roman" w:cs="Times New Roman"/>
          <w:sz w:val="28"/>
          <w:szCs w:val="28"/>
        </w:rPr>
        <w:t xml:space="preserve">rivate static </w:t>
      </w:r>
      <w:r w:rsidR="001477EA" w:rsidRPr="00CB6F04">
        <w:rPr>
          <w:rFonts w:ascii="Times New Roman" w:hAnsi="Times New Roman" w:cs="Times New Roman"/>
          <w:sz w:val="28"/>
          <w:szCs w:val="28"/>
        </w:rPr>
        <w:t xml:space="preserve">Singleton </w:t>
      </w:r>
      <w:proofErr w:type="spellStart"/>
      <w:r w:rsidR="00B47D79"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="00B47D79"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2ABEFAC" w14:textId="77777777" w:rsidR="00B47D79" w:rsidRPr="00CB6F04" w:rsidRDefault="00BF5620" w:rsidP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p</w:t>
      </w:r>
      <w:r w:rsidR="00B47D79" w:rsidRPr="00CB6F04">
        <w:rPr>
          <w:rFonts w:ascii="Times New Roman" w:hAnsi="Times New Roman" w:cs="Times New Roman"/>
          <w:sz w:val="28"/>
          <w:szCs w:val="28"/>
        </w:rPr>
        <w:t xml:space="preserve">rivate </w:t>
      </w:r>
      <w:proofErr w:type="gramStart"/>
      <w:r w:rsidR="00B47D79" w:rsidRPr="00CB6F04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="00B47D79" w:rsidRPr="00CB6F04">
        <w:rPr>
          <w:rFonts w:ascii="Times New Roman" w:hAnsi="Times New Roman" w:cs="Times New Roman"/>
          <w:sz w:val="28"/>
          <w:szCs w:val="28"/>
        </w:rPr>
        <w:t>){</w:t>
      </w:r>
    </w:p>
    <w:p w14:paraId="59168288" w14:textId="77777777" w:rsidR="00B47D79" w:rsidRPr="00CB6F04" w:rsidRDefault="00B47D79" w:rsidP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}</w:t>
      </w:r>
    </w:p>
    <w:p w14:paraId="4F9A8E92" w14:textId="77777777" w:rsidR="0012630D" w:rsidRPr="00CB6F04" w:rsidRDefault="00B47D7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}</w:t>
      </w:r>
    </w:p>
    <w:p w14:paraId="775C57D8" w14:textId="77777777" w:rsidR="00A010DB" w:rsidRPr="00CB6F04" w:rsidRDefault="00A010DB">
      <w:pPr>
        <w:rPr>
          <w:rFonts w:ascii="Times New Roman" w:hAnsi="Times New Roman" w:cs="Times New Roman"/>
          <w:sz w:val="28"/>
          <w:szCs w:val="28"/>
        </w:rPr>
      </w:pPr>
    </w:p>
    <w:p w14:paraId="2CA2ED62" w14:textId="77777777" w:rsidR="00A010DB" w:rsidRPr="00CB6F04" w:rsidRDefault="00146FFA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Step- 3 C</w:t>
      </w:r>
      <w:r w:rsidR="00A010DB" w:rsidRPr="00CB6F04">
        <w:rPr>
          <w:rFonts w:ascii="Times New Roman" w:hAnsi="Times New Roman" w:cs="Times New Roman"/>
          <w:sz w:val="28"/>
          <w:szCs w:val="28"/>
        </w:rPr>
        <w:t xml:space="preserve">reate the method </w:t>
      </w:r>
      <w:r w:rsidR="00103F08" w:rsidRPr="00CB6F04">
        <w:rPr>
          <w:rFonts w:ascii="Times New Roman" w:hAnsi="Times New Roman" w:cs="Times New Roman"/>
          <w:sz w:val="28"/>
          <w:szCs w:val="28"/>
        </w:rPr>
        <w:t xml:space="preserve">for checking the references </w:t>
      </w:r>
      <w:r w:rsidR="00516DDE" w:rsidRPr="00CB6F04">
        <w:rPr>
          <w:rFonts w:ascii="Times New Roman" w:hAnsi="Times New Roman" w:cs="Times New Roman"/>
          <w:sz w:val="28"/>
          <w:szCs w:val="28"/>
        </w:rPr>
        <w:t xml:space="preserve">and </w:t>
      </w:r>
      <w:r w:rsidR="00D622C5" w:rsidRPr="00CB6F04">
        <w:rPr>
          <w:rFonts w:ascii="Times New Roman" w:hAnsi="Times New Roman" w:cs="Times New Roman"/>
          <w:sz w:val="28"/>
          <w:szCs w:val="28"/>
        </w:rPr>
        <w:t>use synchronized block</w:t>
      </w:r>
      <w:r w:rsidR="003B2AC0" w:rsidRPr="00CB6F04">
        <w:rPr>
          <w:rFonts w:ascii="Times New Roman" w:hAnsi="Times New Roman" w:cs="Times New Roman"/>
          <w:sz w:val="28"/>
          <w:szCs w:val="28"/>
        </w:rPr>
        <w:t xml:space="preserve"> instead of method</w:t>
      </w:r>
      <w:r w:rsidR="00A010DB" w:rsidRPr="00CB6F04">
        <w:rPr>
          <w:rFonts w:ascii="Times New Roman" w:hAnsi="Times New Roman" w:cs="Times New Roman"/>
          <w:sz w:val="28"/>
          <w:szCs w:val="28"/>
        </w:rPr>
        <w:t>.</w:t>
      </w:r>
    </w:p>
    <w:p w14:paraId="0179A272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public static Singleton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getSingletonObject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32599AB9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</w:p>
    <w:p w14:paraId="32918499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synchronized (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Singleton.class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1398BB50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</w:p>
    <w:p w14:paraId="6556A019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4748D1D6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);</w:t>
      </w:r>
    </w:p>
    <w:p w14:paraId="4FA6CC5E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CFB12E1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57102EAF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22DBCD76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6565F232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13094933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</w:p>
    <w:p w14:paraId="6649E59E" w14:textId="77777777" w:rsidR="000138EF" w:rsidRPr="00CB6F04" w:rsidRDefault="000138EF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3BFAD22A" w14:textId="77777777" w:rsidR="00005B75" w:rsidRPr="00CB6F04" w:rsidRDefault="00005B75" w:rsidP="00984AFE">
      <w:pPr>
        <w:rPr>
          <w:rFonts w:ascii="Times New Roman" w:hAnsi="Times New Roman" w:cs="Times New Roman"/>
          <w:sz w:val="28"/>
          <w:szCs w:val="28"/>
        </w:rPr>
      </w:pPr>
    </w:p>
    <w:p w14:paraId="205D6116" w14:textId="77777777" w:rsidR="008B44AA" w:rsidRPr="00CB6F04" w:rsidRDefault="00015C58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Step-4 </w:t>
      </w:r>
      <w:r w:rsidR="00665440" w:rsidRPr="00CB6F04">
        <w:rPr>
          <w:rFonts w:ascii="Times New Roman" w:hAnsi="Times New Roman" w:cs="Times New Roman"/>
          <w:sz w:val="28"/>
          <w:szCs w:val="28"/>
        </w:rPr>
        <w:t>We can still able to create the copy of object by cloning it using object clone method.</w:t>
      </w:r>
      <w:r w:rsidR="004A6745" w:rsidRPr="00CB6F04">
        <w:rPr>
          <w:rFonts w:ascii="Times New Roman" w:hAnsi="Times New Roman" w:cs="Times New Roman"/>
          <w:sz w:val="28"/>
          <w:szCs w:val="28"/>
        </w:rPr>
        <w:t xml:space="preserve"> </w:t>
      </w:r>
      <w:r w:rsidR="009005E7" w:rsidRPr="00CB6F04">
        <w:rPr>
          <w:rFonts w:ascii="Times New Roman" w:hAnsi="Times New Roman" w:cs="Times New Roman"/>
          <w:sz w:val="28"/>
          <w:szCs w:val="28"/>
        </w:rPr>
        <w:t>O</w:t>
      </w:r>
      <w:r w:rsidRPr="00CB6F04">
        <w:rPr>
          <w:rFonts w:ascii="Times New Roman" w:hAnsi="Times New Roman" w:cs="Times New Roman"/>
          <w:sz w:val="28"/>
          <w:szCs w:val="28"/>
        </w:rPr>
        <w:t xml:space="preserve">verride the object </w:t>
      </w:r>
      <w:r w:rsidR="009A4C1E" w:rsidRPr="00CB6F04">
        <w:rPr>
          <w:rFonts w:ascii="Times New Roman" w:hAnsi="Times New Roman" w:cs="Times New Roman"/>
          <w:sz w:val="28"/>
          <w:szCs w:val="28"/>
        </w:rPr>
        <w:t>clone method to prevent cloning as below.</w:t>
      </w:r>
    </w:p>
    <w:p w14:paraId="39625BF0" w14:textId="77777777" w:rsidR="00DA7648" w:rsidRPr="00CB6F04" w:rsidRDefault="00DA7648" w:rsidP="00984AF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(If singleton class will implements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clonable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interface</w:t>
      </w:r>
      <w:r w:rsidR="00AD3240" w:rsidRPr="00CB6F04">
        <w:rPr>
          <w:rFonts w:ascii="Times New Roman" w:hAnsi="Times New Roman" w:cs="Times New Roman"/>
          <w:sz w:val="28"/>
          <w:szCs w:val="28"/>
        </w:rPr>
        <w:t xml:space="preserve"> </w:t>
      </w:r>
      <w:r w:rsidR="00E22F89" w:rsidRPr="00CB6F04">
        <w:rPr>
          <w:rFonts w:ascii="Times New Roman" w:hAnsi="Times New Roman" w:cs="Times New Roman"/>
          <w:sz w:val="28"/>
          <w:szCs w:val="28"/>
        </w:rPr>
        <w:t xml:space="preserve">-&gt;class Singleton implements </w:t>
      </w:r>
      <w:proofErr w:type="spellStart"/>
      <w:r w:rsidR="00E22F89" w:rsidRPr="00CB6F04">
        <w:rPr>
          <w:rFonts w:ascii="Times New Roman" w:hAnsi="Times New Roman" w:cs="Times New Roman"/>
          <w:sz w:val="28"/>
          <w:szCs w:val="28"/>
        </w:rPr>
        <w:t>Clonable</w:t>
      </w:r>
      <w:proofErr w:type="spellEnd"/>
      <w:r w:rsidR="00247901" w:rsidRPr="00CB6F04">
        <w:rPr>
          <w:rFonts w:ascii="Times New Roman" w:hAnsi="Times New Roman" w:cs="Times New Roman"/>
          <w:sz w:val="28"/>
          <w:szCs w:val="28"/>
        </w:rPr>
        <w:t xml:space="preserve"> and override object clone method into singleton class</w:t>
      </w:r>
      <w:r w:rsidRPr="00CB6F04">
        <w:rPr>
          <w:rFonts w:ascii="Times New Roman" w:hAnsi="Times New Roman" w:cs="Times New Roman"/>
          <w:sz w:val="28"/>
          <w:szCs w:val="28"/>
        </w:rPr>
        <w:t>)</w:t>
      </w:r>
    </w:p>
    <w:p w14:paraId="0D6DE2F4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A8592C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</w:p>
    <w:p w14:paraId="1471BF1C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Singleton obj1 =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Singleton.getSingletonObject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6ABD4BA4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Singleton obj2 = (Singleton) obj1.clone();</w:t>
      </w:r>
    </w:p>
    <w:p w14:paraId="7B0BD4CD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</w:p>
    <w:p w14:paraId="0FEFB0D7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("object 1&gt;&gt;"+obj1.hashCode());</w:t>
      </w:r>
    </w:p>
    <w:p w14:paraId="795FDF06" w14:textId="77777777" w:rsidR="00AF0896" w:rsidRPr="00CB6F04" w:rsidRDefault="00AF089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("object 2&gt;&gt;"+obj2.hashCode());</w:t>
      </w:r>
    </w:p>
    <w:p w14:paraId="6DFBEED9" w14:textId="77777777" w:rsidR="00970341" w:rsidRPr="00CB6F04" w:rsidRDefault="00AF0896" w:rsidP="00AF0896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7506FCD4" w14:textId="77777777" w:rsidR="00970341" w:rsidRPr="00CB6F04" w:rsidRDefault="00970341" w:rsidP="00440DD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Output-</w:t>
      </w:r>
    </w:p>
    <w:p w14:paraId="281E56EA" w14:textId="77777777" w:rsidR="006D631B" w:rsidRPr="00CB6F04" w:rsidRDefault="006D631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object 1&gt;&gt;2018699554</w:t>
      </w:r>
    </w:p>
    <w:p w14:paraId="2EF91943" w14:textId="77777777" w:rsidR="006D631B" w:rsidRPr="00CB6F04" w:rsidRDefault="006D631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object 2&gt;&gt;1311053135</w:t>
      </w:r>
    </w:p>
    <w:p w14:paraId="254AF968" w14:textId="77777777" w:rsidR="00440DD5" w:rsidRPr="00CB6F04" w:rsidRDefault="00440DD5" w:rsidP="00440DD5">
      <w:pPr>
        <w:rPr>
          <w:rFonts w:ascii="Times New Roman" w:hAnsi="Times New Roman" w:cs="Times New Roman"/>
          <w:sz w:val="28"/>
          <w:szCs w:val="28"/>
        </w:rPr>
      </w:pPr>
    </w:p>
    <w:p w14:paraId="484ECAFF" w14:textId="77777777" w:rsidR="00083A5D" w:rsidRPr="00CB6F04" w:rsidRDefault="00083A5D" w:rsidP="00044FF3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lastRenderedPageBreak/>
        <w:t>This again vi</w:t>
      </w:r>
      <w:r w:rsidR="00B56810" w:rsidRPr="00CB6F04">
        <w:rPr>
          <w:rFonts w:ascii="Times New Roman" w:hAnsi="Times New Roman" w:cs="Times New Roman"/>
          <w:sz w:val="28"/>
          <w:szCs w:val="28"/>
        </w:rPr>
        <w:t xml:space="preserve">olates the design principle. We </w:t>
      </w:r>
      <w:r w:rsidRPr="00CB6F04">
        <w:rPr>
          <w:rFonts w:ascii="Times New Roman" w:hAnsi="Times New Roman" w:cs="Times New Roman"/>
          <w:sz w:val="28"/>
          <w:szCs w:val="28"/>
        </w:rPr>
        <w:t xml:space="preserve">need to override the object clone method which throws </w:t>
      </w:r>
      <w:proofErr w:type="spellStart"/>
      <w:r w:rsidR="00097629" w:rsidRPr="00CB6F04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.</w:t>
      </w:r>
    </w:p>
    <w:p w14:paraId="11CE65AB" w14:textId="77777777" w:rsidR="005F2088" w:rsidRPr="00CB6F04" w:rsidRDefault="005F2088" w:rsidP="00044FF3">
      <w:pPr>
        <w:rPr>
          <w:rFonts w:ascii="Times New Roman" w:hAnsi="Times New Roman" w:cs="Times New Roman"/>
          <w:sz w:val="28"/>
          <w:szCs w:val="28"/>
        </w:rPr>
      </w:pPr>
    </w:p>
    <w:p w14:paraId="361EFA1C" w14:textId="77777777" w:rsidR="006367A6" w:rsidRPr="00CB6F04" w:rsidRDefault="006367A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@Override</w:t>
      </w:r>
    </w:p>
    <w:p w14:paraId="5D6DC55C" w14:textId="77777777" w:rsidR="006367A6" w:rsidRPr="00CB6F04" w:rsidRDefault="006367A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protected Object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39354F" w14:textId="77777777" w:rsidR="006367A6" w:rsidRPr="00CB6F04" w:rsidRDefault="006367A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48BEFE33" w14:textId="77777777" w:rsidR="006367A6" w:rsidRPr="00CB6F04" w:rsidRDefault="006367A6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super.clone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622AD6F2" w14:textId="77777777" w:rsidR="005F2088" w:rsidRPr="00CB6F04" w:rsidRDefault="006367A6" w:rsidP="006367A6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2084FBC0" w14:textId="77777777" w:rsidR="009A47EE" w:rsidRPr="00CB6F04" w:rsidRDefault="009A47EE">
      <w:pPr>
        <w:rPr>
          <w:rFonts w:ascii="Times New Roman" w:hAnsi="Times New Roman" w:cs="Times New Roman"/>
          <w:sz w:val="28"/>
          <w:szCs w:val="28"/>
        </w:rPr>
      </w:pPr>
    </w:p>
    <w:p w14:paraId="28BAB591" w14:textId="77777777" w:rsidR="00B00F2C" w:rsidRPr="00CB6F04" w:rsidRDefault="00B00F2C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Output-</w:t>
      </w:r>
    </w:p>
    <w:p w14:paraId="1DD433B9" w14:textId="77777777" w:rsidR="00D61FAC" w:rsidRPr="00CB6F04" w:rsidRDefault="00D61FAC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object 1&gt;&gt;2018699554</w:t>
      </w:r>
    </w:p>
    <w:p w14:paraId="70D114F3" w14:textId="77777777" w:rsidR="00D61FAC" w:rsidRPr="00CB6F04" w:rsidRDefault="00D61FAC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object 2&gt;&gt;1311053135</w:t>
      </w:r>
    </w:p>
    <w:p w14:paraId="201D98D4" w14:textId="77777777" w:rsidR="00D61FAC" w:rsidRPr="00CB6F04" w:rsidRDefault="00D61FAC">
      <w:pPr>
        <w:rPr>
          <w:rFonts w:ascii="Times New Roman" w:hAnsi="Times New Roman" w:cs="Times New Roman"/>
          <w:sz w:val="28"/>
          <w:szCs w:val="28"/>
        </w:rPr>
      </w:pPr>
    </w:p>
    <w:p w14:paraId="2A7CBBE2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0E408FCB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5DD9052F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69A8BCE1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0962F7A8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public class Singleton implements</w:t>
      </w:r>
      <w:r w:rsidR="008F5792" w:rsidRPr="00CB6F04">
        <w:rPr>
          <w:rFonts w:ascii="Times New Roman" w:hAnsi="Times New Roman" w:cs="Times New Roman"/>
          <w:sz w:val="28"/>
          <w:szCs w:val="28"/>
        </w:rPr>
        <w:t xml:space="preserve"> Cloneable</w:t>
      </w:r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C39B6F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4F2EBC07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private static Singleton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EF0360E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705684EF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4236BA76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489C2199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28C1D788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2F7633EE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public static Singleton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getSingletonObject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64B2FBCA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4172556A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synchronized (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Singleton.class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5A43A5F6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7042C221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4C1E5E2E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);</w:t>
      </w:r>
    </w:p>
    <w:p w14:paraId="440FDDA8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FB752CB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26F00AA4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61D507B3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4953ADD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2C000C26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18DEDBCF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38A34B0C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6B82E3B3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76629CA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protected Object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5DE341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3DE40948" w14:textId="733F9528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="005715C8" w:rsidRPr="005715C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="005715C8" w:rsidRPr="005715C8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="005715C8" w:rsidRPr="005715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15C8" w:rsidRPr="005715C8">
        <w:rPr>
          <w:rFonts w:ascii="Times New Roman" w:hAnsi="Times New Roman" w:cs="Times New Roman"/>
          <w:sz w:val="28"/>
          <w:szCs w:val="28"/>
        </w:rPr>
        <w:t>)</w:t>
      </w:r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7044F2BC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2020FF80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2CF685E0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7ABAF2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67627DD9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Singleton obj1 =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Singleton.getSingletonObject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4882E6EA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Singleton obj2 = (Singleton) obj1.clone();</w:t>
      </w:r>
    </w:p>
    <w:p w14:paraId="60E18D3A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47F3CB54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("object 1&gt;&gt;"+obj1.hashCode());</w:t>
      </w:r>
    </w:p>
    <w:p w14:paraId="6ECC2683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("object 2&gt;&gt;"+obj2.hashCode());</w:t>
      </w:r>
    </w:p>
    <w:p w14:paraId="28EE56FE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5A8C1B39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</w:p>
    <w:p w14:paraId="4BFD4873" w14:textId="77777777" w:rsidR="005E481E" w:rsidRPr="00CB6F04" w:rsidRDefault="005E481E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}</w:t>
      </w:r>
    </w:p>
    <w:p w14:paraId="4ED14F73" w14:textId="77777777" w:rsidR="008738F5" w:rsidRPr="00CB6F04" w:rsidRDefault="008738F5">
      <w:pPr>
        <w:rPr>
          <w:rFonts w:ascii="Times New Roman" w:hAnsi="Times New Roman" w:cs="Times New Roman"/>
          <w:sz w:val="28"/>
          <w:szCs w:val="28"/>
        </w:rPr>
      </w:pPr>
    </w:p>
    <w:p w14:paraId="4EE1C94A" w14:textId="77777777" w:rsidR="008738F5" w:rsidRPr="00CB6F04" w:rsidRDefault="008738F5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CB6F0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Singleton pattern with serialization-</w:t>
      </w:r>
    </w:p>
    <w:p w14:paraId="46F405E8" w14:textId="77777777" w:rsidR="00184E33" w:rsidRPr="00CB6F04" w:rsidRDefault="00482FD3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Some times in distributed system, we need to implement serializable interface in singleton class </w:t>
      </w:r>
      <w:r w:rsidR="001F442E" w:rsidRPr="00CB6F04">
        <w:rPr>
          <w:rFonts w:ascii="Times New Roman" w:hAnsi="Times New Roman" w:cs="Times New Roman"/>
          <w:sz w:val="28"/>
          <w:szCs w:val="28"/>
        </w:rPr>
        <w:t xml:space="preserve">so that we can store it state in file system and retrieve it later point. </w:t>
      </w:r>
    </w:p>
    <w:p w14:paraId="1A936FF2" w14:textId="77777777" w:rsidR="001F442E" w:rsidRPr="00CB6F04" w:rsidRDefault="001F442E">
      <w:pPr>
        <w:rPr>
          <w:rFonts w:ascii="Times New Roman" w:hAnsi="Times New Roman" w:cs="Times New Roman"/>
          <w:sz w:val="28"/>
          <w:szCs w:val="28"/>
        </w:rPr>
      </w:pPr>
    </w:p>
    <w:p w14:paraId="253A6883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CC83C03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38B31170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8B0C111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3FEB78AD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public class Singleton implements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Cloneable,Serializable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8153F9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477F4A1A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private static Singleton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794AAEB1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411CC80B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08331EB3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2C2D5E31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63835B3C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414FFA0B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public static Singleton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getSingletonObject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34384B64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6EB11B89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synchronized (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Singleton.class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1B7A394E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3AF5136B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66F6BE8B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);</w:t>
      </w:r>
    </w:p>
    <w:p w14:paraId="22F8D010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E52A910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042CADF2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4119DC4E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18256971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6E4AC401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454E3DCB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65A57015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16C9BF95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4C76476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protected Object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65D897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5E32C48A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super.clone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5CAAB800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1C61C65F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</w:p>
    <w:p w14:paraId="6E03F357" w14:textId="77777777" w:rsidR="002F4F7B" w:rsidRPr="00CB6F04" w:rsidRDefault="002F4F7B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}</w:t>
      </w:r>
    </w:p>
    <w:p w14:paraId="289B3FBA" w14:textId="77777777" w:rsidR="002F4F7B" w:rsidRPr="00CB6F04" w:rsidRDefault="002F4F7B">
      <w:pPr>
        <w:rPr>
          <w:rFonts w:ascii="Times New Roman" w:hAnsi="Times New Roman" w:cs="Times New Roman"/>
          <w:sz w:val="28"/>
          <w:szCs w:val="28"/>
        </w:rPr>
      </w:pPr>
    </w:p>
    <w:p w14:paraId="66E8846E" w14:textId="77777777" w:rsidR="001F442E" w:rsidRPr="00CB6F04" w:rsidRDefault="00CC01E1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Step- 2</w:t>
      </w:r>
    </w:p>
    <w:p w14:paraId="012D6334" w14:textId="77777777" w:rsidR="001F442E" w:rsidRPr="00CB6F04" w:rsidRDefault="001F442E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Create class singleton with serialization</w:t>
      </w:r>
    </w:p>
    <w:p w14:paraId="4543834E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A1110C4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0BBD14CF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6FD4085C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3451B65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java.io.ObjectInput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3DCD30CD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java.io.ObjectInputStream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03D5F25B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java.io.ObjectOutput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41BF4448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java.io.ObjectOutputStream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61AB52F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049B0BFA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4B27306A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SingletonSerializedTest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39792DFF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78E66128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/**</w:t>
      </w:r>
    </w:p>
    <w:p w14:paraId="392A2D5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 * </w:t>
      </w:r>
    </w:p>
    <w:p w14:paraId="221A85E0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6E8EB458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73A9893B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4A02809D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B6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5D0CDB54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51470C9E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DBBE0D7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Singleton instance1 =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Singleton.getSingletonObject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1BAD70F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ObjectOutput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out = new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("E:\\test.txt"));</w:t>
      </w:r>
    </w:p>
    <w:p w14:paraId="67D3C444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out.writeObject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(instance1);</w:t>
      </w:r>
    </w:p>
    <w:p w14:paraId="421D4D4E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792B72B0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12DBC37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ObjectInput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("E:\\test.txt"));</w:t>
      </w:r>
    </w:p>
    <w:p w14:paraId="13E6C46A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Singleton instance2 = (Singleton)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in.readObject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1709C69D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6D15400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634692A7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("instance 1&gt;&gt;" + instance1.hashCode());</w:t>
      </w:r>
    </w:p>
    <w:p w14:paraId="2574F466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("instance 2&gt;&gt;" + instance2.hashCode());</w:t>
      </w:r>
    </w:p>
    <w:p w14:paraId="12D0BDD5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</w:p>
    <w:p w14:paraId="6D0F4082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D2ABAE7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6B511D89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21E70715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37078347" w14:textId="77777777" w:rsidR="00DD4D43" w:rsidRPr="00CB6F04" w:rsidRDefault="00DD4D43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}</w:t>
      </w:r>
    </w:p>
    <w:p w14:paraId="3643FBAF" w14:textId="77777777" w:rsidR="00DD4D43" w:rsidRPr="00CB6F04" w:rsidRDefault="00DD4D43" w:rsidP="00B77B28">
      <w:pPr>
        <w:rPr>
          <w:rFonts w:ascii="Times New Roman" w:hAnsi="Times New Roman" w:cs="Times New Roman"/>
          <w:sz w:val="28"/>
          <w:szCs w:val="28"/>
        </w:rPr>
      </w:pPr>
    </w:p>
    <w:p w14:paraId="691B2796" w14:textId="77777777" w:rsidR="001F442E" w:rsidRPr="00CB6F04" w:rsidRDefault="00EE7EBF" w:rsidP="00B77B28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 3</w:t>
      </w:r>
      <w:r w:rsidR="00C55F6C" w:rsidRPr="00CB6F04">
        <w:rPr>
          <w:rFonts w:ascii="Times New Roman" w:hAnsi="Times New Roman" w:cs="Times New Roman"/>
          <w:sz w:val="28"/>
          <w:szCs w:val="28"/>
        </w:rPr>
        <w:t xml:space="preserve">- create the input and output for reading and writing the </w:t>
      </w:r>
      <w:proofErr w:type="gramStart"/>
      <w:r w:rsidR="00C55F6C" w:rsidRPr="00CB6F04">
        <w:rPr>
          <w:rFonts w:ascii="Times New Roman" w:hAnsi="Times New Roman" w:cs="Times New Roman"/>
          <w:sz w:val="28"/>
          <w:szCs w:val="28"/>
        </w:rPr>
        <w:t>object .</w:t>
      </w:r>
      <w:proofErr w:type="gramEnd"/>
    </w:p>
    <w:p w14:paraId="51CA9C7A" w14:textId="77777777" w:rsidR="00C13E56" w:rsidRPr="00CB6F04" w:rsidRDefault="00C13E56">
      <w:pPr>
        <w:rPr>
          <w:rFonts w:ascii="Times New Roman" w:hAnsi="Times New Roman" w:cs="Times New Roman"/>
          <w:sz w:val="28"/>
          <w:szCs w:val="28"/>
        </w:rPr>
      </w:pPr>
    </w:p>
    <w:p w14:paraId="64E1DF3E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F04">
        <w:rPr>
          <w:rFonts w:ascii="Times New Roman" w:hAnsi="Times New Roman" w:cs="Times New Roman"/>
          <w:sz w:val="28"/>
          <w:szCs w:val="28"/>
        </w:rPr>
        <w:t>ObjectOutput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out = new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("D:\\test.txt"));</w:t>
      </w:r>
    </w:p>
    <w:p w14:paraId="483E2F14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out.writeObject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(instance1);</w:t>
      </w:r>
    </w:p>
    <w:p w14:paraId="14A0FF24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7F68B8A1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</w:p>
    <w:p w14:paraId="6F7FED4D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deserailize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from file to object</w:t>
      </w:r>
    </w:p>
    <w:p w14:paraId="19BF83B5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ObjectInput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("D:\\test.txt"));</w:t>
      </w:r>
    </w:p>
    <w:p w14:paraId="632C7D69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</w:p>
    <w:p w14:paraId="3CD40A00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Singleton instance2 = (Singleton)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in.readObject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2D906836" w14:textId="77777777" w:rsidR="00261435" w:rsidRPr="00CB6F04" w:rsidRDefault="00261435" w:rsidP="00261435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CB6F04">
        <w:rPr>
          <w:rFonts w:ascii="Times New Roman" w:hAnsi="Times New Roman" w:cs="Times New Roman"/>
          <w:sz w:val="28"/>
          <w:szCs w:val="28"/>
        </w:rPr>
        <w:t>();</w:t>
      </w:r>
    </w:p>
    <w:p w14:paraId="17FA9AAA" w14:textId="77777777" w:rsidR="002F4F7B" w:rsidRPr="00CB6F04" w:rsidRDefault="002F4F7B">
      <w:pPr>
        <w:rPr>
          <w:rFonts w:ascii="Times New Roman" w:hAnsi="Times New Roman" w:cs="Times New Roman"/>
          <w:sz w:val="28"/>
          <w:szCs w:val="28"/>
        </w:rPr>
      </w:pPr>
    </w:p>
    <w:p w14:paraId="040C2455" w14:textId="77777777" w:rsidR="003E2234" w:rsidRPr="00CB6F04" w:rsidRDefault="003E2234">
      <w:pPr>
        <w:rPr>
          <w:rFonts w:ascii="Times New Roman" w:hAnsi="Times New Roman" w:cs="Times New Roman"/>
          <w:sz w:val="28"/>
          <w:szCs w:val="28"/>
        </w:rPr>
      </w:pPr>
    </w:p>
    <w:p w14:paraId="60DA89AC" w14:textId="77777777" w:rsidR="00007362" w:rsidRPr="00CB6F04" w:rsidRDefault="00EC0EA9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Step- 4</w:t>
      </w:r>
      <w:r w:rsidR="00007362" w:rsidRPr="00CB6F04">
        <w:rPr>
          <w:rFonts w:ascii="Times New Roman" w:hAnsi="Times New Roman" w:cs="Times New Roman"/>
          <w:sz w:val="28"/>
          <w:szCs w:val="28"/>
        </w:rPr>
        <w:t xml:space="preserve"> run program to check output.</w:t>
      </w:r>
    </w:p>
    <w:p w14:paraId="3AE07F8D" w14:textId="77777777" w:rsidR="00161D8D" w:rsidRPr="00CB6F04" w:rsidRDefault="00161D8D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instance1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 625576447</w:t>
      </w:r>
    </w:p>
    <w:p w14:paraId="518A058F" w14:textId="77777777" w:rsidR="00161D8D" w:rsidRPr="00CB6F04" w:rsidRDefault="00161D8D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instance2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 1494279232</w:t>
      </w:r>
    </w:p>
    <w:p w14:paraId="370427C6" w14:textId="77777777" w:rsidR="00BB3503" w:rsidRPr="00CB6F04" w:rsidRDefault="00BB3503">
      <w:pPr>
        <w:rPr>
          <w:rFonts w:ascii="Times New Roman" w:hAnsi="Times New Roman" w:cs="Times New Roman"/>
          <w:sz w:val="28"/>
          <w:szCs w:val="28"/>
        </w:rPr>
      </w:pPr>
    </w:p>
    <w:p w14:paraId="3576B531" w14:textId="77777777" w:rsidR="006C3271" w:rsidRPr="00CB6F04" w:rsidRDefault="00BB3503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It is prove that singleton object is not preserved during deserialization. Because both instance have different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.</w:t>
      </w:r>
    </w:p>
    <w:p w14:paraId="2611DF9C" w14:textId="77777777" w:rsidR="006C3271" w:rsidRPr="00CB6F04" w:rsidRDefault="00B10A08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>Step-5</w:t>
      </w:r>
    </w:p>
    <w:p w14:paraId="16BC301A" w14:textId="77777777" w:rsidR="00A31B72" w:rsidRPr="00CB6F04" w:rsidRDefault="002C3170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To overcome this problem, we need to override the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readResolve</w:t>
      </w:r>
      <w:proofErr w:type="spellEnd"/>
      <w:r w:rsidR="004B71F7"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71F7" w:rsidRPr="00CB6F04">
        <w:rPr>
          <w:rFonts w:ascii="Times New Roman" w:hAnsi="Times New Roman" w:cs="Times New Roman"/>
          <w:sz w:val="28"/>
          <w:szCs w:val="28"/>
        </w:rPr>
        <w:t>)</w:t>
      </w:r>
      <w:r w:rsidR="00241068" w:rsidRPr="00CB6F04">
        <w:rPr>
          <w:rFonts w:ascii="Times New Roman" w:hAnsi="Times New Roman" w:cs="Times New Roman"/>
          <w:sz w:val="28"/>
          <w:szCs w:val="28"/>
        </w:rPr>
        <w:t xml:space="preserve"> method into singleton class</w:t>
      </w:r>
      <w:r w:rsidRPr="00CB6F04">
        <w:rPr>
          <w:rFonts w:ascii="Times New Roman" w:hAnsi="Times New Roman" w:cs="Times New Roman"/>
          <w:sz w:val="28"/>
          <w:szCs w:val="28"/>
        </w:rPr>
        <w:t>.</w:t>
      </w:r>
    </w:p>
    <w:p w14:paraId="4C8E1369" w14:textId="77777777" w:rsidR="003730DD" w:rsidRPr="00CB6F04" w:rsidRDefault="003730DD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protected Object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readResolve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>) {</w:t>
      </w:r>
    </w:p>
    <w:p w14:paraId="018B854E" w14:textId="77777777" w:rsidR="003730DD" w:rsidRPr="00CB6F04" w:rsidRDefault="003730DD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</w:r>
      <w:r w:rsidRPr="00CB6F0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B6F04">
        <w:rPr>
          <w:rFonts w:ascii="Times New Roman" w:hAnsi="Times New Roman" w:cs="Times New Roman"/>
          <w:sz w:val="28"/>
          <w:szCs w:val="28"/>
        </w:rPr>
        <w:t>singletonobject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;</w:t>
      </w:r>
    </w:p>
    <w:p w14:paraId="6085B2DD" w14:textId="77777777" w:rsidR="0012630D" w:rsidRPr="00CB6F04" w:rsidRDefault="003730DD" w:rsidP="003730D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ab/>
        <w:t>}</w:t>
      </w:r>
    </w:p>
    <w:p w14:paraId="042BA49A" w14:textId="77777777" w:rsidR="003730DD" w:rsidRPr="00CB6F04" w:rsidRDefault="003730DD" w:rsidP="003730DD">
      <w:pPr>
        <w:rPr>
          <w:rFonts w:ascii="Times New Roman" w:hAnsi="Times New Roman" w:cs="Times New Roman"/>
          <w:sz w:val="28"/>
          <w:szCs w:val="28"/>
        </w:rPr>
      </w:pPr>
    </w:p>
    <w:p w14:paraId="19565E7F" w14:textId="77777777" w:rsidR="006C3271" w:rsidRPr="00CB6F04" w:rsidRDefault="006C3271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Step </w:t>
      </w:r>
      <w:r w:rsidR="00857591" w:rsidRPr="00CB6F04">
        <w:rPr>
          <w:rFonts w:ascii="Times New Roman" w:hAnsi="Times New Roman" w:cs="Times New Roman"/>
          <w:sz w:val="28"/>
          <w:szCs w:val="28"/>
        </w:rPr>
        <w:t xml:space="preserve">-5 after running </w:t>
      </w:r>
      <w:proofErr w:type="spellStart"/>
      <w:r w:rsidR="00D07F93" w:rsidRPr="00CB6F04">
        <w:rPr>
          <w:rFonts w:ascii="Times New Roman" w:hAnsi="Times New Roman" w:cs="Times New Roman"/>
          <w:sz w:val="28"/>
          <w:szCs w:val="28"/>
        </w:rPr>
        <w:t>SingletonSerializedTest</w:t>
      </w:r>
      <w:proofErr w:type="spellEnd"/>
      <w:r w:rsidR="00D07F93" w:rsidRPr="00CB6F04">
        <w:rPr>
          <w:rFonts w:ascii="Times New Roman" w:hAnsi="Times New Roman" w:cs="Times New Roman"/>
          <w:sz w:val="28"/>
          <w:szCs w:val="28"/>
        </w:rPr>
        <w:t xml:space="preserve"> </w:t>
      </w:r>
      <w:r w:rsidR="00857591" w:rsidRPr="00CB6F04">
        <w:rPr>
          <w:rFonts w:ascii="Times New Roman" w:hAnsi="Times New Roman" w:cs="Times New Roman"/>
          <w:sz w:val="28"/>
          <w:szCs w:val="28"/>
        </w:rPr>
        <w:t xml:space="preserve">program, you will get the output as </w:t>
      </w:r>
    </w:p>
    <w:p w14:paraId="2173EA9B" w14:textId="77777777" w:rsidR="00857591" w:rsidRPr="00CB6F04" w:rsidRDefault="00857591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instance1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 625576447</w:t>
      </w:r>
    </w:p>
    <w:p w14:paraId="76FC062F" w14:textId="77777777" w:rsidR="00857591" w:rsidRPr="00CB6F04" w:rsidRDefault="00857591" w:rsidP="002C33AD">
      <w:pPr>
        <w:rPr>
          <w:rFonts w:ascii="Times New Roman" w:hAnsi="Times New Roman" w:cs="Times New Roman"/>
          <w:sz w:val="28"/>
          <w:szCs w:val="28"/>
        </w:rPr>
      </w:pPr>
      <w:r w:rsidRPr="00CB6F04">
        <w:rPr>
          <w:rFonts w:ascii="Times New Roman" w:hAnsi="Times New Roman" w:cs="Times New Roman"/>
          <w:sz w:val="28"/>
          <w:szCs w:val="28"/>
        </w:rPr>
        <w:t xml:space="preserve">instance2 </w:t>
      </w:r>
      <w:proofErr w:type="spellStart"/>
      <w:proofErr w:type="gramStart"/>
      <w:r w:rsidRPr="00CB6F0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B6F0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CB6F04">
        <w:rPr>
          <w:rFonts w:ascii="Times New Roman" w:hAnsi="Times New Roman" w:cs="Times New Roman"/>
          <w:sz w:val="28"/>
          <w:szCs w:val="28"/>
        </w:rPr>
        <w:t xml:space="preserve"> 625576447</w:t>
      </w:r>
    </w:p>
    <w:p w14:paraId="3D863D06" w14:textId="633E803E" w:rsidR="00857591" w:rsidRPr="00CB6F04" w:rsidRDefault="00857591" w:rsidP="002C33AD">
      <w:pPr>
        <w:rPr>
          <w:rFonts w:ascii="Times New Roman" w:hAnsi="Times New Roman" w:cs="Times New Roman"/>
          <w:sz w:val="28"/>
          <w:szCs w:val="28"/>
        </w:rPr>
      </w:pPr>
    </w:p>
    <w:sectPr w:rsidR="00857591" w:rsidRPr="00CB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860"/>
    <w:multiLevelType w:val="hybridMultilevel"/>
    <w:tmpl w:val="5188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5A73"/>
    <w:multiLevelType w:val="hybridMultilevel"/>
    <w:tmpl w:val="2BF6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59491">
    <w:abstractNumId w:val="0"/>
  </w:num>
  <w:num w:numId="2" w16cid:durableId="134848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640"/>
    <w:rsid w:val="00005B75"/>
    <w:rsid w:val="00007362"/>
    <w:rsid w:val="000138EF"/>
    <w:rsid w:val="00015C58"/>
    <w:rsid w:val="000269F9"/>
    <w:rsid w:val="0002744E"/>
    <w:rsid w:val="00044FF3"/>
    <w:rsid w:val="0005171B"/>
    <w:rsid w:val="00062CE4"/>
    <w:rsid w:val="00073167"/>
    <w:rsid w:val="00081786"/>
    <w:rsid w:val="00083A5D"/>
    <w:rsid w:val="00083C6E"/>
    <w:rsid w:val="0009239B"/>
    <w:rsid w:val="0009611A"/>
    <w:rsid w:val="00097440"/>
    <w:rsid w:val="00097629"/>
    <w:rsid w:val="000C00CD"/>
    <w:rsid w:val="000C6344"/>
    <w:rsid w:val="000C6AD9"/>
    <w:rsid w:val="000F4AC7"/>
    <w:rsid w:val="001008FC"/>
    <w:rsid w:val="00103F08"/>
    <w:rsid w:val="00107FFE"/>
    <w:rsid w:val="001126E6"/>
    <w:rsid w:val="00116EE9"/>
    <w:rsid w:val="0012630D"/>
    <w:rsid w:val="00142E2C"/>
    <w:rsid w:val="00146FFA"/>
    <w:rsid w:val="001477EA"/>
    <w:rsid w:val="00153B54"/>
    <w:rsid w:val="00161D8D"/>
    <w:rsid w:val="00166D43"/>
    <w:rsid w:val="00170445"/>
    <w:rsid w:val="001736E4"/>
    <w:rsid w:val="00184CFB"/>
    <w:rsid w:val="00184E33"/>
    <w:rsid w:val="00194A55"/>
    <w:rsid w:val="001A42BC"/>
    <w:rsid w:val="001B2404"/>
    <w:rsid w:val="001E0577"/>
    <w:rsid w:val="001F1AAB"/>
    <w:rsid w:val="001F442E"/>
    <w:rsid w:val="00225403"/>
    <w:rsid w:val="00230E02"/>
    <w:rsid w:val="002325B9"/>
    <w:rsid w:val="00241068"/>
    <w:rsid w:val="00247901"/>
    <w:rsid w:val="00261435"/>
    <w:rsid w:val="0026244C"/>
    <w:rsid w:val="00276CB1"/>
    <w:rsid w:val="002832D2"/>
    <w:rsid w:val="002A04E7"/>
    <w:rsid w:val="002A21CE"/>
    <w:rsid w:val="002B7940"/>
    <w:rsid w:val="002C3170"/>
    <w:rsid w:val="002C33AD"/>
    <w:rsid w:val="002C3B70"/>
    <w:rsid w:val="002E1134"/>
    <w:rsid w:val="002F4F7B"/>
    <w:rsid w:val="00303795"/>
    <w:rsid w:val="0030677A"/>
    <w:rsid w:val="00310AD0"/>
    <w:rsid w:val="00315219"/>
    <w:rsid w:val="00323649"/>
    <w:rsid w:val="00346340"/>
    <w:rsid w:val="00357CAF"/>
    <w:rsid w:val="00361388"/>
    <w:rsid w:val="0036613A"/>
    <w:rsid w:val="003730DD"/>
    <w:rsid w:val="00390C07"/>
    <w:rsid w:val="003940DF"/>
    <w:rsid w:val="003B2AC0"/>
    <w:rsid w:val="003B6A3B"/>
    <w:rsid w:val="003E2234"/>
    <w:rsid w:val="004168DA"/>
    <w:rsid w:val="00420B5C"/>
    <w:rsid w:val="00422CC2"/>
    <w:rsid w:val="00440DD5"/>
    <w:rsid w:val="00442DD0"/>
    <w:rsid w:val="004455C0"/>
    <w:rsid w:val="00482FD3"/>
    <w:rsid w:val="004A6745"/>
    <w:rsid w:val="004B2E06"/>
    <w:rsid w:val="004B71F7"/>
    <w:rsid w:val="004C1640"/>
    <w:rsid w:val="004E1AF3"/>
    <w:rsid w:val="004F0365"/>
    <w:rsid w:val="004F5913"/>
    <w:rsid w:val="004F7A56"/>
    <w:rsid w:val="0050090C"/>
    <w:rsid w:val="00516DDE"/>
    <w:rsid w:val="00520415"/>
    <w:rsid w:val="00532C6B"/>
    <w:rsid w:val="005660F8"/>
    <w:rsid w:val="00570F39"/>
    <w:rsid w:val="005715C8"/>
    <w:rsid w:val="00580C00"/>
    <w:rsid w:val="00592208"/>
    <w:rsid w:val="005A200A"/>
    <w:rsid w:val="005B3CAC"/>
    <w:rsid w:val="005E481E"/>
    <w:rsid w:val="005F2088"/>
    <w:rsid w:val="005F7033"/>
    <w:rsid w:val="00613221"/>
    <w:rsid w:val="0061404B"/>
    <w:rsid w:val="006367A6"/>
    <w:rsid w:val="00665440"/>
    <w:rsid w:val="00683A4F"/>
    <w:rsid w:val="00683C93"/>
    <w:rsid w:val="006C19D1"/>
    <w:rsid w:val="006C3271"/>
    <w:rsid w:val="006C386F"/>
    <w:rsid w:val="006C3A11"/>
    <w:rsid w:val="006D631B"/>
    <w:rsid w:val="006F0992"/>
    <w:rsid w:val="00706A1B"/>
    <w:rsid w:val="00715434"/>
    <w:rsid w:val="007333F7"/>
    <w:rsid w:val="00736095"/>
    <w:rsid w:val="00736782"/>
    <w:rsid w:val="00756624"/>
    <w:rsid w:val="00772979"/>
    <w:rsid w:val="007819C8"/>
    <w:rsid w:val="007C6FCB"/>
    <w:rsid w:val="007D0549"/>
    <w:rsid w:val="007D0F58"/>
    <w:rsid w:val="007F7E16"/>
    <w:rsid w:val="008205DA"/>
    <w:rsid w:val="00843623"/>
    <w:rsid w:val="0084633A"/>
    <w:rsid w:val="00857591"/>
    <w:rsid w:val="00857891"/>
    <w:rsid w:val="00862A3D"/>
    <w:rsid w:val="008738F5"/>
    <w:rsid w:val="008822BE"/>
    <w:rsid w:val="008869AA"/>
    <w:rsid w:val="0089199C"/>
    <w:rsid w:val="008A03ED"/>
    <w:rsid w:val="008A3633"/>
    <w:rsid w:val="008A7468"/>
    <w:rsid w:val="008B44AA"/>
    <w:rsid w:val="008B6215"/>
    <w:rsid w:val="008F5792"/>
    <w:rsid w:val="008F5F3F"/>
    <w:rsid w:val="009005E7"/>
    <w:rsid w:val="0090548B"/>
    <w:rsid w:val="009205DB"/>
    <w:rsid w:val="0093436F"/>
    <w:rsid w:val="0093544F"/>
    <w:rsid w:val="009404E3"/>
    <w:rsid w:val="00961888"/>
    <w:rsid w:val="00970341"/>
    <w:rsid w:val="0098024E"/>
    <w:rsid w:val="00984AFE"/>
    <w:rsid w:val="00985B24"/>
    <w:rsid w:val="009A20B7"/>
    <w:rsid w:val="009A47EE"/>
    <w:rsid w:val="009A4C1E"/>
    <w:rsid w:val="009B0EEF"/>
    <w:rsid w:val="00A010DB"/>
    <w:rsid w:val="00A31B72"/>
    <w:rsid w:val="00A337AF"/>
    <w:rsid w:val="00A44DF8"/>
    <w:rsid w:val="00A72C7F"/>
    <w:rsid w:val="00A73108"/>
    <w:rsid w:val="00A91A8E"/>
    <w:rsid w:val="00AA1585"/>
    <w:rsid w:val="00AB13FB"/>
    <w:rsid w:val="00AB2356"/>
    <w:rsid w:val="00AC5E3A"/>
    <w:rsid w:val="00AD3240"/>
    <w:rsid w:val="00AD348B"/>
    <w:rsid w:val="00AE4388"/>
    <w:rsid w:val="00AE7AF8"/>
    <w:rsid w:val="00AF0896"/>
    <w:rsid w:val="00AF4763"/>
    <w:rsid w:val="00AF4BD7"/>
    <w:rsid w:val="00B00F2C"/>
    <w:rsid w:val="00B0735A"/>
    <w:rsid w:val="00B10A08"/>
    <w:rsid w:val="00B10C70"/>
    <w:rsid w:val="00B12C72"/>
    <w:rsid w:val="00B16F92"/>
    <w:rsid w:val="00B44FD1"/>
    <w:rsid w:val="00B47D79"/>
    <w:rsid w:val="00B52014"/>
    <w:rsid w:val="00B56810"/>
    <w:rsid w:val="00B77B28"/>
    <w:rsid w:val="00BA46CB"/>
    <w:rsid w:val="00BA7624"/>
    <w:rsid w:val="00BB1319"/>
    <w:rsid w:val="00BB2DBF"/>
    <w:rsid w:val="00BB3503"/>
    <w:rsid w:val="00BB693E"/>
    <w:rsid w:val="00BE19BC"/>
    <w:rsid w:val="00BF5620"/>
    <w:rsid w:val="00C13E56"/>
    <w:rsid w:val="00C215D3"/>
    <w:rsid w:val="00C319A1"/>
    <w:rsid w:val="00C42DC7"/>
    <w:rsid w:val="00C43528"/>
    <w:rsid w:val="00C55F6C"/>
    <w:rsid w:val="00C64364"/>
    <w:rsid w:val="00C72081"/>
    <w:rsid w:val="00C73E87"/>
    <w:rsid w:val="00C80F64"/>
    <w:rsid w:val="00CA09F7"/>
    <w:rsid w:val="00CA28C9"/>
    <w:rsid w:val="00CB6F04"/>
    <w:rsid w:val="00CC01E1"/>
    <w:rsid w:val="00CD5AB7"/>
    <w:rsid w:val="00CE5ACA"/>
    <w:rsid w:val="00D07F93"/>
    <w:rsid w:val="00D242D2"/>
    <w:rsid w:val="00D32998"/>
    <w:rsid w:val="00D372B2"/>
    <w:rsid w:val="00D53EE1"/>
    <w:rsid w:val="00D61FAC"/>
    <w:rsid w:val="00D622C5"/>
    <w:rsid w:val="00D64505"/>
    <w:rsid w:val="00D64576"/>
    <w:rsid w:val="00D9197A"/>
    <w:rsid w:val="00DA1563"/>
    <w:rsid w:val="00DA7648"/>
    <w:rsid w:val="00DB476A"/>
    <w:rsid w:val="00DB51D8"/>
    <w:rsid w:val="00DC3865"/>
    <w:rsid w:val="00DD4583"/>
    <w:rsid w:val="00DD4D43"/>
    <w:rsid w:val="00E02BBD"/>
    <w:rsid w:val="00E065DE"/>
    <w:rsid w:val="00E21950"/>
    <w:rsid w:val="00E22F89"/>
    <w:rsid w:val="00E41652"/>
    <w:rsid w:val="00E83274"/>
    <w:rsid w:val="00EB1D72"/>
    <w:rsid w:val="00EC0EA9"/>
    <w:rsid w:val="00ED145E"/>
    <w:rsid w:val="00ED5852"/>
    <w:rsid w:val="00EE3D46"/>
    <w:rsid w:val="00EE7EBF"/>
    <w:rsid w:val="00F04E7B"/>
    <w:rsid w:val="00F11AA0"/>
    <w:rsid w:val="00F23EC4"/>
    <w:rsid w:val="00F318F1"/>
    <w:rsid w:val="00F31F28"/>
    <w:rsid w:val="00F4012D"/>
    <w:rsid w:val="00F52846"/>
    <w:rsid w:val="00F70B38"/>
    <w:rsid w:val="00F710AC"/>
    <w:rsid w:val="00FA1B74"/>
    <w:rsid w:val="00FE045A"/>
    <w:rsid w:val="00FE078B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7F06"/>
  <w15:docId w15:val="{0F459FB2-D1CC-4A2F-A4AD-FBD5BDF0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2630D"/>
  </w:style>
  <w:style w:type="character" w:customStyle="1" w:styleId="hljs-class">
    <w:name w:val="hljs-class"/>
    <w:basedOn w:val="DefaultParagraphFont"/>
    <w:rsid w:val="0012630D"/>
  </w:style>
  <w:style w:type="character" w:customStyle="1" w:styleId="hljs-title">
    <w:name w:val="hljs-title"/>
    <w:basedOn w:val="DefaultParagraphFont"/>
    <w:rsid w:val="0012630D"/>
  </w:style>
  <w:style w:type="character" w:customStyle="1" w:styleId="hljs-function">
    <w:name w:val="hljs-function"/>
    <w:basedOn w:val="DefaultParagraphFont"/>
    <w:rsid w:val="0012630D"/>
  </w:style>
  <w:style w:type="character" w:customStyle="1" w:styleId="hljs-params">
    <w:name w:val="hljs-params"/>
    <w:basedOn w:val="DefaultParagraphFont"/>
    <w:rsid w:val="0012630D"/>
  </w:style>
  <w:style w:type="character" w:customStyle="1" w:styleId="hljs-string">
    <w:name w:val="hljs-string"/>
    <w:basedOn w:val="DefaultParagraphFont"/>
    <w:rsid w:val="0012630D"/>
  </w:style>
  <w:style w:type="character" w:customStyle="1" w:styleId="hljs-comment">
    <w:name w:val="hljs-comment"/>
    <w:basedOn w:val="DefaultParagraphFont"/>
    <w:rsid w:val="0012630D"/>
  </w:style>
  <w:style w:type="paragraph" w:styleId="ListParagraph">
    <w:name w:val="List Paragraph"/>
    <w:basedOn w:val="Normal"/>
    <w:uiPriority w:val="34"/>
    <w:qFormat/>
    <w:rsid w:val="008919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7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499</cp:revision>
  <dcterms:created xsi:type="dcterms:W3CDTF">2020-04-27T02:29:00Z</dcterms:created>
  <dcterms:modified xsi:type="dcterms:W3CDTF">2022-11-01T16:05:00Z</dcterms:modified>
</cp:coreProperties>
</file>